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128" w:rsidRDefault="00381128" w:rsidP="00184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поставщике услуг</w:t>
      </w:r>
    </w:p>
    <w:p w:rsidR="00381128" w:rsidRDefault="00381128" w:rsidP="00184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организации питания</w:t>
      </w:r>
    </w:p>
    <w:p w:rsidR="00381128" w:rsidRDefault="00381128" w:rsidP="00184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СОШ №21</w:t>
      </w:r>
    </w:p>
    <w:p w:rsidR="00381128" w:rsidRDefault="00381128" w:rsidP="00184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2018-2019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p w:rsidR="00381128" w:rsidRDefault="00381128" w:rsidP="00184F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3969"/>
        <w:gridCol w:w="2942"/>
      </w:tblGrid>
      <w:tr w:rsidR="00381128" w:rsidTr="00381128">
        <w:tc>
          <w:tcPr>
            <w:tcW w:w="2660" w:type="dxa"/>
          </w:tcPr>
          <w:p w:rsidR="00381128" w:rsidRDefault="00381128" w:rsidP="00254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12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поставщика</w:t>
            </w:r>
          </w:p>
          <w:p w:rsidR="00381128" w:rsidRPr="00381128" w:rsidRDefault="00381128" w:rsidP="00254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381128" w:rsidRPr="00381128" w:rsidRDefault="00381128" w:rsidP="00254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128">
              <w:rPr>
                <w:rFonts w:ascii="Times New Roman" w:hAnsi="Times New Roman" w:cs="Times New Roman"/>
                <w:b/>
                <w:sz w:val="28"/>
                <w:szCs w:val="28"/>
              </w:rPr>
              <w:t>Ф.И.О</w:t>
            </w:r>
            <w:proofErr w:type="gramStart"/>
            <w:r w:rsidRPr="003811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gramEnd"/>
            <w:r w:rsidRPr="003811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руководителя</w:t>
            </w:r>
          </w:p>
          <w:p w:rsidR="00381128" w:rsidRPr="00381128" w:rsidRDefault="00381128" w:rsidP="00254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</w:tcPr>
          <w:p w:rsidR="00381128" w:rsidRPr="00381128" w:rsidRDefault="00381128" w:rsidP="002541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128">
              <w:rPr>
                <w:rFonts w:ascii="Times New Roman" w:hAnsi="Times New Roman" w:cs="Times New Roman"/>
                <w:b/>
                <w:sz w:val="28"/>
                <w:szCs w:val="28"/>
              </w:rPr>
              <w:t>Контакты</w:t>
            </w:r>
          </w:p>
        </w:tc>
      </w:tr>
      <w:tr w:rsidR="00381128" w:rsidRPr="00193A24" w:rsidTr="00381128">
        <w:tc>
          <w:tcPr>
            <w:tcW w:w="2660" w:type="dxa"/>
          </w:tcPr>
          <w:p w:rsidR="00381128" w:rsidRPr="00381128" w:rsidRDefault="00381128" w:rsidP="0025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128" w:rsidRPr="00381128" w:rsidRDefault="00381128" w:rsidP="0025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1128">
              <w:rPr>
                <w:rFonts w:ascii="Times New Roman" w:hAnsi="Times New Roman" w:cs="Times New Roman"/>
                <w:sz w:val="28"/>
                <w:szCs w:val="28"/>
              </w:rPr>
              <w:t>ИП «Шаяхметова»</w:t>
            </w:r>
          </w:p>
        </w:tc>
        <w:tc>
          <w:tcPr>
            <w:tcW w:w="3969" w:type="dxa"/>
          </w:tcPr>
          <w:p w:rsidR="00381128" w:rsidRPr="00381128" w:rsidRDefault="00381128" w:rsidP="00254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128" w:rsidRPr="00381128" w:rsidRDefault="00381128" w:rsidP="00254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128">
              <w:rPr>
                <w:rFonts w:ascii="Times New Roman" w:hAnsi="Times New Roman" w:cs="Times New Roman"/>
                <w:sz w:val="28"/>
                <w:szCs w:val="28"/>
              </w:rPr>
              <w:t xml:space="preserve">Шаяхметова </w:t>
            </w:r>
            <w:proofErr w:type="spellStart"/>
            <w:r w:rsidRPr="00381128">
              <w:rPr>
                <w:rFonts w:ascii="Times New Roman" w:hAnsi="Times New Roman" w:cs="Times New Roman"/>
                <w:sz w:val="28"/>
                <w:szCs w:val="28"/>
              </w:rPr>
              <w:t>Жибек</w:t>
            </w:r>
            <w:proofErr w:type="spellEnd"/>
          </w:p>
          <w:p w:rsidR="00381128" w:rsidRPr="00381128" w:rsidRDefault="00381128" w:rsidP="00254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128" w:rsidRPr="00381128" w:rsidRDefault="00381128" w:rsidP="00254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381128" w:rsidRPr="00381128" w:rsidRDefault="00381128" w:rsidP="00254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128" w:rsidRDefault="00381128" w:rsidP="00254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Проспект Нурсултана Назарбаева  95-30 </w:t>
            </w:r>
            <w:r w:rsidRPr="00381128">
              <w:rPr>
                <w:rFonts w:ascii="Times New Roman" w:hAnsi="Times New Roman" w:cs="Times New Roman"/>
                <w:sz w:val="28"/>
                <w:szCs w:val="28"/>
              </w:rPr>
              <w:t>87014089673</w:t>
            </w:r>
          </w:p>
          <w:p w:rsidR="00381128" w:rsidRPr="00381128" w:rsidRDefault="00381128" w:rsidP="002541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1128" w:rsidRDefault="00381128" w:rsidP="00184F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128" w:rsidRDefault="00381128" w:rsidP="00184F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128" w:rsidRDefault="00381128" w:rsidP="00184F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128" w:rsidRDefault="00381128" w:rsidP="00184F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128" w:rsidRDefault="00381128" w:rsidP="00184F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128" w:rsidRDefault="00381128" w:rsidP="00184F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128" w:rsidRDefault="00381128" w:rsidP="00184F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128" w:rsidRDefault="00381128" w:rsidP="00184F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128" w:rsidRDefault="00381128" w:rsidP="00184F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128" w:rsidRDefault="00381128" w:rsidP="00184F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128" w:rsidRDefault="00381128" w:rsidP="00184F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128" w:rsidRDefault="00381128" w:rsidP="00184F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128" w:rsidRDefault="00381128" w:rsidP="00184F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128" w:rsidRDefault="00381128" w:rsidP="00184F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128" w:rsidRDefault="00381128" w:rsidP="00184F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128" w:rsidRDefault="00381128" w:rsidP="00184F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128" w:rsidRDefault="00381128" w:rsidP="001C14E3">
      <w:pPr>
        <w:rPr>
          <w:rFonts w:ascii="Times New Roman" w:hAnsi="Times New Roman" w:cs="Times New Roman"/>
          <w:b/>
          <w:sz w:val="28"/>
          <w:szCs w:val="28"/>
        </w:rPr>
      </w:pPr>
    </w:p>
    <w:p w:rsidR="00381128" w:rsidRDefault="00381128" w:rsidP="00184F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A24" w:rsidRPr="00193A24" w:rsidRDefault="00184FC8" w:rsidP="00184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A2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Состав комиссии по мониторингу </w:t>
      </w:r>
    </w:p>
    <w:p w:rsidR="004E4150" w:rsidRPr="00193A24" w:rsidRDefault="00184FC8" w:rsidP="00184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A24">
        <w:rPr>
          <w:rFonts w:ascii="Times New Roman" w:hAnsi="Times New Roman" w:cs="Times New Roman"/>
          <w:b/>
          <w:sz w:val="28"/>
          <w:szCs w:val="28"/>
        </w:rPr>
        <w:t>за качеством питания</w:t>
      </w:r>
    </w:p>
    <w:p w:rsidR="00193A24" w:rsidRDefault="00193A24" w:rsidP="00184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A24">
        <w:rPr>
          <w:rFonts w:ascii="Times New Roman" w:hAnsi="Times New Roman" w:cs="Times New Roman"/>
          <w:b/>
          <w:sz w:val="28"/>
          <w:szCs w:val="28"/>
        </w:rPr>
        <w:t xml:space="preserve">СОШ №21 2018-2019 </w:t>
      </w:r>
      <w:proofErr w:type="spellStart"/>
      <w:r w:rsidRPr="00193A24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193A24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193A24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p w:rsidR="00193A24" w:rsidRDefault="00193A24" w:rsidP="00184F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394"/>
        <w:gridCol w:w="4076"/>
      </w:tblGrid>
      <w:tr w:rsidR="00193A24" w:rsidTr="00193A24">
        <w:tc>
          <w:tcPr>
            <w:tcW w:w="1101" w:type="dxa"/>
          </w:tcPr>
          <w:p w:rsidR="00193A24" w:rsidRDefault="00193A24" w:rsidP="00184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№п.п.</w:t>
            </w:r>
          </w:p>
        </w:tc>
        <w:tc>
          <w:tcPr>
            <w:tcW w:w="4394" w:type="dxa"/>
          </w:tcPr>
          <w:p w:rsidR="00193A24" w:rsidRDefault="00193A24" w:rsidP="00184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  <w:p w:rsidR="006D7791" w:rsidRDefault="006D7791" w:rsidP="00184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193A24" w:rsidRDefault="00193A24" w:rsidP="00184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Контакты</w:t>
            </w:r>
          </w:p>
        </w:tc>
      </w:tr>
      <w:tr w:rsidR="00193A24" w:rsidTr="00193A24">
        <w:tc>
          <w:tcPr>
            <w:tcW w:w="1101" w:type="dxa"/>
          </w:tcPr>
          <w:p w:rsidR="00193A24" w:rsidRPr="00193A24" w:rsidRDefault="00193A24" w:rsidP="006D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A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193A24" w:rsidRDefault="00193A24" w:rsidP="0019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A24">
              <w:rPr>
                <w:rFonts w:ascii="Times New Roman" w:hAnsi="Times New Roman" w:cs="Times New Roman"/>
                <w:sz w:val="24"/>
                <w:szCs w:val="24"/>
              </w:rPr>
              <w:t>Шуакбаева</w:t>
            </w:r>
            <w:proofErr w:type="spellEnd"/>
            <w:r w:rsidRPr="0019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A24">
              <w:rPr>
                <w:rFonts w:ascii="Times New Roman" w:hAnsi="Times New Roman" w:cs="Times New Roman"/>
                <w:sz w:val="24"/>
                <w:szCs w:val="24"/>
              </w:rPr>
              <w:t>Жанар</w:t>
            </w:r>
            <w:proofErr w:type="spellEnd"/>
            <w:r w:rsidRPr="0019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A24">
              <w:rPr>
                <w:rFonts w:ascii="Times New Roman" w:hAnsi="Times New Roman" w:cs="Times New Roman"/>
                <w:sz w:val="24"/>
                <w:szCs w:val="24"/>
              </w:rPr>
              <w:t>Ниязбековн</w:t>
            </w:r>
            <w:proofErr w:type="gramStart"/>
            <w:r w:rsidRPr="00193A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193A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9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комиссии,ЗДВР</w:t>
            </w:r>
            <w:proofErr w:type="spellEnd"/>
          </w:p>
          <w:p w:rsidR="006D7791" w:rsidRPr="00193A24" w:rsidRDefault="006D7791" w:rsidP="0019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193A24" w:rsidRPr="00193A24" w:rsidRDefault="00193A24" w:rsidP="0019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87056143201</w:t>
            </w:r>
          </w:p>
        </w:tc>
      </w:tr>
      <w:tr w:rsidR="00193A24" w:rsidTr="00193A24">
        <w:tc>
          <w:tcPr>
            <w:tcW w:w="1101" w:type="dxa"/>
          </w:tcPr>
          <w:p w:rsidR="00193A24" w:rsidRPr="00193A24" w:rsidRDefault="00193A24" w:rsidP="006D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193A24" w:rsidRDefault="00193A24" w:rsidP="0019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Лесовн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член комиссии, соц.педагог</w:t>
            </w:r>
          </w:p>
          <w:p w:rsidR="006D7791" w:rsidRPr="00193A24" w:rsidRDefault="006D7791" w:rsidP="0019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193A24" w:rsidRPr="00193A24" w:rsidRDefault="00193A24" w:rsidP="0019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87083154635</w:t>
            </w:r>
          </w:p>
        </w:tc>
      </w:tr>
      <w:tr w:rsidR="00193A24" w:rsidTr="00193A24">
        <w:tc>
          <w:tcPr>
            <w:tcW w:w="1101" w:type="dxa"/>
          </w:tcPr>
          <w:p w:rsidR="00193A24" w:rsidRPr="00193A24" w:rsidRDefault="00193A24" w:rsidP="006D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193A24" w:rsidRDefault="00193A24" w:rsidP="0019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Садвакасова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Бердалыевн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член комиссии,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мед.сестра</w:t>
            </w:r>
            <w:proofErr w:type="spellEnd"/>
          </w:p>
          <w:p w:rsidR="006D7791" w:rsidRPr="00193A24" w:rsidRDefault="006D7791" w:rsidP="0019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193A24" w:rsidRPr="00193A24" w:rsidRDefault="00193A24" w:rsidP="0019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87474668036</w:t>
            </w:r>
          </w:p>
        </w:tc>
      </w:tr>
      <w:tr w:rsidR="00193A24" w:rsidTr="00193A24">
        <w:tc>
          <w:tcPr>
            <w:tcW w:w="1101" w:type="dxa"/>
          </w:tcPr>
          <w:p w:rsidR="00193A24" w:rsidRPr="00193A24" w:rsidRDefault="00193A24" w:rsidP="006D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193A24" w:rsidRDefault="00193A24" w:rsidP="0019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Ахмет</w:t>
            </w:r>
            <w:r w:rsidR="006D7791">
              <w:rPr>
                <w:rFonts w:ascii="Times New Roman" w:hAnsi="Times New Roman" w:cs="Times New Roman"/>
                <w:sz w:val="24"/>
                <w:szCs w:val="24"/>
              </w:rPr>
              <w:t>зянова</w:t>
            </w:r>
            <w:proofErr w:type="spellEnd"/>
            <w:r w:rsidR="006D7791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="006D7791">
              <w:rPr>
                <w:rFonts w:ascii="Times New Roman" w:hAnsi="Times New Roman" w:cs="Times New Roman"/>
                <w:sz w:val="24"/>
                <w:szCs w:val="24"/>
              </w:rPr>
              <w:t>Равильевн</w:t>
            </w:r>
            <w:proofErr w:type="gramStart"/>
            <w:r w:rsidR="006D77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6D77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6D7791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родительского комитета</w:t>
            </w:r>
          </w:p>
          <w:p w:rsidR="006D7791" w:rsidRPr="00193A24" w:rsidRDefault="006D7791" w:rsidP="0019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193A24" w:rsidRPr="00193A24" w:rsidRDefault="006D7791" w:rsidP="0019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87471125262</w:t>
            </w:r>
          </w:p>
        </w:tc>
      </w:tr>
      <w:tr w:rsidR="00193A24" w:rsidTr="00193A24">
        <w:tc>
          <w:tcPr>
            <w:tcW w:w="1101" w:type="dxa"/>
          </w:tcPr>
          <w:p w:rsidR="00193A24" w:rsidRPr="00193A24" w:rsidRDefault="006D7791" w:rsidP="006D7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193A24" w:rsidRDefault="006D7791" w:rsidP="0019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Сандугаш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Рахимовн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член комиссии, родитель</w:t>
            </w:r>
          </w:p>
          <w:p w:rsidR="006D7791" w:rsidRPr="00193A24" w:rsidRDefault="006D7791" w:rsidP="00193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193A24" w:rsidRPr="00193A24" w:rsidRDefault="006D7791" w:rsidP="00193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87776256749</w:t>
            </w:r>
          </w:p>
        </w:tc>
      </w:tr>
    </w:tbl>
    <w:p w:rsidR="00193A24" w:rsidRPr="00193A24" w:rsidRDefault="00193A24" w:rsidP="00184F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4FC8" w:rsidRDefault="00184FC8" w:rsidP="00184FC8">
      <w:pPr>
        <w:jc w:val="center"/>
      </w:pPr>
    </w:p>
    <w:p w:rsidR="006D7791" w:rsidRDefault="006D7791" w:rsidP="00184FC8">
      <w:pPr>
        <w:jc w:val="center"/>
      </w:pPr>
    </w:p>
    <w:p w:rsidR="006D7791" w:rsidRDefault="006D7791" w:rsidP="00184FC8">
      <w:pPr>
        <w:jc w:val="center"/>
      </w:pPr>
    </w:p>
    <w:p w:rsidR="006D7791" w:rsidRDefault="006D7791" w:rsidP="00184FC8">
      <w:pPr>
        <w:jc w:val="center"/>
      </w:pPr>
    </w:p>
    <w:p w:rsidR="006D7791" w:rsidRDefault="006D7791" w:rsidP="00184FC8">
      <w:pPr>
        <w:jc w:val="center"/>
      </w:pPr>
    </w:p>
    <w:p w:rsidR="006D7791" w:rsidRDefault="006D7791" w:rsidP="00184FC8">
      <w:pPr>
        <w:jc w:val="center"/>
      </w:pPr>
    </w:p>
    <w:p w:rsidR="006D7791" w:rsidRDefault="006D7791" w:rsidP="00184FC8">
      <w:pPr>
        <w:jc w:val="center"/>
      </w:pPr>
    </w:p>
    <w:p w:rsidR="006D7791" w:rsidRDefault="006D7791" w:rsidP="00184FC8">
      <w:pPr>
        <w:jc w:val="center"/>
      </w:pPr>
    </w:p>
    <w:p w:rsidR="006D7791" w:rsidRDefault="006D7791" w:rsidP="00184FC8">
      <w:pPr>
        <w:jc w:val="center"/>
      </w:pPr>
    </w:p>
    <w:p w:rsidR="006D7791" w:rsidRDefault="006D7791" w:rsidP="00184FC8">
      <w:pPr>
        <w:jc w:val="center"/>
      </w:pPr>
    </w:p>
    <w:p w:rsidR="006D7791" w:rsidRDefault="006D7791" w:rsidP="00184FC8">
      <w:pPr>
        <w:jc w:val="center"/>
      </w:pPr>
    </w:p>
    <w:p w:rsidR="006D7791" w:rsidRDefault="006D7791" w:rsidP="00184FC8">
      <w:pPr>
        <w:jc w:val="center"/>
      </w:pPr>
    </w:p>
    <w:p w:rsidR="006D7791" w:rsidRDefault="006D7791" w:rsidP="00184FC8">
      <w:pPr>
        <w:jc w:val="center"/>
      </w:pPr>
    </w:p>
    <w:p w:rsidR="006D7791" w:rsidRDefault="006D7791" w:rsidP="00184FC8">
      <w:pPr>
        <w:jc w:val="center"/>
      </w:pPr>
    </w:p>
    <w:p w:rsidR="006D7791" w:rsidRDefault="006D7791" w:rsidP="00184FC8">
      <w:pPr>
        <w:jc w:val="center"/>
      </w:pPr>
    </w:p>
    <w:p w:rsidR="006D7791" w:rsidRDefault="006D7791" w:rsidP="00184FC8">
      <w:pPr>
        <w:jc w:val="center"/>
      </w:pPr>
    </w:p>
    <w:p w:rsidR="006D7791" w:rsidRPr="00193A24" w:rsidRDefault="006D7791" w:rsidP="006D77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A2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Состав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бракеражной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3A24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</w:p>
    <w:p w:rsidR="006D7791" w:rsidRDefault="006D7791" w:rsidP="006D77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A24">
        <w:rPr>
          <w:rFonts w:ascii="Times New Roman" w:hAnsi="Times New Roman" w:cs="Times New Roman"/>
          <w:b/>
          <w:sz w:val="28"/>
          <w:szCs w:val="28"/>
        </w:rPr>
        <w:t xml:space="preserve">СОШ №21 </w:t>
      </w:r>
    </w:p>
    <w:p w:rsidR="006D7791" w:rsidRDefault="006D7791" w:rsidP="006D77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A24">
        <w:rPr>
          <w:rFonts w:ascii="Times New Roman" w:hAnsi="Times New Roman" w:cs="Times New Roman"/>
          <w:b/>
          <w:sz w:val="28"/>
          <w:szCs w:val="28"/>
        </w:rPr>
        <w:t xml:space="preserve">2018-2019 </w:t>
      </w:r>
      <w:proofErr w:type="spellStart"/>
      <w:r w:rsidRPr="00193A24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193A24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193A24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p w:rsidR="006D7791" w:rsidRDefault="006D7791" w:rsidP="006D77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394"/>
        <w:gridCol w:w="4076"/>
      </w:tblGrid>
      <w:tr w:rsidR="006D7791" w:rsidTr="00FD4B10">
        <w:tc>
          <w:tcPr>
            <w:tcW w:w="1101" w:type="dxa"/>
          </w:tcPr>
          <w:p w:rsidR="006D7791" w:rsidRDefault="006D7791" w:rsidP="00FD4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№п.п.</w:t>
            </w:r>
          </w:p>
        </w:tc>
        <w:tc>
          <w:tcPr>
            <w:tcW w:w="4394" w:type="dxa"/>
          </w:tcPr>
          <w:p w:rsidR="006D7791" w:rsidRDefault="006D7791" w:rsidP="00FD4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  <w:p w:rsidR="006D7791" w:rsidRDefault="006D7791" w:rsidP="00FD4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6D7791" w:rsidRDefault="006D7791" w:rsidP="00FD4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Контакты</w:t>
            </w:r>
          </w:p>
        </w:tc>
      </w:tr>
      <w:tr w:rsidR="006D7791" w:rsidTr="00FD4B10">
        <w:tc>
          <w:tcPr>
            <w:tcW w:w="1101" w:type="dxa"/>
          </w:tcPr>
          <w:p w:rsidR="006D7791" w:rsidRPr="00193A24" w:rsidRDefault="006D7791" w:rsidP="00FD4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A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6D7791" w:rsidRDefault="006D7791" w:rsidP="00FD4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3A24">
              <w:rPr>
                <w:rFonts w:ascii="Times New Roman" w:hAnsi="Times New Roman" w:cs="Times New Roman"/>
                <w:sz w:val="24"/>
                <w:szCs w:val="24"/>
              </w:rPr>
              <w:t>Шуакбаева</w:t>
            </w:r>
            <w:proofErr w:type="spellEnd"/>
            <w:r w:rsidRPr="0019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A24">
              <w:rPr>
                <w:rFonts w:ascii="Times New Roman" w:hAnsi="Times New Roman" w:cs="Times New Roman"/>
                <w:sz w:val="24"/>
                <w:szCs w:val="24"/>
              </w:rPr>
              <w:t>Жанар</w:t>
            </w:r>
            <w:proofErr w:type="spellEnd"/>
            <w:r w:rsidRPr="0019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A24">
              <w:rPr>
                <w:rFonts w:ascii="Times New Roman" w:hAnsi="Times New Roman" w:cs="Times New Roman"/>
                <w:sz w:val="24"/>
                <w:szCs w:val="24"/>
              </w:rPr>
              <w:t>Ниязбековн</w:t>
            </w:r>
            <w:proofErr w:type="gramStart"/>
            <w:r w:rsidRPr="00193A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193A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93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комиссии,ЗДВР</w:t>
            </w:r>
            <w:proofErr w:type="spellEnd"/>
          </w:p>
          <w:p w:rsidR="006D7791" w:rsidRPr="00193A24" w:rsidRDefault="006D7791" w:rsidP="00FD4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6D7791" w:rsidRPr="00193A24" w:rsidRDefault="006D7791" w:rsidP="00FD4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87056143201</w:t>
            </w:r>
          </w:p>
        </w:tc>
      </w:tr>
      <w:tr w:rsidR="006D7791" w:rsidTr="00FD4B10">
        <w:tc>
          <w:tcPr>
            <w:tcW w:w="1101" w:type="dxa"/>
          </w:tcPr>
          <w:p w:rsidR="006D7791" w:rsidRPr="00193A24" w:rsidRDefault="006D7791" w:rsidP="00FD4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6D7791" w:rsidRDefault="006D7791" w:rsidP="00FD4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Лесовн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член комиссии, соц.педагог</w:t>
            </w:r>
          </w:p>
          <w:p w:rsidR="006D7791" w:rsidRPr="00193A24" w:rsidRDefault="006D7791" w:rsidP="00FD4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6D7791" w:rsidRPr="00193A24" w:rsidRDefault="006D7791" w:rsidP="00FD4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87083154635</w:t>
            </w:r>
          </w:p>
        </w:tc>
      </w:tr>
      <w:tr w:rsidR="006D7791" w:rsidTr="00FD4B10">
        <w:tc>
          <w:tcPr>
            <w:tcW w:w="1101" w:type="dxa"/>
          </w:tcPr>
          <w:p w:rsidR="006D7791" w:rsidRPr="00193A24" w:rsidRDefault="006D7791" w:rsidP="00FD4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6D7791" w:rsidRDefault="006D7791" w:rsidP="00FD4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Садвакасова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Бердалыевн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член комиссии,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мед.сестра</w:t>
            </w:r>
            <w:proofErr w:type="spellEnd"/>
          </w:p>
          <w:p w:rsidR="006D7791" w:rsidRPr="00193A24" w:rsidRDefault="006D7791" w:rsidP="00FD4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6D7791" w:rsidRPr="00193A24" w:rsidRDefault="006D7791" w:rsidP="00FD4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87474668036</w:t>
            </w:r>
          </w:p>
        </w:tc>
      </w:tr>
      <w:tr w:rsidR="006D7791" w:rsidTr="00FD4B10">
        <w:tc>
          <w:tcPr>
            <w:tcW w:w="1101" w:type="dxa"/>
          </w:tcPr>
          <w:p w:rsidR="006D7791" w:rsidRPr="00193A24" w:rsidRDefault="006D7791" w:rsidP="00FD4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6D7791" w:rsidRDefault="006D7791" w:rsidP="00FD4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Ахметзянова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Равильевн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родительского комитета</w:t>
            </w:r>
          </w:p>
          <w:p w:rsidR="006D7791" w:rsidRPr="00193A24" w:rsidRDefault="006D7791" w:rsidP="00FD4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6D7791" w:rsidRPr="00193A24" w:rsidRDefault="006D7791" w:rsidP="00FD4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87471125262</w:t>
            </w:r>
          </w:p>
        </w:tc>
      </w:tr>
      <w:tr w:rsidR="006D7791" w:rsidTr="00FD4B10">
        <w:tc>
          <w:tcPr>
            <w:tcW w:w="1101" w:type="dxa"/>
          </w:tcPr>
          <w:p w:rsidR="006D7791" w:rsidRPr="00193A24" w:rsidRDefault="006D7791" w:rsidP="00FD4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6D7791" w:rsidRDefault="006D7791" w:rsidP="00FD4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Шаяхметова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заведующий производством</w:t>
            </w:r>
          </w:p>
          <w:p w:rsidR="006D7791" w:rsidRPr="00193A24" w:rsidRDefault="006D7791" w:rsidP="00FD4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6D7791" w:rsidRPr="00193A24" w:rsidRDefault="006D7791" w:rsidP="006D7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87014089673</w:t>
            </w:r>
          </w:p>
        </w:tc>
      </w:tr>
      <w:tr w:rsidR="006D7791" w:rsidTr="00FD4B10">
        <w:tc>
          <w:tcPr>
            <w:tcW w:w="1101" w:type="dxa"/>
          </w:tcPr>
          <w:p w:rsidR="006D7791" w:rsidRDefault="006D7791" w:rsidP="00FD4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:rsidR="006D7791" w:rsidRDefault="006D7791" w:rsidP="00FD4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Мазеин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</w:t>
            </w:r>
            <w:r w:rsidR="009849C4">
              <w:rPr>
                <w:rFonts w:ascii="Times New Roman" w:hAnsi="Times New Roman" w:cs="Times New Roman"/>
                <w:sz w:val="24"/>
                <w:szCs w:val="24"/>
              </w:rPr>
              <w:t xml:space="preserve"> Георгиевна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член комиссии, родитель </w:t>
            </w:r>
          </w:p>
          <w:p w:rsidR="006D7791" w:rsidRDefault="006D7791" w:rsidP="00FD4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6D7791" w:rsidRDefault="006D7791" w:rsidP="006D7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87077561400</w:t>
            </w:r>
          </w:p>
        </w:tc>
      </w:tr>
      <w:tr w:rsidR="006D7791" w:rsidTr="00FD4B10">
        <w:tc>
          <w:tcPr>
            <w:tcW w:w="1101" w:type="dxa"/>
          </w:tcPr>
          <w:p w:rsidR="006D7791" w:rsidRDefault="006D7791" w:rsidP="00FD4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</w:tcPr>
          <w:p w:rsidR="006D7791" w:rsidRDefault="006D7791" w:rsidP="00FD4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Мигачева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49C4">
              <w:rPr>
                <w:rFonts w:ascii="Times New Roman" w:hAnsi="Times New Roman" w:cs="Times New Roman"/>
                <w:sz w:val="24"/>
                <w:szCs w:val="24"/>
              </w:rPr>
              <w:t>Елена Сергеевна- член комиссии, родитель</w:t>
            </w:r>
          </w:p>
          <w:p w:rsidR="009849C4" w:rsidRDefault="009849C4" w:rsidP="00FD4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6D7791" w:rsidRDefault="006D7791" w:rsidP="006D7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87478467243</w:t>
            </w:r>
          </w:p>
        </w:tc>
      </w:tr>
    </w:tbl>
    <w:p w:rsidR="006D7791" w:rsidRPr="00193A24" w:rsidRDefault="006D7791" w:rsidP="006D77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7791" w:rsidRDefault="006D7791" w:rsidP="006D7791">
      <w:pPr>
        <w:jc w:val="center"/>
      </w:pPr>
    </w:p>
    <w:p w:rsidR="006D7791" w:rsidRDefault="006D7791" w:rsidP="006D7791">
      <w:pPr>
        <w:jc w:val="center"/>
      </w:pPr>
    </w:p>
    <w:p w:rsidR="006D7791" w:rsidRDefault="006D7791" w:rsidP="00184FC8">
      <w:pPr>
        <w:jc w:val="center"/>
      </w:pPr>
    </w:p>
    <w:p w:rsidR="005351B8" w:rsidRDefault="005351B8" w:rsidP="00184FC8">
      <w:pPr>
        <w:jc w:val="center"/>
      </w:pPr>
    </w:p>
    <w:p w:rsidR="005351B8" w:rsidRDefault="005351B8" w:rsidP="00184FC8">
      <w:pPr>
        <w:jc w:val="center"/>
      </w:pPr>
    </w:p>
    <w:p w:rsidR="005351B8" w:rsidRDefault="005351B8" w:rsidP="00184FC8">
      <w:pPr>
        <w:jc w:val="center"/>
      </w:pPr>
    </w:p>
    <w:p w:rsidR="005351B8" w:rsidRDefault="005351B8" w:rsidP="00184FC8">
      <w:pPr>
        <w:jc w:val="center"/>
      </w:pPr>
    </w:p>
    <w:p w:rsidR="005351B8" w:rsidRDefault="005351B8" w:rsidP="00184FC8">
      <w:pPr>
        <w:jc w:val="center"/>
      </w:pPr>
    </w:p>
    <w:p w:rsidR="005351B8" w:rsidRDefault="005351B8" w:rsidP="00184FC8">
      <w:pPr>
        <w:jc w:val="center"/>
      </w:pPr>
    </w:p>
    <w:p w:rsidR="005351B8" w:rsidRDefault="005351B8" w:rsidP="00184FC8">
      <w:pPr>
        <w:jc w:val="center"/>
      </w:pPr>
    </w:p>
    <w:p w:rsidR="005351B8" w:rsidRDefault="005351B8" w:rsidP="00184FC8">
      <w:pPr>
        <w:jc w:val="center"/>
      </w:pPr>
    </w:p>
    <w:p w:rsidR="005351B8" w:rsidRDefault="005351B8" w:rsidP="004E4A13">
      <w:bookmarkStart w:id="0" w:name="_GoBack"/>
      <w:bookmarkEnd w:id="0"/>
    </w:p>
    <w:sectPr w:rsidR="005351B8" w:rsidSect="00F35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2574"/>
    <w:rsid w:val="00184FC8"/>
    <w:rsid w:val="00193A24"/>
    <w:rsid w:val="001C14E3"/>
    <w:rsid w:val="00381128"/>
    <w:rsid w:val="004E4A13"/>
    <w:rsid w:val="005351B8"/>
    <w:rsid w:val="006132AF"/>
    <w:rsid w:val="006D7791"/>
    <w:rsid w:val="009849C4"/>
    <w:rsid w:val="009D2574"/>
    <w:rsid w:val="00CF37C6"/>
    <w:rsid w:val="00F35935"/>
    <w:rsid w:val="00F74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3A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001E8-F0ED-4A09-B150-E7AB425FE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21</cp:lastModifiedBy>
  <cp:revision>7</cp:revision>
  <dcterms:created xsi:type="dcterms:W3CDTF">2019-05-20T05:53:00Z</dcterms:created>
  <dcterms:modified xsi:type="dcterms:W3CDTF">2019-05-20T06:51:00Z</dcterms:modified>
</cp:coreProperties>
</file>