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0D" w:rsidRPr="005B6E0D" w:rsidRDefault="005B6E0D" w:rsidP="005B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E0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345DD" w:rsidRDefault="005B6E0D" w:rsidP="005B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E0D">
        <w:rPr>
          <w:rFonts w:ascii="Times New Roman" w:hAnsi="Times New Roman" w:cs="Times New Roman"/>
          <w:b/>
          <w:sz w:val="28"/>
          <w:szCs w:val="28"/>
        </w:rPr>
        <w:t xml:space="preserve"> О РУКОВОДСТВЕ И БЮДЖЕТЕ ОРГАНИЗАЦИИ</w:t>
      </w:r>
    </w:p>
    <w:p w:rsidR="005B6E0D" w:rsidRDefault="005B6E0D" w:rsidP="005B6E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D" w:rsidRPr="005B6E0D" w:rsidRDefault="005B6E0D" w:rsidP="00BE4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B6E0D">
        <w:rPr>
          <w:rFonts w:ascii="Times New Roman" w:hAnsi="Times New Roman" w:cs="Times New Roman"/>
          <w:sz w:val="28"/>
          <w:szCs w:val="28"/>
          <w:lang w:val="kk-KZ"/>
        </w:rPr>
        <w:t xml:space="preserve">І. </w:t>
      </w:r>
      <w:r w:rsidRPr="005B6E0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B6E0D" w:rsidRPr="005B6E0D" w:rsidRDefault="005B6E0D" w:rsidP="005B6E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552"/>
        <w:gridCol w:w="1843"/>
        <w:gridCol w:w="2976"/>
        <w:gridCol w:w="3402"/>
      </w:tblGrid>
      <w:tr w:rsidR="00BE4049" w:rsidTr="006C6B05">
        <w:tc>
          <w:tcPr>
            <w:tcW w:w="2552" w:type="dxa"/>
          </w:tcPr>
          <w:p w:rsidR="00BE4049" w:rsidRPr="005B6E0D" w:rsidRDefault="00BE4049" w:rsidP="005B6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6E0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Ф.И.О.</w:t>
            </w:r>
          </w:p>
        </w:tc>
        <w:tc>
          <w:tcPr>
            <w:tcW w:w="1843" w:type="dxa"/>
          </w:tcPr>
          <w:p w:rsidR="00BE4049" w:rsidRPr="005B6E0D" w:rsidRDefault="00BE4049" w:rsidP="005B6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2976" w:type="dxa"/>
          </w:tcPr>
          <w:p w:rsidR="00BE4049" w:rsidRPr="005B6E0D" w:rsidRDefault="00BE4049" w:rsidP="00CC3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5B6E0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Контактные телефоны</w:t>
            </w:r>
          </w:p>
        </w:tc>
        <w:tc>
          <w:tcPr>
            <w:tcW w:w="3402" w:type="dxa"/>
          </w:tcPr>
          <w:p w:rsidR="00BE4049" w:rsidRPr="005B6E0D" w:rsidRDefault="00BE4049" w:rsidP="00BE40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Номер кабинета и ч</w:t>
            </w:r>
            <w:r w:rsidRPr="005B6E0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асы их приема родителей</w:t>
            </w:r>
          </w:p>
        </w:tc>
      </w:tr>
      <w:tr w:rsidR="00BE4049" w:rsidTr="006C6B05">
        <w:tc>
          <w:tcPr>
            <w:tcW w:w="2552" w:type="dxa"/>
          </w:tcPr>
          <w:p w:rsidR="00BE4049" w:rsidRPr="00BE4049" w:rsidRDefault="00BE4049" w:rsidP="00BE404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E40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Кызырова Бибигуль Елюбаевна</w:t>
            </w:r>
          </w:p>
        </w:tc>
        <w:tc>
          <w:tcPr>
            <w:tcW w:w="1843" w:type="dxa"/>
          </w:tcPr>
          <w:p w:rsidR="00BE4049" w:rsidRPr="00BE4049" w:rsidRDefault="00BE4049" w:rsidP="00BE404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E40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Руководитель</w:t>
            </w:r>
          </w:p>
          <w:p w:rsidR="00BE4049" w:rsidRPr="00BE4049" w:rsidRDefault="00BE4049" w:rsidP="00BE404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</w:tcPr>
          <w:p w:rsidR="00BE4049" w:rsidRDefault="00BE4049" w:rsidP="00CC3F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8(7182)</w:t>
            </w:r>
            <w:r w:rsidRPr="00BE404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530779</w:t>
            </w:r>
          </w:p>
          <w:p w:rsidR="00BE4049" w:rsidRPr="00BE4049" w:rsidRDefault="00BE4049" w:rsidP="00CC3F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87779360693</w:t>
            </w:r>
          </w:p>
        </w:tc>
        <w:tc>
          <w:tcPr>
            <w:tcW w:w="3402" w:type="dxa"/>
          </w:tcPr>
          <w:p w:rsidR="00BA711C" w:rsidRPr="00BA711C" w:rsidRDefault="00BA711C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71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 09-00 ч.</w:t>
            </w:r>
          </w:p>
          <w:p w:rsidR="00BE4049" w:rsidRPr="005B6E0D" w:rsidRDefault="00BA711C" w:rsidP="005B6E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BA71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до 18-00 ч.</w:t>
            </w:r>
          </w:p>
        </w:tc>
      </w:tr>
      <w:tr w:rsidR="00BE4049" w:rsidRPr="00570EED" w:rsidTr="006C6B05">
        <w:tc>
          <w:tcPr>
            <w:tcW w:w="2552" w:type="dxa"/>
          </w:tcPr>
          <w:p w:rsidR="00BE4049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70E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Хамиева Гульмира</w:t>
            </w:r>
          </w:p>
          <w:p w:rsidR="00570EED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70E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Кайроллаевна</w:t>
            </w:r>
          </w:p>
        </w:tc>
        <w:tc>
          <w:tcPr>
            <w:tcW w:w="1843" w:type="dxa"/>
          </w:tcPr>
          <w:p w:rsidR="00BE4049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70EE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  <w:tc>
          <w:tcPr>
            <w:tcW w:w="2976" w:type="dxa"/>
          </w:tcPr>
          <w:p w:rsidR="00BE4049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8(7182)538042</w:t>
            </w:r>
          </w:p>
          <w:p w:rsidR="00570EED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87053216586</w:t>
            </w:r>
          </w:p>
        </w:tc>
        <w:tc>
          <w:tcPr>
            <w:tcW w:w="3402" w:type="dxa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71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 09-00 ч.</w:t>
            </w:r>
          </w:p>
          <w:p w:rsidR="00BE4049" w:rsidRPr="00570EED" w:rsidRDefault="00BA711C" w:rsidP="00BA71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71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до 18-00 ч.</w:t>
            </w:r>
          </w:p>
        </w:tc>
      </w:tr>
      <w:tr w:rsidR="00BE4049" w:rsidRPr="00570EED" w:rsidTr="006C6B05">
        <w:tc>
          <w:tcPr>
            <w:tcW w:w="2552" w:type="dxa"/>
          </w:tcPr>
          <w:p w:rsidR="00BE4049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Осипова Милена Васильевна</w:t>
            </w:r>
          </w:p>
        </w:tc>
        <w:tc>
          <w:tcPr>
            <w:tcW w:w="1843" w:type="dxa"/>
          </w:tcPr>
          <w:p w:rsidR="00BE4049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  <w:tc>
          <w:tcPr>
            <w:tcW w:w="2976" w:type="dxa"/>
          </w:tcPr>
          <w:p w:rsidR="00BE4049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8(7182)530779</w:t>
            </w:r>
          </w:p>
          <w:p w:rsidR="00570EED" w:rsidRPr="00570EED" w:rsidRDefault="00570EED" w:rsidP="005B6E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87752217930</w:t>
            </w:r>
          </w:p>
        </w:tc>
        <w:tc>
          <w:tcPr>
            <w:tcW w:w="3402" w:type="dxa"/>
          </w:tcPr>
          <w:p w:rsidR="00BA711C" w:rsidRPr="00BA711C" w:rsidRDefault="00BA711C" w:rsidP="00BA71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71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 09-00 ч.</w:t>
            </w:r>
          </w:p>
          <w:p w:rsidR="00BE4049" w:rsidRPr="00570EED" w:rsidRDefault="00BA711C" w:rsidP="00BA71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711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до 18-00 ч.</w:t>
            </w:r>
          </w:p>
        </w:tc>
      </w:tr>
    </w:tbl>
    <w:p w:rsidR="005B6E0D" w:rsidRDefault="005B6E0D" w:rsidP="005B6E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0807" w:rsidRDefault="00100807" w:rsidP="001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0807">
        <w:rPr>
          <w:rFonts w:ascii="Times New Roman" w:hAnsi="Times New Roman" w:cs="Times New Roman"/>
          <w:sz w:val="28"/>
          <w:szCs w:val="28"/>
          <w:lang w:val="kk-KZ"/>
        </w:rPr>
        <w:t xml:space="preserve">ІІ. СПИСОК РАБОТНИКОВ </w:t>
      </w:r>
    </w:p>
    <w:p w:rsidR="00100807" w:rsidRDefault="00100807" w:rsidP="001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00807">
        <w:rPr>
          <w:rFonts w:ascii="Times New Roman" w:hAnsi="Times New Roman" w:cs="Times New Roman"/>
          <w:sz w:val="28"/>
          <w:szCs w:val="28"/>
          <w:lang w:val="kk-KZ"/>
        </w:rPr>
        <w:t>ГККП «ЯСЛИ-САД № 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ГОРОДА </w:t>
      </w:r>
      <w:r w:rsidRPr="00100807">
        <w:rPr>
          <w:rFonts w:ascii="Times New Roman" w:hAnsi="Times New Roman" w:cs="Times New Roman"/>
          <w:sz w:val="28"/>
          <w:szCs w:val="28"/>
          <w:lang w:val="kk-KZ"/>
        </w:rPr>
        <w:t>ПАВЛОДАРА»</w:t>
      </w:r>
    </w:p>
    <w:p w:rsidR="00100807" w:rsidRDefault="00100807" w:rsidP="00100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4820"/>
        <w:gridCol w:w="5103"/>
      </w:tblGrid>
      <w:tr w:rsidR="00100807" w:rsidRPr="00100807" w:rsidTr="006C6B05">
        <w:tc>
          <w:tcPr>
            <w:tcW w:w="850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 п/п</w:t>
            </w:r>
          </w:p>
        </w:tc>
        <w:tc>
          <w:tcPr>
            <w:tcW w:w="4820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Ф.И.О. </w:t>
            </w:r>
          </w:p>
        </w:tc>
        <w:tc>
          <w:tcPr>
            <w:tcW w:w="5103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Должность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820" w:type="dxa"/>
          </w:tcPr>
          <w:p w:rsidR="00100807" w:rsidRPr="00100807" w:rsidRDefault="00100807" w:rsidP="0010080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Кызырова Бибигуль Елюбаевна</w:t>
            </w:r>
          </w:p>
        </w:tc>
        <w:tc>
          <w:tcPr>
            <w:tcW w:w="5103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Руководитель</w:t>
            </w:r>
          </w:p>
        </w:tc>
      </w:tr>
      <w:tr w:rsidR="005B1DB8" w:rsidRPr="00100807" w:rsidTr="006C6B05">
        <w:tc>
          <w:tcPr>
            <w:tcW w:w="850" w:type="dxa"/>
          </w:tcPr>
          <w:p w:rsidR="005B1DB8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820" w:type="dxa"/>
          </w:tcPr>
          <w:p w:rsidR="005B1DB8" w:rsidRDefault="005B1DB8" w:rsidP="005B1DB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B1D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Калымбаева Мира Жумабайевна</w:t>
            </w:r>
            <w:r w:rsidRPr="005B1D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</w:r>
          </w:p>
        </w:tc>
        <w:tc>
          <w:tcPr>
            <w:tcW w:w="5103" w:type="dxa"/>
          </w:tcPr>
          <w:p w:rsidR="005B1DB8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Секретарь 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820" w:type="dxa"/>
          </w:tcPr>
          <w:p w:rsidR="00100807" w:rsidRPr="00100807" w:rsidRDefault="00100807" w:rsidP="0010080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Хамиева Гульмира Кайроллаевна</w:t>
            </w:r>
          </w:p>
        </w:tc>
        <w:tc>
          <w:tcPr>
            <w:tcW w:w="5103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820" w:type="dxa"/>
          </w:tcPr>
          <w:p w:rsidR="00100807" w:rsidRPr="00100807" w:rsidRDefault="00100807" w:rsidP="0010080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Осипова Милена Васильевна</w:t>
            </w:r>
          </w:p>
        </w:tc>
        <w:tc>
          <w:tcPr>
            <w:tcW w:w="5103" w:type="dxa"/>
          </w:tcPr>
          <w:p w:rsidR="00100807" w:rsidRPr="00100807" w:rsidRDefault="00100807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Терновская Лина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5103" w:type="dxa"/>
          </w:tcPr>
          <w:p w:rsidR="00100807" w:rsidRPr="00100807" w:rsidRDefault="00453DB1" w:rsidP="00453D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Логопед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Золотарева Зоя Константиновна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Музыкальный руководитель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Женаева Евгения Сергеевна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Айтуар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Ляйла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Матьевна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Учитель казахского языка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Черныш Наталья Владимировна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Воспитатель 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Бурякова Зинаида Валентиновна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Асемгуль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Наурузбаевна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Киселё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Лавриненко Елена Александровна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Ерёмина Ольга Николаевна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Айтуарова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Куанышпаевна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Зиенова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Гульнара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Адылкайратовна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Пустоветова Кристина </w:t>
            </w: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Олеговна 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Синица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Лариса Геннадьевна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Лина Петровна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Громыко Надежда Андреевна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Воспитатель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Чернова Виктория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Помощник воспитателя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Куандыкова Ляйла </w:t>
            </w: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Бекмуратовна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Помощник воспитателя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Құнанбай Жұмабике Дәулеткерейқызы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Помощник воспитателя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Соловьева Мария Георгиевна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Помощник воспитателя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Кужанова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Гульжан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Помощник воспитателя</w:t>
            </w:r>
          </w:p>
        </w:tc>
      </w:tr>
      <w:tr w:rsidR="00453DB1" w:rsidRPr="00100807" w:rsidTr="006C6B05">
        <w:tc>
          <w:tcPr>
            <w:tcW w:w="850" w:type="dxa"/>
          </w:tcPr>
          <w:p w:rsidR="00453DB1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820" w:type="dxa"/>
          </w:tcPr>
          <w:p w:rsidR="00453DB1" w:rsidRDefault="00453DB1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Аяганова Жанат Капановна</w:t>
            </w:r>
          </w:p>
        </w:tc>
        <w:tc>
          <w:tcPr>
            <w:tcW w:w="5103" w:type="dxa"/>
          </w:tcPr>
          <w:p w:rsidR="00453DB1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Помощник воспитателя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Даулбаева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Шаймуратовна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Повар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28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Ромазанова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Айгуль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Туманбековна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Повар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820" w:type="dxa"/>
          </w:tcPr>
          <w:p w:rsidR="00100807" w:rsidRPr="00100807" w:rsidRDefault="005B1DB8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Иманмаликова Айгуль</w:t>
            </w:r>
            <w:r w:rsidR="00100807"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Капановна </w:t>
            </w:r>
          </w:p>
        </w:tc>
        <w:tc>
          <w:tcPr>
            <w:tcW w:w="5103" w:type="dxa"/>
          </w:tcPr>
          <w:p w:rsidR="00100807" w:rsidRPr="00100807" w:rsidRDefault="00BA711C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Кух</w:t>
            </w:r>
            <w:r w:rsidR="00453DB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рабочая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Мор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гун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Дмитриевна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Оператор стиральных машин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820" w:type="dxa"/>
          </w:tcPr>
          <w:p w:rsidR="00100807" w:rsidRPr="00100807" w:rsidRDefault="00453DB1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Панов </w:t>
            </w:r>
            <w:r w:rsidR="00100807"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Мирас Боранбаевич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Сторож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Нурмагамбетов Баянбек Жаркенович</w:t>
            </w:r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Сторож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820" w:type="dxa"/>
          </w:tcPr>
          <w:p w:rsidR="00100807" w:rsidRPr="00100807" w:rsidRDefault="00100807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Асаинов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Болат</w:t>
            </w:r>
            <w:proofErr w:type="spellEnd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807">
              <w:rPr>
                <w:rFonts w:ascii="Times New Roman" w:hAnsi="Times New Roman" w:cs="Times New Roman"/>
                <w:sz w:val="26"/>
                <w:szCs w:val="26"/>
              </w:rPr>
              <w:t>Нуржанович</w:t>
            </w:r>
            <w:proofErr w:type="spellEnd"/>
          </w:p>
        </w:tc>
        <w:tc>
          <w:tcPr>
            <w:tcW w:w="5103" w:type="dxa"/>
          </w:tcPr>
          <w:p w:rsidR="00100807" w:rsidRPr="00100807" w:rsidRDefault="00453DB1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Сторож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820" w:type="dxa"/>
          </w:tcPr>
          <w:p w:rsidR="00100807" w:rsidRPr="00100807" w:rsidRDefault="00453DB1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Омаров Толеген Алайдарович</w:t>
            </w:r>
          </w:p>
        </w:tc>
        <w:tc>
          <w:tcPr>
            <w:tcW w:w="5103" w:type="dxa"/>
          </w:tcPr>
          <w:p w:rsidR="00100807" w:rsidRPr="00100807" w:rsidRDefault="00BA711C" w:rsidP="00BA71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Сантехник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820" w:type="dxa"/>
          </w:tcPr>
          <w:p w:rsidR="00100807" w:rsidRPr="005B1DB8" w:rsidRDefault="005B1DB8" w:rsidP="00CC3F7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Латенов Бауржан Камзиевич</w:t>
            </w:r>
          </w:p>
        </w:tc>
        <w:tc>
          <w:tcPr>
            <w:tcW w:w="5103" w:type="dxa"/>
          </w:tcPr>
          <w:p w:rsidR="00100807" w:rsidRPr="00100807" w:rsidRDefault="00BA711C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Плотник</w:t>
            </w:r>
          </w:p>
        </w:tc>
      </w:tr>
      <w:tr w:rsidR="00100807" w:rsidRPr="00100807" w:rsidTr="006C6B05">
        <w:tc>
          <w:tcPr>
            <w:tcW w:w="850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820" w:type="dxa"/>
          </w:tcPr>
          <w:p w:rsidR="00100807" w:rsidRPr="00100807" w:rsidRDefault="005B1DB8" w:rsidP="00CC3F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Кусаинов Дамир Кайратович</w:t>
            </w:r>
          </w:p>
        </w:tc>
        <w:tc>
          <w:tcPr>
            <w:tcW w:w="5103" w:type="dxa"/>
          </w:tcPr>
          <w:p w:rsidR="00100807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Программист </w:t>
            </w:r>
          </w:p>
        </w:tc>
      </w:tr>
      <w:tr w:rsidR="005B1DB8" w:rsidRPr="00100807" w:rsidTr="006C6B05">
        <w:tc>
          <w:tcPr>
            <w:tcW w:w="850" w:type="dxa"/>
          </w:tcPr>
          <w:p w:rsidR="005B1DB8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820" w:type="dxa"/>
          </w:tcPr>
          <w:p w:rsidR="005B1DB8" w:rsidRPr="00100807" w:rsidRDefault="005B1DB8" w:rsidP="00DE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Каринова Гульмира Наурузбаевна</w:t>
            </w:r>
          </w:p>
        </w:tc>
        <w:tc>
          <w:tcPr>
            <w:tcW w:w="5103" w:type="dxa"/>
          </w:tcPr>
          <w:p w:rsidR="005B1DB8" w:rsidRPr="00100807" w:rsidRDefault="00363F0C" w:rsidP="00DE14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</w:t>
            </w:r>
            <w:r w:rsidR="005B1D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борщица</w:t>
            </w:r>
          </w:p>
        </w:tc>
      </w:tr>
      <w:tr w:rsidR="005B1DB8" w:rsidRPr="00100807" w:rsidTr="006C6B05">
        <w:tc>
          <w:tcPr>
            <w:tcW w:w="850" w:type="dxa"/>
          </w:tcPr>
          <w:p w:rsidR="005B1DB8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820" w:type="dxa"/>
          </w:tcPr>
          <w:p w:rsidR="005B1DB8" w:rsidRPr="00100807" w:rsidRDefault="005B1DB8" w:rsidP="00C668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Габбасов Жасулан Шаймуратович</w:t>
            </w:r>
          </w:p>
        </w:tc>
        <w:tc>
          <w:tcPr>
            <w:tcW w:w="5103" w:type="dxa"/>
          </w:tcPr>
          <w:p w:rsidR="005B1DB8" w:rsidRPr="00100807" w:rsidRDefault="00363F0C" w:rsidP="00C668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Дворник </w:t>
            </w:r>
          </w:p>
        </w:tc>
      </w:tr>
      <w:tr w:rsidR="005B1DB8" w:rsidRPr="00100807" w:rsidTr="006C6B05">
        <w:tc>
          <w:tcPr>
            <w:tcW w:w="850" w:type="dxa"/>
          </w:tcPr>
          <w:p w:rsidR="005B1DB8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820" w:type="dxa"/>
          </w:tcPr>
          <w:p w:rsidR="005B1DB8" w:rsidRPr="00100807" w:rsidRDefault="005B1DB8" w:rsidP="000071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Войцеховская Валентина Сергеевна</w:t>
            </w:r>
          </w:p>
        </w:tc>
        <w:tc>
          <w:tcPr>
            <w:tcW w:w="5103" w:type="dxa"/>
          </w:tcPr>
          <w:p w:rsidR="005B1DB8" w:rsidRPr="00100807" w:rsidRDefault="00363F0C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Вахтер </w:t>
            </w:r>
          </w:p>
        </w:tc>
      </w:tr>
      <w:tr w:rsidR="005B1DB8" w:rsidRPr="00100807" w:rsidTr="006C6B05">
        <w:tc>
          <w:tcPr>
            <w:tcW w:w="850" w:type="dxa"/>
          </w:tcPr>
          <w:p w:rsidR="005B1DB8" w:rsidRPr="00100807" w:rsidRDefault="005B1DB8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820" w:type="dxa"/>
          </w:tcPr>
          <w:p w:rsidR="005B1DB8" w:rsidRPr="00100807" w:rsidRDefault="005B1DB8" w:rsidP="0000711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80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Токушева Шолпан Жакановна</w:t>
            </w:r>
          </w:p>
        </w:tc>
        <w:tc>
          <w:tcPr>
            <w:tcW w:w="5103" w:type="dxa"/>
          </w:tcPr>
          <w:p w:rsidR="005B1DB8" w:rsidRPr="00100807" w:rsidRDefault="00363F0C" w:rsidP="0010080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Вахтер </w:t>
            </w:r>
          </w:p>
        </w:tc>
      </w:tr>
    </w:tbl>
    <w:p w:rsidR="00100807" w:rsidRDefault="00100807" w:rsidP="001008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2C25D3" w:rsidRPr="00263907" w:rsidRDefault="002C25D3" w:rsidP="002C25D3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25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Номер телефона </w:t>
      </w:r>
      <w:r w:rsidRPr="00263907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«горячей линии» </w:t>
      </w:r>
    </w:p>
    <w:p w:rsidR="002C25D3" w:rsidRDefault="002C25D3" w:rsidP="002C25D3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25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(с возможностью использования </w:t>
      </w:r>
      <w:proofErr w:type="spellStart"/>
      <w:r w:rsidRPr="002C25D3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2C25D3">
        <w:rPr>
          <w:rFonts w:ascii="Times New Roman" w:hAnsi="Times New Roman" w:cs="Times New Roman"/>
          <w:b/>
          <w:sz w:val="26"/>
          <w:szCs w:val="26"/>
        </w:rPr>
        <w:t>-линии</w:t>
      </w:r>
      <w:r w:rsidRPr="002C25D3">
        <w:rPr>
          <w:rFonts w:ascii="Times New Roman" w:hAnsi="Times New Roman" w:cs="Times New Roman"/>
          <w:b/>
          <w:sz w:val="26"/>
          <w:szCs w:val="26"/>
          <w:lang w:val="kk-KZ"/>
        </w:rPr>
        <w:t>)</w:t>
      </w:r>
    </w:p>
    <w:p w:rsidR="00BA711C" w:rsidRDefault="002C25D3" w:rsidP="002C25D3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C25D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руководителя детского сада</w:t>
      </w:r>
    </w:p>
    <w:p w:rsidR="002C25D3" w:rsidRDefault="002C25D3" w:rsidP="002C25D3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2C25D3" w:rsidRDefault="00BE38BA" w:rsidP="002C25D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+7</w:t>
      </w:r>
      <w:r w:rsidR="002C25D3" w:rsidRPr="00BE38BA">
        <w:rPr>
          <w:rFonts w:ascii="Times New Roman" w:hAnsi="Times New Roman" w:cs="Times New Roman"/>
          <w:sz w:val="26"/>
          <w:szCs w:val="26"/>
          <w:lang w:val="kk-KZ"/>
        </w:rPr>
        <w:t>7779360693</w:t>
      </w: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E38BA" w:rsidRDefault="009E41B8" w:rsidP="00BE3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Номер телефонов</w:t>
      </w:r>
      <w:r w:rsidR="00BE38BA" w:rsidRPr="00BE38B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ГККП «Ясли-сад № 18 города Павлодара»</w:t>
      </w:r>
    </w:p>
    <w:p w:rsidR="00BE38BA" w:rsidRPr="00BE38BA" w:rsidRDefault="00BE38BA" w:rsidP="00BE3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38BA" w:rsidRPr="006C6B05" w:rsidRDefault="00BE38BA" w:rsidP="006C6B05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 w:rsidRPr="006C6B05">
        <w:rPr>
          <w:rFonts w:ascii="Times New Roman" w:hAnsi="Times New Roman" w:cs="Times New Roman"/>
          <w:sz w:val="26"/>
          <w:szCs w:val="26"/>
          <w:lang w:val="kk-KZ"/>
        </w:rPr>
        <w:t>+7</w:t>
      </w:r>
      <w:r w:rsidRPr="006C6B05">
        <w:rPr>
          <w:rFonts w:ascii="Times New Roman" w:hAnsi="Times New Roman" w:cs="Times New Roman"/>
          <w:sz w:val="26"/>
          <w:szCs w:val="26"/>
          <w:lang w:val="kk-KZ"/>
        </w:rPr>
        <w:t xml:space="preserve"> (7182) 530</w:t>
      </w:r>
      <w:r w:rsidR="009E41B8" w:rsidRPr="006C6B05">
        <w:rPr>
          <w:rFonts w:ascii="Times New Roman" w:hAnsi="Times New Roman" w:cs="Times New Roman"/>
          <w:sz w:val="26"/>
          <w:szCs w:val="26"/>
          <w:lang w:val="kk-KZ"/>
        </w:rPr>
        <w:t> </w:t>
      </w:r>
      <w:r w:rsidRPr="006C6B05">
        <w:rPr>
          <w:rFonts w:ascii="Times New Roman" w:hAnsi="Times New Roman" w:cs="Times New Roman"/>
          <w:sz w:val="26"/>
          <w:szCs w:val="26"/>
          <w:lang w:val="kk-KZ"/>
        </w:rPr>
        <w:t>779</w:t>
      </w:r>
      <w:r w:rsidR="009E41B8" w:rsidRPr="006C6B05">
        <w:rPr>
          <w:rFonts w:ascii="Times New Roman" w:hAnsi="Times New Roman" w:cs="Times New Roman"/>
          <w:sz w:val="26"/>
          <w:szCs w:val="26"/>
          <w:lang w:val="kk-KZ"/>
        </w:rPr>
        <w:t>, +7 (7182) 538 042</w:t>
      </w: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E38BA">
        <w:rPr>
          <w:rFonts w:ascii="Times New Roman" w:hAnsi="Times New Roman" w:cs="Times New Roman"/>
          <w:b/>
          <w:sz w:val="26"/>
          <w:szCs w:val="26"/>
          <w:lang w:val="kk-KZ"/>
        </w:rPr>
        <w:t>Номер телефона отдела образования города Павлодара</w:t>
      </w: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E38BA">
        <w:rPr>
          <w:rFonts w:ascii="Times New Roman" w:hAnsi="Times New Roman" w:cs="Times New Roman"/>
          <w:sz w:val="26"/>
          <w:szCs w:val="26"/>
          <w:lang w:val="kk-KZ"/>
        </w:rPr>
        <w:t xml:space="preserve">           +7 (</w:t>
      </w:r>
      <w:r w:rsidR="003624B5">
        <w:rPr>
          <w:rFonts w:ascii="Times New Roman" w:hAnsi="Times New Roman" w:cs="Times New Roman"/>
          <w:sz w:val="26"/>
          <w:szCs w:val="26"/>
          <w:lang w:val="kk-KZ"/>
        </w:rPr>
        <w:t>7182</w:t>
      </w:r>
      <w:r w:rsidRPr="00BE38BA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3624B5">
        <w:rPr>
          <w:rFonts w:ascii="Times New Roman" w:hAnsi="Times New Roman" w:cs="Times New Roman"/>
          <w:sz w:val="26"/>
          <w:szCs w:val="26"/>
          <w:lang w:val="kk-KZ"/>
        </w:rPr>
        <w:t xml:space="preserve"> 321 937</w:t>
      </w: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E38BA">
        <w:rPr>
          <w:rFonts w:ascii="Times New Roman" w:hAnsi="Times New Roman" w:cs="Times New Roman"/>
          <w:b/>
          <w:sz w:val="26"/>
          <w:szCs w:val="26"/>
          <w:lang w:val="kk-KZ"/>
        </w:rPr>
        <w:t>Номер телефона управления образования области</w:t>
      </w:r>
    </w:p>
    <w:p w:rsidR="00BE38BA" w:rsidRDefault="00BE38BA" w:rsidP="00BE38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38BA" w:rsidRPr="00BE38BA" w:rsidRDefault="00BE38BA" w:rsidP="00BE38B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E38BA">
        <w:rPr>
          <w:rFonts w:ascii="Times New Roman" w:hAnsi="Times New Roman" w:cs="Times New Roman"/>
          <w:sz w:val="26"/>
          <w:szCs w:val="26"/>
          <w:lang w:val="kk-KZ"/>
        </w:rPr>
        <w:t xml:space="preserve">           +7 (</w:t>
      </w:r>
      <w:r w:rsidR="003624B5">
        <w:rPr>
          <w:rFonts w:ascii="Times New Roman" w:hAnsi="Times New Roman" w:cs="Times New Roman"/>
          <w:sz w:val="26"/>
          <w:szCs w:val="26"/>
          <w:lang w:val="kk-KZ"/>
        </w:rPr>
        <w:t>7182</w:t>
      </w:r>
      <w:r w:rsidRPr="00BE38BA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3624B5">
        <w:rPr>
          <w:rFonts w:ascii="Times New Roman" w:hAnsi="Times New Roman" w:cs="Times New Roman"/>
          <w:sz w:val="26"/>
          <w:szCs w:val="26"/>
          <w:lang w:val="kk-KZ"/>
        </w:rPr>
        <w:t xml:space="preserve"> 320 560</w:t>
      </w:r>
    </w:p>
    <w:p w:rsidR="002C25D3" w:rsidRPr="00BE38BA" w:rsidRDefault="002C25D3" w:rsidP="002C25D3">
      <w:pPr>
        <w:spacing w:after="0" w:line="240" w:lineRule="auto"/>
        <w:ind w:left="-993" w:firstLine="993"/>
        <w:rPr>
          <w:rFonts w:ascii="Times New Roman" w:hAnsi="Times New Roman" w:cs="Times New Roman"/>
          <w:sz w:val="26"/>
          <w:szCs w:val="26"/>
          <w:lang w:val="kk-KZ"/>
        </w:rPr>
      </w:pPr>
    </w:p>
    <w:p w:rsidR="00BE38BA" w:rsidRPr="002C25D3" w:rsidRDefault="00BE38BA" w:rsidP="002C25D3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BE38BA" w:rsidRPr="002C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Описание: http://knb.gov.kz/sites/default/files/inline-images/Shape%201.png" style="width:55.15pt;height:55.15pt;visibility:visible;mso-wrap-style:square" o:bullet="t">
        <v:imagedata r:id="rId1" o:title="Shape%201"/>
      </v:shape>
    </w:pict>
  </w:numPicBullet>
  <w:abstractNum w:abstractNumId="0">
    <w:nsid w:val="78844449"/>
    <w:multiLevelType w:val="hybridMultilevel"/>
    <w:tmpl w:val="EFD8DD02"/>
    <w:lvl w:ilvl="0" w:tplc="530A2C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CD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22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2023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A5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BAC1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58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6E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E6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A"/>
    <w:rsid w:val="00100807"/>
    <w:rsid w:val="00263907"/>
    <w:rsid w:val="002C25D3"/>
    <w:rsid w:val="003018B8"/>
    <w:rsid w:val="003624B5"/>
    <w:rsid w:val="00363F0C"/>
    <w:rsid w:val="00453DB1"/>
    <w:rsid w:val="00570EED"/>
    <w:rsid w:val="005B1DB8"/>
    <w:rsid w:val="005B6E0D"/>
    <w:rsid w:val="006C6B05"/>
    <w:rsid w:val="006E5DF6"/>
    <w:rsid w:val="008345DD"/>
    <w:rsid w:val="00846F48"/>
    <w:rsid w:val="0097581A"/>
    <w:rsid w:val="009E41B8"/>
    <w:rsid w:val="009F3DD9"/>
    <w:rsid w:val="00BA711C"/>
    <w:rsid w:val="00BE38BA"/>
    <w:rsid w:val="00BE4049"/>
    <w:rsid w:val="00C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5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2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5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cp:lastPrinted>2019-05-17T05:51:00Z</cp:lastPrinted>
  <dcterms:created xsi:type="dcterms:W3CDTF">2019-05-17T03:18:00Z</dcterms:created>
  <dcterms:modified xsi:type="dcterms:W3CDTF">2019-05-17T05:56:00Z</dcterms:modified>
</cp:coreProperties>
</file>