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A7" w:rsidRDefault="003C710E" w:rsidP="003C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71">
        <w:rPr>
          <w:rFonts w:ascii="Times New Roman" w:hAnsi="Times New Roman" w:cs="Times New Roman"/>
          <w:b/>
          <w:sz w:val="28"/>
          <w:szCs w:val="28"/>
        </w:rPr>
        <w:t xml:space="preserve">Информация о поставщике услуг по организации питания </w:t>
      </w:r>
      <w:r w:rsidR="00737971">
        <w:rPr>
          <w:rFonts w:ascii="Times New Roman" w:hAnsi="Times New Roman" w:cs="Times New Roman"/>
          <w:b/>
          <w:sz w:val="28"/>
          <w:szCs w:val="28"/>
        </w:rPr>
        <w:t xml:space="preserve">в                             ГУ «СОШ № 13 </w:t>
      </w:r>
      <w:proofErr w:type="spellStart"/>
      <w:r w:rsidR="0073797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73797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737971">
        <w:rPr>
          <w:rFonts w:ascii="Times New Roman" w:hAnsi="Times New Roman" w:cs="Times New Roman"/>
          <w:b/>
          <w:sz w:val="28"/>
          <w:szCs w:val="28"/>
        </w:rPr>
        <w:t>авлодара</w:t>
      </w:r>
      <w:proofErr w:type="spellEnd"/>
      <w:r w:rsidR="00737971">
        <w:rPr>
          <w:rFonts w:ascii="Times New Roman" w:hAnsi="Times New Roman" w:cs="Times New Roman"/>
          <w:b/>
          <w:sz w:val="28"/>
          <w:szCs w:val="28"/>
        </w:rPr>
        <w:t>»</w:t>
      </w: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2126"/>
        <w:gridCol w:w="2480"/>
      </w:tblGrid>
      <w:tr w:rsidR="00AE3BCD" w:rsidRPr="00737971" w:rsidTr="00737971">
        <w:tc>
          <w:tcPr>
            <w:tcW w:w="851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E3BCD" w:rsidRPr="00737971" w:rsidRDefault="00AE3BCD" w:rsidP="00BC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410" w:type="dxa"/>
          </w:tcPr>
          <w:p w:rsidR="00AE3BCD" w:rsidRPr="00737971" w:rsidRDefault="00AE3BCD" w:rsidP="00531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2126" w:type="dxa"/>
          </w:tcPr>
          <w:p w:rsidR="00AE3BCD" w:rsidRPr="00737971" w:rsidRDefault="00AE3BCD" w:rsidP="00665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480" w:type="dxa"/>
          </w:tcPr>
          <w:p w:rsidR="00AE3BCD" w:rsidRPr="00737971" w:rsidRDefault="00AE3BCD" w:rsidP="00737971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телефоны</w:t>
            </w:r>
          </w:p>
        </w:tc>
      </w:tr>
      <w:tr w:rsidR="00AE3BCD" w:rsidRPr="00737971" w:rsidTr="00737971">
        <w:tc>
          <w:tcPr>
            <w:tcW w:w="851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3BCD" w:rsidRPr="00737971" w:rsidRDefault="00AE3BCD" w:rsidP="00BC4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Коспакова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E3BCD" w:rsidRPr="00737971" w:rsidRDefault="00AE3BCD" w:rsidP="0053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Коспакова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126" w:type="dxa"/>
          </w:tcPr>
          <w:p w:rsidR="00AE3BCD" w:rsidRPr="00737971" w:rsidRDefault="00AE3BCD" w:rsidP="00665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качева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2480" w:type="dxa"/>
          </w:tcPr>
          <w:p w:rsidR="00AE3BCD" w:rsidRPr="00737971" w:rsidRDefault="00AE3BCD" w:rsidP="00B22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Сот</w:t>
            </w:r>
            <w:proofErr w:type="gram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. 87051980993</w:t>
            </w:r>
          </w:p>
        </w:tc>
      </w:tr>
    </w:tbl>
    <w:p w:rsidR="003C710E" w:rsidRPr="00737971" w:rsidRDefault="003C710E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195" w:rsidRPr="00737971" w:rsidRDefault="00AB3195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737971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Pr="00737971" w:rsidRDefault="00AB3195" w:rsidP="0073797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97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Состав комиссии по мониторингу за качеством питания </w:t>
      </w:r>
      <w:proofErr w:type="gramStart"/>
      <w:r w:rsidR="00737971" w:rsidRPr="00737971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</w:p>
    <w:p w:rsidR="00AB3195" w:rsidRDefault="00737971" w:rsidP="0073797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971">
        <w:rPr>
          <w:rFonts w:ascii="Times New Roman" w:hAnsi="Times New Roman" w:cs="Times New Roman"/>
          <w:b/>
          <w:sz w:val="32"/>
          <w:szCs w:val="32"/>
        </w:rPr>
        <w:t xml:space="preserve">ГУ «СОШ № 13 </w:t>
      </w:r>
      <w:proofErr w:type="spellStart"/>
      <w:r w:rsidRPr="00737971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737971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Pr="00737971">
        <w:rPr>
          <w:rFonts w:ascii="Times New Roman" w:hAnsi="Times New Roman" w:cs="Times New Roman"/>
          <w:b/>
          <w:sz w:val="32"/>
          <w:szCs w:val="32"/>
        </w:rPr>
        <w:t>авлодара</w:t>
      </w:r>
      <w:proofErr w:type="spellEnd"/>
      <w:r w:rsidRPr="00737971">
        <w:rPr>
          <w:rFonts w:ascii="Times New Roman" w:hAnsi="Times New Roman" w:cs="Times New Roman"/>
          <w:b/>
          <w:sz w:val="32"/>
          <w:szCs w:val="32"/>
        </w:rPr>
        <w:t>»</w:t>
      </w:r>
    </w:p>
    <w:p w:rsidR="00737971" w:rsidRDefault="00737971" w:rsidP="0073797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971" w:rsidRPr="00737971" w:rsidRDefault="00737971" w:rsidP="0073797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2976"/>
        <w:gridCol w:w="3828"/>
      </w:tblGrid>
      <w:tr w:rsidR="00AE3BCD" w:rsidRPr="00737971" w:rsidTr="00737971">
        <w:tc>
          <w:tcPr>
            <w:tcW w:w="675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3" w:type="dxa"/>
          </w:tcPr>
          <w:p w:rsidR="00AE3BCD" w:rsidRPr="00737971" w:rsidRDefault="00AE3BCD" w:rsidP="0001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AE3BCD" w:rsidRPr="00737971" w:rsidRDefault="00AE3BCD" w:rsidP="00A40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и члены  советов</w:t>
            </w:r>
          </w:p>
        </w:tc>
        <w:tc>
          <w:tcPr>
            <w:tcW w:w="3828" w:type="dxa"/>
          </w:tcPr>
          <w:p w:rsidR="00AE3BCD" w:rsidRPr="00737971" w:rsidRDefault="00AE3BCD" w:rsidP="009211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AE3BCD" w:rsidRPr="00737971" w:rsidTr="00737971">
        <w:tc>
          <w:tcPr>
            <w:tcW w:w="675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AE3BCD" w:rsidRPr="00737971" w:rsidRDefault="00AE3BCD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Камиева С.М.</w:t>
            </w:r>
          </w:p>
        </w:tc>
        <w:tc>
          <w:tcPr>
            <w:tcW w:w="2976" w:type="dxa"/>
          </w:tcPr>
          <w:p w:rsidR="00AE3BCD" w:rsidRPr="00737971" w:rsidRDefault="00AE3BCD" w:rsidP="00A4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828" w:type="dxa"/>
          </w:tcPr>
          <w:p w:rsidR="00AE3BCD" w:rsidRPr="00737971" w:rsidRDefault="00AE3BCD" w:rsidP="0092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87051414555</w:t>
            </w:r>
          </w:p>
        </w:tc>
      </w:tr>
      <w:tr w:rsidR="00AE3BCD" w:rsidRPr="00737971" w:rsidTr="00737971">
        <w:tc>
          <w:tcPr>
            <w:tcW w:w="675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AE3BCD" w:rsidRPr="00737971" w:rsidRDefault="00AE3BCD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Волков Д.В.</w:t>
            </w:r>
          </w:p>
        </w:tc>
        <w:tc>
          <w:tcPr>
            <w:tcW w:w="2976" w:type="dxa"/>
          </w:tcPr>
          <w:p w:rsidR="00AE3BCD" w:rsidRPr="00737971" w:rsidRDefault="00AE3BCD" w:rsidP="00A4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828" w:type="dxa"/>
          </w:tcPr>
          <w:p w:rsidR="00AE3BCD" w:rsidRPr="00737971" w:rsidRDefault="00AE3BCD" w:rsidP="0092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87075856033</w:t>
            </w:r>
          </w:p>
        </w:tc>
      </w:tr>
      <w:tr w:rsidR="00AE3BCD" w:rsidRPr="00737971" w:rsidTr="00737971">
        <w:tc>
          <w:tcPr>
            <w:tcW w:w="675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3" w:type="dxa"/>
          </w:tcPr>
          <w:p w:rsidR="00AE3BCD" w:rsidRPr="00737971" w:rsidRDefault="00AE3BCD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Кузьменко Ю.Л.</w:t>
            </w:r>
          </w:p>
        </w:tc>
        <w:tc>
          <w:tcPr>
            <w:tcW w:w="2976" w:type="dxa"/>
          </w:tcPr>
          <w:p w:rsidR="00AE3BCD" w:rsidRPr="00737971" w:rsidRDefault="00AE3BCD" w:rsidP="00A4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828" w:type="dxa"/>
          </w:tcPr>
          <w:p w:rsidR="00AE3BCD" w:rsidRPr="00737971" w:rsidRDefault="00AE3BCD" w:rsidP="0092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87074978876</w:t>
            </w:r>
          </w:p>
        </w:tc>
      </w:tr>
      <w:tr w:rsidR="00AE3BCD" w:rsidRPr="00737971" w:rsidTr="00737971">
        <w:tc>
          <w:tcPr>
            <w:tcW w:w="675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3" w:type="dxa"/>
          </w:tcPr>
          <w:p w:rsidR="00AE3BCD" w:rsidRPr="00737971" w:rsidRDefault="00AE3BCD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</w:tc>
        <w:tc>
          <w:tcPr>
            <w:tcW w:w="2976" w:type="dxa"/>
          </w:tcPr>
          <w:p w:rsidR="00AE3BCD" w:rsidRPr="00737971" w:rsidRDefault="00AE3BCD" w:rsidP="00A4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828" w:type="dxa"/>
          </w:tcPr>
          <w:p w:rsidR="00AE3BCD" w:rsidRPr="00737971" w:rsidRDefault="00AE3BCD" w:rsidP="0092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87014921183</w:t>
            </w:r>
          </w:p>
        </w:tc>
      </w:tr>
      <w:tr w:rsidR="00AE3BCD" w:rsidRPr="00737971" w:rsidTr="00737971">
        <w:tc>
          <w:tcPr>
            <w:tcW w:w="675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3" w:type="dxa"/>
          </w:tcPr>
          <w:p w:rsidR="00AE3BCD" w:rsidRPr="00737971" w:rsidRDefault="00AE3BCD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Малая В.В.</w:t>
            </w:r>
          </w:p>
        </w:tc>
        <w:tc>
          <w:tcPr>
            <w:tcW w:w="2976" w:type="dxa"/>
          </w:tcPr>
          <w:p w:rsidR="00AE3BCD" w:rsidRPr="00737971" w:rsidRDefault="00AE3BCD" w:rsidP="00A4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828" w:type="dxa"/>
          </w:tcPr>
          <w:p w:rsidR="00AE3BCD" w:rsidRPr="00737971" w:rsidRDefault="00AE3BCD" w:rsidP="0092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87011074841</w:t>
            </w:r>
          </w:p>
        </w:tc>
      </w:tr>
      <w:tr w:rsidR="00AE3BCD" w:rsidRPr="00737971" w:rsidTr="00737971">
        <w:tc>
          <w:tcPr>
            <w:tcW w:w="675" w:type="dxa"/>
          </w:tcPr>
          <w:p w:rsidR="00AE3BCD" w:rsidRPr="00737971" w:rsidRDefault="00AE3BCD" w:rsidP="003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3" w:type="dxa"/>
          </w:tcPr>
          <w:p w:rsidR="00AE3BCD" w:rsidRPr="00737971" w:rsidRDefault="00AE3BCD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Калина И.С.</w:t>
            </w:r>
          </w:p>
        </w:tc>
        <w:tc>
          <w:tcPr>
            <w:tcW w:w="2976" w:type="dxa"/>
          </w:tcPr>
          <w:p w:rsidR="00AE3BCD" w:rsidRPr="00737971" w:rsidRDefault="00AE3BCD" w:rsidP="00A4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828" w:type="dxa"/>
          </w:tcPr>
          <w:p w:rsidR="00AE3BCD" w:rsidRPr="00737971" w:rsidRDefault="00AE3BCD" w:rsidP="0092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87019256433</w:t>
            </w:r>
          </w:p>
        </w:tc>
      </w:tr>
    </w:tbl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971" w:rsidRDefault="00737971" w:rsidP="0073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47" w:rsidRPr="00737971" w:rsidRDefault="00AC7647" w:rsidP="00737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71">
        <w:rPr>
          <w:rFonts w:ascii="Times New Roman" w:hAnsi="Times New Roman" w:cs="Times New Roman"/>
          <w:b/>
          <w:sz w:val="28"/>
          <w:szCs w:val="28"/>
        </w:rPr>
        <w:t>Состав</w:t>
      </w:r>
      <w:r w:rsidR="00737971" w:rsidRPr="0073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7971" w:rsidRPr="0073797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="00737971" w:rsidRPr="00737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97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737971" w:rsidRPr="00737971">
        <w:rPr>
          <w:rFonts w:ascii="Times New Roman" w:hAnsi="Times New Roman" w:cs="Times New Roman"/>
          <w:b/>
          <w:sz w:val="28"/>
          <w:szCs w:val="28"/>
        </w:rPr>
        <w:t xml:space="preserve"> по ГУ «СОШ № 13 </w:t>
      </w:r>
      <w:proofErr w:type="spellStart"/>
      <w:r w:rsidR="00737971" w:rsidRPr="0073797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737971" w:rsidRPr="0073797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737971" w:rsidRPr="00737971">
        <w:rPr>
          <w:rFonts w:ascii="Times New Roman" w:hAnsi="Times New Roman" w:cs="Times New Roman"/>
          <w:b/>
          <w:sz w:val="28"/>
          <w:szCs w:val="28"/>
        </w:rPr>
        <w:t>авлодара</w:t>
      </w:r>
      <w:proofErr w:type="spellEnd"/>
      <w:r w:rsidR="00737971" w:rsidRPr="00737971">
        <w:rPr>
          <w:rFonts w:ascii="Times New Roman" w:hAnsi="Times New Roman" w:cs="Times New Roman"/>
          <w:b/>
          <w:sz w:val="28"/>
          <w:szCs w:val="28"/>
        </w:rPr>
        <w:t>»</w:t>
      </w:r>
    </w:p>
    <w:p w:rsidR="00737971" w:rsidRPr="00737971" w:rsidRDefault="00737971" w:rsidP="00AC76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2532"/>
        <w:gridCol w:w="3402"/>
      </w:tblGrid>
      <w:tr w:rsidR="00737971" w:rsidRPr="00737971" w:rsidTr="00737971">
        <w:tc>
          <w:tcPr>
            <w:tcW w:w="675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3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3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и члены  советов</w:t>
            </w:r>
          </w:p>
        </w:tc>
        <w:tc>
          <w:tcPr>
            <w:tcW w:w="340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737971" w:rsidRPr="00737971" w:rsidTr="00737971">
        <w:tc>
          <w:tcPr>
            <w:tcW w:w="675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737971" w:rsidRPr="00737971" w:rsidRDefault="00737971" w:rsidP="007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Камиева С.М.</w:t>
            </w:r>
          </w:p>
        </w:tc>
        <w:tc>
          <w:tcPr>
            <w:tcW w:w="253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40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87051414555</w:t>
            </w:r>
          </w:p>
        </w:tc>
      </w:tr>
      <w:tr w:rsidR="00737971" w:rsidRPr="00737971" w:rsidTr="00737971">
        <w:tc>
          <w:tcPr>
            <w:tcW w:w="675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737971" w:rsidRPr="00737971" w:rsidRDefault="00737971" w:rsidP="0029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</w:tc>
        <w:tc>
          <w:tcPr>
            <w:tcW w:w="2532" w:type="dxa"/>
          </w:tcPr>
          <w:p w:rsidR="00737971" w:rsidRPr="00737971" w:rsidRDefault="00737971" w:rsidP="0029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402" w:type="dxa"/>
          </w:tcPr>
          <w:p w:rsidR="00737971" w:rsidRPr="00737971" w:rsidRDefault="00737971" w:rsidP="0029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87014921183</w:t>
            </w:r>
          </w:p>
        </w:tc>
      </w:tr>
      <w:tr w:rsidR="00737971" w:rsidRPr="00737971" w:rsidTr="00737971">
        <w:tc>
          <w:tcPr>
            <w:tcW w:w="675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3" w:type="dxa"/>
          </w:tcPr>
          <w:p w:rsidR="00737971" w:rsidRPr="00737971" w:rsidRDefault="00737971" w:rsidP="007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Кузьменко Ю.Л.</w:t>
            </w:r>
          </w:p>
        </w:tc>
        <w:tc>
          <w:tcPr>
            <w:tcW w:w="253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40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87074978876</w:t>
            </w:r>
          </w:p>
        </w:tc>
      </w:tr>
      <w:tr w:rsidR="00737971" w:rsidRPr="00737971" w:rsidTr="00737971">
        <w:tc>
          <w:tcPr>
            <w:tcW w:w="675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3" w:type="dxa"/>
          </w:tcPr>
          <w:p w:rsidR="00737971" w:rsidRPr="00737971" w:rsidRDefault="00737971" w:rsidP="0006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Калина И.С.</w:t>
            </w:r>
          </w:p>
        </w:tc>
        <w:tc>
          <w:tcPr>
            <w:tcW w:w="2532" w:type="dxa"/>
          </w:tcPr>
          <w:p w:rsidR="00737971" w:rsidRPr="00737971" w:rsidRDefault="00737971" w:rsidP="00067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402" w:type="dxa"/>
          </w:tcPr>
          <w:p w:rsidR="00737971" w:rsidRPr="00737971" w:rsidRDefault="00737971" w:rsidP="00067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87019256433</w:t>
            </w:r>
          </w:p>
        </w:tc>
      </w:tr>
      <w:tr w:rsidR="00737971" w:rsidRPr="00737971" w:rsidTr="00737971">
        <w:tc>
          <w:tcPr>
            <w:tcW w:w="675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3" w:type="dxa"/>
          </w:tcPr>
          <w:p w:rsidR="00737971" w:rsidRPr="00737971" w:rsidRDefault="00737971" w:rsidP="007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Санникова С.Н.</w:t>
            </w:r>
          </w:p>
        </w:tc>
        <w:tc>
          <w:tcPr>
            <w:tcW w:w="253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40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87051531327</w:t>
            </w:r>
          </w:p>
        </w:tc>
      </w:tr>
      <w:tr w:rsidR="00737971" w:rsidRPr="00737971" w:rsidTr="00737971">
        <w:tc>
          <w:tcPr>
            <w:tcW w:w="675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3" w:type="dxa"/>
          </w:tcPr>
          <w:p w:rsidR="00737971" w:rsidRPr="00737971" w:rsidRDefault="00737971" w:rsidP="007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Мажитова</w:t>
            </w:r>
            <w:proofErr w:type="spellEnd"/>
            <w:r w:rsidRPr="00737971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53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  <w:tc>
          <w:tcPr>
            <w:tcW w:w="3402" w:type="dxa"/>
          </w:tcPr>
          <w:p w:rsidR="00737971" w:rsidRPr="00737971" w:rsidRDefault="00737971" w:rsidP="0071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971">
              <w:rPr>
                <w:rFonts w:ascii="Times New Roman" w:hAnsi="Times New Roman" w:cs="Times New Roman"/>
                <w:sz w:val="28"/>
                <w:szCs w:val="28"/>
              </w:rPr>
              <w:t>87056403558</w:t>
            </w:r>
          </w:p>
        </w:tc>
      </w:tr>
    </w:tbl>
    <w:p w:rsidR="00737971" w:rsidRPr="00737971" w:rsidRDefault="00737971" w:rsidP="00AC76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195" w:rsidRPr="00737971" w:rsidRDefault="00AB3195" w:rsidP="003C71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3195" w:rsidRPr="0073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13"/>
    <w:rsid w:val="00014F8B"/>
    <w:rsid w:val="003C710E"/>
    <w:rsid w:val="00737971"/>
    <w:rsid w:val="00AB3195"/>
    <w:rsid w:val="00AC7647"/>
    <w:rsid w:val="00AE3BCD"/>
    <w:rsid w:val="00D57E13"/>
    <w:rsid w:val="00EB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79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7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Social-1</dc:creator>
  <cp:keywords/>
  <dc:description/>
  <cp:lastModifiedBy>Social-1</cp:lastModifiedBy>
  <cp:revision>6</cp:revision>
  <dcterms:created xsi:type="dcterms:W3CDTF">2019-05-20T07:14:00Z</dcterms:created>
  <dcterms:modified xsi:type="dcterms:W3CDTF">2019-05-20T08:11:00Z</dcterms:modified>
</cp:coreProperties>
</file>