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19" w:rsidRPr="00C27A75" w:rsidRDefault="00C27A75" w:rsidP="00B3301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27A75">
        <w:rPr>
          <w:rFonts w:ascii="Times New Roman" w:hAnsi="Times New Roman" w:cs="Times New Roman"/>
          <w:sz w:val="28"/>
          <w:szCs w:val="28"/>
          <w:lang w:val="kk-KZ"/>
        </w:rPr>
        <w:t>Мектеп әкімшілігі, психологы, инспекторы, медбикесі жайлы ақпарат</w:t>
      </w:r>
      <w:r w:rsidR="00B33019" w:rsidRPr="00C27A7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tbl>
      <w:tblPr>
        <w:tblStyle w:val="a3"/>
        <w:tblW w:w="14264" w:type="dxa"/>
        <w:tblInd w:w="-34" w:type="dxa"/>
        <w:tblLook w:val="04A0" w:firstRow="1" w:lastRow="0" w:firstColumn="1" w:lastColumn="0" w:noHBand="0" w:noVBand="1"/>
      </w:tblPr>
      <w:tblGrid>
        <w:gridCol w:w="590"/>
        <w:gridCol w:w="2671"/>
        <w:gridCol w:w="1641"/>
        <w:gridCol w:w="3153"/>
        <w:gridCol w:w="2483"/>
        <w:gridCol w:w="3726"/>
      </w:tblGrid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Аты-жөні, тегі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 xml:space="preserve">Лауазымы 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Байланыс</w:t>
            </w:r>
            <w:proofErr w:type="spellEnd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телефондары</w:t>
            </w:r>
            <w:proofErr w:type="spellEnd"/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 xml:space="preserve">Кабинет </w:t>
            </w:r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нөмірлері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Ата</w:t>
            </w:r>
            <w:proofErr w:type="spellEnd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аналарды</w:t>
            </w:r>
            <w:proofErr w:type="spellEnd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қабылдау</w:t>
            </w:r>
            <w:proofErr w:type="spellEnd"/>
            <w:r w:rsidRPr="00FE6F3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уақыты</w:t>
            </w: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Ляйля Бажевна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87021981341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219-1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15:00-18:00</w:t>
            </w: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 Гаухартас Болатовна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ОТЖжДО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87076079257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08:00-18:00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Бегежанова Тлектес Амантаевна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ОТЖжДО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87028550878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08:00-18:00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09:00-14:00</w:t>
            </w: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Гульнар Наймахановна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ОТЖжДО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87078372595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08:00-18:00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Сыздыкова Акмарал Жаскайратовна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ОТЖжДО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87021031569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08:00-18:00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Исагалиева Улжан Сабыржановна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ТЖДО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87772200113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238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08:00-18:00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Абдимбетова Гульмира Бахитовна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ТЖДО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87075591984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238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08:00-18:00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Болтабаева Раушан Жанкараевна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ӘШБ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87779756730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09:00-17:00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671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Жанакова Майгуль Есеновна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315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87475242283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243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08:00-18:00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08:00-13:00</w:t>
            </w: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671" w:type="dxa"/>
          </w:tcPr>
          <w:p w:rsidR="00B33019" w:rsidRPr="00FE6F3F" w:rsidRDefault="002733B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Абылай Катия</w:t>
            </w: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</w:t>
            </w:r>
          </w:p>
        </w:tc>
        <w:tc>
          <w:tcPr>
            <w:tcW w:w="3153" w:type="dxa"/>
          </w:tcPr>
          <w:p w:rsidR="00B33019" w:rsidRPr="00FE6F3F" w:rsidRDefault="002733B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87478078378</w:t>
            </w:r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208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14:00-16:00</w:t>
            </w:r>
          </w:p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09:00-12:00</w:t>
            </w:r>
          </w:p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19" w:rsidRPr="00FE6F3F" w:rsidTr="00C27A75">
        <w:tc>
          <w:tcPr>
            <w:tcW w:w="590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671" w:type="dxa"/>
          </w:tcPr>
          <w:p w:rsidR="00B33019" w:rsidRPr="00FE6F3F" w:rsidRDefault="002733B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Асель Танатаровна</w:t>
            </w:r>
          </w:p>
          <w:p w:rsidR="00B33019" w:rsidRPr="00FE6F3F" w:rsidRDefault="00B33019" w:rsidP="005D21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1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инспекторы</w:t>
            </w:r>
          </w:p>
        </w:tc>
        <w:tc>
          <w:tcPr>
            <w:tcW w:w="3153" w:type="dxa"/>
          </w:tcPr>
          <w:p w:rsidR="00B33019" w:rsidRPr="00FE6F3F" w:rsidRDefault="00B33019" w:rsidP="00273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  <w:r w:rsidR="002733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056069949</w:t>
            </w:r>
            <w:bookmarkStart w:id="0" w:name="_GoBack"/>
            <w:bookmarkEnd w:id="0"/>
          </w:p>
        </w:tc>
        <w:tc>
          <w:tcPr>
            <w:tcW w:w="2483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238</w:t>
            </w:r>
          </w:p>
        </w:tc>
        <w:tc>
          <w:tcPr>
            <w:tcW w:w="3726" w:type="dxa"/>
          </w:tcPr>
          <w:p w:rsidR="00B33019" w:rsidRPr="00FE6F3F" w:rsidRDefault="00B33019" w:rsidP="005D2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Сейсенбі    </w:t>
            </w:r>
            <w:r w:rsidRPr="00FE6F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08:00-14:00</w:t>
            </w:r>
          </w:p>
        </w:tc>
      </w:tr>
    </w:tbl>
    <w:p w:rsidR="00821362" w:rsidRDefault="00821362">
      <w:pPr>
        <w:rPr>
          <w:lang w:val="kk-KZ"/>
        </w:rPr>
      </w:pPr>
    </w:p>
    <w:p w:rsidR="00CF3488" w:rsidRPr="00CF3488" w:rsidRDefault="00CF3488" w:rsidP="00CF34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  <w:lang w:val="kk-KZ"/>
        </w:rPr>
      </w:pPr>
      <w:r w:rsidRPr="00CF3488">
        <w:rPr>
          <w:rFonts w:ascii="Times New Roman" w:hAnsi="Times New Roman" w:cs="Times New Roman"/>
          <w:sz w:val="28"/>
          <w:szCs w:val="27"/>
          <w:lang w:val="kk-KZ"/>
        </w:rPr>
        <w:lastRenderedPageBreak/>
        <w:t>Мектеп директорының ата-аналар мен оқушылардың өтініштеріне арналған (WhatsApp-желісін пайдалану мүмкіндігімен 87021981341)</w:t>
      </w:r>
    </w:p>
    <w:p w:rsidR="00CF3488" w:rsidRPr="00CF3488" w:rsidRDefault="00CF3488" w:rsidP="00CF3488">
      <w:pPr>
        <w:pStyle w:val="a4"/>
        <w:rPr>
          <w:rFonts w:ascii="Times New Roman" w:hAnsi="Times New Roman" w:cs="Times New Roman"/>
          <w:sz w:val="28"/>
          <w:szCs w:val="27"/>
        </w:rPr>
      </w:pPr>
      <w:r w:rsidRPr="00CF3488">
        <w:rPr>
          <w:rFonts w:ascii="Times New Roman" w:hAnsi="Times New Roman" w:cs="Times New Roman"/>
          <w:sz w:val="28"/>
          <w:szCs w:val="27"/>
          <w:lang w:val="kk-KZ"/>
        </w:rPr>
        <w:t>"</w:t>
      </w:r>
      <w:r w:rsidRPr="00CF3488">
        <w:rPr>
          <w:rFonts w:ascii="Times New Roman" w:hAnsi="Times New Roman" w:cs="Times New Roman"/>
          <w:b/>
          <w:sz w:val="28"/>
          <w:szCs w:val="27"/>
          <w:lang w:val="kk-KZ"/>
        </w:rPr>
        <w:t>сенім телефонының</w:t>
      </w:r>
      <w:r w:rsidRPr="00CF3488">
        <w:rPr>
          <w:rFonts w:ascii="Times New Roman" w:hAnsi="Times New Roman" w:cs="Times New Roman"/>
          <w:sz w:val="28"/>
          <w:szCs w:val="27"/>
          <w:lang w:val="kk-KZ"/>
        </w:rPr>
        <w:t>" нөмірі 8 (7182) 21-85-02</w:t>
      </w:r>
    </w:p>
    <w:p w:rsidR="00CF3488" w:rsidRPr="00CF3488" w:rsidRDefault="00CF3488" w:rsidP="00CF34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  <w:lang w:val="kk-KZ"/>
        </w:rPr>
      </w:pPr>
      <w:r w:rsidRPr="00CF3488">
        <w:rPr>
          <w:rFonts w:ascii="Times New Roman" w:hAnsi="Times New Roman" w:cs="Times New Roman"/>
          <w:sz w:val="28"/>
          <w:szCs w:val="27"/>
          <w:lang w:val="kk-KZ"/>
        </w:rPr>
        <w:t>"Жедел желі" және басқа да кері байланыс көздерінің телефон нөмірі 8 (7182) 21-88-18</w:t>
      </w:r>
    </w:p>
    <w:p w:rsidR="00CF3488" w:rsidRPr="00CF3488" w:rsidRDefault="00CF3488">
      <w:pPr>
        <w:rPr>
          <w:lang w:val="kk-KZ"/>
        </w:rPr>
      </w:pPr>
    </w:p>
    <w:sectPr w:rsidR="00CF3488" w:rsidRPr="00CF3488" w:rsidSect="00C27A7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C0E95"/>
    <w:multiLevelType w:val="hybridMultilevel"/>
    <w:tmpl w:val="1F2C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B33019"/>
    <w:rsid w:val="002733B9"/>
    <w:rsid w:val="002D4FE1"/>
    <w:rsid w:val="00821362"/>
    <w:rsid w:val="00B33019"/>
    <w:rsid w:val="00C27A75"/>
    <w:rsid w:val="00C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A026C-7903-4034-AC59-75AC9CF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48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</dc:creator>
  <cp:keywords/>
  <dc:description/>
  <cp:lastModifiedBy>User</cp:lastModifiedBy>
  <cp:revision>5</cp:revision>
  <dcterms:created xsi:type="dcterms:W3CDTF">2019-05-21T15:10:00Z</dcterms:created>
  <dcterms:modified xsi:type="dcterms:W3CDTF">2020-02-04T03:25:00Z</dcterms:modified>
</cp:coreProperties>
</file>