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2B3" w:rsidRPr="006B22B3" w:rsidRDefault="006B22B3" w:rsidP="006B2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2B3">
        <w:rPr>
          <w:rFonts w:ascii="Times New Roman" w:hAnsi="Times New Roman" w:cs="Times New Roman"/>
          <w:b/>
          <w:sz w:val="28"/>
          <w:szCs w:val="28"/>
        </w:rPr>
        <w:t xml:space="preserve">Состав комиссии </w:t>
      </w:r>
    </w:p>
    <w:p w:rsidR="00AE4FC1" w:rsidRDefault="006B22B3" w:rsidP="006B2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2B3">
        <w:rPr>
          <w:rFonts w:ascii="Times New Roman" w:hAnsi="Times New Roman" w:cs="Times New Roman"/>
          <w:b/>
          <w:sz w:val="28"/>
          <w:szCs w:val="28"/>
        </w:rPr>
        <w:t>по мониторингу за качеством питания</w:t>
      </w:r>
    </w:p>
    <w:p w:rsidR="006B22B3" w:rsidRPr="000939D7" w:rsidRDefault="006B22B3" w:rsidP="006B22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D7">
        <w:rPr>
          <w:rFonts w:ascii="Times New Roman" w:hAnsi="Times New Roman" w:cs="Times New Roman"/>
          <w:b/>
          <w:sz w:val="28"/>
          <w:szCs w:val="28"/>
        </w:rPr>
        <w:t>ГУ СОШ №39</w:t>
      </w:r>
    </w:p>
    <w:p w:rsidR="006B22B3" w:rsidRDefault="006B22B3" w:rsidP="006B22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D7">
        <w:rPr>
          <w:rFonts w:ascii="Times New Roman" w:hAnsi="Times New Roman" w:cs="Times New Roman"/>
          <w:b/>
          <w:sz w:val="28"/>
          <w:szCs w:val="28"/>
        </w:rPr>
        <w:t>2018-2019 учебный год</w:t>
      </w:r>
    </w:p>
    <w:p w:rsidR="006B22B3" w:rsidRPr="006B22B3" w:rsidRDefault="006B22B3" w:rsidP="006B22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5451"/>
        <w:gridCol w:w="3118"/>
      </w:tblGrid>
      <w:tr w:rsidR="006B22B3" w:rsidRPr="000939D7" w:rsidTr="00231D61">
        <w:tc>
          <w:tcPr>
            <w:tcW w:w="498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51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2B3">
              <w:rPr>
                <w:rFonts w:ascii="Times New Roman" w:hAnsi="Times New Roman" w:cs="Times New Roman"/>
                <w:b/>
                <w:sz w:val="28"/>
                <w:szCs w:val="28"/>
              </w:rPr>
              <w:t>ФИО членов комиссии</w:t>
            </w:r>
          </w:p>
        </w:tc>
        <w:tc>
          <w:tcPr>
            <w:tcW w:w="3118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9D7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6B22B3" w:rsidRPr="000939D7" w:rsidTr="00231D61">
        <w:tc>
          <w:tcPr>
            <w:tcW w:w="498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51" w:type="dxa"/>
          </w:tcPr>
          <w:p w:rsidR="006B22B3" w:rsidRPr="000939D7" w:rsidRDefault="00231D61" w:rsidP="004B7D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Жангазина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Ш.К.-</w:t>
            </w:r>
            <w:r w:rsidR="004B7DA3" w:rsidRPr="004B7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комиссии, </w:t>
            </w:r>
            <w:r w:rsidR="004B7DA3" w:rsidRPr="004B7DA3">
              <w:rPr>
                <w:rFonts w:ascii="Times New Roman" w:hAnsi="Times New Roman" w:cs="Times New Roman"/>
                <w:sz w:val="28"/>
                <w:szCs w:val="28"/>
              </w:rPr>
              <w:t>замес</w:t>
            </w:r>
            <w:r w:rsidR="00F07AC2">
              <w:rPr>
                <w:rFonts w:ascii="Times New Roman" w:hAnsi="Times New Roman" w:cs="Times New Roman"/>
                <w:sz w:val="28"/>
                <w:szCs w:val="28"/>
              </w:rPr>
              <w:t>титель директора по ВР;</w:t>
            </w:r>
          </w:p>
        </w:tc>
        <w:tc>
          <w:tcPr>
            <w:tcW w:w="3118" w:type="dxa"/>
          </w:tcPr>
          <w:p w:rsidR="006B22B3" w:rsidRPr="000939D7" w:rsidRDefault="00973F06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87479927122</w:t>
            </w:r>
          </w:p>
        </w:tc>
      </w:tr>
      <w:tr w:rsidR="00973F06" w:rsidRPr="000939D7" w:rsidTr="00231D61">
        <w:tc>
          <w:tcPr>
            <w:tcW w:w="498" w:type="dxa"/>
          </w:tcPr>
          <w:p w:rsidR="00973F06" w:rsidRPr="000939D7" w:rsidRDefault="00973F06" w:rsidP="00973F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51" w:type="dxa"/>
          </w:tcPr>
          <w:p w:rsidR="00973F06" w:rsidRPr="000939D7" w:rsidRDefault="00973F06" w:rsidP="00973F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Кошельник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Е.В.-</w:t>
            </w:r>
            <w:r w:rsidR="00F07AC2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proofErr w:type="spellStart"/>
            <w:proofErr w:type="gramStart"/>
            <w:r w:rsidR="00F07AC2">
              <w:rPr>
                <w:rFonts w:ascii="Times New Roman" w:hAnsi="Times New Roman" w:cs="Times New Roman"/>
                <w:sz w:val="28"/>
                <w:szCs w:val="28"/>
              </w:rPr>
              <w:t>комиссии,</w:t>
            </w:r>
            <w:r w:rsidRPr="004B7DA3"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  <w:proofErr w:type="spellEnd"/>
            <w:proofErr w:type="gramEnd"/>
            <w:r w:rsidRPr="004B7DA3">
              <w:rPr>
                <w:rFonts w:ascii="Times New Roman" w:hAnsi="Times New Roman" w:cs="Times New Roman"/>
                <w:sz w:val="28"/>
                <w:szCs w:val="28"/>
              </w:rPr>
              <w:t>, общественный ин</w:t>
            </w:r>
            <w:r w:rsidR="00F07AC2">
              <w:rPr>
                <w:rFonts w:ascii="Times New Roman" w:hAnsi="Times New Roman" w:cs="Times New Roman"/>
                <w:sz w:val="28"/>
                <w:szCs w:val="28"/>
              </w:rPr>
              <w:t>спектор по охране прав детства;</w:t>
            </w:r>
          </w:p>
        </w:tc>
        <w:tc>
          <w:tcPr>
            <w:tcW w:w="3118" w:type="dxa"/>
          </w:tcPr>
          <w:p w:rsidR="00973F06" w:rsidRPr="000939D7" w:rsidRDefault="00973F06" w:rsidP="00973F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87015309678</w:t>
            </w:r>
          </w:p>
        </w:tc>
      </w:tr>
      <w:tr w:rsidR="00973F06" w:rsidRPr="000939D7" w:rsidTr="00231D61">
        <w:tc>
          <w:tcPr>
            <w:tcW w:w="498" w:type="dxa"/>
          </w:tcPr>
          <w:p w:rsidR="00973F06" w:rsidRPr="000939D7" w:rsidRDefault="00973F06" w:rsidP="00973F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51" w:type="dxa"/>
          </w:tcPr>
          <w:p w:rsidR="00973F06" w:rsidRPr="000939D7" w:rsidRDefault="00973F06" w:rsidP="00973F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D6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руд И.Г.-</w:t>
            </w:r>
            <w:r w:rsidRPr="00231D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AC2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231D61">
              <w:rPr>
                <w:rFonts w:ascii="Times New Roman" w:hAnsi="Times New Roman" w:cs="Times New Roman"/>
                <w:sz w:val="28"/>
                <w:szCs w:val="28"/>
              </w:rPr>
              <w:t>медработник;</w:t>
            </w:r>
          </w:p>
        </w:tc>
        <w:tc>
          <w:tcPr>
            <w:tcW w:w="3118" w:type="dxa"/>
          </w:tcPr>
          <w:p w:rsidR="00973F06" w:rsidRPr="000939D7" w:rsidRDefault="00973F06" w:rsidP="00973F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87072910116</w:t>
            </w:r>
          </w:p>
        </w:tc>
      </w:tr>
      <w:tr w:rsidR="00973F06" w:rsidRPr="000939D7" w:rsidTr="00231D61">
        <w:tc>
          <w:tcPr>
            <w:tcW w:w="498" w:type="dxa"/>
          </w:tcPr>
          <w:p w:rsidR="00973F06" w:rsidRPr="000939D7" w:rsidRDefault="00973F06" w:rsidP="00973F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51" w:type="dxa"/>
          </w:tcPr>
          <w:p w:rsidR="00973F06" w:rsidRPr="000939D7" w:rsidRDefault="00973F06" w:rsidP="00973F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Идрисова К.К.-</w:t>
            </w:r>
            <w:r w:rsidRPr="004B7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7AC2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комиссии, </w:t>
            </w:r>
            <w:r w:rsidRPr="004B7DA3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r w:rsidR="00F07AC2">
              <w:rPr>
                <w:rFonts w:ascii="Times New Roman" w:hAnsi="Times New Roman" w:cs="Times New Roman"/>
                <w:sz w:val="28"/>
                <w:szCs w:val="28"/>
              </w:rPr>
              <w:t>едатель родительского комитета.</w:t>
            </w:r>
          </w:p>
        </w:tc>
        <w:tc>
          <w:tcPr>
            <w:tcW w:w="3118" w:type="dxa"/>
          </w:tcPr>
          <w:p w:rsidR="00973F06" w:rsidRPr="000939D7" w:rsidRDefault="00973F06" w:rsidP="00973F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87059875211</w:t>
            </w:r>
          </w:p>
        </w:tc>
      </w:tr>
      <w:tr w:rsidR="00973F06" w:rsidRPr="000939D7" w:rsidTr="00231D61">
        <w:tc>
          <w:tcPr>
            <w:tcW w:w="498" w:type="dxa"/>
          </w:tcPr>
          <w:p w:rsidR="00973F06" w:rsidRPr="000939D7" w:rsidRDefault="00973F06" w:rsidP="00973F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51" w:type="dxa"/>
          </w:tcPr>
          <w:p w:rsidR="00973F06" w:rsidRPr="000939D7" w:rsidRDefault="00F07AC2" w:rsidP="00F07AC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Видиней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О.И.-с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73F06" w:rsidRPr="00231D61">
              <w:rPr>
                <w:rFonts w:ascii="Times New Roman" w:hAnsi="Times New Roman" w:cs="Times New Roman"/>
                <w:sz w:val="28"/>
                <w:szCs w:val="28"/>
              </w:rPr>
              <w:t>социальный педагог.</w:t>
            </w:r>
          </w:p>
        </w:tc>
        <w:tc>
          <w:tcPr>
            <w:tcW w:w="3118" w:type="dxa"/>
          </w:tcPr>
          <w:p w:rsidR="00973F06" w:rsidRPr="000939D7" w:rsidRDefault="00973F06" w:rsidP="00973F0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87051620077</w:t>
            </w:r>
          </w:p>
        </w:tc>
      </w:tr>
    </w:tbl>
    <w:p w:rsidR="006B22B3" w:rsidRDefault="006B22B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2B3" w:rsidRDefault="006B22B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A3" w:rsidRDefault="004B7DA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A3" w:rsidRDefault="004B7DA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A3" w:rsidRDefault="004B7DA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A3" w:rsidRDefault="004B7DA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A3" w:rsidRDefault="004B7DA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A3" w:rsidRDefault="004B7DA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A3" w:rsidRDefault="004B7DA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A3" w:rsidRDefault="004B7DA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A3" w:rsidRDefault="004B7DA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7DA3" w:rsidRDefault="004B7DA3" w:rsidP="006B22B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7DA3" w:rsidRDefault="004B7DA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2B3" w:rsidRDefault="006B22B3" w:rsidP="006B22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2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Состав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бракеражной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</w:p>
    <w:p w:rsidR="006B22B3" w:rsidRPr="000939D7" w:rsidRDefault="006B22B3" w:rsidP="006B22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D7">
        <w:rPr>
          <w:rFonts w:ascii="Times New Roman" w:hAnsi="Times New Roman" w:cs="Times New Roman"/>
          <w:b/>
          <w:sz w:val="28"/>
          <w:szCs w:val="28"/>
        </w:rPr>
        <w:t>ГУ СОШ №39</w:t>
      </w:r>
    </w:p>
    <w:p w:rsidR="006B22B3" w:rsidRDefault="006B22B3" w:rsidP="006B22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9D7">
        <w:rPr>
          <w:rFonts w:ascii="Times New Roman" w:hAnsi="Times New Roman" w:cs="Times New Roman"/>
          <w:b/>
          <w:sz w:val="28"/>
          <w:szCs w:val="28"/>
        </w:rPr>
        <w:t>2018-2019 учебный год</w:t>
      </w:r>
    </w:p>
    <w:p w:rsidR="006B22B3" w:rsidRPr="006B22B3" w:rsidRDefault="006B22B3" w:rsidP="006B22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5953"/>
        <w:gridCol w:w="2616"/>
      </w:tblGrid>
      <w:tr w:rsidR="006B22B3" w:rsidRPr="000939D7" w:rsidTr="004B7DA3">
        <w:tc>
          <w:tcPr>
            <w:tcW w:w="498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2B3">
              <w:rPr>
                <w:rFonts w:ascii="Times New Roman" w:hAnsi="Times New Roman" w:cs="Times New Roman"/>
                <w:b/>
                <w:sz w:val="28"/>
                <w:szCs w:val="28"/>
              </w:rPr>
              <w:t>ФИО членов комиссии</w:t>
            </w:r>
          </w:p>
        </w:tc>
        <w:tc>
          <w:tcPr>
            <w:tcW w:w="2616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9D7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</w:tr>
      <w:tr w:rsidR="006B22B3" w:rsidRPr="000939D7" w:rsidTr="004B7DA3">
        <w:tc>
          <w:tcPr>
            <w:tcW w:w="498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6B22B3" w:rsidRPr="004B7DA3" w:rsidRDefault="004B7DA3" w:rsidP="004B7DA3">
            <w:pPr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Жангазина</w:t>
            </w:r>
            <w:proofErr w:type="spellEnd"/>
            <w:r w:rsidRPr="004B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Ш.К- ЗД по </w:t>
            </w:r>
            <w:proofErr w:type="spellStart"/>
            <w:proofErr w:type="gramStart"/>
            <w:r w:rsidRPr="004B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ВР.,</w:t>
            </w:r>
            <w:proofErr w:type="gramEnd"/>
            <w:r w:rsidRPr="004B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proofErr w:type="spellEnd"/>
            <w:r w:rsidRPr="004B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комиссии,</w:t>
            </w:r>
          </w:p>
        </w:tc>
        <w:tc>
          <w:tcPr>
            <w:tcW w:w="2616" w:type="dxa"/>
          </w:tcPr>
          <w:p w:rsidR="006B22B3" w:rsidRPr="000939D7" w:rsidRDefault="004B7DA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87479927122</w:t>
            </w:r>
          </w:p>
        </w:tc>
      </w:tr>
      <w:tr w:rsidR="006B22B3" w:rsidRPr="000939D7" w:rsidTr="004B7DA3">
        <w:tc>
          <w:tcPr>
            <w:tcW w:w="498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6B22B3" w:rsidRPr="000939D7" w:rsidRDefault="004B7DA3" w:rsidP="004B7D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4B7DA3">
              <w:rPr>
                <w:rFonts w:ascii="Times New Roman" w:hAnsi="Times New Roman" w:cs="Times New Roman"/>
                <w:sz w:val="28"/>
                <w:szCs w:val="28"/>
              </w:rPr>
              <w:t>Кошельник</w:t>
            </w:r>
            <w:proofErr w:type="spellEnd"/>
            <w:r w:rsidRPr="004B7DA3">
              <w:rPr>
                <w:rFonts w:ascii="Times New Roman" w:hAnsi="Times New Roman" w:cs="Times New Roman"/>
                <w:sz w:val="28"/>
                <w:szCs w:val="28"/>
              </w:rPr>
              <w:t xml:space="preserve"> Е.В.- инспектор по охране прав детей, член комиссии,</w:t>
            </w:r>
          </w:p>
        </w:tc>
        <w:tc>
          <w:tcPr>
            <w:tcW w:w="2616" w:type="dxa"/>
          </w:tcPr>
          <w:p w:rsidR="006B22B3" w:rsidRPr="000939D7" w:rsidRDefault="004B7DA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87015309678</w:t>
            </w:r>
          </w:p>
        </w:tc>
      </w:tr>
      <w:tr w:rsidR="006B22B3" w:rsidRPr="000939D7" w:rsidTr="004B7DA3">
        <w:tc>
          <w:tcPr>
            <w:tcW w:w="498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6B22B3" w:rsidRPr="004B7DA3" w:rsidRDefault="004B7DA3" w:rsidP="004B7DA3">
            <w:pPr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 И.Г.- школьная медсестра, член комиссии,</w:t>
            </w:r>
          </w:p>
        </w:tc>
        <w:tc>
          <w:tcPr>
            <w:tcW w:w="2616" w:type="dxa"/>
          </w:tcPr>
          <w:p w:rsidR="006B22B3" w:rsidRPr="000939D7" w:rsidRDefault="004B7DA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87072910116</w:t>
            </w:r>
          </w:p>
        </w:tc>
      </w:tr>
      <w:tr w:rsidR="006B22B3" w:rsidRPr="000939D7" w:rsidTr="004B7DA3">
        <w:tc>
          <w:tcPr>
            <w:tcW w:w="498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6B22B3" w:rsidRPr="004B7DA3" w:rsidRDefault="004B7DA3" w:rsidP="004B7DA3">
            <w:pPr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Идрисова К.К- председатель родительского комитета, член комиссии,</w:t>
            </w:r>
          </w:p>
        </w:tc>
        <w:tc>
          <w:tcPr>
            <w:tcW w:w="2616" w:type="dxa"/>
          </w:tcPr>
          <w:p w:rsidR="006B22B3" w:rsidRPr="000939D7" w:rsidRDefault="00973F06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87059875211</w:t>
            </w:r>
          </w:p>
        </w:tc>
      </w:tr>
      <w:tr w:rsidR="006B22B3" w:rsidRPr="000939D7" w:rsidTr="004B7DA3">
        <w:tc>
          <w:tcPr>
            <w:tcW w:w="498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6B22B3" w:rsidRPr="004B7DA3" w:rsidRDefault="004B7DA3" w:rsidP="004B7DA3">
            <w:pPr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Аугамбаева</w:t>
            </w:r>
            <w:proofErr w:type="spellEnd"/>
            <w:r w:rsidRPr="004B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–председатель попечительского совета</w:t>
            </w:r>
          </w:p>
        </w:tc>
        <w:tc>
          <w:tcPr>
            <w:tcW w:w="2616" w:type="dxa"/>
          </w:tcPr>
          <w:p w:rsidR="006B22B3" w:rsidRPr="000939D7" w:rsidRDefault="00973F06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87015425542</w:t>
            </w:r>
          </w:p>
        </w:tc>
      </w:tr>
      <w:tr w:rsidR="006B22B3" w:rsidRPr="000939D7" w:rsidTr="004B7DA3">
        <w:tc>
          <w:tcPr>
            <w:tcW w:w="498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4B7DA3" w:rsidRPr="004B7DA3" w:rsidRDefault="004B7DA3" w:rsidP="004B7DA3">
            <w:pPr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Видиней</w:t>
            </w:r>
            <w:proofErr w:type="spellEnd"/>
            <w:r w:rsidRPr="004B7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О.И.- социальный педагог, секретарь.</w:t>
            </w:r>
          </w:p>
          <w:p w:rsidR="006B22B3" w:rsidRPr="000939D7" w:rsidRDefault="006B22B3" w:rsidP="004B7DA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6" w:type="dxa"/>
          </w:tcPr>
          <w:p w:rsidR="006B22B3" w:rsidRPr="000939D7" w:rsidRDefault="004B7DA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87051620077</w:t>
            </w:r>
          </w:p>
        </w:tc>
      </w:tr>
      <w:tr w:rsidR="006B22B3" w:rsidRPr="000939D7" w:rsidTr="004B7DA3">
        <w:tc>
          <w:tcPr>
            <w:tcW w:w="498" w:type="dxa"/>
          </w:tcPr>
          <w:p w:rsidR="006B22B3" w:rsidRPr="000939D7" w:rsidRDefault="006B22B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6B22B3" w:rsidRPr="004B7DA3" w:rsidRDefault="004B7DA3" w:rsidP="004B7DA3">
            <w:pPr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B7D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Смаилова</w:t>
            </w:r>
            <w:proofErr w:type="spellEnd"/>
            <w:r w:rsidRPr="004B7DA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С.З.- арендатор школьной столовой.</w:t>
            </w:r>
          </w:p>
        </w:tc>
        <w:tc>
          <w:tcPr>
            <w:tcW w:w="2616" w:type="dxa"/>
          </w:tcPr>
          <w:p w:rsidR="006B22B3" w:rsidRPr="000939D7" w:rsidRDefault="004B7DA3" w:rsidP="00311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87059161662</w:t>
            </w:r>
          </w:p>
        </w:tc>
      </w:tr>
    </w:tbl>
    <w:p w:rsidR="006B22B3" w:rsidRPr="006B22B3" w:rsidRDefault="006B22B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2B3" w:rsidRPr="006B22B3" w:rsidRDefault="006B22B3" w:rsidP="006B22B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22B3" w:rsidRPr="006B2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590"/>
    <w:rsid w:val="00231D61"/>
    <w:rsid w:val="004B7DA3"/>
    <w:rsid w:val="00524590"/>
    <w:rsid w:val="006B22B3"/>
    <w:rsid w:val="00973F06"/>
    <w:rsid w:val="00AE4FC1"/>
    <w:rsid w:val="00F0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FE28D-C855-4DC8-B399-EC3759A3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2019-05-20T11:51:00Z</dcterms:created>
  <dcterms:modified xsi:type="dcterms:W3CDTF">2019-05-20T12:53:00Z</dcterms:modified>
</cp:coreProperties>
</file>