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6"/>
        <w:gridCol w:w="5891"/>
        <w:gridCol w:w="3184"/>
      </w:tblGrid>
      <w:tr w:rsidR="00084976" w:rsidRPr="00084976" w:rsidTr="0091484C">
        <w:tc>
          <w:tcPr>
            <w:tcW w:w="496" w:type="dxa"/>
          </w:tcPr>
          <w:p w:rsidR="00084976" w:rsidRPr="00084976" w:rsidRDefault="00084976" w:rsidP="002525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9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891" w:type="dxa"/>
          </w:tcPr>
          <w:p w:rsidR="00084976" w:rsidRPr="00084976" w:rsidRDefault="00084976" w:rsidP="002525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9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3184" w:type="dxa"/>
          </w:tcPr>
          <w:p w:rsidR="00084976" w:rsidRPr="00084976" w:rsidRDefault="00084976" w:rsidP="002525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9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</w:tr>
      <w:tr w:rsidR="0029543E" w:rsidRPr="00084976" w:rsidTr="00CC0BB6">
        <w:tc>
          <w:tcPr>
            <w:tcW w:w="9571" w:type="dxa"/>
            <w:gridSpan w:val="3"/>
          </w:tcPr>
          <w:p w:rsidR="0029543E" w:rsidRPr="00084976" w:rsidRDefault="0029543E" w:rsidP="0029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</w:t>
            </w:r>
          </w:p>
        </w:tc>
      </w:tr>
      <w:tr w:rsidR="00084976" w:rsidRPr="00084976" w:rsidTr="0091484C">
        <w:tc>
          <w:tcPr>
            <w:tcW w:w="496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Қожабаева Лазат Мырзабаевна</w:t>
            </w:r>
          </w:p>
        </w:tc>
        <w:tc>
          <w:tcPr>
            <w:tcW w:w="3184" w:type="dxa"/>
          </w:tcPr>
          <w:p w:rsidR="00084976" w:rsidRPr="00A24542" w:rsidRDefault="00084976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</w:t>
            </w:r>
          </w:p>
        </w:tc>
      </w:tr>
      <w:tr w:rsidR="00084976" w:rsidRPr="00084976" w:rsidTr="0091484C">
        <w:tc>
          <w:tcPr>
            <w:tcW w:w="496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Акпанова Айда Карыповна</w:t>
            </w:r>
          </w:p>
        </w:tc>
        <w:tc>
          <w:tcPr>
            <w:tcW w:w="3184" w:type="dxa"/>
          </w:tcPr>
          <w:p w:rsidR="00084976" w:rsidRPr="00084976" w:rsidRDefault="00084976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заместитель АХЧ</w:t>
            </w:r>
          </w:p>
        </w:tc>
      </w:tr>
      <w:tr w:rsidR="00084976" w:rsidRPr="00084976" w:rsidTr="0091484C">
        <w:tc>
          <w:tcPr>
            <w:tcW w:w="496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Мухтаева Жанар Акимжановна</w:t>
            </w:r>
          </w:p>
        </w:tc>
        <w:tc>
          <w:tcPr>
            <w:tcW w:w="3184" w:type="dxa"/>
          </w:tcPr>
          <w:p w:rsidR="00084976" w:rsidRPr="00084976" w:rsidRDefault="00084976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методист</w:t>
            </w:r>
          </w:p>
        </w:tc>
      </w:tr>
      <w:tr w:rsidR="00084976" w:rsidRPr="00084976" w:rsidTr="0091484C">
        <w:tc>
          <w:tcPr>
            <w:tcW w:w="496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</w:tcPr>
          <w:p w:rsidR="00084976" w:rsidRPr="00A24542" w:rsidRDefault="00084976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Бигельдинова Жулдуз Габдулбариевна</w:t>
            </w:r>
          </w:p>
        </w:tc>
        <w:tc>
          <w:tcPr>
            <w:tcW w:w="3184" w:type="dxa"/>
          </w:tcPr>
          <w:p w:rsidR="00084976" w:rsidRPr="00A24542" w:rsidRDefault="00084976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бухгалтер</w:t>
            </w:r>
          </w:p>
        </w:tc>
      </w:tr>
      <w:tr w:rsidR="00741438" w:rsidRPr="00084976" w:rsidTr="0091484C">
        <w:tc>
          <w:tcPr>
            <w:tcW w:w="496" w:type="dxa"/>
          </w:tcPr>
          <w:p w:rsidR="00741438" w:rsidRPr="008335DA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5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</w:tcPr>
          <w:p w:rsidR="00741438" w:rsidRPr="008335DA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5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Шотова Маргарита Владимировна</w:t>
            </w:r>
          </w:p>
        </w:tc>
        <w:tc>
          <w:tcPr>
            <w:tcW w:w="3184" w:type="dxa"/>
          </w:tcPr>
          <w:p w:rsidR="00741438" w:rsidRPr="008335DA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741438" w:rsidRPr="008335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ухгалтер</w:t>
            </w:r>
          </w:p>
        </w:tc>
      </w:tr>
      <w:tr w:rsidR="00741438" w:rsidRPr="00084976" w:rsidTr="0091484C">
        <w:tc>
          <w:tcPr>
            <w:tcW w:w="496" w:type="dxa"/>
          </w:tcPr>
          <w:p w:rsidR="00741438" w:rsidRPr="00A24542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</w:tcPr>
          <w:p w:rsidR="00741438" w:rsidRPr="00A24542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Яблокова Ирина Алесандровна</w:t>
            </w:r>
          </w:p>
        </w:tc>
        <w:tc>
          <w:tcPr>
            <w:tcW w:w="3184" w:type="dxa"/>
          </w:tcPr>
          <w:p w:rsidR="00741438" w:rsidRPr="00A24542" w:rsidRDefault="0074143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</w:tr>
      <w:tr w:rsidR="00741438" w:rsidRPr="00084976" w:rsidTr="0091484C">
        <w:tc>
          <w:tcPr>
            <w:tcW w:w="496" w:type="dxa"/>
          </w:tcPr>
          <w:p w:rsidR="00741438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91" w:type="dxa"/>
          </w:tcPr>
          <w:p w:rsidR="00741438" w:rsidRDefault="00741438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Рыскельды Шайхимовна</w:t>
            </w:r>
          </w:p>
        </w:tc>
        <w:tc>
          <w:tcPr>
            <w:tcW w:w="3184" w:type="dxa"/>
          </w:tcPr>
          <w:p w:rsidR="00741438" w:rsidRDefault="0074143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Default="008335DA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91" w:type="dxa"/>
          </w:tcPr>
          <w:p w:rsidR="008335DA" w:rsidRPr="008E34BF" w:rsidRDefault="008335DA" w:rsidP="00CC2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Шотова</w:t>
            </w:r>
            <w:proofErr w:type="spellEnd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Шагыйырановна</w:t>
            </w:r>
            <w:proofErr w:type="spellEnd"/>
          </w:p>
        </w:tc>
        <w:tc>
          <w:tcPr>
            <w:tcW w:w="3184" w:type="dxa"/>
          </w:tcPr>
          <w:p w:rsidR="008335DA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ладовщик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A24542" w:rsidRDefault="008335DA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91" w:type="dxa"/>
          </w:tcPr>
          <w:p w:rsidR="008335DA" w:rsidRPr="00A24542" w:rsidRDefault="008335DA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Калима Насыровна</w:t>
            </w:r>
          </w:p>
        </w:tc>
        <w:tc>
          <w:tcPr>
            <w:tcW w:w="3184" w:type="dxa"/>
          </w:tcPr>
          <w:p w:rsidR="008335DA" w:rsidRPr="00ED3CD6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кастелянша</w:t>
            </w:r>
          </w:p>
        </w:tc>
      </w:tr>
      <w:tr w:rsidR="008335DA" w:rsidRPr="00084976" w:rsidTr="00841605">
        <w:tc>
          <w:tcPr>
            <w:tcW w:w="9571" w:type="dxa"/>
            <w:gridSpan w:val="3"/>
          </w:tcPr>
          <w:p w:rsidR="008335DA" w:rsidRPr="00084976" w:rsidRDefault="008335DA" w:rsidP="0029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Специалисты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Арыкпанова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Анар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Жақып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Жанар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Муратқызы</w:t>
            </w:r>
            <w:proofErr w:type="spellEnd"/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Шепотько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  по физкультуре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84C">
              <w:rPr>
                <w:rFonts w:ascii="Times New Roman" w:hAnsi="Times New Roman" w:cs="Times New Roman"/>
                <w:sz w:val="28"/>
                <w:szCs w:val="28"/>
              </w:rPr>
              <w:t>Сембаева</w:t>
            </w:r>
            <w:proofErr w:type="spellEnd"/>
            <w:r w:rsidRPr="0091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84C"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 w:rsidRPr="0091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84C">
              <w:rPr>
                <w:rFonts w:ascii="Times New Roman" w:hAnsi="Times New Roman" w:cs="Times New Roman"/>
                <w:sz w:val="28"/>
                <w:szCs w:val="28"/>
              </w:rPr>
              <w:t>Асылхановна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работник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Мордан Мөлдір</w:t>
            </w:r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хореограф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Сержанова Кульбаршин М</w:t>
            </w:r>
            <w:r w:rsidR="000835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ахметовна</w:t>
            </w:r>
          </w:p>
        </w:tc>
        <w:tc>
          <w:tcPr>
            <w:tcW w:w="3184" w:type="dxa"/>
          </w:tcPr>
          <w:p w:rsidR="008335DA" w:rsidRPr="008E34BF" w:rsidRDefault="008335DA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91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Хайлямова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Нургуль</w:t>
            </w:r>
            <w:proofErr w:type="spellEnd"/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184" w:type="dxa"/>
          </w:tcPr>
          <w:p w:rsidR="008335DA" w:rsidRPr="008E34BF" w:rsidRDefault="001D3BF5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</w:t>
            </w:r>
            <w:bookmarkStart w:id="0" w:name="_GoBack"/>
            <w:bookmarkEnd w:id="0"/>
            <w:r w:rsidR="008335DA" w:rsidRPr="008E34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едагог-психолог</w:t>
            </w:r>
          </w:p>
        </w:tc>
      </w:tr>
      <w:tr w:rsidR="008335DA" w:rsidRPr="00084976" w:rsidTr="00EB14C6">
        <w:tc>
          <w:tcPr>
            <w:tcW w:w="9571" w:type="dxa"/>
            <w:gridSpan w:val="3"/>
          </w:tcPr>
          <w:p w:rsidR="008335DA" w:rsidRPr="008E34BF" w:rsidRDefault="008335DA" w:rsidP="00914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Воспитатели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  <w:vAlign w:val="center"/>
          </w:tcPr>
          <w:p w:rsidR="008335DA" w:rsidRPr="0091484C" w:rsidRDefault="008335DA" w:rsidP="009148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Ертисхан</w:t>
            </w:r>
            <w:proofErr w:type="spellEnd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Амангул</w:t>
            </w:r>
            <w:proofErr w:type="spellEnd"/>
          </w:p>
        </w:tc>
        <w:tc>
          <w:tcPr>
            <w:tcW w:w="3184" w:type="dxa"/>
          </w:tcPr>
          <w:p w:rsidR="008335DA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8335D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8335DA" w:rsidRPr="00084976" w:rsidTr="0091484C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  <w:vAlign w:val="center"/>
          </w:tcPr>
          <w:p w:rsidR="008335DA" w:rsidRPr="0091484C" w:rsidRDefault="008335DA" w:rsidP="009148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Шекеева</w:t>
            </w:r>
            <w:proofErr w:type="spellEnd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914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Бейсембаевна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8335D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8335DA" w:rsidRPr="00084976" w:rsidTr="009F4EE7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  <w:vAlign w:val="center"/>
          </w:tcPr>
          <w:p w:rsidR="008335DA" w:rsidRPr="00FF6EB3" w:rsidRDefault="008335DA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Шотова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Асемгуль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Кабидоллаевна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8335D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8335DA" w:rsidRPr="00084976" w:rsidTr="009F4EE7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  <w:vAlign w:val="center"/>
          </w:tcPr>
          <w:p w:rsidR="008335DA" w:rsidRPr="00FF6EB3" w:rsidRDefault="008335DA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Кайшыбаева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Назгуль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Жумабековна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8335D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8335DA" w:rsidRPr="00084976" w:rsidTr="009F4EE7">
        <w:tc>
          <w:tcPr>
            <w:tcW w:w="496" w:type="dxa"/>
          </w:tcPr>
          <w:p w:rsidR="008335DA" w:rsidRPr="008E34BF" w:rsidRDefault="008335DA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  <w:vAlign w:val="center"/>
          </w:tcPr>
          <w:p w:rsidR="008335DA" w:rsidRPr="00FF6EB3" w:rsidRDefault="008335DA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Кунакбаева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Алтаевна</w:t>
            </w:r>
            <w:proofErr w:type="spellEnd"/>
          </w:p>
        </w:tc>
        <w:tc>
          <w:tcPr>
            <w:tcW w:w="3184" w:type="dxa"/>
          </w:tcPr>
          <w:p w:rsidR="008335DA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8335D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8C3D08" w:rsidRPr="00084976" w:rsidTr="0091484C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EB3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FF6EB3">
              <w:rPr>
                <w:rFonts w:ascii="Times New Roman" w:hAnsi="Times New Roman" w:cs="Times New Roman"/>
                <w:sz w:val="28"/>
                <w:szCs w:val="28"/>
              </w:rPr>
              <w:t>Акерке</w:t>
            </w:r>
            <w:proofErr w:type="spellEnd"/>
            <w:r w:rsidRPr="00FF6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EB3">
              <w:rPr>
                <w:rFonts w:ascii="Times New Roman" w:hAnsi="Times New Roman" w:cs="Times New Roman"/>
                <w:sz w:val="28"/>
                <w:szCs w:val="28"/>
              </w:rPr>
              <w:t>Айткалиевна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DA21AE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Байдилова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Маржанкуль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Жаксыбаевна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DA21AE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Нурахметова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Альмира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Сапарбайқызы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AC38C9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Нургалымова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Кумаровна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AC38C9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Ильясова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Айымгуль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Ермуханбетовна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Шапиева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Кулян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Бегимжановна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Абенова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Карлыгаш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Каскырбаевна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Оналбекова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Майгуль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Сайфуллина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891" w:type="dxa"/>
            <w:vAlign w:val="center"/>
          </w:tcPr>
          <w:p w:rsidR="008C3D08" w:rsidRPr="00FF6EB3" w:rsidRDefault="008C3D08" w:rsidP="00FF6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Азнабаева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Айнур</w:t>
            </w:r>
            <w:proofErr w:type="spellEnd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Нуртаевна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891" w:type="dxa"/>
            <w:vAlign w:val="center"/>
          </w:tcPr>
          <w:p w:rsidR="008C3D08" w:rsidRPr="008C7BC1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Аскарова </w:t>
            </w: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Анар</w:t>
            </w:r>
            <w:proofErr w:type="spellEnd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Кусайдаровна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D527F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891" w:type="dxa"/>
            <w:vAlign w:val="center"/>
          </w:tcPr>
          <w:p w:rsidR="008C3D08" w:rsidRPr="008C7BC1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Жумагожина</w:t>
            </w:r>
            <w:proofErr w:type="spellEnd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Жанаргуль</w:t>
            </w:r>
            <w:proofErr w:type="spellEnd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Нурлановна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3810E8">
        <w:tc>
          <w:tcPr>
            <w:tcW w:w="496" w:type="dxa"/>
          </w:tcPr>
          <w:p w:rsidR="008C3D08" w:rsidRPr="008E34BF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891" w:type="dxa"/>
            <w:vAlign w:val="center"/>
          </w:tcPr>
          <w:p w:rsidR="008C3D08" w:rsidRPr="008C7BC1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Ризадина</w:t>
            </w:r>
            <w:proofErr w:type="spellEnd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Рымбековна</w:t>
            </w:r>
            <w:proofErr w:type="spellEnd"/>
            <w:r w:rsidRPr="008C7B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1484C">
        <w:tc>
          <w:tcPr>
            <w:tcW w:w="496" w:type="dxa"/>
          </w:tcPr>
          <w:p w:rsidR="008C3D08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891" w:type="dxa"/>
          </w:tcPr>
          <w:p w:rsidR="008C3D08" w:rsidRPr="00FC2D1A" w:rsidRDefault="008C3D08" w:rsidP="00CC2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Укенова</w:t>
            </w:r>
            <w:proofErr w:type="spellEnd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Лаура </w:t>
            </w: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Уахитовна</w:t>
            </w:r>
            <w:proofErr w:type="spellEnd"/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8C3D08" w:rsidRPr="00084976" w:rsidTr="0091484C">
        <w:tc>
          <w:tcPr>
            <w:tcW w:w="496" w:type="dxa"/>
          </w:tcPr>
          <w:p w:rsidR="008C3D08" w:rsidRDefault="008C3D08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891" w:type="dxa"/>
          </w:tcPr>
          <w:p w:rsidR="008C3D08" w:rsidRPr="00FC2D1A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Аказинова Аяулым Абуталаповна</w:t>
            </w:r>
          </w:p>
        </w:tc>
        <w:tc>
          <w:tcPr>
            <w:tcW w:w="3184" w:type="dxa"/>
          </w:tcPr>
          <w:p w:rsidR="008C3D08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  <w:tr w:rsidR="002525D9" w:rsidRPr="00084976" w:rsidTr="0081704C">
        <w:tc>
          <w:tcPr>
            <w:tcW w:w="9571" w:type="dxa"/>
            <w:gridSpan w:val="3"/>
          </w:tcPr>
          <w:p w:rsidR="002525D9" w:rsidRPr="008E34BF" w:rsidRDefault="002525D9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C0273"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воспитателя</w:t>
            </w:r>
          </w:p>
        </w:tc>
      </w:tr>
      <w:tr w:rsidR="00D307DF" w:rsidRPr="00084976" w:rsidTr="00424D65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  <w:vAlign w:val="center"/>
          </w:tcPr>
          <w:p w:rsidR="00D307DF" w:rsidRPr="00CC0273" w:rsidRDefault="008070AC" w:rsidP="00CC02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Байгулова</w:t>
            </w:r>
            <w:r w:rsidR="00D307DF"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Сара </w:t>
            </w:r>
            <w:proofErr w:type="spellStart"/>
            <w:r w:rsidR="00D307DF"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Серикбаевна</w:t>
            </w:r>
            <w:proofErr w:type="spellEnd"/>
          </w:p>
        </w:tc>
        <w:tc>
          <w:tcPr>
            <w:tcW w:w="3184" w:type="dxa"/>
          </w:tcPr>
          <w:p w:rsidR="00D307DF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D307DF">
              <w:rPr>
                <w:rFonts w:ascii="Times New Roman" w:hAnsi="Times New Roman" w:cs="Times New Roman"/>
                <w:sz w:val="28"/>
                <w:szCs w:val="28"/>
              </w:rPr>
              <w:t>омощник</w:t>
            </w:r>
            <w:proofErr w:type="spellEnd"/>
            <w:r w:rsidR="00D307DF" w:rsidRPr="00CC027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02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Солтанова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Алмагуль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Кайыргельдиновна</w:t>
            </w:r>
            <w:proofErr w:type="spellEnd"/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Мусалимова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Камитовна</w:t>
            </w:r>
            <w:proofErr w:type="spellEnd"/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Мухамединова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Айымгуль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Таласпаевна</w:t>
            </w:r>
            <w:proofErr w:type="spellEnd"/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Акильбекова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Индира </w:t>
            </w: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Болатбековна</w:t>
            </w:r>
            <w:proofErr w:type="spellEnd"/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Сутбаева</w:t>
            </w:r>
            <w:proofErr w:type="spellEnd"/>
            <w:r w:rsidRPr="00CC0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Роза Николаевна</w:t>
            </w:r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2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Омархан</w:t>
            </w:r>
            <w:proofErr w:type="spellEnd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Самига</w:t>
            </w:r>
            <w:proofErr w:type="spellEnd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91" w:type="dxa"/>
            <w:vAlign w:val="center"/>
          </w:tcPr>
          <w:p w:rsidR="008C3D08" w:rsidRPr="00CC0273" w:rsidRDefault="008C3D08" w:rsidP="00CC02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Мусабекова Гульмира Абзяльевна</w:t>
            </w:r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8C3D08" w:rsidRPr="00084976" w:rsidTr="00424D65">
        <w:tc>
          <w:tcPr>
            <w:tcW w:w="496" w:type="dxa"/>
          </w:tcPr>
          <w:p w:rsidR="008C3D08" w:rsidRDefault="008C3D08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91" w:type="dxa"/>
            <w:vAlign w:val="center"/>
          </w:tcPr>
          <w:p w:rsidR="008C3D08" w:rsidRPr="003B64F8" w:rsidRDefault="008C3D08" w:rsidP="003B64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Шакенова Ботагоз Амантаевна</w:t>
            </w:r>
          </w:p>
        </w:tc>
        <w:tc>
          <w:tcPr>
            <w:tcW w:w="3184" w:type="dxa"/>
          </w:tcPr>
          <w:p w:rsidR="008C3D08" w:rsidRPr="008C3D0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D08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D307DF" w:rsidRPr="00084976" w:rsidTr="002C2351">
        <w:tc>
          <w:tcPr>
            <w:tcW w:w="9571" w:type="dxa"/>
            <w:gridSpan w:val="3"/>
          </w:tcPr>
          <w:p w:rsidR="00D307DF" w:rsidRPr="00112C31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Повара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91" w:type="dxa"/>
          </w:tcPr>
          <w:p w:rsidR="00D307DF" w:rsidRPr="008E34BF" w:rsidRDefault="00D307DF" w:rsidP="00FC2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</w:tcPr>
          <w:p w:rsidR="00D307DF" w:rsidRPr="00FA2F01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2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Ауезханова Бакытгуль Темешевна</w:t>
            </w:r>
          </w:p>
        </w:tc>
        <w:tc>
          <w:tcPr>
            <w:tcW w:w="3184" w:type="dxa"/>
          </w:tcPr>
          <w:p w:rsidR="00D307DF" w:rsidRPr="00FA2F01" w:rsidRDefault="008070AC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шеф </w:t>
            </w:r>
            <w:r w:rsidR="008C3D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D307DF" w:rsidRPr="00FA2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овар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</w:tcPr>
          <w:p w:rsidR="00D307DF" w:rsidRPr="00FC2D1A" w:rsidRDefault="00D307DF" w:rsidP="00FC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Фарида Жусуповна</w:t>
            </w:r>
          </w:p>
        </w:tc>
        <w:tc>
          <w:tcPr>
            <w:tcW w:w="3184" w:type="dxa"/>
          </w:tcPr>
          <w:p w:rsidR="00D307DF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D307DF" w:rsidRPr="00FA2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овар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</w:tcPr>
          <w:p w:rsidR="00D307DF" w:rsidRPr="008E34BF" w:rsidRDefault="00D307DF" w:rsidP="00FC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Сауле</w:t>
            </w:r>
            <w:proofErr w:type="gramEnd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Базановна</w:t>
            </w:r>
            <w:proofErr w:type="spellEnd"/>
          </w:p>
        </w:tc>
        <w:tc>
          <w:tcPr>
            <w:tcW w:w="3184" w:type="dxa"/>
          </w:tcPr>
          <w:p w:rsidR="00D307DF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кухрабочая</w:t>
            </w:r>
            <w:proofErr w:type="spellEnd"/>
          </w:p>
        </w:tc>
      </w:tr>
      <w:tr w:rsidR="00D307DF" w:rsidRPr="00084976" w:rsidTr="00D44684">
        <w:tc>
          <w:tcPr>
            <w:tcW w:w="9571" w:type="dxa"/>
            <w:gridSpan w:val="3"/>
          </w:tcPr>
          <w:p w:rsidR="00D307DF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Техперсонал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</w:tcPr>
          <w:p w:rsidR="00D307DF" w:rsidRPr="008E34BF" w:rsidRDefault="00D307DF" w:rsidP="00FC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Сидорова Светлана Алексеевна</w:t>
            </w:r>
          </w:p>
        </w:tc>
        <w:tc>
          <w:tcPr>
            <w:tcW w:w="3184" w:type="dxa"/>
          </w:tcPr>
          <w:p w:rsidR="00D307DF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оператор стиральных машин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</w:tcPr>
          <w:p w:rsidR="00D307DF" w:rsidRPr="00741438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Попп Александр Александрович</w:t>
            </w:r>
          </w:p>
        </w:tc>
        <w:tc>
          <w:tcPr>
            <w:tcW w:w="3184" w:type="dxa"/>
          </w:tcPr>
          <w:p w:rsidR="00D307DF" w:rsidRPr="0074143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D307DF"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одсобный работник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</w:tcPr>
          <w:p w:rsidR="00D307DF" w:rsidRPr="00741438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Транкаев Мухтар Сейтказинович</w:t>
            </w:r>
          </w:p>
        </w:tc>
        <w:tc>
          <w:tcPr>
            <w:tcW w:w="3184" w:type="dxa"/>
          </w:tcPr>
          <w:p w:rsidR="00D307DF" w:rsidRPr="00741438" w:rsidRDefault="008070AC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двор</w:t>
            </w:r>
            <w:r w:rsidR="00D307DF"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</w:tcPr>
          <w:p w:rsidR="00D307DF" w:rsidRPr="00741438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Шуйтинов Берикбол Сейсембаевич</w:t>
            </w:r>
          </w:p>
        </w:tc>
        <w:tc>
          <w:tcPr>
            <w:tcW w:w="3184" w:type="dxa"/>
          </w:tcPr>
          <w:p w:rsidR="00D307DF" w:rsidRPr="0074143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D307DF"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лесарь -сантехник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</w:tcPr>
          <w:p w:rsidR="00D307DF" w:rsidRPr="00741438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Фомин Александр Николаевич</w:t>
            </w:r>
          </w:p>
        </w:tc>
        <w:tc>
          <w:tcPr>
            <w:tcW w:w="3184" w:type="dxa"/>
          </w:tcPr>
          <w:p w:rsidR="00D307DF" w:rsidRPr="00741438" w:rsidRDefault="008C3D08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D307DF"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аботник по обслуживанию здания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</w:tcPr>
          <w:p w:rsidR="00D307DF" w:rsidRPr="008E34BF" w:rsidRDefault="00FE150D" w:rsidP="00FC2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</w:t>
            </w:r>
            <w:r w:rsidR="00D307DF" w:rsidRPr="00FC2D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D307DF"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ев Аскар </w:t>
            </w:r>
            <w:proofErr w:type="spellStart"/>
            <w:r w:rsidR="00D307DF" w:rsidRPr="00FC2D1A">
              <w:rPr>
                <w:rFonts w:ascii="Times New Roman" w:hAnsi="Times New Roman" w:cs="Times New Roman"/>
                <w:sz w:val="28"/>
                <w:szCs w:val="28"/>
              </w:rPr>
              <w:t>Темирболатович</w:t>
            </w:r>
            <w:proofErr w:type="spellEnd"/>
          </w:p>
        </w:tc>
        <w:tc>
          <w:tcPr>
            <w:tcW w:w="3184" w:type="dxa"/>
          </w:tcPr>
          <w:p w:rsidR="00D307DF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91" w:type="dxa"/>
          </w:tcPr>
          <w:p w:rsidR="00D307DF" w:rsidRPr="00FD2FF9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 Тлеубек Кусайдарович</w:t>
            </w:r>
          </w:p>
        </w:tc>
        <w:tc>
          <w:tcPr>
            <w:tcW w:w="3184" w:type="dxa"/>
          </w:tcPr>
          <w:p w:rsidR="00D307DF" w:rsidRPr="00FD2FF9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FD2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торож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91" w:type="dxa"/>
          </w:tcPr>
          <w:p w:rsidR="00D307DF" w:rsidRPr="00741438" w:rsidRDefault="00D307DF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 Айбек Кусайдарович</w:t>
            </w:r>
          </w:p>
        </w:tc>
        <w:tc>
          <w:tcPr>
            <w:tcW w:w="3184" w:type="dxa"/>
          </w:tcPr>
          <w:p w:rsidR="00D307DF" w:rsidRPr="00FC2D1A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CC02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91" w:type="dxa"/>
          </w:tcPr>
          <w:p w:rsidR="00D307DF" w:rsidRPr="00741438" w:rsidRDefault="008070AC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D307DF" w:rsidRPr="00741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рланов Мади Ринатович</w:t>
            </w:r>
          </w:p>
        </w:tc>
        <w:tc>
          <w:tcPr>
            <w:tcW w:w="3184" w:type="dxa"/>
          </w:tcPr>
          <w:p w:rsidR="00D307DF" w:rsidRPr="00FC2D1A" w:rsidRDefault="00D307DF" w:rsidP="008C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D307DF" w:rsidRPr="00084976" w:rsidTr="00CF3A6B">
        <w:tc>
          <w:tcPr>
            <w:tcW w:w="9571" w:type="dxa"/>
            <w:gridSpan w:val="3"/>
          </w:tcPr>
          <w:p w:rsidR="00D307DF" w:rsidRPr="008E34BF" w:rsidRDefault="00D307DF" w:rsidP="00247E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Декретники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91" w:type="dxa"/>
          </w:tcPr>
          <w:p w:rsidR="00D307DF" w:rsidRPr="008E34BF" w:rsidRDefault="00D307DF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E6D">
              <w:rPr>
                <w:rFonts w:ascii="Times New Roman" w:hAnsi="Times New Roman" w:cs="Times New Roman"/>
                <w:sz w:val="28"/>
                <w:szCs w:val="28"/>
              </w:rPr>
              <w:t>Успанова</w:t>
            </w:r>
            <w:proofErr w:type="spellEnd"/>
            <w:r w:rsidRPr="0024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7E6D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24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7E6D">
              <w:rPr>
                <w:rFonts w:ascii="Times New Roman" w:hAnsi="Times New Roman" w:cs="Times New Roman"/>
                <w:sz w:val="28"/>
                <w:szCs w:val="28"/>
              </w:rPr>
              <w:t>Еренгалиевна</w:t>
            </w:r>
            <w:proofErr w:type="spellEnd"/>
          </w:p>
        </w:tc>
        <w:tc>
          <w:tcPr>
            <w:tcW w:w="3184" w:type="dxa"/>
          </w:tcPr>
          <w:p w:rsidR="00D307DF" w:rsidRPr="008E34B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D307DF" w:rsidRPr="004444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91" w:type="dxa"/>
          </w:tcPr>
          <w:p w:rsidR="00D307DF" w:rsidRPr="00FC2D1A" w:rsidRDefault="00FC1D65" w:rsidP="0008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D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Нурмагамбетова Дина Жумаевна</w:t>
            </w:r>
          </w:p>
        </w:tc>
        <w:tc>
          <w:tcPr>
            <w:tcW w:w="3184" w:type="dxa"/>
          </w:tcPr>
          <w:p w:rsidR="00D307D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FC1D65" w:rsidRPr="00FC1D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D307DF" w:rsidRPr="00084976" w:rsidTr="0091484C">
        <w:tc>
          <w:tcPr>
            <w:tcW w:w="496" w:type="dxa"/>
          </w:tcPr>
          <w:p w:rsidR="00D307DF" w:rsidRDefault="00D307DF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91" w:type="dxa"/>
          </w:tcPr>
          <w:p w:rsidR="00D307DF" w:rsidRPr="008070AC" w:rsidRDefault="00D307DF" w:rsidP="000849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Кабышева</w:t>
            </w:r>
            <w:proofErr w:type="spellEnd"/>
            <w:r w:rsidRPr="00FC2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</w:t>
            </w:r>
            <w:r w:rsidR="00807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Бакытовна</w:t>
            </w:r>
          </w:p>
        </w:tc>
        <w:tc>
          <w:tcPr>
            <w:tcW w:w="3184" w:type="dxa"/>
          </w:tcPr>
          <w:p w:rsidR="00D307DF" w:rsidRDefault="008C3D08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</w:t>
            </w:r>
            <w:r w:rsidR="00D307DF" w:rsidRPr="0044440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оспитатель</w:t>
            </w:r>
          </w:p>
        </w:tc>
      </w:tr>
      <w:tr w:rsidR="00FC1D65" w:rsidRPr="00084976" w:rsidTr="0091484C">
        <w:tc>
          <w:tcPr>
            <w:tcW w:w="496" w:type="dxa"/>
          </w:tcPr>
          <w:p w:rsidR="00FC1D65" w:rsidRDefault="00FC1D65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91" w:type="dxa"/>
          </w:tcPr>
          <w:p w:rsidR="00FC1D65" w:rsidRPr="008E34BF" w:rsidRDefault="00FC1D65" w:rsidP="00CC2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Матаева</w:t>
            </w:r>
            <w:proofErr w:type="spellEnd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FC2D1A">
              <w:rPr>
                <w:rFonts w:ascii="Times New Roman" w:hAnsi="Times New Roman" w:cs="Times New Roman"/>
                <w:sz w:val="28"/>
                <w:szCs w:val="28"/>
              </w:rPr>
              <w:t>Аллабергеновна</w:t>
            </w:r>
            <w:proofErr w:type="spellEnd"/>
          </w:p>
        </w:tc>
        <w:tc>
          <w:tcPr>
            <w:tcW w:w="3184" w:type="dxa"/>
          </w:tcPr>
          <w:p w:rsidR="00FC1D65" w:rsidRPr="008E34BF" w:rsidRDefault="00FC1D65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2D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8070AC" w:rsidRPr="00084976" w:rsidTr="0091484C">
        <w:tc>
          <w:tcPr>
            <w:tcW w:w="496" w:type="dxa"/>
          </w:tcPr>
          <w:p w:rsidR="008070AC" w:rsidRDefault="008070AC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91" w:type="dxa"/>
          </w:tcPr>
          <w:p w:rsidR="008070AC" w:rsidRPr="008070AC" w:rsidRDefault="008070AC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Тлеубердинова Айгерим Нуржановна</w:t>
            </w:r>
          </w:p>
        </w:tc>
        <w:tc>
          <w:tcPr>
            <w:tcW w:w="3184" w:type="dxa"/>
          </w:tcPr>
          <w:p w:rsidR="008070AC" w:rsidRPr="00FC2D1A" w:rsidRDefault="008070AC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70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помощник воспитателя</w:t>
            </w:r>
          </w:p>
        </w:tc>
      </w:tr>
      <w:tr w:rsidR="008070AC" w:rsidRPr="00084976" w:rsidTr="0091484C">
        <w:tc>
          <w:tcPr>
            <w:tcW w:w="496" w:type="dxa"/>
          </w:tcPr>
          <w:p w:rsidR="008070AC" w:rsidRDefault="008070AC" w:rsidP="000849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91" w:type="dxa"/>
          </w:tcPr>
          <w:p w:rsidR="008070AC" w:rsidRDefault="008070AC" w:rsidP="00CC2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Кайдарова Нафиса</w:t>
            </w:r>
          </w:p>
        </w:tc>
        <w:tc>
          <w:tcPr>
            <w:tcW w:w="3184" w:type="dxa"/>
          </w:tcPr>
          <w:p w:rsidR="008070AC" w:rsidRPr="008070AC" w:rsidRDefault="008070AC" w:rsidP="008C3D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70A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воспитатель</w:t>
            </w:r>
          </w:p>
        </w:tc>
      </w:tr>
    </w:tbl>
    <w:p w:rsidR="00101EE0" w:rsidRPr="0091484C" w:rsidRDefault="00101EE0">
      <w:pPr>
        <w:rPr>
          <w:lang w:val="kk-KZ"/>
        </w:rPr>
      </w:pPr>
    </w:p>
    <w:sectPr w:rsidR="00101EE0" w:rsidRPr="0091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E0"/>
    <w:rsid w:val="00083511"/>
    <w:rsid w:val="00084976"/>
    <w:rsid w:val="000D027A"/>
    <w:rsid w:val="00101EE0"/>
    <w:rsid w:val="00112C31"/>
    <w:rsid w:val="001D3BF5"/>
    <w:rsid w:val="00247E6D"/>
    <w:rsid w:val="002525D9"/>
    <w:rsid w:val="0029543E"/>
    <w:rsid w:val="003B64F8"/>
    <w:rsid w:val="00444404"/>
    <w:rsid w:val="00453860"/>
    <w:rsid w:val="00483BE0"/>
    <w:rsid w:val="00496DE1"/>
    <w:rsid w:val="00666768"/>
    <w:rsid w:val="00741438"/>
    <w:rsid w:val="008070AC"/>
    <w:rsid w:val="008335DA"/>
    <w:rsid w:val="008C3D08"/>
    <w:rsid w:val="008E34BF"/>
    <w:rsid w:val="0091484C"/>
    <w:rsid w:val="00AF6A91"/>
    <w:rsid w:val="00B42118"/>
    <w:rsid w:val="00CC0273"/>
    <w:rsid w:val="00D307DF"/>
    <w:rsid w:val="00FA2F01"/>
    <w:rsid w:val="00FC1D65"/>
    <w:rsid w:val="00FC2D1A"/>
    <w:rsid w:val="00FD2FF9"/>
    <w:rsid w:val="00FE150D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84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84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dcterms:created xsi:type="dcterms:W3CDTF">2019-05-27T05:43:00Z</dcterms:created>
  <dcterms:modified xsi:type="dcterms:W3CDTF">2019-05-27T10:20:00Z</dcterms:modified>
</cp:coreProperties>
</file>