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6"/>
        <w:gridCol w:w="5891"/>
        <w:gridCol w:w="3184"/>
      </w:tblGrid>
      <w:tr w:rsidR="00084976" w:rsidRPr="00084976" w:rsidTr="0091484C">
        <w:tc>
          <w:tcPr>
            <w:tcW w:w="496" w:type="dxa"/>
          </w:tcPr>
          <w:p w:rsidR="00084976" w:rsidRPr="00084976" w:rsidRDefault="00084976" w:rsidP="002525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9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5891" w:type="dxa"/>
          </w:tcPr>
          <w:p w:rsidR="00084976" w:rsidRPr="00084976" w:rsidRDefault="00084976" w:rsidP="002525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9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3184" w:type="dxa"/>
          </w:tcPr>
          <w:p w:rsidR="00084976" w:rsidRPr="00084976" w:rsidRDefault="00084976" w:rsidP="002525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49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Должность</w:t>
            </w:r>
          </w:p>
        </w:tc>
      </w:tr>
      <w:tr w:rsidR="0029543E" w:rsidRPr="00084976" w:rsidTr="00CC0BB6">
        <w:tc>
          <w:tcPr>
            <w:tcW w:w="9571" w:type="dxa"/>
            <w:gridSpan w:val="3"/>
          </w:tcPr>
          <w:p w:rsidR="0029543E" w:rsidRPr="00084976" w:rsidRDefault="0029543E" w:rsidP="002954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Администрация</w:t>
            </w:r>
          </w:p>
        </w:tc>
      </w:tr>
      <w:tr w:rsidR="00084976" w:rsidRPr="00084976" w:rsidTr="0091484C">
        <w:tc>
          <w:tcPr>
            <w:tcW w:w="496" w:type="dxa"/>
          </w:tcPr>
          <w:p w:rsidR="00084976" w:rsidRPr="00A24542" w:rsidRDefault="00084976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891" w:type="dxa"/>
          </w:tcPr>
          <w:p w:rsidR="00084976" w:rsidRPr="00A24542" w:rsidRDefault="00084976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Қожабаева Лазат Мырзабаевна</w:t>
            </w:r>
          </w:p>
        </w:tc>
        <w:tc>
          <w:tcPr>
            <w:tcW w:w="3184" w:type="dxa"/>
          </w:tcPr>
          <w:p w:rsidR="00084976" w:rsidRPr="00A24542" w:rsidRDefault="00084976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</w:t>
            </w:r>
          </w:p>
        </w:tc>
      </w:tr>
      <w:tr w:rsidR="00084976" w:rsidRPr="00084976" w:rsidTr="0091484C">
        <w:tc>
          <w:tcPr>
            <w:tcW w:w="496" w:type="dxa"/>
          </w:tcPr>
          <w:p w:rsidR="00084976" w:rsidRPr="00A24542" w:rsidRDefault="00084976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891" w:type="dxa"/>
          </w:tcPr>
          <w:p w:rsidR="00084976" w:rsidRPr="00A24542" w:rsidRDefault="00084976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Акпанова Айда Карыповна</w:t>
            </w:r>
          </w:p>
        </w:tc>
        <w:tc>
          <w:tcPr>
            <w:tcW w:w="3184" w:type="dxa"/>
          </w:tcPr>
          <w:p w:rsidR="00084976" w:rsidRPr="00084976" w:rsidRDefault="00084976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заместитель АХЧ</w:t>
            </w:r>
          </w:p>
        </w:tc>
      </w:tr>
      <w:tr w:rsidR="00084976" w:rsidRPr="00084976" w:rsidTr="0091484C">
        <w:tc>
          <w:tcPr>
            <w:tcW w:w="496" w:type="dxa"/>
          </w:tcPr>
          <w:p w:rsidR="00084976" w:rsidRPr="00A24542" w:rsidRDefault="00084976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891" w:type="dxa"/>
          </w:tcPr>
          <w:p w:rsidR="00084976" w:rsidRPr="00A24542" w:rsidRDefault="00084976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Мухтаева Жанар Акимжановна</w:t>
            </w:r>
          </w:p>
        </w:tc>
        <w:tc>
          <w:tcPr>
            <w:tcW w:w="3184" w:type="dxa"/>
          </w:tcPr>
          <w:p w:rsidR="00084976" w:rsidRPr="00084976" w:rsidRDefault="00084976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методист</w:t>
            </w:r>
          </w:p>
        </w:tc>
      </w:tr>
      <w:tr w:rsidR="00084976" w:rsidRPr="00084976" w:rsidTr="0091484C">
        <w:tc>
          <w:tcPr>
            <w:tcW w:w="496" w:type="dxa"/>
          </w:tcPr>
          <w:p w:rsidR="00084976" w:rsidRPr="00A24542" w:rsidRDefault="00084976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891" w:type="dxa"/>
          </w:tcPr>
          <w:p w:rsidR="00084976" w:rsidRPr="00A24542" w:rsidRDefault="00084976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Бигельдинова Жулдуз Габдулбариевна</w:t>
            </w:r>
          </w:p>
        </w:tc>
        <w:tc>
          <w:tcPr>
            <w:tcW w:w="3184" w:type="dxa"/>
          </w:tcPr>
          <w:p w:rsidR="00084976" w:rsidRPr="00A24542" w:rsidRDefault="00084976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бухгалтер</w:t>
            </w:r>
          </w:p>
        </w:tc>
      </w:tr>
      <w:tr w:rsidR="00741438" w:rsidRPr="00084976" w:rsidTr="0091484C">
        <w:tc>
          <w:tcPr>
            <w:tcW w:w="496" w:type="dxa"/>
          </w:tcPr>
          <w:p w:rsidR="00741438" w:rsidRPr="008335DA" w:rsidRDefault="00741438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35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891" w:type="dxa"/>
          </w:tcPr>
          <w:p w:rsidR="00741438" w:rsidRPr="008335DA" w:rsidRDefault="00741438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35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Шотова Маргарита Владимировна</w:t>
            </w:r>
          </w:p>
        </w:tc>
        <w:tc>
          <w:tcPr>
            <w:tcW w:w="3184" w:type="dxa"/>
          </w:tcPr>
          <w:p w:rsidR="00741438" w:rsidRPr="008335DA" w:rsidRDefault="008335DA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741438" w:rsidRPr="008335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ухгалтер</w:t>
            </w:r>
          </w:p>
        </w:tc>
      </w:tr>
      <w:tr w:rsidR="00741438" w:rsidRPr="00084976" w:rsidTr="0091484C">
        <w:tc>
          <w:tcPr>
            <w:tcW w:w="496" w:type="dxa"/>
          </w:tcPr>
          <w:p w:rsidR="00741438" w:rsidRPr="00A24542" w:rsidRDefault="00741438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891" w:type="dxa"/>
          </w:tcPr>
          <w:p w:rsidR="00741438" w:rsidRPr="00A24542" w:rsidRDefault="00741438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Яблокова Ирина Алесандровна</w:t>
            </w:r>
          </w:p>
        </w:tc>
        <w:tc>
          <w:tcPr>
            <w:tcW w:w="3184" w:type="dxa"/>
          </w:tcPr>
          <w:p w:rsidR="00741438" w:rsidRPr="00A24542" w:rsidRDefault="00741438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741438" w:rsidRPr="00084976" w:rsidTr="0091484C">
        <w:tc>
          <w:tcPr>
            <w:tcW w:w="496" w:type="dxa"/>
          </w:tcPr>
          <w:p w:rsidR="00741438" w:rsidRDefault="00741438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891" w:type="dxa"/>
          </w:tcPr>
          <w:p w:rsidR="00741438" w:rsidRDefault="00741438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14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Искакова Рыскельды Шайхимовна</w:t>
            </w:r>
          </w:p>
        </w:tc>
        <w:tc>
          <w:tcPr>
            <w:tcW w:w="3184" w:type="dxa"/>
          </w:tcPr>
          <w:p w:rsidR="00741438" w:rsidRDefault="00741438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14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8335DA" w:rsidRPr="00084976" w:rsidTr="0091484C">
        <w:tc>
          <w:tcPr>
            <w:tcW w:w="496" w:type="dxa"/>
          </w:tcPr>
          <w:p w:rsidR="008335DA" w:rsidRDefault="008335DA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891" w:type="dxa"/>
          </w:tcPr>
          <w:p w:rsidR="008335DA" w:rsidRPr="008E34BF" w:rsidRDefault="008335DA" w:rsidP="00CC2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2D1A">
              <w:rPr>
                <w:rFonts w:ascii="Times New Roman" w:hAnsi="Times New Roman" w:cs="Times New Roman"/>
                <w:sz w:val="28"/>
                <w:szCs w:val="28"/>
              </w:rPr>
              <w:t>Шотова</w:t>
            </w:r>
            <w:proofErr w:type="spellEnd"/>
            <w:r w:rsidRPr="00FC2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2D1A">
              <w:rPr>
                <w:rFonts w:ascii="Times New Roman" w:hAnsi="Times New Roman" w:cs="Times New Roman"/>
                <w:sz w:val="28"/>
                <w:szCs w:val="28"/>
              </w:rPr>
              <w:t>Ботагоз</w:t>
            </w:r>
            <w:proofErr w:type="spellEnd"/>
            <w:r w:rsidRPr="00FC2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2D1A">
              <w:rPr>
                <w:rFonts w:ascii="Times New Roman" w:hAnsi="Times New Roman" w:cs="Times New Roman"/>
                <w:sz w:val="28"/>
                <w:szCs w:val="28"/>
              </w:rPr>
              <w:t>Шагыйырановна</w:t>
            </w:r>
            <w:proofErr w:type="spellEnd"/>
          </w:p>
        </w:tc>
        <w:tc>
          <w:tcPr>
            <w:tcW w:w="3184" w:type="dxa"/>
          </w:tcPr>
          <w:p w:rsidR="008335DA" w:rsidRDefault="008335DA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7414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ладовщик</w:t>
            </w:r>
          </w:p>
        </w:tc>
      </w:tr>
      <w:tr w:rsidR="008335DA" w:rsidRPr="00084976" w:rsidTr="0091484C">
        <w:tc>
          <w:tcPr>
            <w:tcW w:w="496" w:type="dxa"/>
          </w:tcPr>
          <w:p w:rsidR="008335DA" w:rsidRPr="00A24542" w:rsidRDefault="008335DA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891" w:type="dxa"/>
          </w:tcPr>
          <w:p w:rsidR="008335DA" w:rsidRPr="00A24542" w:rsidRDefault="008335DA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Муканова Калима Насыровна</w:t>
            </w:r>
          </w:p>
        </w:tc>
        <w:tc>
          <w:tcPr>
            <w:tcW w:w="3184" w:type="dxa"/>
          </w:tcPr>
          <w:p w:rsidR="008335DA" w:rsidRPr="00ED3CD6" w:rsidRDefault="008335DA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кастелянша</w:t>
            </w:r>
          </w:p>
        </w:tc>
      </w:tr>
      <w:tr w:rsidR="008335DA" w:rsidRPr="00084976" w:rsidTr="00841605">
        <w:tc>
          <w:tcPr>
            <w:tcW w:w="9571" w:type="dxa"/>
            <w:gridSpan w:val="3"/>
          </w:tcPr>
          <w:p w:rsidR="008335DA" w:rsidRPr="00084976" w:rsidRDefault="008335DA" w:rsidP="002954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Специалисты</w:t>
            </w:r>
          </w:p>
        </w:tc>
      </w:tr>
      <w:tr w:rsidR="008335DA" w:rsidRPr="00084976" w:rsidTr="0091484C">
        <w:tc>
          <w:tcPr>
            <w:tcW w:w="496" w:type="dxa"/>
          </w:tcPr>
          <w:p w:rsidR="008335DA" w:rsidRPr="008E34BF" w:rsidRDefault="008335DA" w:rsidP="0008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34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891" w:type="dxa"/>
          </w:tcPr>
          <w:p w:rsidR="008335DA" w:rsidRPr="008E34BF" w:rsidRDefault="008335DA" w:rsidP="00084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4BF">
              <w:rPr>
                <w:rFonts w:ascii="Times New Roman" w:hAnsi="Times New Roman" w:cs="Times New Roman"/>
                <w:sz w:val="28"/>
                <w:szCs w:val="28"/>
              </w:rPr>
              <w:t>Арыкпанова</w:t>
            </w:r>
            <w:proofErr w:type="spellEnd"/>
            <w:r w:rsidRPr="008E3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4BF">
              <w:rPr>
                <w:rFonts w:ascii="Times New Roman" w:hAnsi="Times New Roman" w:cs="Times New Roman"/>
                <w:sz w:val="28"/>
                <w:szCs w:val="28"/>
              </w:rPr>
              <w:t>Анар</w:t>
            </w:r>
            <w:proofErr w:type="spellEnd"/>
            <w:r w:rsidRPr="008E3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4BF">
              <w:rPr>
                <w:rFonts w:ascii="Times New Roman" w:hAnsi="Times New Roman" w:cs="Times New Roman"/>
                <w:sz w:val="28"/>
                <w:szCs w:val="28"/>
              </w:rPr>
              <w:t>Махмутовна</w:t>
            </w:r>
            <w:proofErr w:type="spellEnd"/>
          </w:p>
        </w:tc>
        <w:tc>
          <w:tcPr>
            <w:tcW w:w="3184" w:type="dxa"/>
          </w:tcPr>
          <w:p w:rsidR="008335DA" w:rsidRPr="008E34BF" w:rsidRDefault="008335DA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4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русского языка</w:t>
            </w:r>
          </w:p>
        </w:tc>
      </w:tr>
      <w:tr w:rsidR="008335DA" w:rsidRPr="00084976" w:rsidTr="0091484C">
        <w:tc>
          <w:tcPr>
            <w:tcW w:w="496" w:type="dxa"/>
          </w:tcPr>
          <w:p w:rsidR="008335DA" w:rsidRPr="008E34BF" w:rsidRDefault="008335DA" w:rsidP="0008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34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891" w:type="dxa"/>
          </w:tcPr>
          <w:p w:rsidR="008335DA" w:rsidRPr="008E34BF" w:rsidRDefault="008335DA" w:rsidP="00084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4BF">
              <w:rPr>
                <w:rFonts w:ascii="Times New Roman" w:hAnsi="Times New Roman" w:cs="Times New Roman"/>
                <w:sz w:val="28"/>
                <w:szCs w:val="28"/>
              </w:rPr>
              <w:t>Жақып</w:t>
            </w:r>
            <w:proofErr w:type="spellEnd"/>
            <w:r w:rsidRPr="008E3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4BF">
              <w:rPr>
                <w:rFonts w:ascii="Times New Roman" w:hAnsi="Times New Roman" w:cs="Times New Roman"/>
                <w:sz w:val="28"/>
                <w:szCs w:val="28"/>
              </w:rPr>
              <w:t>Жанар</w:t>
            </w:r>
            <w:proofErr w:type="spellEnd"/>
            <w:r w:rsidRPr="008E3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4BF">
              <w:rPr>
                <w:rFonts w:ascii="Times New Roman" w:hAnsi="Times New Roman" w:cs="Times New Roman"/>
                <w:sz w:val="28"/>
                <w:szCs w:val="28"/>
              </w:rPr>
              <w:t>Муратқызы</w:t>
            </w:r>
            <w:proofErr w:type="spellEnd"/>
          </w:p>
        </w:tc>
        <w:tc>
          <w:tcPr>
            <w:tcW w:w="3184" w:type="dxa"/>
          </w:tcPr>
          <w:p w:rsidR="008335DA" w:rsidRPr="008E34BF" w:rsidRDefault="008335DA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4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английского языка</w:t>
            </w:r>
          </w:p>
        </w:tc>
      </w:tr>
      <w:tr w:rsidR="008335DA" w:rsidRPr="00084976" w:rsidTr="0091484C">
        <w:tc>
          <w:tcPr>
            <w:tcW w:w="496" w:type="dxa"/>
          </w:tcPr>
          <w:p w:rsidR="008335DA" w:rsidRPr="008E34BF" w:rsidRDefault="008335DA" w:rsidP="0008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34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891" w:type="dxa"/>
          </w:tcPr>
          <w:p w:rsidR="008335DA" w:rsidRPr="008E34BF" w:rsidRDefault="008335DA" w:rsidP="00084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4BF">
              <w:rPr>
                <w:rFonts w:ascii="Times New Roman" w:hAnsi="Times New Roman" w:cs="Times New Roman"/>
                <w:sz w:val="28"/>
                <w:szCs w:val="28"/>
              </w:rPr>
              <w:t>Шепотько</w:t>
            </w:r>
            <w:proofErr w:type="spellEnd"/>
            <w:r w:rsidRPr="008E34BF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Юрьевна</w:t>
            </w:r>
          </w:p>
        </w:tc>
        <w:tc>
          <w:tcPr>
            <w:tcW w:w="3184" w:type="dxa"/>
          </w:tcPr>
          <w:p w:rsidR="008335DA" w:rsidRPr="008E34BF" w:rsidRDefault="008335DA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4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  по физкультуре</w:t>
            </w:r>
          </w:p>
        </w:tc>
      </w:tr>
      <w:tr w:rsidR="008335DA" w:rsidRPr="00084976" w:rsidTr="0091484C">
        <w:tc>
          <w:tcPr>
            <w:tcW w:w="496" w:type="dxa"/>
          </w:tcPr>
          <w:p w:rsidR="008335DA" w:rsidRPr="008E34BF" w:rsidRDefault="008335DA" w:rsidP="0008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34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891" w:type="dxa"/>
          </w:tcPr>
          <w:p w:rsidR="008335DA" w:rsidRPr="008E34BF" w:rsidRDefault="008335DA" w:rsidP="00084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484C">
              <w:rPr>
                <w:rFonts w:ascii="Times New Roman" w:hAnsi="Times New Roman" w:cs="Times New Roman"/>
                <w:sz w:val="28"/>
                <w:szCs w:val="28"/>
              </w:rPr>
              <w:t>Сембаева</w:t>
            </w:r>
            <w:proofErr w:type="spellEnd"/>
            <w:r w:rsidRPr="00914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84C">
              <w:rPr>
                <w:rFonts w:ascii="Times New Roman" w:hAnsi="Times New Roman" w:cs="Times New Roman"/>
                <w:sz w:val="28"/>
                <w:szCs w:val="28"/>
              </w:rPr>
              <w:t>Айнура</w:t>
            </w:r>
            <w:proofErr w:type="spellEnd"/>
            <w:r w:rsidRPr="00914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84C">
              <w:rPr>
                <w:rFonts w:ascii="Times New Roman" w:hAnsi="Times New Roman" w:cs="Times New Roman"/>
                <w:sz w:val="28"/>
                <w:szCs w:val="28"/>
              </w:rPr>
              <w:t>Асылхановна</w:t>
            </w:r>
            <w:proofErr w:type="spellEnd"/>
          </w:p>
        </w:tc>
        <w:tc>
          <w:tcPr>
            <w:tcW w:w="3184" w:type="dxa"/>
          </w:tcPr>
          <w:p w:rsidR="008335DA" w:rsidRPr="008E34BF" w:rsidRDefault="008335DA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4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 работник</w:t>
            </w:r>
          </w:p>
        </w:tc>
      </w:tr>
      <w:tr w:rsidR="008335DA" w:rsidRPr="00084976" w:rsidTr="0091484C">
        <w:tc>
          <w:tcPr>
            <w:tcW w:w="496" w:type="dxa"/>
          </w:tcPr>
          <w:p w:rsidR="008335DA" w:rsidRPr="008E34BF" w:rsidRDefault="008335DA" w:rsidP="0008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34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891" w:type="dxa"/>
          </w:tcPr>
          <w:p w:rsidR="008335DA" w:rsidRPr="008E34BF" w:rsidRDefault="008335DA" w:rsidP="00084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4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Мордан Мөлдір</w:t>
            </w:r>
          </w:p>
        </w:tc>
        <w:tc>
          <w:tcPr>
            <w:tcW w:w="3184" w:type="dxa"/>
          </w:tcPr>
          <w:p w:rsidR="008335DA" w:rsidRPr="008E34BF" w:rsidRDefault="008335DA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34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хореограф</w:t>
            </w:r>
          </w:p>
        </w:tc>
      </w:tr>
      <w:tr w:rsidR="008335DA" w:rsidRPr="00084976" w:rsidTr="0091484C">
        <w:tc>
          <w:tcPr>
            <w:tcW w:w="496" w:type="dxa"/>
          </w:tcPr>
          <w:p w:rsidR="008335DA" w:rsidRPr="008E34BF" w:rsidRDefault="008335DA" w:rsidP="0008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34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891" w:type="dxa"/>
          </w:tcPr>
          <w:p w:rsidR="008335DA" w:rsidRPr="008E34BF" w:rsidRDefault="008335DA" w:rsidP="00084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4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Сержанова Кульбаршин М</w:t>
            </w:r>
            <w:r w:rsidR="000835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ахметовна</w:t>
            </w:r>
          </w:p>
        </w:tc>
        <w:tc>
          <w:tcPr>
            <w:tcW w:w="3184" w:type="dxa"/>
          </w:tcPr>
          <w:p w:rsidR="008335DA" w:rsidRPr="008E34BF" w:rsidRDefault="008335DA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4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логопед</w:t>
            </w:r>
          </w:p>
        </w:tc>
      </w:tr>
      <w:tr w:rsidR="008335DA" w:rsidRPr="00084976" w:rsidTr="0091484C">
        <w:tc>
          <w:tcPr>
            <w:tcW w:w="496" w:type="dxa"/>
          </w:tcPr>
          <w:p w:rsidR="008335DA" w:rsidRPr="008E34BF" w:rsidRDefault="008335DA" w:rsidP="0008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34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891" w:type="dxa"/>
          </w:tcPr>
          <w:p w:rsidR="008335DA" w:rsidRPr="008E34BF" w:rsidRDefault="008335DA" w:rsidP="00084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4BF">
              <w:rPr>
                <w:rFonts w:ascii="Times New Roman" w:hAnsi="Times New Roman" w:cs="Times New Roman"/>
                <w:sz w:val="28"/>
                <w:szCs w:val="28"/>
              </w:rPr>
              <w:t>Хайлямова</w:t>
            </w:r>
            <w:proofErr w:type="spellEnd"/>
            <w:r w:rsidRPr="008E34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4BF">
              <w:rPr>
                <w:rFonts w:ascii="Times New Roman" w:hAnsi="Times New Roman" w:cs="Times New Roman"/>
                <w:sz w:val="28"/>
                <w:szCs w:val="28"/>
              </w:rPr>
              <w:t>Нургуль</w:t>
            </w:r>
            <w:proofErr w:type="spellEnd"/>
            <w:r w:rsidRPr="008E34B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3184" w:type="dxa"/>
          </w:tcPr>
          <w:p w:rsidR="008335DA" w:rsidRPr="008E34BF" w:rsidRDefault="001D3BF5" w:rsidP="008C3D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</w:t>
            </w:r>
            <w:bookmarkStart w:id="0" w:name="_GoBack"/>
            <w:bookmarkEnd w:id="0"/>
            <w:r w:rsidR="008335DA" w:rsidRPr="008E34B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едагог-психолог</w:t>
            </w:r>
          </w:p>
        </w:tc>
      </w:tr>
      <w:tr w:rsidR="008335DA" w:rsidRPr="00084976" w:rsidTr="00EB14C6">
        <w:tc>
          <w:tcPr>
            <w:tcW w:w="9571" w:type="dxa"/>
            <w:gridSpan w:val="3"/>
          </w:tcPr>
          <w:p w:rsidR="008335DA" w:rsidRPr="008E34BF" w:rsidRDefault="008335DA" w:rsidP="0091484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Воспитатели</w:t>
            </w:r>
          </w:p>
        </w:tc>
      </w:tr>
      <w:tr w:rsidR="008335DA" w:rsidRPr="00084976" w:rsidTr="0091484C">
        <w:tc>
          <w:tcPr>
            <w:tcW w:w="496" w:type="dxa"/>
          </w:tcPr>
          <w:p w:rsidR="008335DA" w:rsidRPr="008E34BF" w:rsidRDefault="008335DA" w:rsidP="0008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891" w:type="dxa"/>
            <w:vAlign w:val="center"/>
          </w:tcPr>
          <w:p w:rsidR="008335DA" w:rsidRPr="0091484C" w:rsidRDefault="008335DA" w:rsidP="009148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14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Ертисхан</w:t>
            </w:r>
            <w:proofErr w:type="spellEnd"/>
            <w:r w:rsidRPr="00914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4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Амангул</w:t>
            </w:r>
            <w:proofErr w:type="spellEnd"/>
          </w:p>
        </w:tc>
        <w:tc>
          <w:tcPr>
            <w:tcW w:w="3184" w:type="dxa"/>
          </w:tcPr>
          <w:p w:rsidR="008335DA" w:rsidRPr="008E34BF" w:rsidRDefault="008C3D08" w:rsidP="008C3D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</w:t>
            </w:r>
            <w:r w:rsidR="008335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оспитатель</w:t>
            </w:r>
          </w:p>
        </w:tc>
      </w:tr>
      <w:tr w:rsidR="008335DA" w:rsidRPr="00084976" w:rsidTr="0091484C">
        <w:tc>
          <w:tcPr>
            <w:tcW w:w="496" w:type="dxa"/>
          </w:tcPr>
          <w:p w:rsidR="008335DA" w:rsidRPr="008E34BF" w:rsidRDefault="008335DA" w:rsidP="0008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891" w:type="dxa"/>
            <w:vAlign w:val="center"/>
          </w:tcPr>
          <w:p w:rsidR="008335DA" w:rsidRPr="0091484C" w:rsidRDefault="008335DA" w:rsidP="0091484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14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Шекеева</w:t>
            </w:r>
            <w:proofErr w:type="spellEnd"/>
            <w:r w:rsidRPr="00914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Венера </w:t>
            </w:r>
            <w:proofErr w:type="spellStart"/>
            <w:r w:rsidRPr="00914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Бейсембаевна</w:t>
            </w:r>
            <w:proofErr w:type="spellEnd"/>
          </w:p>
        </w:tc>
        <w:tc>
          <w:tcPr>
            <w:tcW w:w="3184" w:type="dxa"/>
          </w:tcPr>
          <w:p w:rsidR="008335DA" w:rsidRPr="008E34BF" w:rsidRDefault="008C3D08" w:rsidP="008C3D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</w:t>
            </w:r>
            <w:r w:rsidR="008335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оспитатель</w:t>
            </w:r>
          </w:p>
        </w:tc>
      </w:tr>
      <w:tr w:rsidR="008335DA" w:rsidRPr="00084976" w:rsidTr="009F4EE7">
        <w:tc>
          <w:tcPr>
            <w:tcW w:w="496" w:type="dxa"/>
          </w:tcPr>
          <w:p w:rsidR="008335DA" w:rsidRPr="008E34BF" w:rsidRDefault="008335DA" w:rsidP="0008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891" w:type="dxa"/>
            <w:vAlign w:val="center"/>
          </w:tcPr>
          <w:p w:rsidR="008335DA" w:rsidRPr="00FF6EB3" w:rsidRDefault="008335DA" w:rsidP="00FF6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Шотова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Асемгуль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Кабидоллаевна</w:t>
            </w:r>
            <w:proofErr w:type="spellEnd"/>
          </w:p>
        </w:tc>
        <w:tc>
          <w:tcPr>
            <w:tcW w:w="3184" w:type="dxa"/>
          </w:tcPr>
          <w:p w:rsidR="008335DA" w:rsidRPr="008E34BF" w:rsidRDefault="008C3D08" w:rsidP="008C3D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</w:t>
            </w:r>
            <w:r w:rsidR="008335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оспитатель</w:t>
            </w:r>
          </w:p>
        </w:tc>
      </w:tr>
      <w:tr w:rsidR="008335DA" w:rsidRPr="00084976" w:rsidTr="009F4EE7">
        <w:tc>
          <w:tcPr>
            <w:tcW w:w="496" w:type="dxa"/>
          </w:tcPr>
          <w:p w:rsidR="008335DA" w:rsidRPr="008E34BF" w:rsidRDefault="008335DA" w:rsidP="0008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891" w:type="dxa"/>
            <w:vAlign w:val="center"/>
          </w:tcPr>
          <w:p w:rsidR="008335DA" w:rsidRPr="00FF6EB3" w:rsidRDefault="008335DA" w:rsidP="00FF6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Кайшыбаева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Назгуль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Жумабековна</w:t>
            </w:r>
            <w:proofErr w:type="spellEnd"/>
          </w:p>
        </w:tc>
        <w:tc>
          <w:tcPr>
            <w:tcW w:w="3184" w:type="dxa"/>
          </w:tcPr>
          <w:p w:rsidR="008335DA" w:rsidRPr="008E34BF" w:rsidRDefault="008C3D08" w:rsidP="008C3D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</w:t>
            </w:r>
            <w:r w:rsidR="008335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оспитатель</w:t>
            </w:r>
          </w:p>
        </w:tc>
      </w:tr>
      <w:tr w:rsidR="008335DA" w:rsidRPr="00084976" w:rsidTr="009F4EE7">
        <w:tc>
          <w:tcPr>
            <w:tcW w:w="496" w:type="dxa"/>
          </w:tcPr>
          <w:p w:rsidR="008335DA" w:rsidRPr="008E34BF" w:rsidRDefault="008335DA" w:rsidP="0008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891" w:type="dxa"/>
            <w:vAlign w:val="center"/>
          </w:tcPr>
          <w:p w:rsidR="008335DA" w:rsidRPr="00FF6EB3" w:rsidRDefault="008335DA" w:rsidP="00FF6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Кунакбаева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Аида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Алтаевна</w:t>
            </w:r>
            <w:proofErr w:type="spellEnd"/>
          </w:p>
        </w:tc>
        <w:tc>
          <w:tcPr>
            <w:tcW w:w="3184" w:type="dxa"/>
          </w:tcPr>
          <w:p w:rsidR="008335DA" w:rsidRPr="008E34BF" w:rsidRDefault="008C3D08" w:rsidP="008C3D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</w:t>
            </w:r>
            <w:r w:rsidR="008335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оспитатель</w:t>
            </w:r>
          </w:p>
        </w:tc>
      </w:tr>
      <w:tr w:rsidR="008C3D08" w:rsidRPr="00084976" w:rsidTr="0091484C">
        <w:tc>
          <w:tcPr>
            <w:tcW w:w="496" w:type="dxa"/>
          </w:tcPr>
          <w:p w:rsidR="008C3D08" w:rsidRPr="008E34BF" w:rsidRDefault="008C3D08" w:rsidP="0008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891" w:type="dxa"/>
          </w:tcPr>
          <w:p w:rsidR="008C3D08" w:rsidRPr="008E34BF" w:rsidRDefault="008C3D08" w:rsidP="00084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EB3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 w:rsidRPr="00FF6EB3">
              <w:rPr>
                <w:rFonts w:ascii="Times New Roman" w:hAnsi="Times New Roman" w:cs="Times New Roman"/>
                <w:sz w:val="28"/>
                <w:szCs w:val="28"/>
              </w:rPr>
              <w:t>Акерке</w:t>
            </w:r>
            <w:proofErr w:type="spellEnd"/>
            <w:r w:rsidRPr="00FF6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F6EB3">
              <w:rPr>
                <w:rFonts w:ascii="Times New Roman" w:hAnsi="Times New Roman" w:cs="Times New Roman"/>
                <w:sz w:val="28"/>
                <w:szCs w:val="28"/>
              </w:rPr>
              <w:t>Айткалиевна</w:t>
            </w:r>
            <w:proofErr w:type="spellEnd"/>
          </w:p>
        </w:tc>
        <w:tc>
          <w:tcPr>
            <w:tcW w:w="3184" w:type="dxa"/>
          </w:tcPr>
          <w:p w:rsidR="008C3D08" w:rsidRPr="008E34BF" w:rsidRDefault="008C3D08" w:rsidP="008C3D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воспитатель</w:t>
            </w:r>
          </w:p>
        </w:tc>
      </w:tr>
      <w:tr w:rsidR="008C3D08" w:rsidRPr="00084976" w:rsidTr="00DA21AE">
        <w:tc>
          <w:tcPr>
            <w:tcW w:w="496" w:type="dxa"/>
          </w:tcPr>
          <w:p w:rsidR="008C3D08" w:rsidRPr="008E34BF" w:rsidRDefault="008C3D08" w:rsidP="0008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891" w:type="dxa"/>
            <w:vAlign w:val="center"/>
          </w:tcPr>
          <w:p w:rsidR="008C3D08" w:rsidRPr="00FF6EB3" w:rsidRDefault="008C3D08" w:rsidP="00FF6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Байдилова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Маржанкуль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Жаксыбаевна</w:t>
            </w:r>
            <w:proofErr w:type="spellEnd"/>
          </w:p>
        </w:tc>
        <w:tc>
          <w:tcPr>
            <w:tcW w:w="3184" w:type="dxa"/>
          </w:tcPr>
          <w:p w:rsidR="008C3D08" w:rsidRPr="008E34BF" w:rsidRDefault="008C3D08" w:rsidP="008C3D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воспитатель</w:t>
            </w:r>
          </w:p>
        </w:tc>
      </w:tr>
      <w:tr w:rsidR="008C3D08" w:rsidRPr="00084976" w:rsidTr="00DA21AE">
        <w:tc>
          <w:tcPr>
            <w:tcW w:w="496" w:type="dxa"/>
          </w:tcPr>
          <w:p w:rsidR="008C3D08" w:rsidRPr="008E34BF" w:rsidRDefault="008C3D08" w:rsidP="0008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891" w:type="dxa"/>
            <w:vAlign w:val="center"/>
          </w:tcPr>
          <w:p w:rsidR="008C3D08" w:rsidRPr="00FF6EB3" w:rsidRDefault="008C3D08" w:rsidP="00FF6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Нурахметова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Альмира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Сапарбайқызы</w:t>
            </w:r>
            <w:proofErr w:type="spellEnd"/>
          </w:p>
        </w:tc>
        <w:tc>
          <w:tcPr>
            <w:tcW w:w="3184" w:type="dxa"/>
          </w:tcPr>
          <w:p w:rsidR="008C3D08" w:rsidRPr="008E34BF" w:rsidRDefault="008C3D08" w:rsidP="008C3D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воспитатель</w:t>
            </w:r>
          </w:p>
        </w:tc>
      </w:tr>
      <w:tr w:rsidR="008C3D08" w:rsidRPr="00084976" w:rsidTr="00AC38C9">
        <w:tc>
          <w:tcPr>
            <w:tcW w:w="496" w:type="dxa"/>
          </w:tcPr>
          <w:p w:rsidR="008C3D08" w:rsidRPr="008E34BF" w:rsidRDefault="008C3D08" w:rsidP="0008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891" w:type="dxa"/>
            <w:vAlign w:val="center"/>
          </w:tcPr>
          <w:p w:rsidR="008C3D08" w:rsidRPr="00FF6EB3" w:rsidRDefault="008C3D08" w:rsidP="00FF6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Нургалымова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Динара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Кумаровна</w:t>
            </w:r>
            <w:proofErr w:type="spellEnd"/>
          </w:p>
        </w:tc>
        <w:tc>
          <w:tcPr>
            <w:tcW w:w="3184" w:type="dxa"/>
          </w:tcPr>
          <w:p w:rsidR="008C3D08" w:rsidRPr="008E34BF" w:rsidRDefault="008C3D08" w:rsidP="008C3D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воспитатель</w:t>
            </w:r>
          </w:p>
        </w:tc>
      </w:tr>
      <w:tr w:rsidR="008C3D08" w:rsidRPr="00084976" w:rsidTr="00AC38C9">
        <w:tc>
          <w:tcPr>
            <w:tcW w:w="496" w:type="dxa"/>
          </w:tcPr>
          <w:p w:rsidR="008C3D08" w:rsidRPr="008E34BF" w:rsidRDefault="008C3D08" w:rsidP="0008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891" w:type="dxa"/>
            <w:vAlign w:val="center"/>
          </w:tcPr>
          <w:p w:rsidR="008C3D08" w:rsidRPr="00FF6EB3" w:rsidRDefault="008C3D08" w:rsidP="00FF6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Ильясова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Айымгуль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Ермуханбетовна</w:t>
            </w:r>
            <w:proofErr w:type="spellEnd"/>
          </w:p>
        </w:tc>
        <w:tc>
          <w:tcPr>
            <w:tcW w:w="3184" w:type="dxa"/>
          </w:tcPr>
          <w:p w:rsidR="008C3D08" w:rsidRPr="008E34BF" w:rsidRDefault="008C3D08" w:rsidP="008C3D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воспитатель</w:t>
            </w:r>
          </w:p>
        </w:tc>
      </w:tr>
      <w:tr w:rsidR="008C3D08" w:rsidRPr="00084976" w:rsidTr="009D527F">
        <w:tc>
          <w:tcPr>
            <w:tcW w:w="496" w:type="dxa"/>
          </w:tcPr>
          <w:p w:rsidR="008C3D08" w:rsidRPr="008E34BF" w:rsidRDefault="008C3D08" w:rsidP="0008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891" w:type="dxa"/>
            <w:vAlign w:val="center"/>
          </w:tcPr>
          <w:p w:rsidR="008C3D08" w:rsidRPr="00FF6EB3" w:rsidRDefault="008C3D08" w:rsidP="00FF6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Шапиева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Кулян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Бегимжановна</w:t>
            </w:r>
            <w:proofErr w:type="spellEnd"/>
          </w:p>
        </w:tc>
        <w:tc>
          <w:tcPr>
            <w:tcW w:w="3184" w:type="dxa"/>
          </w:tcPr>
          <w:p w:rsidR="008C3D08" w:rsidRPr="008E34BF" w:rsidRDefault="008C3D08" w:rsidP="008C3D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воспитатель</w:t>
            </w:r>
          </w:p>
        </w:tc>
      </w:tr>
      <w:tr w:rsidR="008C3D08" w:rsidRPr="00084976" w:rsidTr="009D527F">
        <w:tc>
          <w:tcPr>
            <w:tcW w:w="496" w:type="dxa"/>
          </w:tcPr>
          <w:p w:rsidR="008C3D08" w:rsidRPr="008E34BF" w:rsidRDefault="008C3D08" w:rsidP="0008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891" w:type="dxa"/>
            <w:vAlign w:val="center"/>
          </w:tcPr>
          <w:p w:rsidR="008C3D08" w:rsidRPr="00FF6EB3" w:rsidRDefault="008C3D08" w:rsidP="00FF6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Абенова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Карлыгаш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Каскырбаевна</w:t>
            </w:r>
            <w:proofErr w:type="spellEnd"/>
          </w:p>
        </w:tc>
        <w:tc>
          <w:tcPr>
            <w:tcW w:w="3184" w:type="dxa"/>
          </w:tcPr>
          <w:p w:rsidR="008C3D08" w:rsidRPr="008E34BF" w:rsidRDefault="008C3D08" w:rsidP="008C3D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воспитатель</w:t>
            </w:r>
          </w:p>
        </w:tc>
      </w:tr>
      <w:tr w:rsidR="008C3D08" w:rsidRPr="00084976" w:rsidTr="009D527F">
        <w:tc>
          <w:tcPr>
            <w:tcW w:w="496" w:type="dxa"/>
          </w:tcPr>
          <w:p w:rsidR="008C3D08" w:rsidRPr="008E34BF" w:rsidRDefault="008C3D08" w:rsidP="0008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891" w:type="dxa"/>
            <w:vAlign w:val="center"/>
          </w:tcPr>
          <w:p w:rsidR="008C3D08" w:rsidRPr="00FF6EB3" w:rsidRDefault="008C3D08" w:rsidP="00FF6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Оналбекова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Майгуль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Сайфуллина</w:t>
            </w:r>
            <w:proofErr w:type="spellEnd"/>
          </w:p>
        </w:tc>
        <w:tc>
          <w:tcPr>
            <w:tcW w:w="3184" w:type="dxa"/>
          </w:tcPr>
          <w:p w:rsidR="008C3D08" w:rsidRPr="008E34BF" w:rsidRDefault="008C3D08" w:rsidP="008C3D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воспитатель</w:t>
            </w:r>
          </w:p>
        </w:tc>
      </w:tr>
      <w:tr w:rsidR="008C3D08" w:rsidRPr="00084976" w:rsidTr="009D527F">
        <w:tc>
          <w:tcPr>
            <w:tcW w:w="496" w:type="dxa"/>
          </w:tcPr>
          <w:p w:rsidR="008C3D08" w:rsidRPr="008E34BF" w:rsidRDefault="008C3D08" w:rsidP="0008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891" w:type="dxa"/>
            <w:vAlign w:val="center"/>
          </w:tcPr>
          <w:p w:rsidR="008C3D08" w:rsidRPr="00FF6EB3" w:rsidRDefault="008C3D08" w:rsidP="00FF6E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Азнабаева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Айнур</w:t>
            </w:r>
            <w:proofErr w:type="spellEnd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6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Нуртаевна</w:t>
            </w:r>
            <w:proofErr w:type="spellEnd"/>
          </w:p>
        </w:tc>
        <w:tc>
          <w:tcPr>
            <w:tcW w:w="3184" w:type="dxa"/>
          </w:tcPr>
          <w:p w:rsidR="008C3D08" w:rsidRPr="008E34BF" w:rsidRDefault="008C3D08" w:rsidP="008C3D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воспитатель</w:t>
            </w:r>
          </w:p>
        </w:tc>
      </w:tr>
      <w:tr w:rsidR="008C3D08" w:rsidRPr="00084976" w:rsidTr="009D527F">
        <w:tc>
          <w:tcPr>
            <w:tcW w:w="496" w:type="dxa"/>
          </w:tcPr>
          <w:p w:rsidR="008C3D08" w:rsidRPr="008E34BF" w:rsidRDefault="008C3D08" w:rsidP="0008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891" w:type="dxa"/>
            <w:vAlign w:val="center"/>
          </w:tcPr>
          <w:p w:rsidR="008C3D08" w:rsidRPr="008C7BC1" w:rsidRDefault="008C3D08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Аскарова </w:t>
            </w:r>
            <w:proofErr w:type="spellStart"/>
            <w:r w:rsidRPr="008C7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Анар</w:t>
            </w:r>
            <w:proofErr w:type="spellEnd"/>
            <w:r w:rsidRPr="008C7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Кусайдаровна</w:t>
            </w:r>
            <w:proofErr w:type="spellEnd"/>
          </w:p>
        </w:tc>
        <w:tc>
          <w:tcPr>
            <w:tcW w:w="3184" w:type="dxa"/>
          </w:tcPr>
          <w:p w:rsidR="008C3D08" w:rsidRPr="008E34BF" w:rsidRDefault="008C3D08" w:rsidP="008C3D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воспитатель</w:t>
            </w:r>
          </w:p>
        </w:tc>
      </w:tr>
      <w:tr w:rsidR="008C3D08" w:rsidRPr="00084976" w:rsidTr="009D527F">
        <w:tc>
          <w:tcPr>
            <w:tcW w:w="496" w:type="dxa"/>
          </w:tcPr>
          <w:p w:rsidR="008C3D08" w:rsidRPr="008E34BF" w:rsidRDefault="008C3D08" w:rsidP="0008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891" w:type="dxa"/>
            <w:vAlign w:val="center"/>
          </w:tcPr>
          <w:p w:rsidR="008C3D08" w:rsidRPr="008C7BC1" w:rsidRDefault="008C3D08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7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Жумагожина</w:t>
            </w:r>
            <w:proofErr w:type="spellEnd"/>
            <w:r w:rsidRPr="008C7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Жанаргуль</w:t>
            </w:r>
            <w:proofErr w:type="spellEnd"/>
            <w:r w:rsidRPr="008C7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Нурлановна</w:t>
            </w:r>
            <w:proofErr w:type="spellEnd"/>
          </w:p>
        </w:tc>
        <w:tc>
          <w:tcPr>
            <w:tcW w:w="3184" w:type="dxa"/>
          </w:tcPr>
          <w:p w:rsidR="008C3D08" w:rsidRPr="008E34BF" w:rsidRDefault="008C3D08" w:rsidP="008C3D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воспитатель</w:t>
            </w:r>
          </w:p>
        </w:tc>
      </w:tr>
      <w:tr w:rsidR="008C3D08" w:rsidRPr="00084976" w:rsidTr="003810E8">
        <w:tc>
          <w:tcPr>
            <w:tcW w:w="496" w:type="dxa"/>
          </w:tcPr>
          <w:p w:rsidR="008C3D08" w:rsidRPr="008E34BF" w:rsidRDefault="008C3D08" w:rsidP="0008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891" w:type="dxa"/>
            <w:vAlign w:val="center"/>
          </w:tcPr>
          <w:p w:rsidR="008C3D08" w:rsidRPr="008C7BC1" w:rsidRDefault="008C3D08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C7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Ризадина</w:t>
            </w:r>
            <w:proofErr w:type="spellEnd"/>
            <w:r w:rsidRPr="008C7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Эльмира </w:t>
            </w:r>
            <w:proofErr w:type="spellStart"/>
            <w:r w:rsidRPr="008C7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Рымбековна</w:t>
            </w:r>
            <w:proofErr w:type="spellEnd"/>
            <w:r w:rsidRPr="008C7B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84" w:type="dxa"/>
          </w:tcPr>
          <w:p w:rsidR="008C3D08" w:rsidRPr="008E34BF" w:rsidRDefault="008C3D08" w:rsidP="008C3D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воспитатель</w:t>
            </w:r>
          </w:p>
        </w:tc>
      </w:tr>
      <w:tr w:rsidR="008C3D08" w:rsidRPr="00084976" w:rsidTr="0091484C">
        <w:tc>
          <w:tcPr>
            <w:tcW w:w="496" w:type="dxa"/>
          </w:tcPr>
          <w:p w:rsidR="008C3D08" w:rsidRDefault="008C3D08" w:rsidP="0008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891" w:type="dxa"/>
          </w:tcPr>
          <w:p w:rsidR="008C3D08" w:rsidRPr="00FC2D1A" w:rsidRDefault="008C3D08" w:rsidP="00CC2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2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Укенова</w:t>
            </w:r>
            <w:proofErr w:type="spellEnd"/>
            <w:r w:rsidRPr="00FC2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Лаура </w:t>
            </w:r>
            <w:proofErr w:type="spellStart"/>
            <w:r w:rsidRPr="00FC2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Уахитовна</w:t>
            </w:r>
            <w:proofErr w:type="spellEnd"/>
          </w:p>
        </w:tc>
        <w:tc>
          <w:tcPr>
            <w:tcW w:w="3184" w:type="dxa"/>
          </w:tcPr>
          <w:p w:rsidR="008C3D08" w:rsidRPr="008E34BF" w:rsidRDefault="008C3D08" w:rsidP="008C3D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воспитатель</w:t>
            </w:r>
          </w:p>
        </w:tc>
      </w:tr>
      <w:tr w:rsidR="008C3D08" w:rsidRPr="00084976" w:rsidTr="0091484C">
        <w:tc>
          <w:tcPr>
            <w:tcW w:w="496" w:type="dxa"/>
          </w:tcPr>
          <w:p w:rsidR="008C3D08" w:rsidRDefault="008C3D08" w:rsidP="0008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891" w:type="dxa"/>
          </w:tcPr>
          <w:p w:rsidR="008C3D08" w:rsidRPr="00FC2D1A" w:rsidRDefault="008C3D08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F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Аказинова Аяулым Абуталаповна</w:t>
            </w:r>
          </w:p>
        </w:tc>
        <w:tc>
          <w:tcPr>
            <w:tcW w:w="3184" w:type="dxa"/>
          </w:tcPr>
          <w:p w:rsidR="008C3D08" w:rsidRPr="008E34BF" w:rsidRDefault="008C3D08" w:rsidP="008C3D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воспитатель</w:t>
            </w:r>
          </w:p>
        </w:tc>
      </w:tr>
      <w:tr w:rsidR="002525D9" w:rsidRPr="00084976" w:rsidTr="0081704C">
        <w:tc>
          <w:tcPr>
            <w:tcW w:w="9571" w:type="dxa"/>
            <w:gridSpan w:val="3"/>
          </w:tcPr>
          <w:p w:rsidR="002525D9" w:rsidRPr="008E34BF" w:rsidRDefault="002525D9" w:rsidP="008C3D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C0273">
              <w:rPr>
                <w:rFonts w:ascii="Times New Roman" w:hAnsi="Times New Roman" w:cs="Times New Roman"/>
                <w:sz w:val="28"/>
                <w:szCs w:val="28"/>
              </w:rPr>
              <w:t>Помощники воспитателя</w:t>
            </w:r>
          </w:p>
        </w:tc>
      </w:tr>
      <w:tr w:rsidR="00D307DF" w:rsidRPr="00084976" w:rsidTr="00424D65">
        <w:tc>
          <w:tcPr>
            <w:tcW w:w="496" w:type="dxa"/>
          </w:tcPr>
          <w:p w:rsidR="00D307DF" w:rsidRDefault="00D307DF" w:rsidP="00CC0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891" w:type="dxa"/>
            <w:vAlign w:val="center"/>
          </w:tcPr>
          <w:p w:rsidR="00D307DF" w:rsidRPr="00CC0273" w:rsidRDefault="008070AC" w:rsidP="00CC02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Байгулова</w:t>
            </w:r>
            <w:r w:rsidR="00D307DF"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Сара </w:t>
            </w:r>
            <w:proofErr w:type="spellStart"/>
            <w:r w:rsidR="00D307DF"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Серикбаевна</w:t>
            </w:r>
            <w:proofErr w:type="spellEnd"/>
          </w:p>
        </w:tc>
        <w:tc>
          <w:tcPr>
            <w:tcW w:w="3184" w:type="dxa"/>
          </w:tcPr>
          <w:p w:rsidR="00D307DF" w:rsidRPr="008E34BF" w:rsidRDefault="008C3D08" w:rsidP="008C3D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="00D307DF">
              <w:rPr>
                <w:rFonts w:ascii="Times New Roman" w:hAnsi="Times New Roman" w:cs="Times New Roman"/>
                <w:sz w:val="28"/>
                <w:szCs w:val="28"/>
              </w:rPr>
              <w:t>омощник</w:t>
            </w:r>
            <w:proofErr w:type="spellEnd"/>
            <w:r w:rsidR="00D307DF" w:rsidRPr="00CC027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воспитателя</w:t>
            </w:r>
          </w:p>
        </w:tc>
      </w:tr>
      <w:tr w:rsidR="008C3D08" w:rsidRPr="00084976" w:rsidTr="00424D65">
        <w:tc>
          <w:tcPr>
            <w:tcW w:w="496" w:type="dxa"/>
          </w:tcPr>
          <w:p w:rsidR="008C3D08" w:rsidRDefault="008C3D08" w:rsidP="00CC0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5891" w:type="dxa"/>
            <w:vAlign w:val="center"/>
          </w:tcPr>
          <w:p w:rsidR="008C3D08" w:rsidRPr="00CC0273" w:rsidRDefault="008C3D08" w:rsidP="00CC02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Солтанова</w:t>
            </w:r>
            <w:proofErr w:type="spellEnd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Алмагуль</w:t>
            </w:r>
            <w:proofErr w:type="spellEnd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Кайыргельдиновна</w:t>
            </w:r>
            <w:proofErr w:type="spellEnd"/>
          </w:p>
        </w:tc>
        <w:tc>
          <w:tcPr>
            <w:tcW w:w="3184" w:type="dxa"/>
          </w:tcPr>
          <w:p w:rsidR="008C3D08" w:rsidRPr="008C3D08" w:rsidRDefault="008C3D08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D08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</w:tr>
      <w:tr w:rsidR="008C3D08" w:rsidRPr="00084976" w:rsidTr="00424D65">
        <w:tc>
          <w:tcPr>
            <w:tcW w:w="496" w:type="dxa"/>
          </w:tcPr>
          <w:p w:rsidR="008C3D08" w:rsidRDefault="008C3D08" w:rsidP="00CC0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891" w:type="dxa"/>
            <w:vAlign w:val="center"/>
          </w:tcPr>
          <w:p w:rsidR="008C3D08" w:rsidRPr="00CC0273" w:rsidRDefault="008C3D08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Мусалимова</w:t>
            </w:r>
            <w:proofErr w:type="spellEnd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Мадина</w:t>
            </w:r>
            <w:proofErr w:type="spellEnd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Камитовна</w:t>
            </w:r>
            <w:proofErr w:type="spellEnd"/>
          </w:p>
        </w:tc>
        <w:tc>
          <w:tcPr>
            <w:tcW w:w="3184" w:type="dxa"/>
          </w:tcPr>
          <w:p w:rsidR="008C3D08" w:rsidRPr="008C3D08" w:rsidRDefault="008C3D08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D08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</w:tr>
      <w:tr w:rsidR="008C3D08" w:rsidRPr="00084976" w:rsidTr="00424D65">
        <w:tc>
          <w:tcPr>
            <w:tcW w:w="496" w:type="dxa"/>
          </w:tcPr>
          <w:p w:rsidR="008C3D08" w:rsidRDefault="008C3D08" w:rsidP="00CC0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891" w:type="dxa"/>
            <w:vAlign w:val="center"/>
          </w:tcPr>
          <w:p w:rsidR="008C3D08" w:rsidRPr="00CC0273" w:rsidRDefault="008C3D08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Мухамединова</w:t>
            </w:r>
            <w:proofErr w:type="spellEnd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Айымгуль</w:t>
            </w:r>
            <w:proofErr w:type="spellEnd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Таласпаевна</w:t>
            </w:r>
            <w:proofErr w:type="spellEnd"/>
          </w:p>
        </w:tc>
        <w:tc>
          <w:tcPr>
            <w:tcW w:w="3184" w:type="dxa"/>
          </w:tcPr>
          <w:p w:rsidR="008C3D08" w:rsidRPr="008C3D08" w:rsidRDefault="008C3D08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D08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</w:tr>
      <w:tr w:rsidR="008C3D08" w:rsidRPr="00084976" w:rsidTr="00424D65">
        <w:tc>
          <w:tcPr>
            <w:tcW w:w="496" w:type="dxa"/>
          </w:tcPr>
          <w:p w:rsidR="008C3D08" w:rsidRDefault="008C3D08" w:rsidP="00CC0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891" w:type="dxa"/>
            <w:vAlign w:val="center"/>
          </w:tcPr>
          <w:p w:rsidR="008C3D08" w:rsidRPr="00CC0273" w:rsidRDefault="008C3D08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Акильбекова</w:t>
            </w:r>
            <w:proofErr w:type="spellEnd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Индира </w:t>
            </w:r>
            <w:proofErr w:type="spellStart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Болатбековна</w:t>
            </w:r>
            <w:proofErr w:type="spellEnd"/>
          </w:p>
        </w:tc>
        <w:tc>
          <w:tcPr>
            <w:tcW w:w="3184" w:type="dxa"/>
          </w:tcPr>
          <w:p w:rsidR="008C3D08" w:rsidRPr="008C3D08" w:rsidRDefault="008C3D08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D08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</w:tr>
      <w:tr w:rsidR="008C3D08" w:rsidRPr="00084976" w:rsidTr="00424D65">
        <w:tc>
          <w:tcPr>
            <w:tcW w:w="496" w:type="dxa"/>
          </w:tcPr>
          <w:p w:rsidR="008C3D08" w:rsidRDefault="008C3D08" w:rsidP="00CC0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891" w:type="dxa"/>
            <w:vAlign w:val="center"/>
          </w:tcPr>
          <w:p w:rsidR="008C3D08" w:rsidRPr="00CC0273" w:rsidRDefault="008C3D08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Сутбаева</w:t>
            </w:r>
            <w:proofErr w:type="spellEnd"/>
            <w:r w:rsidRPr="00CC02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Роза Николаевна</w:t>
            </w:r>
          </w:p>
        </w:tc>
        <w:tc>
          <w:tcPr>
            <w:tcW w:w="3184" w:type="dxa"/>
          </w:tcPr>
          <w:p w:rsidR="008C3D08" w:rsidRPr="008C3D08" w:rsidRDefault="008C3D08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D08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</w:tr>
      <w:tr w:rsidR="008C3D08" w:rsidRPr="00084976" w:rsidTr="00424D65">
        <w:tc>
          <w:tcPr>
            <w:tcW w:w="496" w:type="dxa"/>
          </w:tcPr>
          <w:p w:rsidR="008C3D08" w:rsidRDefault="008C3D08" w:rsidP="00CC0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891" w:type="dxa"/>
            <w:vAlign w:val="center"/>
          </w:tcPr>
          <w:p w:rsidR="008C3D08" w:rsidRPr="00CC0273" w:rsidRDefault="008C3D08" w:rsidP="00CC21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C2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Омархан</w:t>
            </w:r>
            <w:proofErr w:type="spellEnd"/>
            <w:r w:rsidRPr="00FC2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2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Самига</w:t>
            </w:r>
            <w:proofErr w:type="spellEnd"/>
            <w:r w:rsidRPr="00FC2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2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Сериковна</w:t>
            </w:r>
            <w:proofErr w:type="spellEnd"/>
          </w:p>
        </w:tc>
        <w:tc>
          <w:tcPr>
            <w:tcW w:w="3184" w:type="dxa"/>
          </w:tcPr>
          <w:p w:rsidR="008C3D08" w:rsidRPr="008C3D08" w:rsidRDefault="008C3D08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D08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</w:tr>
      <w:tr w:rsidR="008C3D08" w:rsidRPr="00084976" w:rsidTr="00424D65">
        <w:tc>
          <w:tcPr>
            <w:tcW w:w="496" w:type="dxa"/>
          </w:tcPr>
          <w:p w:rsidR="008C3D08" w:rsidRDefault="008C3D08" w:rsidP="00CC0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891" w:type="dxa"/>
            <w:vAlign w:val="center"/>
          </w:tcPr>
          <w:p w:rsidR="008C3D08" w:rsidRPr="00CC0273" w:rsidRDefault="008C3D08" w:rsidP="00CC02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1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Мусабекова Гульмира Абзяльевна</w:t>
            </w:r>
          </w:p>
        </w:tc>
        <w:tc>
          <w:tcPr>
            <w:tcW w:w="3184" w:type="dxa"/>
          </w:tcPr>
          <w:p w:rsidR="008C3D08" w:rsidRPr="008C3D08" w:rsidRDefault="008C3D08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D08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</w:tr>
      <w:tr w:rsidR="008C3D08" w:rsidRPr="00084976" w:rsidTr="00424D65">
        <w:tc>
          <w:tcPr>
            <w:tcW w:w="496" w:type="dxa"/>
          </w:tcPr>
          <w:p w:rsidR="008C3D08" w:rsidRDefault="008C3D08" w:rsidP="00CC0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891" w:type="dxa"/>
            <w:vAlign w:val="center"/>
          </w:tcPr>
          <w:p w:rsidR="008C3D08" w:rsidRPr="003B64F8" w:rsidRDefault="008C3D08" w:rsidP="003B64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Шакенова Ботагоз Амантаевна</w:t>
            </w:r>
          </w:p>
        </w:tc>
        <w:tc>
          <w:tcPr>
            <w:tcW w:w="3184" w:type="dxa"/>
          </w:tcPr>
          <w:p w:rsidR="008C3D08" w:rsidRPr="008C3D08" w:rsidRDefault="008C3D08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D08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</w:tr>
      <w:tr w:rsidR="00D307DF" w:rsidRPr="00084976" w:rsidTr="002C2351">
        <w:tc>
          <w:tcPr>
            <w:tcW w:w="9571" w:type="dxa"/>
            <w:gridSpan w:val="3"/>
          </w:tcPr>
          <w:p w:rsidR="00D307DF" w:rsidRPr="00112C31" w:rsidRDefault="00D307DF" w:rsidP="00CC0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Повара</w:t>
            </w:r>
          </w:p>
        </w:tc>
      </w:tr>
      <w:tr w:rsidR="00D307DF" w:rsidRPr="00084976" w:rsidTr="0091484C">
        <w:tc>
          <w:tcPr>
            <w:tcW w:w="496" w:type="dxa"/>
          </w:tcPr>
          <w:p w:rsidR="00D307DF" w:rsidRDefault="00D307DF" w:rsidP="00CC0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91" w:type="dxa"/>
          </w:tcPr>
          <w:p w:rsidR="00D307DF" w:rsidRPr="008E34BF" w:rsidRDefault="00D307DF" w:rsidP="00FC2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D307DF" w:rsidRDefault="00D307DF" w:rsidP="00CC0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7DF" w:rsidRPr="00084976" w:rsidTr="0091484C">
        <w:tc>
          <w:tcPr>
            <w:tcW w:w="496" w:type="dxa"/>
          </w:tcPr>
          <w:p w:rsidR="00D307DF" w:rsidRDefault="00D307DF" w:rsidP="00CC0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891" w:type="dxa"/>
          </w:tcPr>
          <w:p w:rsidR="00D307DF" w:rsidRPr="00FA2F01" w:rsidRDefault="00D307DF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2F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Ауезханова Бакытгуль Темешевна</w:t>
            </w:r>
          </w:p>
        </w:tc>
        <w:tc>
          <w:tcPr>
            <w:tcW w:w="3184" w:type="dxa"/>
          </w:tcPr>
          <w:p w:rsidR="00D307DF" w:rsidRPr="00FA2F01" w:rsidRDefault="008070AC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шеф </w:t>
            </w:r>
            <w:r w:rsidR="008C3D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D307DF" w:rsidRPr="00FA2F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овар</w:t>
            </w:r>
          </w:p>
        </w:tc>
      </w:tr>
      <w:tr w:rsidR="00D307DF" w:rsidRPr="00084976" w:rsidTr="0091484C">
        <w:tc>
          <w:tcPr>
            <w:tcW w:w="496" w:type="dxa"/>
          </w:tcPr>
          <w:p w:rsidR="00D307DF" w:rsidRDefault="00D307DF" w:rsidP="00CC0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891" w:type="dxa"/>
          </w:tcPr>
          <w:p w:rsidR="00D307DF" w:rsidRPr="00FC2D1A" w:rsidRDefault="00D307DF" w:rsidP="00FC2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4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Жусупова Фарида Жусуповна</w:t>
            </w:r>
          </w:p>
        </w:tc>
        <w:tc>
          <w:tcPr>
            <w:tcW w:w="3184" w:type="dxa"/>
          </w:tcPr>
          <w:p w:rsidR="00D307DF" w:rsidRDefault="008C3D08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D307DF" w:rsidRPr="00FA2F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овар</w:t>
            </w:r>
          </w:p>
        </w:tc>
      </w:tr>
      <w:tr w:rsidR="00D307DF" w:rsidRPr="00084976" w:rsidTr="0091484C">
        <w:tc>
          <w:tcPr>
            <w:tcW w:w="496" w:type="dxa"/>
          </w:tcPr>
          <w:p w:rsidR="00D307DF" w:rsidRDefault="00D307DF" w:rsidP="00CC0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891" w:type="dxa"/>
          </w:tcPr>
          <w:p w:rsidR="00D307DF" w:rsidRPr="008E34BF" w:rsidRDefault="00D307DF" w:rsidP="00FC2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2D1A">
              <w:rPr>
                <w:rFonts w:ascii="Times New Roman" w:hAnsi="Times New Roman" w:cs="Times New Roman"/>
                <w:sz w:val="28"/>
                <w:szCs w:val="28"/>
              </w:rPr>
              <w:t>Нурмагамбетова</w:t>
            </w:r>
            <w:proofErr w:type="spellEnd"/>
            <w:r w:rsidRPr="00FC2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C2D1A">
              <w:rPr>
                <w:rFonts w:ascii="Times New Roman" w:hAnsi="Times New Roman" w:cs="Times New Roman"/>
                <w:sz w:val="28"/>
                <w:szCs w:val="28"/>
              </w:rPr>
              <w:t>Сауле</w:t>
            </w:r>
            <w:proofErr w:type="gramEnd"/>
            <w:r w:rsidRPr="00FC2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2D1A">
              <w:rPr>
                <w:rFonts w:ascii="Times New Roman" w:hAnsi="Times New Roman" w:cs="Times New Roman"/>
                <w:sz w:val="28"/>
                <w:szCs w:val="28"/>
              </w:rPr>
              <w:t>Базановна</w:t>
            </w:r>
            <w:proofErr w:type="spellEnd"/>
          </w:p>
        </w:tc>
        <w:tc>
          <w:tcPr>
            <w:tcW w:w="3184" w:type="dxa"/>
          </w:tcPr>
          <w:p w:rsidR="00D307DF" w:rsidRDefault="00D307DF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2D1A">
              <w:rPr>
                <w:rFonts w:ascii="Times New Roman" w:hAnsi="Times New Roman" w:cs="Times New Roman"/>
                <w:sz w:val="28"/>
                <w:szCs w:val="28"/>
              </w:rPr>
              <w:t>кухрабочая</w:t>
            </w:r>
            <w:proofErr w:type="spellEnd"/>
          </w:p>
        </w:tc>
      </w:tr>
      <w:tr w:rsidR="00D307DF" w:rsidRPr="00084976" w:rsidTr="00D44684">
        <w:tc>
          <w:tcPr>
            <w:tcW w:w="9571" w:type="dxa"/>
            <w:gridSpan w:val="3"/>
          </w:tcPr>
          <w:p w:rsidR="00D307DF" w:rsidRDefault="00D307DF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Техперсонал</w:t>
            </w:r>
          </w:p>
        </w:tc>
      </w:tr>
      <w:tr w:rsidR="00D307DF" w:rsidRPr="00084976" w:rsidTr="0091484C">
        <w:tc>
          <w:tcPr>
            <w:tcW w:w="496" w:type="dxa"/>
          </w:tcPr>
          <w:p w:rsidR="00D307DF" w:rsidRDefault="00D307DF" w:rsidP="00CC0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891" w:type="dxa"/>
          </w:tcPr>
          <w:p w:rsidR="00D307DF" w:rsidRPr="008E34BF" w:rsidRDefault="00D307DF" w:rsidP="00FC2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D1A">
              <w:rPr>
                <w:rFonts w:ascii="Times New Roman" w:hAnsi="Times New Roman" w:cs="Times New Roman"/>
                <w:sz w:val="28"/>
                <w:szCs w:val="28"/>
              </w:rPr>
              <w:t>Сидорова Светлана Алексеевна</w:t>
            </w:r>
          </w:p>
        </w:tc>
        <w:tc>
          <w:tcPr>
            <w:tcW w:w="3184" w:type="dxa"/>
          </w:tcPr>
          <w:p w:rsidR="00D307DF" w:rsidRDefault="00D307DF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D1A">
              <w:rPr>
                <w:rFonts w:ascii="Times New Roman" w:hAnsi="Times New Roman" w:cs="Times New Roman"/>
                <w:sz w:val="28"/>
                <w:szCs w:val="28"/>
              </w:rPr>
              <w:t>оператор стиральных машин</w:t>
            </w:r>
          </w:p>
        </w:tc>
      </w:tr>
      <w:tr w:rsidR="00D307DF" w:rsidRPr="00084976" w:rsidTr="0091484C">
        <w:tc>
          <w:tcPr>
            <w:tcW w:w="496" w:type="dxa"/>
          </w:tcPr>
          <w:p w:rsidR="00D307DF" w:rsidRDefault="00D307DF" w:rsidP="00CC0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891" w:type="dxa"/>
          </w:tcPr>
          <w:p w:rsidR="00D307DF" w:rsidRPr="00741438" w:rsidRDefault="00D307DF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14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Попп Александр Александрович</w:t>
            </w:r>
          </w:p>
        </w:tc>
        <w:tc>
          <w:tcPr>
            <w:tcW w:w="3184" w:type="dxa"/>
          </w:tcPr>
          <w:p w:rsidR="00D307DF" w:rsidRPr="00741438" w:rsidRDefault="008C3D08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D307DF" w:rsidRPr="007414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одсобный работник</w:t>
            </w:r>
          </w:p>
        </w:tc>
      </w:tr>
      <w:tr w:rsidR="00D307DF" w:rsidRPr="00084976" w:rsidTr="0091484C">
        <w:tc>
          <w:tcPr>
            <w:tcW w:w="496" w:type="dxa"/>
          </w:tcPr>
          <w:p w:rsidR="00D307DF" w:rsidRDefault="00D307DF" w:rsidP="00CC0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891" w:type="dxa"/>
          </w:tcPr>
          <w:p w:rsidR="00D307DF" w:rsidRPr="00741438" w:rsidRDefault="00D307DF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14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Транкаев Мухтар Сейтказинович</w:t>
            </w:r>
          </w:p>
        </w:tc>
        <w:tc>
          <w:tcPr>
            <w:tcW w:w="3184" w:type="dxa"/>
          </w:tcPr>
          <w:p w:rsidR="00D307DF" w:rsidRPr="00741438" w:rsidRDefault="008070AC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двор</w:t>
            </w:r>
            <w:r w:rsidR="00D307DF" w:rsidRPr="007414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ник</w:t>
            </w:r>
          </w:p>
        </w:tc>
      </w:tr>
      <w:tr w:rsidR="00D307DF" w:rsidRPr="00084976" w:rsidTr="0091484C">
        <w:tc>
          <w:tcPr>
            <w:tcW w:w="496" w:type="dxa"/>
          </w:tcPr>
          <w:p w:rsidR="00D307DF" w:rsidRDefault="00D307DF" w:rsidP="00CC0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891" w:type="dxa"/>
          </w:tcPr>
          <w:p w:rsidR="00D307DF" w:rsidRPr="00741438" w:rsidRDefault="00D307DF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14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Шуйтинов Берикбол Сейсембаевич</w:t>
            </w:r>
          </w:p>
        </w:tc>
        <w:tc>
          <w:tcPr>
            <w:tcW w:w="3184" w:type="dxa"/>
          </w:tcPr>
          <w:p w:rsidR="00D307DF" w:rsidRPr="00741438" w:rsidRDefault="008C3D08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D307DF" w:rsidRPr="007414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лесарь -сантехник</w:t>
            </w:r>
          </w:p>
        </w:tc>
      </w:tr>
      <w:tr w:rsidR="00D307DF" w:rsidRPr="00084976" w:rsidTr="0091484C">
        <w:tc>
          <w:tcPr>
            <w:tcW w:w="496" w:type="dxa"/>
          </w:tcPr>
          <w:p w:rsidR="00D307DF" w:rsidRDefault="00D307DF" w:rsidP="00CC0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891" w:type="dxa"/>
          </w:tcPr>
          <w:p w:rsidR="00D307DF" w:rsidRPr="00741438" w:rsidRDefault="00D307DF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14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Фомин Александр Николаевич</w:t>
            </w:r>
          </w:p>
        </w:tc>
        <w:tc>
          <w:tcPr>
            <w:tcW w:w="3184" w:type="dxa"/>
          </w:tcPr>
          <w:p w:rsidR="00D307DF" w:rsidRPr="00741438" w:rsidRDefault="008C3D08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D307DF" w:rsidRPr="007414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аботник по обслуживанию здания</w:t>
            </w:r>
          </w:p>
        </w:tc>
      </w:tr>
      <w:tr w:rsidR="00D307DF" w:rsidRPr="00084976" w:rsidTr="0091484C">
        <w:tc>
          <w:tcPr>
            <w:tcW w:w="496" w:type="dxa"/>
          </w:tcPr>
          <w:p w:rsidR="00D307DF" w:rsidRDefault="00D307DF" w:rsidP="00CC0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891" w:type="dxa"/>
          </w:tcPr>
          <w:p w:rsidR="00D307DF" w:rsidRPr="008E34BF" w:rsidRDefault="00FE150D" w:rsidP="00FC2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</w:t>
            </w:r>
            <w:r w:rsidR="00D307DF" w:rsidRPr="00FC2D1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D307DF" w:rsidRPr="00FC2D1A">
              <w:rPr>
                <w:rFonts w:ascii="Times New Roman" w:hAnsi="Times New Roman" w:cs="Times New Roman"/>
                <w:sz w:val="28"/>
                <w:szCs w:val="28"/>
              </w:rPr>
              <w:t xml:space="preserve">ев Аскар </w:t>
            </w:r>
            <w:proofErr w:type="spellStart"/>
            <w:r w:rsidR="00D307DF" w:rsidRPr="00FC2D1A">
              <w:rPr>
                <w:rFonts w:ascii="Times New Roman" w:hAnsi="Times New Roman" w:cs="Times New Roman"/>
                <w:sz w:val="28"/>
                <w:szCs w:val="28"/>
              </w:rPr>
              <w:t>Темирболатович</w:t>
            </w:r>
            <w:proofErr w:type="spellEnd"/>
          </w:p>
        </w:tc>
        <w:tc>
          <w:tcPr>
            <w:tcW w:w="3184" w:type="dxa"/>
          </w:tcPr>
          <w:p w:rsidR="00D307DF" w:rsidRDefault="00D307DF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D1A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</w:tr>
      <w:tr w:rsidR="00D307DF" w:rsidRPr="00084976" w:rsidTr="0091484C">
        <w:tc>
          <w:tcPr>
            <w:tcW w:w="496" w:type="dxa"/>
          </w:tcPr>
          <w:p w:rsidR="00D307DF" w:rsidRDefault="00D307DF" w:rsidP="00CC0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891" w:type="dxa"/>
          </w:tcPr>
          <w:p w:rsidR="00D307DF" w:rsidRPr="00FD2FF9" w:rsidRDefault="00D307DF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2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Аскаров Тлеубек Кусайдарович</w:t>
            </w:r>
          </w:p>
        </w:tc>
        <w:tc>
          <w:tcPr>
            <w:tcW w:w="3184" w:type="dxa"/>
          </w:tcPr>
          <w:p w:rsidR="00D307DF" w:rsidRPr="00FD2FF9" w:rsidRDefault="00D307DF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FD2F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торож</w:t>
            </w:r>
          </w:p>
        </w:tc>
      </w:tr>
      <w:tr w:rsidR="00D307DF" w:rsidRPr="00084976" w:rsidTr="0091484C">
        <w:tc>
          <w:tcPr>
            <w:tcW w:w="496" w:type="dxa"/>
          </w:tcPr>
          <w:p w:rsidR="00D307DF" w:rsidRDefault="00D307DF" w:rsidP="00CC0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891" w:type="dxa"/>
          </w:tcPr>
          <w:p w:rsidR="00D307DF" w:rsidRPr="00741438" w:rsidRDefault="00D307DF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14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Аскаров Айбек Кусайдарович</w:t>
            </w:r>
          </w:p>
        </w:tc>
        <w:tc>
          <w:tcPr>
            <w:tcW w:w="3184" w:type="dxa"/>
          </w:tcPr>
          <w:p w:rsidR="00D307DF" w:rsidRPr="00FC2D1A" w:rsidRDefault="00D307DF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D1A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</w:tr>
      <w:tr w:rsidR="00D307DF" w:rsidRPr="00084976" w:rsidTr="0091484C">
        <w:tc>
          <w:tcPr>
            <w:tcW w:w="496" w:type="dxa"/>
          </w:tcPr>
          <w:p w:rsidR="00D307DF" w:rsidRDefault="00D307DF" w:rsidP="00CC0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891" w:type="dxa"/>
          </w:tcPr>
          <w:p w:rsidR="00D307DF" w:rsidRPr="00741438" w:rsidRDefault="008070AC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D307DF" w:rsidRPr="007414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рланов Мади Ринатович</w:t>
            </w:r>
          </w:p>
        </w:tc>
        <w:tc>
          <w:tcPr>
            <w:tcW w:w="3184" w:type="dxa"/>
          </w:tcPr>
          <w:p w:rsidR="00D307DF" w:rsidRPr="00FC2D1A" w:rsidRDefault="00D307DF" w:rsidP="008C3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D1A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</w:tr>
      <w:tr w:rsidR="00D307DF" w:rsidRPr="00084976" w:rsidTr="00CF3A6B">
        <w:tc>
          <w:tcPr>
            <w:tcW w:w="9571" w:type="dxa"/>
            <w:gridSpan w:val="3"/>
          </w:tcPr>
          <w:p w:rsidR="00D307DF" w:rsidRPr="008E34BF" w:rsidRDefault="00D307DF" w:rsidP="00247E6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Декретники</w:t>
            </w:r>
          </w:p>
        </w:tc>
      </w:tr>
      <w:tr w:rsidR="00D307DF" w:rsidRPr="00084976" w:rsidTr="0091484C">
        <w:tc>
          <w:tcPr>
            <w:tcW w:w="496" w:type="dxa"/>
          </w:tcPr>
          <w:p w:rsidR="00D307DF" w:rsidRDefault="00D307DF" w:rsidP="0008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891" w:type="dxa"/>
          </w:tcPr>
          <w:p w:rsidR="00D307DF" w:rsidRPr="008E34BF" w:rsidRDefault="00D307DF" w:rsidP="00084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E6D">
              <w:rPr>
                <w:rFonts w:ascii="Times New Roman" w:hAnsi="Times New Roman" w:cs="Times New Roman"/>
                <w:sz w:val="28"/>
                <w:szCs w:val="28"/>
              </w:rPr>
              <w:t>Успанова</w:t>
            </w:r>
            <w:proofErr w:type="spellEnd"/>
            <w:r w:rsidRPr="0024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7E6D">
              <w:rPr>
                <w:rFonts w:ascii="Times New Roman" w:hAnsi="Times New Roman" w:cs="Times New Roman"/>
                <w:sz w:val="28"/>
                <w:szCs w:val="28"/>
              </w:rPr>
              <w:t>Гульмира</w:t>
            </w:r>
            <w:proofErr w:type="spellEnd"/>
            <w:r w:rsidRPr="0024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7E6D">
              <w:rPr>
                <w:rFonts w:ascii="Times New Roman" w:hAnsi="Times New Roman" w:cs="Times New Roman"/>
                <w:sz w:val="28"/>
                <w:szCs w:val="28"/>
              </w:rPr>
              <w:t>Еренгалиевна</w:t>
            </w:r>
            <w:proofErr w:type="spellEnd"/>
          </w:p>
        </w:tc>
        <w:tc>
          <w:tcPr>
            <w:tcW w:w="3184" w:type="dxa"/>
          </w:tcPr>
          <w:p w:rsidR="00D307DF" w:rsidRPr="008E34BF" w:rsidRDefault="008C3D08" w:rsidP="008C3D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</w:t>
            </w:r>
            <w:r w:rsidR="00D307DF" w:rsidRPr="004444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оспитатель</w:t>
            </w:r>
          </w:p>
        </w:tc>
      </w:tr>
      <w:tr w:rsidR="00D307DF" w:rsidRPr="00084976" w:rsidTr="0091484C">
        <w:tc>
          <w:tcPr>
            <w:tcW w:w="496" w:type="dxa"/>
          </w:tcPr>
          <w:p w:rsidR="00D307DF" w:rsidRDefault="00D307DF" w:rsidP="0008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891" w:type="dxa"/>
          </w:tcPr>
          <w:p w:rsidR="00D307DF" w:rsidRPr="00FC2D1A" w:rsidRDefault="00FC1D65" w:rsidP="00084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1D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Нурмагамбетова Дина Жумаевна</w:t>
            </w:r>
          </w:p>
        </w:tc>
        <w:tc>
          <w:tcPr>
            <w:tcW w:w="3184" w:type="dxa"/>
          </w:tcPr>
          <w:p w:rsidR="00D307DF" w:rsidRDefault="008C3D08" w:rsidP="008C3D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</w:t>
            </w:r>
            <w:r w:rsidR="00FC1D65" w:rsidRPr="00FC1D6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оспитатель</w:t>
            </w:r>
          </w:p>
        </w:tc>
      </w:tr>
      <w:tr w:rsidR="00D307DF" w:rsidRPr="00084976" w:rsidTr="0091484C">
        <w:tc>
          <w:tcPr>
            <w:tcW w:w="496" w:type="dxa"/>
          </w:tcPr>
          <w:p w:rsidR="00D307DF" w:rsidRDefault="00D307DF" w:rsidP="0008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891" w:type="dxa"/>
          </w:tcPr>
          <w:p w:rsidR="00D307DF" w:rsidRPr="008070AC" w:rsidRDefault="00D307DF" w:rsidP="0008497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FC2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Кабышева</w:t>
            </w:r>
            <w:proofErr w:type="spellEnd"/>
            <w:r w:rsidRPr="00FC2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Динара</w:t>
            </w:r>
            <w:r w:rsidR="008070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Бакытовна</w:t>
            </w:r>
          </w:p>
        </w:tc>
        <w:tc>
          <w:tcPr>
            <w:tcW w:w="3184" w:type="dxa"/>
          </w:tcPr>
          <w:p w:rsidR="00D307DF" w:rsidRDefault="008C3D08" w:rsidP="008C3D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</w:t>
            </w:r>
            <w:r w:rsidR="00D307DF" w:rsidRPr="0044440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оспитатель</w:t>
            </w:r>
          </w:p>
        </w:tc>
      </w:tr>
      <w:tr w:rsidR="00FC1D65" w:rsidRPr="00084976" w:rsidTr="0091484C">
        <w:tc>
          <w:tcPr>
            <w:tcW w:w="496" w:type="dxa"/>
          </w:tcPr>
          <w:p w:rsidR="00FC1D65" w:rsidRDefault="00FC1D65" w:rsidP="0008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891" w:type="dxa"/>
          </w:tcPr>
          <w:p w:rsidR="00FC1D65" w:rsidRPr="008E34BF" w:rsidRDefault="00FC1D65" w:rsidP="00CC2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2D1A">
              <w:rPr>
                <w:rFonts w:ascii="Times New Roman" w:hAnsi="Times New Roman" w:cs="Times New Roman"/>
                <w:sz w:val="28"/>
                <w:szCs w:val="28"/>
              </w:rPr>
              <w:t>Матаева</w:t>
            </w:r>
            <w:proofErr w:type="spellEnd"/>
            <w:r w:rsidRPr="00FC2D1A">
              <w:rPr>
                <w:rFonts w:ascii="Times New Roman" w:hAnsi="Times New Roman" w:cs="Times New Roman"/>
                <w:sz w:val="28"/>
                <w:szCs w:val="28"/>
              </w:rPr>
              <w:t xml:space="preserve"> Алтын </w:t>
            </w:r>
            <w:proofErr w:type="spellStart"/>
            <w:r w:rsidRPr="00FC2D1A">
              <w:rPr>
                <w:rFonts w:ascii="Times New Roman" w:hAnsi="Times New Roman" w:cs="Times New Roman"/>
                <w:sz w:val="28"/>
                <w:szCs w:val="28"/>
              </w:rPr>
              <w:t>Аллабергеновна</w:t>
            </w:r>
            <w:proofErr w:type="spellEnd"/>
          </w:p>
        </w:tc>
        <w:tc>
          <w:tcPr>
            <w:tcW w:w="3184" w:type="dxa"/>
          </w:tcPr>
          <w:p w:rsidR="00FC1D65" w:rsidRPr="008E34BF" w:rsidRDefault="00FC1D65" w:rsidP="008C3D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2D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английского языка</w:t>
            </w:r>
          </w:p>
        </w:tc>
      </w:tr>
      <w:tr w:rsidR="008070AC" w:rsidRPr="00084976" w:rsidTr="0091484C">
        <w:tc>
          <w:tcPr>
            <w:tcW w:w="496" w:type="dxa"/>
          </w:tcPr>
          <w:p w:rsidR="008070AC" w:rsidRDefault="008070AC" w:rsidP="0008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891" w:type="dxa"/>
          </w:tcPr>
          <w:p w:rsidR="008070AC" w:rsidRPr="008070AC" w:rsidRDefault="008070AC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Тлеубердинова Айгерим Нуржановна</w:t>
            </w:r>
          </w:p>
        </w:tc>
        <w:tc>
          <w:tcPr>
            <w:tcW w:w="3184" w:type="dxa"/>
          </w:tcPr>
          <w:p w:rsidR="008070AC" w:rsidRPr="00FC2D1A" w:rsidRDefault="008070AC" w:rsidP="008C3D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0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помощник воспитателя</w:t>
            </w:r>
          </w:p>
        </w:tc>
      </w:tr>
      <w:tr w:rsidR="008070AC" w:rsidRPr="00084976" w:rsidTr="0091484C">
        <w:tc>
          <w:tcPr>
            <w:tcW w:w="496" w:type="dxa"/>
          </w:tcPr>
          <w:p w:rsidR="008070AC" w:rsidRDefault="008070AC" w:rsidP="000849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891" w:type="dxa"/>
          </w:tcPr>
          <w:p w:rsidR="008070AC" w:rsidRDefault="008070AC" w:rsidP="00CC21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Кайдарова Нафиса</w:t>
            </w:r>
          </w:p>
        </w:tc>
        <w:tc>
          <w:tcPr>
            <w:tcW w:w="3184" w:type="dxa"/>
          </w:tcPr>
          <w:p w:rsidR="008070AC" w:rsidRPr="008070AC" w:rsidRDefault="008070AC" w:rsidP="008C3D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70A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воспитатель</w:t>
            </w:r>
          </w:p>
        </w:tc>
      </w:tr>
    </w:tbl>
    <w:p w:rsidR="00101EE0" w:rsidRPr="0091484C" w:rsidRDefault="00101EE0">
      <w:pPr>
        <w:rPr>
          <w:lang w:val="kk-KZ"/>
        </w:rPr>
      </w:pPr>
    </w:p>
    <w:sectPr w:rsidR="00101EE0" w:rsidRPr="00914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BE0"/>
    <w:rsid w:val="00083511"/>
    <w:rsid w:val="00084976"/>
    <w:rsid w:val="000D027A"/>
    <w:rsid w:val="00101EE0"/>
    <w:rsid w:val="00112C31"/>
    <w:rsid w:val="001D3BF5"/>
    <w:rsid w:val="00247E6D"/>
    <w:rsid w:val="002525D9"/>
    <w:rsid w:val="0029543E"/>
    <w:rsid w:val="003B64F8"/>
    <w:rsid w:val="00444404"/>
    <w:rsid w:val="00453860"/>
    <w:rsid w:val="00483BE0"/>
    <w:rsid w:val="00496DE1"/>
    <w:rsid w:val="00666768"/>
    <w:rsid w:val="00741438"/>
    <w:rsid w:val="008070AC"/>
    <w:rsid w:val="008335DA"/>
    <w:rsid w:val="008C3D08"/>
    <w:rsid w:val="008E34BF"/>
    <w:rsid w:val="0091484C"/>
    <w:rsid w:val="00AF6A91"/>
    <w:rsid w:val="00B42118"/>
    <w:rsid w:val="00CC0273"/>
    <w:rsid w:val="00D307DF"/>
    <w:rsid w:val="00FA2F01"/>
    <w:rsid w:val="00FC1D65"/>
    <w:rsid w:val="00FC2D1A"/>
    <w:rsid w:val="00FD2FF9"/>
    <w:rsid w:val="00FE150D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084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084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41</cp:revision>
  <dcterms:created xsi:type="dcterms:W3CDTF">2019-05-27T05:43:00Z</dcterms:created>
  <dcterms:modified xsi:type="dcterms:W3CDTF">2019-05-27T10:20:00Z</dcterms:modified>
</cp:coreProperties>
</file>