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B30" w:rsidRPr="002D701A" w:rsidRDefault="009D2B30" w:rsidP="009D2B30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2D701A">
        <w:rPr>
          <w:rFonts w:ascii="Times New Roman" w:hAnsi="Times New Roman" w:cs="Times New Roman"/>
          <w:sz w:val="24"/>
          <w:szCs w:val="24"/>
          <w:lang w:val="kk-KZ"/>
        </w:rPr>
        <w:t>Келісемін: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Бекітемін:</w:t>
      </w:r>
    </w:p>
    <w:p w:rsidR="009D2B30" w:rsidRPr="002D701A" w:rsidRDefault="009D2B30" w:rsidP="009D2B3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Б. Момышұлы атындағы                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B108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B108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  Б. Момышұлы атындағы</w:t>
      </w:r>
    </w:p>
    <w:p w:rsidR="009D2B30" w:rsidRPr="002D701A" w:rsidRDefault="009D2B30" w:rsidP="002B151B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ЖОББ ММ </w:t>
      </w:r>
      <w:r w:rsidR="00FC66AD" w:rsidRPr="002D701A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>ТЖО: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</w:t>
      </w:r>
      <w:r w:rsidR="00CB108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CB108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B108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  ЖОББ</w:t>
      </w:r>
      <w:r w:rsidR="002B151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ММ мектеп </w:t>
      </w:r>
      <w:r w:rsidR="002B151B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>иректоры:</w:t>
      </w:r>
    </w:p>
    <w:p w:rsidR="009D2B30" w:rsidRPr="002D701A" w:rsidRDefault="009D2B30" w:rsidP="009D2B3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 ___</w:t>
      </w:r>
      <w:r w:rsidRPr="00CB1085">
        <w:rPr>
          <w:rFonts w:ascii="Times New Roman" w:hAnsi="Times New Roman" w:cs="Times New Roman"/>
          <w:sz w:val="24"/>
          <w:szCs w:val="24"/>
          <w:lang w:val="kk-KZ"/>
        </w:rPr>
        <w:t>____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>Б. А.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81CF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581CFF">
        <w:rPr>
          <w:rFonts w:ascii="Times New Roman" w:hAnsi="Times New Roman" w:cs="Times New Roman"/>
          <w:sz w:val="24"/>
          <w:szCs w:val="24"/>
          <w:lang w:val="kk-KZ"/>
        </w:rPr>
        <w:t>ибанбаева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  <w:r w:rsidR="00CB108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B108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   _</w:t>
      </w:r>
      <w:r w:rsidRPr="00CB1085">
        <w:rPr>
          <w:rFonts w:ascii="Times New Roman" w:hAnsi="Times New Roman" w:cs="Times New Roman"/>
          <w:sz w:val="24"/>
          <w:szCs w:val="24"/>
          <w:lang w:val="kk-KZ"/>
        </w:rPr>
        <w:t>__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>___ М.К.Мамбетова</w:t>
      </w:r>
    </w:p>
    <w:p w:rsidR="009D2B30" w:rsidRPr="002D701A" w:rsidRDefault="009D2B30" w:rsidP="009D2B3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 2019 ж. «    » ___</w:t>
      </w:r>
      <w:r w:rsidR="00CB1085" w:rsidRPr="002B151B">
        <w:rPr>
          <w:rFonts w:ascii="Times New Roman" w:hAnsi="Times New Roman" w:cs="Times New Roman"/>
          <w:sz w:val="24"/>
          <w:szCs w:val="24"/>
          <w:lang w:val="kk-KZ"/>
        </w:rPr>
        <w:t>______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B1085">
        <w:rPr>
          <w:rFonts w:ascii="Times New Roman" w:hAnsi="Times New Roman" w:cs="Times New Roman"/>
          <w:sz w:val="24"/>
          <w:szCs w:val="24"/>
          <w:lang w:val="kk-KZ"/>
        </w:rPr>
        <w:tab/>
        <w:t xml:space="preserve"> 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 xml:space="preserve">  2019 ж. «    » _</w:t>
      </w:r>
      <w:r w:rsidR="00CB1085" w:rsidRPr="002B151B">
        <w:rPr>
          <w:rFonts w:ascii="Times New Roman" w:hAnsi="Times New Roman" w:cs="Times New Roman"/>
          <w:sz w:val="24"/>
          <w:szCs w:val="24"/>
          <w:lang w:val="kk-KZ"/>
        </w:rPr>
        <w:t>________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D701A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9D2B30" w:rsidRPr="002B151B" w:rsidRDefault="009D2B30" w:rsidP="009D2B3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D2B30" w:rsidRPr="002D701A" w:rsidRDefault="001C35A2" w:rsidP="001C35A2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 w:rsidR="002B15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«Павлодар қаласының </w:t>
      </w:r>
      <w:r w:rsidR="009D2B30" w:rsidRPr="002D701A">
        <w:rPr>
          <w:rFonts w:ascii="Times New Roman" w:hAnsi="Times New Roman" w:cs="Times New Roman"/>
          <w:b/>
          <w:sz w:val="24"/>
          <w:szCs w:val="24"/>
          <w:lang w:val="kk-KZ"/>
        </w:rPr>
        <w:t>Бауыржан Момышұлы атындағы ЖОББ</w:t>
      </w:r>
      <w:r w:rsidR="002B151B">
        <w:rPr>
          <w:rFonts w:ascii="Times New Roman" w:hAnsi="Times New Roman" w:cs="Times New Roman"/>
          <w:b/>
          <w:sz w:val="24"/>
          <w:szCs w:val="24"/>
          <w:lang w:val="kk-KZ"/>
        </w:rPr>
        <w:t>М»</w:t>
      </w:r>
      <w:r w:rsidR="009D2B30" w:rsidRPr="002D70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B151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D2B30" w:rsidRPr="002D70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ММ </w:t>
      </w:r>
    </w:p>
    <w:p w:rsidR="009D2B30" w:rsidRPr="002D701A" w:rsidRDefault="00FD3688" w:rsidP="009D2B3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«Алтын ине</w:t>
      </w:r>
      <w:r w:rsidR="009D2B30" w:rsidRPr="002D701A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C35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бейіндік</w:t>
      </w:r>
      <w:r w:rsidR="009D2B30" w:rsidRPr="002D70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тобының жоспары:</w:t>
      </w:r>
      <w:bookmarkStart w:id="0" w:name="_GoBack"/>
      <w:bookmarkEnd w:id="0"/>
    </w:p>
    <w:p w:rsidR="009D2B30" w:rsidRDefault="009D2B30" w:rsidP="009D2B3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D70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2018 – 2019 оқу жылы</w:t>
      </w:r>
    </w:p>
    <w:p w:rsidR="00581CFF" w:rsidRPr="002D701A" w:rsidRDefault="00581CFF" w:rsidP="009D2B3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555"/>
        <w:gridCol w:w="5034"/>
        <w:gridCol w:w="1472"/>
        <w:gridCol w:w="1586"/>
        <w:gridCol w:w="2376"/>
      </w:tblGrid>
      <w:tr w:rsidR="00CB1085" w:rsidRPr="001C35A2" w:rsidTr="001C35A2">
        <w:tc>
          <w:tcPr>
            <w:tcW w:w="555" w:type="dxa"/>
          </w:tcPr>
          <w:p w:rsidR="009D2B30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034" w:type="dxa"/>
          </w:tcPr>
          <w:p w:rsidR="009D2B30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1472" w:type="dxa"/>
          </w:tcPr>
          <w:p w:rsidR="009D2B30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586" w:type="dxa"/>
          </w:tcPr>
          <w:p w:rsidR="009D2B30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Өтетін орын</w:t>
            </w:r>
          </w:p>
        </w:tc>
        <w:tc>
          <w:tcPr>
            <w:tcW w:w="2376" w:type="dxa"/>
          </w:tcPr>
          <w:p w:rsidR="009D2B30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Жауапты</w:t>
            </w:r>
          </w:p>
          <w:p w:rsidR="00514C0F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B1085" w:rsidRPr="001C35A2" w:rsidTr="001C35A2">
        <w:trPr>
          <w:trHeight w:val="786"/>
        </w:trPr>
        <w:tc>
          <w:tcPr>
            <w:tcW w:w="555" w:type="dxa"/>
          </w:tcPr>
          <w:p w:rsidR="009D2B30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34" w:type="dxa"/>
          </w:tcPr>
          <w:p w:rsidR="009D2B30" w:rsidRPr="001C35A2" w:rsidRDefault="00C12097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Үйірменің  мақсаты мен  міндетімен танысу                                                   Техника қауіпсіздік  ережесі.  Моншақтардан үлгі жасау.</w:t>
            </w:r>
          </w:p>
        </w:tc>
        <w:tc>
          <w:tcPr>
            <w:tcW w:w="1472" w:type="dxa"/>
          </w:tcPr>
          <w:p w:rsidR="009D2B30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03.06.2019</w:t>
            </w:r>
          </w:p>
        </w:tc>
        <w:tc>
          <w:tcPr>
            <w:tcW w:w="1586" w:type="dxa"/>
          </w:tcPr>
          <w:p w:rsidR="009D2B30" w:rsidRPr="001C35A2" w:rsidRDefault="00C12097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 тігу шеберханасы</w:t>
            </w:r>
          </w:p>
        </w:tc>
        <w:tc>
          <w:tcPr>
            <w:tcW w:w="2376" w:type="dxa"/>
          </w:tcPr>
          <w:p w:rsidR="009D2B30" w:rsidRPr="001C35A2" w:rsidRDefault="001C35A2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Шарапиденова </w:t>
            </w:r>
            <w:r w:rsidR="00C12097"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Ж.К.</w:t>
            </w:r>
          </w:p>
          <w:p w:rsidR="00514C0F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B1085" w:rsidRPr="007A37D2" w:rsidTr="001C35A2">
        <w:trPr>
          <w:trHeight w:val="418"/>
        </w:trPr>
        <w:tc>
          <w:tcPr>
            <w:tcW w:w="555" w:type="dxa"/>
          </w:tcPr>
          <w:p w:rsidR="00514C0F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34" w:type="dxa"/>
          </w:tcPr>
          <w:p w:rsidR="00514C0F" w:rsidRPr="001C35A2" w:rsidRDefault="007A37D2" w:rsidP="007A37D2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 ою- нақышымыз. (кәдесый жасау)</w:t>
            </w:r>
          </w:p>
        </w:tc>
        <w:tc>
          <w:tcPr>
            <w:tcW w:w="1472" w:type="dxa"/>
          </w:tcPr>
          <w:p w:rsidR="00514C0F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04.06.2019</w:t>
            </w:r>
          </w:p>
        </w:tc>
        <w:tc>
          <w:tcPr>
            <w:tcW w:w="158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 тігу шеберханасы </w:t>
            </w:r>
          </w:p>
        </w:tc>
        <w:tc>
          <w:tcPr>
            <w:tcW w:w="237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Шарапиденова Ж.К.</w:t>
            </w:r>
          </w:p>
        </w:tc>
      </w:tr>
      <w:tr w:rsidR="00514C0F" w:rsidRPr="001C35A2" w:rsidTr="001C35A2">
        <w:trPr>
          <w:trHeight w:val="435"/>
        </w:trPr>
        <w:tc>
          <w:tcPr>
            <w:tcW w:w="555" w:type="dxa"/>
          </w:tcPr>
          <w:p w:rsidR="00514C0F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34" w:type="dxa"/>
          </w:tcPr>
          <w:p w:rsidR="009526E1" w:rsidRPr="001C35A2" w:rsidRDefault="007A37D2" w:rsidP="007A37D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 аясына саяхат.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Пленер жұмысы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</w:t>
            </w:r>
          </w:p>
        </w:tc>
        <w:tc>
          <w:tcPr>
            <w:tcW w:w="1472" w:type="dxa"/>
          </w:tcPr>
          <w:p w:rsidR="00514C0F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05.06.2019</w:t>
            </w:r>
          </w:p>
        </w:tc>
        <w:tc>
          <w:tcPr>
            <w:tcW w:w="1586" w:type="dxa"/>
          </w:tcPr>
          <w:p w:rsidR="00514C0F" w:rsidRPr="001C35A2" w:rsidRDefault="007A37D2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Орталық жағалау</w:t>
            </w:r>
            <w:r w:rsidR="007A1604"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7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Шарапиденова Ж.К. </w:t>
            </w:r>
          </w:p>
        </w:tc>
      </w:tr>
      <w:tr w:rsidR="00514C0F" w:rsidRPr="001C35A2" w:rsidTr="001C35A2">
        <w:tc>
          <w:tcPr>
            <w:tcW w:w="555" w:type="dxa"/>
          </w:tcPr>
          <w:p w:rsidR="00514C0F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34" w:type="dxa"/>
          </w:tcPr>
          <w:p w:rsidR="009526E1" w:rsidRPr="001C35A2" w:rsidRDefault="002D701A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Кинотеатр</w:t>
            </w:r>
            <w:r w:rsidR="0014271C"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сяхат</w:t>
            </w:r>
            <w:r w:rsidR="00F95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72" w:type="dxa"/>
          </w:tcPr>
          <w:p w:rsidR="00514C0F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06.06.2019</w:t>
            </w:r>
          </w:p>
        </w:tc>
        <w:tc>
          <w:tcPr>
            <w:tcW w:w="1586" w:type="dxa"/>
          </w:tcPr>
          <w:p w:rsidR="00514C0F" w:rsidRPr="001C35A2" w:rsidRDefault="002D701A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Батырмолл</w:t>
            </w:r>
          </w:p>
        </w:tc>
        <w:tc>
          <w:tcPr>
            <w:tcW w:w="237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Шарапиденова Ж.К.</w:t>
            </w:r>
          </w:p>
        </w:tc>
      </w:tr>
      <w:tr w:rsidR="00514C0F" w:rsidRPr="00F95156" w:rsidTr="001C35A2">
        <w:tc>
          <w:tcPr>
            <w:tcW w:w="555" w:type="dxa"/>
          </w:tcPr>
          <w:p w:rsidR="00514C0F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34" w:type="dxa"/>
          </w:tcPr>
          <w:p w:rsidR="007A37D2" w:rsidRPr="001C35A2" w:rsidRDefault="007A37D2" w:rsidP="007A37D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Құрақ  көрпе құрау технологиясы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14C0F" w:rsidRPr="001C35A2" w:rsidRDefault="007A37D2" w:rsidP="007A37D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құрақ құрау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72" w:type="dxa"/>
          </w:tcPr>
          <w:p w:rsidR="00514C0F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07.06.2019</w:t>
            </w:r>
          </w:p>
        </w:tc>
        <w:tc>
          <w:tcPr>
            <w:tcW w:w="158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 аясында</w:t>
            </w:r>
          </w:p>
        </w:tc>
        <w:tc>
          <w:tcPr>
            <w:tcW w:w="237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Шарапиденова Ж.К</w:t>
            </w:r>
            <w:r w:rsidR="00514C0F"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14C0F" w:rsidRPr="00F95156" w:rsidTr="001C35A2">
        <w:tc>
          <w:tcPr>
            <w:tcW w:w="555" w:type="dxa"/>
          </w:tcPr>
          <w:p w:rsidR="00514C0F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34" w:type="dxa"/>
          </w:tcPr>
          <w:p w:rsidR="00514C0F" w:rsidRPr="001C35A2" w:rsidRDefault="009526E1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фомираннан гүл жасау.</w:t>
            </w:r>
          </w:p>
        </w:tc>
        <w:tc>
          <w:tcPr>
            <w:tcW w:w="1472" w:type="dxa"/>
          </w:tcPr>
          <w:p w:rsidR="00514C0F" w:rsidRPr="001C35A2" w:rsidRDefault="00CB1085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10.06.2019</w:t>
            </w:r>
          </w:p>
        </w:tc>
        <w:tc>
          <w:tcPr>
            <w:tcW w:w="158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 тігу шеберханасы </w:t>
            </w:r>
          </w:p>
        </w:tc>
        <w:tc>
          <w:tcPr>
            <w:tcW w:w="237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Шарапиденова Ж.К.</w:t>
            </w:r>
          </w:p>
        </w:tc>
      </w:tr>
      <w:tr w:rsidR="00514C0F" w:rsidRPr="001C35A2" w:rsidTr="001C35A2">
        <w:tc>
          <w:tcPr>
            <w:tcW w:w="555" w:type="dxa"/>
          </w:tcPr>
          <w:p w:rsidR="00514C0F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034" w:type="dxa"/>
          </w:tcPr>
          <w:p w:rsidR="00514C0F" w:rsidRPr="001C35A2" w:rsidRDefault="009526E1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Раушан гүл жасау</w:t>
            </w:r>
            <w:r w:rsidR="00F95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72" w:type="dxa"/>
          </w:tcPr>
          <w:p w:rsidR="00514C0F" w:rsidRPr="001C35A2" w:rsidRDefault="00CB1085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11.06.2019</w:t>
            </w:r>
          </w:p>
        </w:tc>
        <w:tc>
          <w:tcPr>
            <w:tcW w:w="158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 тігу шеберханасы </w:t>
            </w:r>
          </w:p>
        </w:tc>
        <w:tc>
          <w:tcPr>
            <w:tcW w:w="237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Шарапиденова Ж.К </w:t>
            </w:r>
            <w:r w:rsidR="00514C0F"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14C0F" w:rsidRPr="001C35A2" w:rsidTr="001C35A2">
        <w:tc>
          <w:tcPr>
            <w:tcW w:w="555" w:type="dxa"/>
          </w:tcPr>
          <w:p w:rsidR="00514C0F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034" w:type="dxa"/>
          </w:tcPr>
          <w:p w:rsidR="002D701A" w:rsidRPr="001C35A2" w:rsidRDefault="009526E1" w:rsidP="001C35A2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Жүннен бұйымдар жасау</w:t>
            </w:r>
            <w:r w:rsidR="00F95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14C0F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</w:tcPr>
          <w:p w:rsidR="00514C0F" w:rsidRPr="001C35A2" w:rsidRDefault="00CB1085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12.06.2019</w:t>
            </w:r>
          </w:p>
        </w:tc>
        <w:tc>
          <w:tcPr>
            <w:tcW w:w="158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 тігу шеберханасы </w:t>
            </w:r>
          </w:p>
        </w:tc>
        <w:tc>
          <w:tcPr>
            <w:tcW w:w="237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Шарапиденова Ж.К</w:t>
            </w:r>
            <w:r w:rsidR="00514C0F"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14C0F" w:rsidRPr="001C35A2" w:rsidTr="001C35A2">
        <w:tc>
          <w:tcPr>
            <w:tcW w:w="555" w:type="dxa"/>
          </w:tcPr>
          <w:p w:rsidR="00514C0F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034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Алқа түрлерін жасау</w:t>
            </w:r>
            <w:r w:rsidR="00F95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72" w:type="dxa"/>
          </w:tcPr>
          <w:p w:rsidR="00514C0F" w:rsidRPr="001C35A2" w:rsidRDefault="00CB1085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13.06.2019</w:t>
            </w:r>
          </w:p>
        </w:tc>
        <w:tc>
          <w:tcPr>
            <w:tcW w:w="158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 тігу шеберханасы</w:t>
            </w:r>
          </w:p>
        </w:tc>
        <w:tc>
          <w:tcPr>
            <w:tcW w:w="237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Шарапиденова Ж.К</w:t>
            </w:r>
            <w:r w:rsidR="00514C0F"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14C0F" w:rsidRPr="001C35A2" w:rsidTr="001C35A2">
        <w:tc>
          <w:tcPr>
            <w:tcW w:w="555" w:type="dxa"/>
          </w:tcPr>
          <w:p w:rsidR="00514C0F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034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сарайына саяхат</w:t>
            </w:r>
            <w:r w:rsidR="00F95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72" w:type="dxa"/>
          </w:tcPr>
          <w:p w:rsidR="00514C0F" w:rsidRPr="001C35A2" w:rsidRDefault="00CB1085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14.06.2019</w:t>
            </w:r>
          </w:p>
        </w:tc>
        <w:tc>
          <w:tcPr>
            <w:tcW w:w="158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сарайына </w:t>
            </w:r>
          </w:p>
        </w:tc>
        <w:tc>
          <w:tcPr>
            <w:tcW w:w="237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Шарапиденова Ж.К</w:t>
            </w:r>
            <w:r w:rsidR="00514C0F"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14C0F" w:rsidRPr="001C35A2" w:rsidTr="001C35A2">
        <w:tc>
          <w:tcPr>
            <w:tcW w:w="555" w:type="dxa"/>
          </w:tcPr>
          <w:p w:rsidR="00514C0F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034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Қағаздан раушан гүл жасау</w:t>
            </w:r>
            <w:r w:rsidR="00F95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72" w:type="dxa"/>
          </w:tcPr>
          <w:p w:rsidR="00514C0F" w:rsidRPr="001C35A2" w:rsidRDefault="00CB1085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17.06.2019</w:t>
            </w:r>
          </w:p>
        </w:tc>
        <w:tc>
          <w:tcPr>
            <w:tcW w:w="158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 тігу шеберханасы </w:t>
            </w:r>
          </w:p>
        </w:tc>
        <w:tc>
          <w:tcPr>
            <w:tcW w:w="237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Шарапиденова Ж.К </w:t>
            </w:r>
            <w:r w:rsidR="00514C0F"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Оразалина Б.Е.</w:t>
            </w:r>
          </w:p>
        </w:tc>
      </w:tr>
      <w:tr w:rsidR="00514C0F" w:rsidRPr="001C35A2" w:rsidTr="001C35A2">
        <w:tc>
          <w:tcPr>
            <w:tcW w:w="555" w:type="dxa"/>
          </w:tcPr>
          <w:p w:rsidR="00514C0F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034" w:type="dxa"/>
          </w:tcPr>
          <w:p w:rsidR="007A1604" w:rsidRPr="001C35A2" w:rsidRDefault="007A1604" w:rsidP="001C35A2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Жүннен бұйымдар жасау</w:t>
            </w:r>
            <w:r w:rsidR="00F95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14C0F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72" w:type="dxa"/>
          </w:tcPr>
          <w:p w:rsidR="00514C0F" w:rsidRPr="001C35A2" w:rsidRDefault="00CB1085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18.06.2019</w:t>
            </w:r>
          </w:p>
        </w:tc>
        <w:tc>
          <w:tcPr>
            <w:tcW w:w="158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 тігу шеберханасы </w:t>
            </w:r>
          </w:p>
        </w:tc>
        <w:tc>
          <w:tcPr>
            <w:tcW w:w="237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Шарапиденова Ж.К</w:t>
            </w:r>
            <w:r w:rsidR="00514C0F"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14C0F" w:rsidRPr="001C35A2" w:rsidTr="001C35A2">
        <w:tc>
          <w:tcPr>
            <w:tcW w:w="555" w:type="dxa"/>
          </w:tcPr>
          <w:p w:rsidR="00514C0F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034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Кинотеатрға саяхат</w:t>
            </w:r>
            <w:r w:rsidR="00F95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472" w:type="dxa"/>
          </w:tcPr>
          <w:p w:rsidR="00514C0F" w:rsidRPr="001C35A2" w:rsidRDefault="00CB1085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19.06.2019</w:t>
            </w:r>
          </w:p>
        </w:tc>
        <w:tc>
          <w:tcPr>
            <w:tcW w:w="1586" w:type="dxa"/>
          </w:tcPr>
          <w:p w:rsidR="00514C0F" w:rsidRPr="00CF26E6" w:rsidRDefault="00CF26E6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26E6">
              <w:rPr>
                <w:rFonts w:ascii="Times New Roman" w:hAnsi="Times New Roman"/>
                <w:sz w:val="24"/>
                <w:szCs w:val="24"/>
                <w:lang w:val="kk-KZ"/>
              </w:rPr>
              <w:t>Ш.Айманов</w:t>
            </w:r>
          </w:p>
        </w:tc>
        <w:tc>
          <w:tcPr>
            <w:tcW w:w="237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Шарапиденова Ж.К</w:t>
            </w:r>
            <w:r w:rsidR="00514C0F"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14C0F" w:rsidRPr="001C35A2" w:rsidTr="001C35A2">
        <w:tc>
          <w:tcPr>
            <w:tcW w:w="555" w:type="dxa"/>
          </w:tcPr>
          <w:p w:rsidR="00514C0F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034" w:type="dxa"/>
          </w:tcPr>
          <w:p w:rsidR="00CB1085" w:rsidRPr="001C35A2" w:rsidRDefault="007A1604" w:rsidP="001C35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Алқа түрлерін жасау</w:t>
            </w:r>
            <w:r w:rsidR="00F95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514C0F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72" w:type="dxa"/>
          </w:tcPr>
          <w:p w:rsidR="00514C0F" w:rsidRPr="001C35A2" w:rsidRDefault="00CB1085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20.06.2019</w:t>
            </w:r>
          </w:p>
        </w:tc>
        <w:tc>
          <w:tcPr>
            <w:tcW w:w="158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 тігу шеберханасы </w:t>
            </w:r>
          </w:p>
        </w:tc>
        <w:tc>
          <w:tcPr>
            <w:tcW w:w="237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Шарапиденова Ж.К</w:t>
            </w:r>
            <w:r w:rsidR="00514C0F"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514C0F" w:rsidRPr="001C35A2" w:rsidTr="001C35A2">
        <w:tc>
          <w:tcPr>
            <w:tcW w:w="555" w:type="dxa"/>
          </w:tcPr>
          <w:p w:rsidR="00514C0F" w:rsidRPr="001C35A2" w:rsidRDefault="00514C0F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034" w:type="dxa"/>
          </w:tcPr>
          <w:p w:rsidR="00514C0F" w:rsidRPr="001C35A2" w:rsidRDefault="00CB1085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Лагерьдің жабылуы.</w:t>
            </w:r>
          </w:p>
        </w:tc>
        <w:tc>
          <w:tcPr>
            <w:tcW w:w="1472" w:type="dxa"/>
          </w:tcPr>
          <w:p w:rsidR="00514C0F" w:rsidRPr="001C35A2" w:rsidRDefault="00CB1085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21.06.2019</w:t>
            </w:r>
          </w:p>
        </w:tc>
        <w:tc>
          <w:tcPr>
            <w:tcW w:w="158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 тігу шеберханасы </w:t>
            </w:r>
            <w:r w:rsidR="00CB1085"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Мәжіліс залы</w:t>
            </w:r>
          </w:p>
        </w:tc>
        <w:tc>
          <w:tcPr>
            <w:tcW w:w="2376" w:type="dxa"/>
          </w:tcPr>
          <w:p w:rsidR="00514C0F" w:rsidRPr="001C35A2" w:rsidRDefault="007A1604" w:rsidP="001C35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Шарапиденова Ж.К</w:t>
            </w:r>
            <w:r w:rsidR="00514C0F" w:rsidRPr="001C3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:rsidR="001C35A2" w:rsidRDefault="001C35A2" w:rsidP="001C35A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9D2B30" w:rsidRPr="001C35A2" w:rsidRDefault="001C35A2" w:rsidP="001C35A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C35A2">
        <w:rPr>
          <w:rFonts w:ascii="Times New Roman" w:hAnsi="Times New Roman" w:cs="Times New Roman"/>
          <w:sz w:val="24"/>
          <w:szCs w:val="24"/>
          <w:lang w:val="kk-KZ"/>
        </w:rPr>
        <w:t>Жетекшісі:Шарапиденова Ж.К.</w:t>
      </w:r>
    </w:p>
    <w:sectPr w:rsidR="009D2B30" w:rsidRPr="001C35A2" w:rsidSect="002B151B">
      <w:pgSz w:w="11906" w:h="16838"/>
      <w:pgMar w:top="426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DB"/>
    <w:rsid w:val="0014271C"/>
    <w:rsid w:val="001C35A2"/>
    <w:rsid w:val="00216B93"/>
    <w:rsid w:val="002864C1"/>
    <w:rsid w:val="002B151B"/>
    <w:rsid w:val="002D701A"/>
    <w:rsid w:val="00514C0F"/>
    <w:rsid w:val="00581CFF"/>
    <w:rsid w:val="007168A2"/>
    <w:rsid w:val="007A1604"/>
    <w:rsid w:val="007A37D2"/>
    <w:rsid w:val="009526E1"/>
    <w:rsid w:val="009D2B30"/>
    <w:rsid w:val="009F08BF"/>
    <w:rsid w:val="00A769DB"/>
    <w:rsid w:val="00C12097"/>
    <w:rsid w:val="00CB1085"/>
    <w:rsid w:val="00CF26E6"/>
    <w:rsid w:val="00E009AD"/>
    <w:rsid w:val="00F34F6F"/>
    <w:rsid w:val="00F95156"/>
    <w:rsid w:val="00FC66AD"/>
    <w:rsid w:val="00FD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3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C35A2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3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C35A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Кульбекова</cp:lastModifiedBy>
  <cp:revision>17</cp:revision>
  <cp:lastPrinted>2019-05-26T08:12:00Z</cp:lastPrinted>
  <dcterms:created xsi:type="dcterms:W3CDTF">2019-05-21T06:06:00Z</dcterms:created>
  <dcterms:modified xsi:type="dcterms:W3CDTF">2019-06-04T09:58:00Z</dcterms:modified>
</cp:coreProperties>
</file>