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2B30" w:rsidRPr="002D701A" w:rsidRDefault="009D2B30" w:rsidP="009D2B30">
      <w:pPr>
        <w:spacing w:after="0" w:line="0" w:lineRule="atLeast"/>
        <w:rPr>
          <w:rFonts w:ascii="Times New Roman" w:hAnsi="Times New Roman" w:cs="Times New Roman"/>
          <w:sz w:val="24"/>
          <w:szCs w:val="24"/>
          <w:lang w:val="kk-KZ"/>
        </w:rPr>
      </w:pPr>
      <w:r w:rsidRPr="002D701A">
        <w:rPr>
          <w:rFonts w:ascii="Times New Roman" w:hAnsi="Times New Roman" w:cs="Times New Roman"/>
          <w:sz w:val="24"/>
          <w:szCs w:val="24"/>
          <w:lang w:val="kk-KZ"/>
        </w:rPr>
        <w:t>Келісемін:</w:t>
      </w:r>
      <w:r w:rsidRPr="002D701A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2D701A">
        <w:rPr>
          <w:rFonts w:ascii="Times New Roman" w:hAnsi="Times New Roman" w:cs="Times New Roman"/>
          <w:sz w:val="24"/>
          <w:szCs w:val="24"/>
          <w:lang w:val="kk-KZ"/>
        </w:rPr>
        <w:tab/>
        <w:t xml:space="preserve">   </w:t>
      </w:r>
      <w:r w:rsidRPr="002D701A">
        <w:rPr>
          <w:rFonts w:ascii="Times New Roman" w:hAnsi="Times New Roman" w:cs="Times New Roman"/>
          <w:sz w:val="24"/>
          <w:szCs w:val="24"/>
          <w:lang w:val="kk-KZ"/>
        </w:rPr>
        <w:tab/>
        <w:t xml:space="preserve">      </w:t>
      </w:r>
      <w:r w:rsidRPr="002D701A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2D701A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2D701A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2D701A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2D701A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2D701A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2D701A">
        <w:rPr>
          <w:rFonts w:ascii="Times New Roman" w:hAnsi="Times New Roman" w:cs="Times New Roman"/>
          <w:sz w:val="24"/>
          <w:szCs w:val="24"/>
          <w:lang w:val="kk-KZ"/>
        </w:rPr>
        <w:tab/>
        <w:t xml:space="preserve">   Бекітемін:</w:t>
      </w:r>
    </w:p>
    <w:p w:rsidR="009D2B30" w:rsidRPr="002D701A" w:rsidRDefault="009D2B30" w:rsidP="009D2B30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D701A">
        <w:rPr>
          <w:rFonts w:ascii="Times New Roman" w:hAnsi="Times New Roman" w:cs="Times New Roman"/>
          <w:sz w:val="24"/>
          <w:szCs w:val="24"/>
          <w:lang w:val="kk-KZ"/>
        </w:rPr>
        <w:t xml:space="preserve">Б. Момышұлы атындағы                </w:t>
      </w:r>
      <w:r w:rsidRPr="002D701A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2D701A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2D701A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2D701A">
        <w:rPr>
          <w:rFonts w:ascii="Times New Roman" w:hAnsi="Times New Roman" w:cs="Times New Roman"/>
          <w:sz w:val="24"/>
          <w:szCs w:val="24"/>
          <w:lang w:val="kk-KZ"/>
        </w:rPr>
        <w:tab/>
      </w:r>
      <w:r w:rsidR="00CB1085">
        <w:rPr>
          <w:rFonts w:ascii="Times New Roman" w:hAnsi="Times New Roman" w:cs="Times New Roman"/>
          <w:sz w:val="24"/>
          <w:szCs w:val="24"/>
          <w:lang w:val="kk-KZ"/>
        </w:rPr>
        <w:tab/>
      </w:r>
      <w:r w:rsidR="00CB1085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2D701A">
        <w:rPr>
          <w:rFonts w:ascii="Times New Roman" w:hAnsi="Times New Roman" w:cs="Times New Roman"/>
          <w:sz w:val="24"/>
          <w:szCs w:val="24"/>
          <w:lang w:val="kk-KZ"/>
        </w:rPr>
        <w:t xml:space="preserve">  Б. Момышұлы атындағы</w:t>
      </w:r>
    </w:p>
    <w:p w:rsidR="009D2B30" w:rsidRPr="002D701A" w:rsidRDefault="009D2B30" w:rsidP="002B151B">
      <w:pPr>
        <w:spacing w:after="0" w:line="0" w:lineRule="atLeast"/>
        <w:rPr>
          <w:rFonts w:ascii="Times New Roman" w:hAnsi="Times New Roman" w:cs="Times New Roman"/>
          <w:sz w:val="24"/>
          <w:szCs w:val="24"/>
          <w:lang w:val="kk-KZ"/>
        </w:rPr>
      </w:pPr>
      <w:r w:rsidRPr="002D701A">
        <w:rPr>
          <w:rFonts w:ascii="Times New Roman" w:hAnsi="Times New Roman" w:cs="Times New Roman"/>
          <w:sz w:val="24"/>
          <w:szCs w:val="24"/>
          <w:lang w:val="kk-KZ"/>
        </w:rPr>
        <w:t xml:space="preserve">ЖОББ ММ </w:t>
      </w:r>
      <w:r w:rsidR="00FC66AD" w:rsidRPr="002D701A">
        <w:rPr>
          <w:rFonts w:ascii="Times New Roman" w:hAnsi="Times New Roman" w:cs="Times New Roman"/>
          <w:sz w:val="24"/>
          <w:szCs w:val="24"/>
          <w:lang w:val="kk-KZ"/>
        </w:rPr>
        <w:t>Д</w:t>
      </w:r>
      <w:r w:rsidRPr="002D701A">
        <w:rPr>
          <w:rFonts w:ascii="Times New Roman" w:hAnsi="Times New Roman" w:cs="Times New Roman"/>
          <w:sz w:val="24"/>
          <w:szCs w:val="24"/>
          <w:lang w:val="kk-KZ"/>
        </w:rPr>
        <w:t>ТЖО:</w:t>
      </w:r>
      <w:r w:rsidRPr="002D701A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2D701A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2D701A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2D701A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2D701A">
        <w:rPr>
          <w:rFonts w:ascii="Times New Roman" w:hAnsi="Times New Roman" w:cs="Times New Roman"/>
          <w:sz w:val="24"/>
          <w:szCs w:val="24"/>
          <w:lang w:val="kk-KZ"/>
        </w:rPr>
        <w:tab/>
        <w:t xml:space="preserve">            </w:t>
      </w:r>
      <w:r w:rsidR="00CB1085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="00CB1085">
        <w:rPr>
          <w:rFonts w:ascii="Times New Roman" w:hAnsi="Times New Roman" w:cs="Times New Roman"/>
          <w:sz w:val="24"/>
          <w:szCs w:val="24"/>
          <w:lang w:val="kk-KZ"/>
        </w:rPr>
        <w:tab/>
      </w:r>
      <w:r w:rsidR="00CB1085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2D701A">
        <w:rPr>
          <w:rFonts w:ascii="Times New Roman" w:hAnsi="Times New Roman" w:cs="Times New Roman"/>
          <w:sz w:val="24"/>
          <w:szCs w:val="24"/>
          <w:lang w:val="kk-KZ"/>
        </w:rPr>
        <w:t xml:space="preserve">  ЖОББ</w:t>
      </w:r>
      <w:r w:rsidR="002B151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2D701A">
        <w:rPr>
          <w:rFonts w:ascii="Times New Roman" w:hAnsi="Times New Roman" w:cs="Times New Roman"/>
          <w:sz w:val="24"/>
          <w:szCs w:val="24"/>
          <w:lang w:val="kk-KZ"/>
        </w:rPr>
        <w:t xml:space="preserve">ММ мектеп </w:t>
      </w:r>
      <w:r w:rsidR="002B151B">
        <w:rPr>
          <w:rFonts w:ascii="Times New Roman" w:hAnsi="Times New Roman" w:cs="Times New Roman"/>
          <w:sz w:val="24"/>
          <w:szCs w:val="24"/>
          <w:lang w:val="kk-KZ"/>
        </w:rPr>
        <w:t>д</w:t>
      </w:r>
      <w:r w:rsidRPr="002D701A">
        <w:rPr>
          <w:rFonts w:ascii="Times New Roman" w:hAnsi="Times New Roman" w:cs="Times New Roman"/>
          <w:sz w:val="24"/>
          <w:szCs w:val="24"/>
          <w:lang w:val="kk-KZ"/>
        </w:rPr>
        <w:t>иректоры:</w:t>
      </w:r>
    </w:p>
    <w:p w:rsidR="009D2B30" w:rsidRPr="002D701A" w:rsidRDefault="009D2B30" w:rsidP="009D2B30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D701A">
        <w:rPr>
          <w:rFonts w:ascii="Times New Roman" w:hAnsi="Times New Roman" w:cs="Times New Roman"/>
          <w:sz w:val="24"/>
          <w:szCs w:val="24"/>
          <w:lang w:val="kk-KZ"/>
        </w:rPr>
        <w:t xml:space="preserve"> ___</w:t>
      </w:r>
      <w:r w:rsidRPr="00CB1085">
        <w:rPr>
          <w:rFonts w:ascii="Times New Roman" w:hAnsi="Times New Roman" w:cs="Times New Roman"/>
          <w:sz w:val="24"/>
          <w:szCs w:val="24"/>
          <w:lang w:val="kk-KZ"/>
        </w:rPr>
        <w:t>____</w:t>
      </w:r>
      <w:r w:rsidRPr="002D701A">
        <w:rPr>
          <w:rFonts w:ascii="Times New Roman" w:hAnsi="Times New Roman" w:cs="Times New Roman"/>
          <w:sz w:val="24"/>
          <w:szCs w:val="24"/>
          <w:lang w:val="kk-KZ"/>
        </w:rPr>
        <w:t>Б. А.</w:t>
      </w:r>
      <w:r w:rsidRPr="002D701A">
        <w:rPr>
          <w:rFonts w:ascii="Times New Roman" w:hAnsi="Times New Roman" w:cs="Times New Roman"/>
          <w:sz w:val="24"/>
          <w:szCs w:val="24"/>
          <w:lang w:val="kk-KZ"/>
        </w:rPr>
        <w:tab/>
      </w:r>
      <w:r w:rsidR="00581CFF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581CFF">
        <w:rPr>
          <w:rFonts w:ascii="Times New Roman" w:hAnsi="Times New Roman" w:cs="Times New Roman"/>
          <w:sz w:val="24"/>
          <w:szCs w:val="24"/>
          <w:lang w:val="kk-KZ"/>
        </w:rPr>
        <w:t>ибанбаева</w:t>
      </w:r>
      <w:r w:rsidRPr="002D701A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2D701A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2D701A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2D701A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2D701A">
        <w:rPr>
          <w:rFonts w:ascii="Times New Roman" w:hAnsi="Times New Roman" w:cs="Times New Roman"/>
          <w:sz w:val="24"/>
          <w:szCs w:val="24"/>
          <w:lang w:val="kk-KZ"/>
        </w:rPr>
        <w:tab/>
        <w:t xml:space="preserve"> </w:t>
      </w:r>
      <w:r w:rsidR="00CB1085">
        <w:rPr>
          <w:rFonts w:ascii="Times New Roman" w:hAnsi="Times New Roman" w:cs="Times New Roman"/>
          <w:sz w:val="24"/>
          <w:szCs w:val="24"/>
          <w:lang w:val="kk-KZ"/>
        </w:rPr>
        <w:tab/>
      </w:r>
      <w:r w:rsidR="00CB1085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2D701A">
        <w:rPr>
          <w:rFonts w:ascii="Times New Roman" w:hAnsi="Times New Roman" w:cs="Times New Roman"/>
          <w:sz w:val="24"/>
          <w:szCs w:val="24"/>
          <w:lang w:val="kk-KZ"/>
        </w:rPr>
        <w:t xml:space="preserve">   _</w:t>
      </w:r>
      <w:r w:rsidRPr="00CB1085">
        <w:rPr>
          <w:rFonts w:ascii="Times New Roman" w:hAnsi="Times New Roman" w:cs="Times New Roman"/>
          <w:sz w:val="24"/>
          <w:szCs w:val="24"/>
          <w:lang w:val="kk-KZ"/>
        </w:rPr>
        <w:t>__</w:t>
      </w:r>
      <w:r w:rsidRPr="002D701A">
        <w:rPr>
          <w:rFonts w:ascii="Times New Roman" w:hAnsi="Times New Roman" w:cs="Times New Roman"/>
          <w:sz w:val="24"/>
          <w:szCs w:val="24"/>
          <w:lang w:val="kk-KZ"/>
        </w:rPr>
        <w:t>___ М.К.Мамбетова</w:t>
      </w:r>
    </w:p>
    <w:p w:rsidR="009D2B30" w:rsidRPr="002D701A" w:rsidRDefault="009D2B30" w:rsidP="009D2B30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D701A">
        <w:rPr>
          <w:rFonts w:ascii="Times New Roman" w:hAnsi="Times New Roman" w:cs="Times New Roman"/>
          <w:sz w:val="24"/>
          <w:szCs w:val="24"/>
          <w:lang w:val="kk-KZ"/>
        </w:rPr>
        <w:t xml:space="preserve"> 2019 ж. «    » ___</w:t>
      </w:r>
      <w:r w:rsidR="00CB1085" w:rsidRPr="002B151B">
        <w:rPr>
          <w:rFonts w:ascii="Times New Roman" w:hAnsi="Times New Roman" w:cs="Times New Roman"/>
          <w:sz w:val="24"/>
          <w:szCs w:val="24"/>
          <w:lang w:val="kk-KZ"/>
        </w:rPr>
        <w:t>______</w:t>
      </w:r>
      <w:r w:rsidRPr="002D701A">
        <w:rPr>
          <w:rFonts w:ascii="Times New Roman" w:hAnsi="Times New Roman" w:cs="Times New Roman"/>
          <w:sz w:val="24"/>
          <w:szCs w:val="24"/>
          <w:lang w:val="kk-KZ"/>
        </w:rPr>
        <w:t>_</w:t>
      </w:r>
      <w:r w:rsidRPr="002D701A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2D701A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2D701A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2D701A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2D701A">
        <w:rPr>
          <w:rFonts w:ascii="Times New Roman" w:hAnsi="Times New Roman" w:cs="Times New Roman"/>
          <w:sz w:val="24"/>
          <w:szCs w:val="24"/>
          <w:lang w:val="kk-KZ"/>
        </w:rPr>
        <w:tab/>
        <w:t xml:space="preserve">  </w:t>
      </w:r>
      <w:r w:rsidRPr="002D701A">
        <w:rPr>
          <w:rFonts w:ascii="Times New Roman" w:hAnsi="Times New Roman" w:cs="Times New Roman"/>
          <w:sz w:val="24"/>
          <w:szCs w:val="24"/>
          <w:lang w:val="kk-KZ"/>
        </w:rPr>
        <w:tab/>
      </w:r>
      <w:r w:rsidR="00CB1085">
        <w:rPr>
          <w:rFonts w:ascii="Times New Roman" w:hAnsi="Times New Roman" w:cs="Times New Roman"/>
          <w:sz w:val="24"/>
          <w:szCs w:val="24"/>
          <w:lang w:val="kk-KZ"/>
        </w:rPr>
        <w:tab/>
        <w:t xml:space="preserve"> </w:t>
      </w:r>
      <w:r w:rsidRPr="002D701A">
        <w:rPr>
          <w:rFonts w:ascii="Times New Roman" w:hAnsi="Times New Roman" w:cs="Times New Roman"/>
          <w:sz w:val="24"/>
          <w:szCs w:val="24"/>
          <w:lang w:val="kk-KZ"/>
        </w:rPr>
        <w:t xml:space="preserve">  2019 ж. «    » _</w:t>
      </w:r>
      <w:r w:rsidR="00CB1085" w:rsidRPr="002B151B">
        <w:rPr>
          <w:rFonts w:ascii="Times New Roman" w:hAnsi="Times New Roman" w:cs="Times New Roman"/>
          <w:sz w:val="24"/>
          <w:szCs w:val="24"/>
          <w:lang w:val="kk-KZ"/>
        </w:rPr>
        <w:t>________</w:t>
      </w:r>
      <w:r w:rsidRPr="002D701A">
        <w:rPr>
          <w:rFonts w:ascii="Times New Roman" w:hAnsi="Times New Roman" w:cs="Times New Roman"/>
          <w:sz w:val="24"/>
          <w:szCs w:val="24"/>
          <w:lang w:val="kk-KZ"/>
        </w:rPr>
        <w:t>___</w:t>
      </w:r>
      <w:r w:rsidRPr="002D701A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2D701A"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9D2B30" w:rsidRPr="002B151B" w:rsidRDefault="009D2B30" w:rsidP="009D2B30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9D2B30" w:rsidRPr="002D701A" w:rsidRDefault="009D2B30" w:rsidP="009D2B30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9D2B30" w:rsidRPr="002D701A" w:rsidRDefault="002B151B" w:rsidP="009D2B30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«Павлодар қаласының </w:t>
      </w:r>
      <w:r w:rsidR="009D2B30" w:rsidRPr="002D701A">
        <w:rPr>
          <w:rFonts w:ascii="Times New Roman" w:hAnsi="Times New Roman" w:cs="Times New Roman"/>
          <w:b/>
          <w:sz w:val="24"/>
          <w:szCs w:val="24"/>
          <w:lang w:val="kk-KZ"/>
        </w:rPr>
        <w:t>Бауыржан Момышұлы атындағы ЖОББ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М»</w:t>
      </w:r>
      <w:r w:rsidR="009D2B30" w:rsidRPr="002D701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9D2B30" w:rsidRPr="002D701A">
        <w:rPr>
          <w:rFonts w:ascii="Times New Roman" w:hAnsi="Times New Roman" w:cs="Times New Roman"/>
          <w:b/>
          <w:sz w:val="24"/>
          <w:szCs w:val="24"/>
          <w:lang w:val="kk-KZ"/>
        </w:rPr>
        <w:t xml:space="preserve">ММ </w:t>
      </w:r>
    </w:p>
    <w:p w:rsidR="009D2B30" w:rsidRPr="002D701A" w:rsidRDefault="009D2B30" w:rsidP="009D2B30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D701A">
        <w:rPr>
          <w:rFonts w:ascii="Times New Roman" w:hAnsi="Times New Roman" w:cs="Times New Roman"/>
          <w:b/>
          <w:sz w:val="24"/>
          <w:szCs w:val="24"/>
          <w:lang w:val="kk-KZ"/>
        </w:rPr>
        <w:t>«Робототехника» тобының жоспары:</w:t>
      </w:r>
    </w:p>
    <w:p w:rsidR="009D2B30" w:rsidRDefault="009D2B30" w:rsidP="009D2B30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D701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2018 – 2019 оқу жылы</w:t>
      </w:r>
    </w:p>
    <w:p w:rsidR="00581CFF" w:rsidRPr="002D701A" w:rsidRDefault="00581CFF" w:rsidP="009D2B30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Style w:val="a3"/>
        <w:tblW w:w="10627" w:type="dxa"/>
        <w:tblLook w:val="04A0" w:firstRow="1" w:lastRow="0" w:firstColumn="1" w:lastColumn="0" w:noHBand="0" w:noVBand="1"/>
      </w:tblPr>
      <w:tblGrid>
        <w:gridCol w:w="557"/>
        <w:gridCol w:w="5108"/>
        <w:gridCol w:w="1476"/>
        <w:gridCol w:w="1501"/>
        <w:gridCol w:w="1985"/>
      </w:tblGrid>
      <w:tr w:rsidR="00CB1085" w:rsidRPr="00CB1085" w:rsidTr="00581CFF">
        <w:tc>
          <w:tcPr>
            <w:tcW w:w="557" w:type="dxa"/>
          </w:tcPr>
          <w:p w:rsidR="009D2B30" w:rsidRPr="00CB1085" w:rsidRDefault="00514C0F" w:rsidP="009D2B30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B108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5108" w:type="dxa"/>
          </w:tcPr>
          <w:p w:rsidR="009D2B30" w:rsidRPr="00CB1085" w:rsidRDefault="00514C0F" w:rsidP="009D2B30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B108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Тақырыбы</w:t>
            </w:r>
          </w:p>
        </w:tc>
        <w:tc>
          <w:tcPr>
            <w:tcW w:w="1476" w:type="dxa"/>
          </w:tcPr>
          <w:p w:rsidR="009D2B30" w:rsidRPr="00CB1085" w:rsidRDefault="00514C0F" w:rsidP="00CB108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B108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Мерзімі</w:t>
            </w:r>
          </w:p>
        </w:tc>
        <w:tc>
          <w:tcPr>
            <w:tcW w:w="1501" w:type="dxa"/>
          </w:tcPr>
          <w:p w:rsidR="009D2B30" w:rsidRPr="00CB1085" w:rsidRDefault="00514C0F" w:rsidP="00CB108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B108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Өтетін орын</w:t>
            </w:r>
          </w:p>
        </w:tc>
        <w:tc>
          <w:tcPr>
            <w:tcW w:w="1985" w:type="dxa"/>
          </w:tcPr>
          <w:p w:rsidR="009D2B30" w:rsidRPr="00CB1085" w:rsidRDefault="00514C0F" w:rsidP="00CB108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B108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Жауапты</w:t>
            </w:r>
          </w:p>
          <w:p w:rsidR="00514C0F" w:rsidRPr="00CB1085" w:rsidRDefault="00514C0F" w:rsidP="00CB108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CB1085" w:rsidRPr="00CB1085" w:rsidTr="00581CFF">
        <w:tc>
          <w:tcPr>
            <w:tcW w:w="557" w:type="dxa"/>
          </w:tcPr>
          <w:p w:rsidR="009D2B30" w:rsidRPr="00CB1085" w:rsidRDefault="00514C0F" w:rsidP="009D2B3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B10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5108" w:type="dxa"/>
          </w:tcPr>
          <w:p w:rsidR="00514C0F" w:rsidRPr="00CB1085" w:rsidRDefault="00514C0F" w:rsidP="00514C0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B1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Кіріспе: </w:t>
            </w:r>
            <w:r w:rsidRPr="00CB1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«Робот </w:t>
            </w:r>
            <w:proofErr w:type="spellStart"/>
            <w:r w:rsidRPr="00CB1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техникасының</w:t>
            </w:r>
            <w:proofErr w:type="spellEnd"/>
            <w:r w:rsidRPr="00CB1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B1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тарихы</w:t>
            </w:r>
            <w:proofErr w:type="spellEnd"/>
            <w:r w:rsidRPr="00CB1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мен </w:t>
            </w:r>
            <w:proofErr w:type="spellStart"/>
            <w:r w:rsidRPr="00CB1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келешегі</w:t>
            </w:r>
            <w:proofErr w:type="spellEnd"/>
            <w:r w:rsidRPr="00CB1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CB1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. Курс жабдығымен танысу: LEGO MINDSTORMS EV3 Education топтамасы. </w:t>
            </w:r>
            <w:r w:rsidRPr="00CB1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EV3 </w:t>
            </w:r>
            <w:proofErr w:type="spellStart"/>
            <w:r w:rsidRPr="00CB1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жинағы</w:t>
            </w:r>
            <w:proofErr w:type="spellEnd"/>
            <w:r w:rsidRPr="00CB1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. </w:t>
            </w:r>
          </w:p>
          <w:p w:rsidR="009D2B30" w:rsidRPr="00CB1085" w:rsidRDefault="009D2B30" w:rsidP="00514C0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76" w:type="dxa"/>
          </w:tcPr>
          <w:p w:rsidR="009D2B30" w:rsidRPr="00CB1085" w:rsidRDefault="00514C0F" w:rsidP="00CB1085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B10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03.06.2019</w:t>
            </w:r>
          </w:p>
        </w:tc>
        <w:tc>
          <w:tcPr>
            <w:tcW w:w="1501" w:type="dxa"/>
          </w:tcPr>
          <w:p w:rsidR="009D2B30" w:rsidRPr="00CB1085" w:rsidRDefault="00514C0F" w:rsidP="00CB1085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B10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№36 каб</w:t>
            </w:r>
          </w:p>
        </w:tc>
        <w:tc>
          <w:tcPr>
            <w:tcW w:w="1985" w:type="dxa"/>
          </w:tcPr>
          <w:p w:rsidR="009D2B30" w:rsidRPr="00CB1085" w:rsidRDefault="00514C0F" w:rsidP="00CB1085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B10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Оразалина Б.Е.</w:t>
            </w:r>
          </w:p>
          <w:p w:rsidR="00514C0F" w:rsidRPr="00CB1085" w:rsidRDefault="00514C0F" w:rsidP="00CB1085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B1085" w:rsidRPr="00CB1085" w:rsidTr="00581CFF">
        <w:tc>
          <w:tcPr>
            <w:tcW w:w="557" w:type="dxa"/>
          </w:tcPr>
          <w:p w:rsidR="00514C0F" w:rsidRPr="00CB1085" w:rsidRDefault="00514C0F" w:rsidP="00514C0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B10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5108" w:type="dxa"/>
          </w:tcPr>
          <w:p w:rsidR="009F08BF" w:rsidRPr="009F08BF" w:rsidRDefault="009F08BF" w:rsidP="002D701A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kk-KZ"/>
              </w:rPr>
            </w:pPr>
            <w:r w:rsidRPr="009F08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kk-KZ"/>
              </w:rPr>
              <w:t>Мемлекеттік рәміздер күні.</w:t>
            </w:r>
          </w:p>
          <w:p w:rsidR="00514C0F" w:rsidRPr="00CB1085" w:rsidRDefault="002D701A" w:rsidP="002D701A">
            <w:pPr>
              <w:shd w:val="clear" w:color="auto" w:fill="FFFFFF"/>
              <w:spacing w:after="0" w:line="294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B1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Бағдарламалау дегеніміз не? EV3-дің бағдарламасы.</w:t>
            </w:r>
            <w:r w:rsidRPr="00CB1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Бағдарламалау дегеніміз не?</w:t>
            </w:r>
            <w:r w:rsidRPr="00CB1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«Қозғалыс дегеніміз не? EV3-ге алғашқы бағдарламаны жасау. «Биші робот» жобасы және берілген тапсырмалар бойынша командалық жұмыс.</w:t>
            </w:r>
          </w:p>
        </w:tc>
        <w:tc>
          <w:tcPr>
            <w:tcW w:w="1476" w:type="dxa"/>
          </w:tcPr>
          <w:p w:rsidR="00514C0F" w:rsidRPr="00CB1085" w:rsidRDefault="00514C0F" w:rsidP="00CB1085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B10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04.06.2019</w:t>
            </w:r>
          </w:p>
        </w:tc>
        <w:tc>
          <w:tcPr>
            <w:tcW w:w="1501" w:type="dxa"/>
          </w:tcPr>
          <w:p w:rsidR="00514C0F" w:rsidRPr="00CB1085" w:rsidRDefault="00514C0F" w:rsidP="00CB10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B10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№36 каб</w:t>
            </w:r>
          </w:p>
        </w:tc>
        <w:tc>
          <w:tcPr>
            <w:tcW w:w="1985" w:type="dxa"/>
          </w:tcPr>
          <w:p w:rsidR="00514C0F" w:rsidRPr="00CB1085" w:rsidRDefault="00514C0F" w:rsidP="00CB10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B10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Оразалина Б.Е.</w:t>
            </w:r>
          </w:p>
        </w:tc>
      </w:tr>
      <w:tr w:rsidR="00514C0F" w:rsidRPr="00CB1085" w:rsidTr="00581CFF">
        <w:tc>
          <w:tcPr>
            <w:tcW w:w="557" w:type="dxa"/>
          </w:tcPr>
          <w:p w:rsidR="00514C0F" w:rsidRPr="00CB1085" w:rsidRDefault="00514C0F" w:rsidP="00514C0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B10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5108" w:type="dxa"/>
          </w:tcPr>
          <w:p w:rsidR="00514C0F" w:rsidRPr="00CB1085" w:rsidRDefault="002D701A" w:rsidP="002D701A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B10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«Менің роботым» атты шығармашылық сайыс</w:t>
            </w:r>
            <w:r w:rsidR="00CB1085" w:rsidRPr="00CB10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476" w:type="dxa"/>
          </w:tcPr>
          <w:p w:rsidR="00514C0F" w:rsidRPr="00CB1085" w:rsidRDefault="00514C0F" w:rsidP="00CB1085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B10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05.06.2019</w:t>
            </w:r>
          </w:p>
        </w:tc>
        <w:tc>
          <w:tcPr>
            <w:tcW w:w="1501" w:type="dxa"/>
          </w:tcPr>
          <w:p w:rsidR="00514C0F" w:rsidRPr="00CB1085" w:rsidRDefault="00514C0F" w:rsidP="00CB10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B10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№36 каб</w:t>
            </w:r>
          </w:p>
        </w:tc>
        <w:tc>
          <w:tcPr>
            <w:tcW w:w="1985" w:type="dxa"/>
          </w:tcPr>
          <w:p w:rsidR="00514C0F" w:rsidRPr="00CB1085" w:rsidRDefault="00514C0F" w:rsidP="00CB10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B10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Оразалина Б.Е.</w:t>
            </w:r>
          </w:p>
        </w:tc>
      </w:tr>
      <w:tr w:rsidR="00514C0F" w:rsidRPr="00CB1085" w:rsidTr="00581CFF">
        <w:tc>
          <w:tcPr>
            <w:tcW w:w="557" w:type="dxa"/>
          </w:tcPr>
          <w:p w:rsidR="00514C0F" w:rsidRPr="00CB1085" w:rsidRDefault="00514C0F" w:rsidP="00514C0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B10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5108" w:type="dxa"/>
          </w:tcPr>
          <w:p w:rsidR="00514C0F" w:rsidRPr="0014271C" w:rsidRDefault="002D701A" w:rsidP="002D70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B10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Кинотеатр</w:t>
            </w:r>
            <w:r w:rsidR="001427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ға сяхат</w:t>
            </w:r>
          </w:p>
        </w:tc>
        <w:tc>
          <w:tcPr>
            <w:tcW w:w="1476" w:type="dxa"/>
          </w:tcPr>
          <w:p w:rsidR="00514C0F" w:rsidRPr="00CB1085" w:rsidRDefault="00514C0F" w:rsidP="00CB1085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B10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06.06.2019</w:t>
            </w:r>
          </w:p>
        </w:tc>
        <w:tc>
          <w:tcPr>
            <w:tcW w:w="1501" w:type="dxa"/>
          </w:tcPr>
          <w:p w:rsidR="00514C0F" w:rsidRPr="00CB1085" w:rsidRDefault="002D701A" w:rsidP="00CB10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B10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Батырмолл</w:t>
            </w:r>
          </w:p>
        </w:tc>
        <w:tc>
          <w:tcPr>
            <w:tcW w:w="1985" w:type="dxa"/>
          </w:tcPr>
          <w:p w:rsidR="00514C0F" w:rsidRPr="00CB1085" w:rsidRDefault="00514C0F" w:rsidP="00CB10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B10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Оразалина Б.Е.</w:t>
            </w:r>
          </w:p>
        </w:tc>
      </w:tr>
      <w:tr w:rsidR="00514C0F" w:rsidRPr="00CB1085" w:rsidTr="00581CFF">
        <w:tc>
          <w:tcPr>
            <w:tcW w:w="557" w:type="dxa"/>
          </w:tcPr>
          <w:p w:rsidR="00514C0F" w:rsidRPr="00CB1085" w:rsidRDefault="00514C0F" w:rsidP="00514C0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B10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5108" w:type="dxa"/>
          </w:tcPr>
          <w:p w:rsidR="00514C0F" w:rsidRPr="00CB1085" w:rsidRDefault="00CB1085" w:rsidP="002D701A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B10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Түс да</w:t>
            </w:r>
            <w:r w:rsidR="002D701A" w:rsidRPr="00CB10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тчигі. Түсті анықтау. «Түсті сұрыптауыш» роботын құрастыру.</w:t>
            </w:r>
          </w:p>
        </w:tc>
        <w:tc>
          <w:tcPr>
            <w:tcW w:w="1476" w:type="dxa"/>
          </w:tcPr>
          <w:p w:rsidR="00514C0F" w:rsidRPr="00CB1085" w:rsidRDefault="00514C0F" w:rsidP="00CB1085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B10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07.06.2019</w:t>
            </w:r>
          </w:p>
        </w:tc>
        <w:tc>
          <w:tcPr>
            <w:tcW w:w="1501" w:type="dxa"/>
          </w:tcPr>
          <w:p w:rsidR="00514C0F" w:rsidRPr="00CB1085" w:rsidRDefault="00514C0F" w:rsidP="00CB10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B10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№36 каб</w:t>
            </w:r>
          </w:p>
        </w:tc>
        <w:tc>
          <w:tcPr>
            <w:tcW w:w="1985" w:type="dxa"/>
          </w:tcPr>
          <w:p w:rsidR="00514C0F" w:rsidRPr="00CB1085" w:rsidRDefault="00514C0F" w:rsidP="00CB10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B10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Оразалина Б.Е.</w:t>
            </w:r>
          </w:p>
        </w:tc>
      </w:tr>
      <w:tr w:rsidR="00514C0F" w:rsidRPr="00CB1085" w:rsidTr="00581CFF">
        <w:tc>
          <w:tcPr>
            <w:tcW w:w="557" w:type="dxa"/>
          </w:tcPr>
          <w:p w:rsidR="00514C0F" w:rsidRPr="00CB1085" w:rsidRDefault="00514C0F" w:rsidP="00514C0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B10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5108" w:type="dxa"/>
          </w:tcPr>
          <w:p w:rsidR="00514C0F" w:rsidRPr="00CB1085" w:rsidRDefault="002D701A" w:rsidP="002D701A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B1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«Көлік тұрағы» жобасы және берілген тапсырмалар бойынша командалық жұмыс»</w:t>
            </w:r>
          </w:p>
        </w:tc>
        <w:tc>
          <w:tcPr>
            <w:tcW w:w="1476" w:type="dxa"/>
          </w:tcPr>
          <w:p w:rsidR="00514C0F" w:rsidRPr="00CB1085" w:rsidRDefault="00CB1085" w:rsidP="00CB1085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B10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10.06.2019</w:t>
            </w:r>
          </w:p>
        </w:tc>
        <w:tc>
          <w:tcPr>
            <w:tcW w:w="1501" w:type="dxa"/>
          </w:tcPr>
          <w:p w:rsidR="00514C0F" w:rsidRPr="00CB1085" w:rsidRDefault="00514C0F" w:rsidP="00CB10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B10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№36 каб</w:t>
            </w:r>
          </w:p>
        </w:tc>
        <w:tc>
          <w:tcPr>
            <w:tcW w:w="1985" w:type="dxa"/>
          </w:tcPr>
          <w:p w:rsidR="00514C0F" w:rsidRPr="00CB1085" w:rsidRDefault="00514C0F" w:rsidP="00CB10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B10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Оразалина Б.Е.</w:t>
            </w:r>
          </w:p>
        </w:tc>
      </w:tr>
      <w:tr w:rsidR="00514C0F" w:rsidRPr="00CB1085" w:rsidTr="00581CFF">
        <w:tc>
          <w:tcPr>
            <w:tcW w:w="557" w:type="dxa"/>
          </w:tcPr>
          <w:p w:rsidR="00514C0F" w:rsidRPr="00CB1085" w:rsidRDefault="00514C0F" w:rsidP="00514C0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B10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5108" w:type="dxa"/>
          </w:tcPr>
          <w:p w:rsidR="00514C0F" w:rsidRPr="00CB1085" w:rsidRDefault="002D701A" w:rsidP="002D701A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B1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Жанасу датчигі. Батырманың басылуын анықтау.</w:t>
            </w:r>
          </w:p>
        </w:tc>
        <w:tc>
          <w:tcPr>
            <w:tcW w:w="1476" w:type="dxa"/>
          </w:tcPr>
          <w:p w:rsidR="00514C0F" w:rsidRPr="00CB1085" w:rsidRDefault="00CB1085" w:rsidP="00CB1085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B10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11.06.2019</w:t>
            </w:r>
          </w:p>
        </w:tc>
        <w:tc>
          <w:tcPr>
            <w:tcW w:w="1501" w:type="dxa"/>
          </w:tcPr>
          <w:p w:rsidR="00514C0F" w:rsidRPr="00CB1085" w:rsidRDefault="00514C0F" w:rsidP="00CB10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B10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№36 каб</w:t>
            </w:r>
          </w:p>
        </w:tc>
        <w:tc>
          <w:tcPr>
            <w:tcW w:w="1985" w:type="dxa"/>
          </w:tcPr>
          <w:p w:rsidR="00514C0F" w:rsidRPr="00CB1085" w:rsidRDefault="00514C0F" w:rsidP="00CB10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B10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Оразалина Б.Е.</w:t>
            </w:r>
          </w:p>
        </w:tc>
      </w:tr>
      <w:tr w:rsidR="00514C0F" w:rsidRPr="00CB1085" w:rsidTr="00581CFF">
        <w:tc>
          <w:tcPr>
            <w:tcW w:w="557" w:type="dxa"/>
          </w:tcPr>
          <w:p w:rsidR="00514C0F" w:rsidRPr="00CB1085" w:rsidRDefault="00514C0F" w:rsidP="00514C0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B10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5108" w:type="dxa"/>
          </w:tcPr>
          <w:p w:rsidR="002D701A" w:rsidRPr="00CB1085" w:rsidRDefault="002D701A" w:rsidP="002D701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proofErr w:type="spellStart"/>
            <w:r w:rsidRPr="00CB1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Ультрадыбысты</w:t>
            </w:r>
            <w:proofErr w:type="spellEnd"/>
            <w:r w:rsidRPr="00CB1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датчик.</w:t>
            </w:r>
            <w:r w:rsidR="00CB1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CB1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Кедергілер</w:t>
            </w:r>
            <w:proofErr w:type="spellEnd"/>
            <w:r w:rsidRPr="00CB1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реакция </w:t>
            </w:r>
            <w:proofErr w:type="spellStart"/>
            <w:r w:rsidRPr="00CB1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және</w:t>
            </w:r>
            <w:proofErr w:type="spellEnd"/>
            <w:r w:rsidRPr="00CB1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B1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оларды</w:t>
            </w:r>
            <w:proofErr w:type="spellEnd"/>
            <w:r w:rsidRPr="00CB1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B1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анықтау</w:t>
            </w:r>
            <w:proofErr w:type="spellEnd"/>
            <w:r w:rsidRPr="00CB1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.</w:t>
            </w:r>
          </w:p>
          <w:p w:rsidR="00514C0F" w:rsidRPr="00CB1085" w:rsidRDefault="00514C0F" w:rsidP="002D701A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</w:tcPr>
          <w:p w:rsidR="00514C0F" w:rsidRPr="00CB1085" w:rsidRDefault="00CB1085" w:rsidP="00CB1085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B10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12.06.2019</w:t>
            </w:r>
          </w:p>
        </w:tc>
        <w:tc>
          <w:tcPr>
            <w:tcW w:w="1501" w:type="dxa"/>
          </w:tcPr>
          <w:p w:rsidR="00514C0F" w:rsidRPr="00CB1085" w:rsidRDefault="00514C0F" w:rsidP="00CB10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0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№36 каб</w:t>
            </w:r>
          </w:p>
        </w:tc>
        <w:tc>
          <w:tcPr>
            <w:tcW w:w="1985" w:type="dxa"/>
          </w:tcPr>
          <w:p w:rsidR="00514C0F" w:rsidRPr="00CB1085" w:rsidRDefault="00514C0F" w:rsidP="00CB10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0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Оразалина Б.Е.</w:t>
            </w:r>
          </w:p>
        </w:tc>
      </w:tr>
      <w:tr w:rsidR="00514C0F" w:rsidRPr="00CB1085" w:rsidTr="00581CFF">
        <w:tc>
          <w:tcPr>
            <w:tcW w:w="557" w:type="dxa"/>
          </w:tcPr>
          <w:p w:rsidR="00514C0F" w:rsidRPr="00CB1085" w:rsidRDefault="00514C0F" w:rsidP="00514C0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B10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5108" w:type="dxa"/>
          </w:tcPr>
          <w:p w:rsidR="00514C0F" w:rsidRPr="00CB1085" w:rsidRDefault="002D701A" w:rsidP="002D701A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B10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Роботтар таныстырылымына саяхат.</w:t>
            </w:r>
          </w:p>
        </w:tc>
        <w:tc>
          <w:tcPr>
            <w:tcW w:w="1476" w:type="dxa"/>
          </w:tcPr>
          <w:p w:rsidR="00514C0F" w:rsidRPr="00CB1085" w:rsidRDefault="00CB1085" w:rsidP="00CB1085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B10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13.06.2019</w:t>
            </w:r>
          </w:p>
        </w:tc>
        <w:tc>
          <w:tcPr>
            <w:tcW w:w="1501" w:type="dxa"/>
          </w:tcPr>
          <w:p w:rsidR="00514C0F" w:rsidRPr="00CB1085" w:rsidRDefault="002D701A" w:rsidP="00CB10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0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сарайы</w:t>
            </w:r>
          </w:p>
        </w:tc>
        <w:tc>
          <w:tcPr>
            <w:tcW w:w="1985" w:type="dxa"/>
          </w:tcPr>
          <w:p w:rsidR="00514C0F" w:rsidRPr="00CB1085" w:rsidRDefault="00514C0F" w:rsidP="00CB10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0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Оразалина Б.Е.</w:t>
            </w:r>
          </w:p>
        </w:tc>
      </w:tr>
      <w:tr w:rsidR="00514C0F" w:rsidRPr="00CB1085" w:rsidTr="00581CFF">
        <w:tc>
          <w:tcPr>
            <w:tcW w:w="557" w:type="dxa"/>
          </w:tcPr>
          <w:p w:rsidR="00514C0F" w:rsidRPr="00CB1085" w:rsidRDefault="00514C0F" w:rsidP="00514C0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B10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5108" w:type="dxa"/>
          </w:tcPr>
          <w:p w:rsidR="00514C0F" w:rsidRPr="00CB1085" w:rsidRDefault="002D701A" w:rsidP="002D701A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B10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Әр – түрлі мақсатқа робот құрастыру. Топтық жұмыс</w:t>
            </w:r>
          </w:p>
        </w:tc>
        <w:tc>
          <w:tcPr>
            <w:tcW w:w="1476" w:type="dxa"/>
          </w:tcPr>
          <w:p w:rsidR="00514C0F" w:rsidRPr="00CB1085" w:rsidRDefault="00CB1085" w:rsidP="00CB1085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B10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14.06.2019</w:t>
            </w:r>
          </w:p>
        </w:tc>
        <w:tc>
          <w:tcPr>
            <w:tcW w:w="1501" w:type="dxa"/>
          </w:tcPr>
          <w:p w:rsidR="00514C0F" w:rsidRPr="00CB1085" w:rsidRDefault="00514C0F" w:rsidP="00CB10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B10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№36 каб</w:t>
            </w:r>
          </w:p>
        </w:tc>
        <w:tc>
          <w:tcPr>
            <w:tcW w:w="1985" w:type="dxa"/>
          </w:tcPr>
          <w:p w:rsidR="00514C0F" w:rsidRPr="00CB1085" w:rsidRDefault="00514C0F" w:rsidP="00CB10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B10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Оразалина Б.Е.</w:t>
            </w:r>
          </w:p>
        </w:tc>
      </w:tr>
      <w:tr w:rsidR="00514C0F" w:rsidRPr="00CB1085" w:rsidTr="00581CFF">
        <w:tc>
          <w:tcPr>
            <w:tcW w:w="557" w:type="dxa"/>
          </w:tcPr>
          <w:p w:rsidR="00514C0F" w:rsidRPr="00CB1085" w:rsidRDefault="00514C0F" w:rsidP="00514C0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B10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5108" w:type="dxa"/>
          </w:tcPr>
          <w:p w:rsidR="00514C0F" w:rsidRPr="00CB1085" w:rsidRDefault="002D701A" w:rsidP="002D701A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B1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«Маневр» </w:t>
            </w:r>
            <w:proofErr w:type="spellStart"/>
            <w:r w:rsidRPr="00CB1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жобасы</w:t>
            </w:r>
            <w:proofErr w:type="spellEnd"/>
            <w:r w:rsidRPr="00CB1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B1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және</w:t>
            </w:r>
            <w:proofErr w:type="spellEnd"/>
            <w:r w:rsidRPr="00CB1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B1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берілген</w:t>
            </w:r>
            <w:proofErr w:type="spellEnd"/>
            <w:r w:rsidRPr="00CB1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B1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тапсырмалар</w:t>
            </w:r>
            <w:proofErr w:type="spellEnd"/>
            <w:r w:rsidRPr="00CB1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B1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бойынша</w:t>
            </w:r>
            <w:proofErr w:type="spellEnd"/>
            <w:r w:rsidRPr="00CB1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B1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командалық</w:t>
            </w:r>
            <w:proofErr w:type="spellEnd"/>
            <w:r w:rsidRPr="00CB1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B1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жұмыс</w:t>
            </w:r>
            <w:proofErr w:type="spellEnd"/>
            <w:r w:rsidRPr="00CB1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.</w:t>
            </w:r>
          </w:p>
        </w:tc>
        <w:tc>
          <w:tcPr>
            <w:tcW w:w="1476" w:type="dxa"/>
          </w:tcPr>
          <w:p w:rsidR="00514C0F" w:rsidRPr="00CB1085" w:rsidRDefault="00CB1085" w:rsidP="00CB1085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B10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17.06.2019</w:t>
            </w:r>
          </w:p>
        </w:tc>
        <w:tc>
          <w:tcPr>
            <w:tcW w:w="1501" w:type="dxa"/>
          </w:tcPr>
          <w:p w:rsidR="00514C0F" w:rsidRPr="00CB1085" w:rsidRDefault="00514C0F" w:rsidP="00CB10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B10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№36 каб</w:t>
            </w:r>
          </w:p>
        </w:tc>
        <w:tc>
          <w:tcPr>
            <w:tcW w:w="1985" w:type="dxa"/>
          </w:tcPr>
          <w:p w:rsidR="00514C0F" w:rsidRPr="00CB1085" w:rsidRDefault="00514C0F" w:rsidP="00CB10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B10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Оразалина Б.Е.</w:t>
            </w:r>
          </w:p>
        </w:tc>
      </w:tr>
      <w:tr w:rsidR="00514C0F" w:rsidRPr="00CB1085" w:rsidTr="00581CFF">
        <w:tc>
          <w:tcPr>
            <w:tcW w:w="557" w:type="dxa"/>
          </w:tcPr>
          <w:p w:rsidR="00514C0F" w:rsidRPr="00CB1085" w:rsidRDefault="00514C0F" w:rsidP="00514C0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B10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5108" w:type="dxa"/>
          </w:tcPr>
          <w:p w:rsidR="00514C0F" w:rsidRPr="00CB1085" w:rsidRDefault="00CB1085" w:rsidP="002D701A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B10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Сыныпқа жарыстың басталуы туралы хабарлау. Идеялардың таныстырылымы.</w:t>
            </w:r>
          </w:p>
        </w:tc>
        <w:tc>
          <w:tcPr>
            <w:tcW w:w="1476" w:type="dxa"/>
          </w:tcPr>
          <w:p w:rsidR="00514C0F" w:rsidRPr="00CB1085" w:rsidRDefault="00CB1085" w:rsidP="00CB1085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B10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18.06.2019</w:t>
            </w:r>
          </w:p>
        </w:tc>
        <w:tc>
          <w:tcPr>
            <w:tcW w:w="1501" w:type="dxa"/>
          </w:tcPr>
          <w:p w:rsidR="00514C0F" w:rsidRPr="00CB1085" w:rsidRDefault="00514C0F" w:rsidP="00CB10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B10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№36 каб</w:t>
            </w:r>
          </w:p>
        </w:tc>
        <w:tc>
          <w:tcPr>
            <w:tcW w:w="1985" w:type="dxa"/>
          </w:tcPr>
          <w:p w:rsidR="00514C0F" w:rsidRPr="00CB1085" w:rsidRDefault="00514C0F" w:rsidP="00CB10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B10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Оразалина Б.Е.</w:t>
            </w:r>
          </w:p>
        </w:tc>
      </w:tr>
      <w:tr w:rsidR="00514C0F" w:rsidRPr="00CB1085" w:rsidTr="00581CFF">
        <w:tc>
          <w:tcPr>
            <w:tcW w:w="557" w:type="dxa"/>
          </w:tcPr>
          <w:p w:rsidR="00514C0F" w:rsidRPr="00CB1085" w:rsidRDefault="00514C0F" w:rsidP="00514C0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B10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5108" w:type="dxa"/>
          </w:tcPr>
          <w:p w:rsidR="00514C0F" w:rsidRPr="00CB1085" w:rsidRDefault="00CB1085" w:rsidP="00CB1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B1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Өз роботтарының үлгісін жасау. Роботты бағдарламау және тестілеу.</w:t>
            </w:r>
          </w:p>
        </w:tc>
        <w:tc>
          <w:tcPr>
            <w:tcW w:w="1476" w:type="dxa"/>
          </w:tcPr>
          <w:p w:rsidR="00514C0F" w:rsidRPr="00CB1085" w:rsidRDefault="00CB1085" w:rsidP="00CB1085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B10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19.06.2019</w:t>
            </w:r>
          </w:p>
        </w:tc>
        <w:tc>
          <w:tcPr>
            <w:tcW w:w="1501" w:type="dxa"/>
          </w:tcPr>
          <w:p w:rsidR="00514C0F" w:rsidRPr="00CB1085" w:rsidRDefault="00514C0F" w:rsidP="00CB10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B10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№36 каб</w:t>
            </w:r>
          </w:p>
        </w:tc>
        <w:tc>
          <w:tcPr>
            <w:tcW w:w="1985" w:type="dxa"/>
          </w:tcPr>
          <w:p w:rsidR="00514C0F" w:rsidRPr="00CB1085" w:rsidRDefault="00514C0F" w:rsidP="00CB10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0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Оразалина Б.Е.</w:t>
            </w:r>
          </w:p>
        </w:tc>
      </w:tr>
      <w:tr w:rsidR="00514C0F" w:rsidRPr="00CB1085" w:rsidTr="00581CFF">
        <w:tc>
          <w:tcPr>
            <w:tcW w:w="557" w:type="dxa"/>
          </w:tcPr>
          <w:p w:rsidR="00514C0F" w:rsidRPr="00CB1085" w:rsidRDefault="00514C0F" w:rsidP="00514C0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B10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5108" w:type="dxa"/>
          </w:tcPr>
          <w:p w:rsidR="00CB1085" w:rsidRPr="00CB1085" w:rsidRDefault="00CB1085" w:rsidP="00CB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B1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Роботтардың</w:t>
            </w:r>
            <w:proofErr w:type="spellEnd"/>
            <w:r w:rsidRPr="00CB1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B1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таныстырылымы</w:t>
            </w:r>
            <w:proofErr w:type="spellEnd"/>
            <w:r w:rsidRPr="00CB1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proofErr w:type="spellStart"/>
            <w:r w:rsidRPr="00CB1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және</w:t>
            </w:r>
            <w:proofErr w:type="spellEnd"/>
            <w:r w:rsidRPr="00CB1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proofErr w:type="spellStart"/>
            <w:r w:rsidRPr="00CB1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сайысы</w:t>
            </w:r>
            <w:proofErr w:type="spellEnd"/>
            <w:r w:rsidRPr="00CB1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514C0F" w:rsidRPr="00CB1085" w:rsidRDefault="00514C0F" w:rsidP="002D701A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76" w:type="dxa"/>
          </w:tcPr>
          <w:p w:rsidR="00514C0F" w:rsidRPr="00CB1085" w:rsidRDefault="00CB1085" w:rsidP="00CB1085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B10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20.06.2019</w:t>
            </w:r>
          </w:p>
        </w:tc>
        <w:tc>
          <w:tcPr>
            <w:tcW w:w="1501" w:type="dxa"/>
          </w:tcPr>
          <w:p w:rsidR="00514C0F" w:rsidRPr="00CB1085" w:rsidRDefault="00514C0F" w:rsidP="00CB10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0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№36 каб</w:t>
            </w:r>
          </w:p>
        </w:tc>
        <w:tc>
          <w:tcPr>
            <w:tcW w:w="1985" w:type="dxa"/>
          </w:tcPr>
          <w:p w:rsidR="00514C0F" w:rsidRPr="00CB1085" w:rsidRDefault="00514C0F" w:rsidP="00CB10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0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Оразалина Б.Е.</w:t>
            </w:r>
          </w:p>
        </w:tc>
      </w:tr>
      <w:tr w:rsidR="00514C0F" w:rsidRPr="00CB1085" w:rsidTr="00581CFF">
        <w:tc>
          <w:tcPr>
            <w:tcW w:w="557" w:type="dxa"/>
          </w:tcPr>
          <w:p w:rsidR="00514C0F" w:rsidRPr="00CB1085" w:rsidRDefault="00514C0F" w:rsidP="00514C0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B10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5108" w:type="dxa"/>
          </w:tcPr>
          <w:p w:rsidR="00514C0F" w:rsidRPr="00CB1085" w:rsidRDefault="00CB1085" w:rsidP="002D701A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B10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Лагерьдің жабылуы.</w:t>
            </w:r>
          </w:p>
        </w:tc>
        <w:tc>
          <w:tcPr>
            <w:tcW w:w="1476" w:type="dxa"/>
          </w:tcPr>
          <w:p w:rsidR="00514C0F" w:rsidRPr="00CB1085" w:rsidRDefault="00CB1085" w:rsidP="00CB1085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B10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21.06.2019</w:t>
            </w:r>
          </w:p>
        </w:tc>
        <w:tc>
          <w:tcPr>
            <w:tcW w:w="1501" w:type="dxa"/>
          </w:tcPr>
          <w:p w:rsidR="00514C0F" w:rsidRPr="00CB1085" w:rsidRDefault="00CB1085" w:rsidP="00CB10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0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№36 каб. </w:t>
            </w:r>
            <w:r w:rsidRPr="00581CF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Мәжіліс залы</w:t>
            </w:r>
          </w:p>
        </w:tc>
        <w:tc>
          <w:tcPr>
            <w:tcW w:w="1985" w:type="dxa"/>
          </w:tcPr>
          <w:p w:rsidR="00514C0F" w:rsidRPr="00CB1085" w:rsidRDefault="00514C0F" w:rsidP="00F34F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0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</w:t>
            </w:r>
            <w:r w:rsidR="00F34F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</w:t>
            </w:r>
            <w:r w:rsidRPr="00CB10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залина Б.Е.</w:t>
            </w:r>
          </w:p>
        </w:tc>
      </w:tr>
    </w:tbl>
    <w:p w:rsidR="00BC1B82" w:rsidRPr="002D701A" w:rsidRDefault="00BC1B82" w:rsidP="002864C1">
      <w:pPr>
        <w:rPr>
          <w:rFonts w:ascii="Times New Roman" w:hAnsi="Times New Roman" w:cs="Times New Roman"/>
          <w:sz w:val="24"/>
          <w:szCs w:val="24"/>
          <w:lang w:val="kk-KZ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kk-KZ"/>
        </w:rPr>
        <w:t xml:space="preserve">Жетекшісі: Оразалина Б. Е. </w:t>
      </w:r>
    </w:p>
    <w:sectPr w:rsidR="00BC1B82" w:rsidRPr="002D701A" w:rsidSect="002B151B">
      <w:pgSz w:w="11906" w:h="16838"/>
      <w:pgMar w:top="426" w:right="707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69DB"/>
    <w:rsid w:val="0014271C"/>
    <w:rsid w:val="00216B93"/>
    <w:rsid w:val="002864C1"/>
    <w:rsid w:val="002B151B"/>
    <w:rsid w:val="002D701A"/>
    <w:rsid w:val="00514C0F"/>
    <w:rsid w:val="00581CFF"/>
    <w:rsid w:val="007168A2"/>
    <w:rsid w:val="009D2B30"/>
    <w:rsid w:val="009F08BF"/>
    <w:rsid w:val="00A769DB"/>
    <w:rsid w:val="00BC1B82"/>
    <w:rsid w:val="00CB1085"/>
    <w:rsid w:val="00E009AD"/>
    <w:rsid w:val="00E27610"/>
    <w:rsid w:val="00F34F6F"/>
    <w:rsid w:val="00FC6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B30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D2B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B30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D2B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796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311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Кульбекова</cp:lastModifiedBy>
  <cp:revision>13</cp:revision>
  <cp:lastPrinted>2019-05-26T03:42:00Z</cp:lastPrinted>
  <dcterms:created xsi:type="dcterms:W3CDTF">2019-05-21T06:06:00Z</dcterms:created>
  <dcterms:modified xsi:type="dcterms:W3CDTF">2019-05-26T07:34:00Z</dcterms:modified>
</cp:coreProperties>
</file>