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0" w:rsidRPr="002D701A" w:rsidRDefault="009D2B30" w:rsidP="009D2B3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>Келісемін: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Бекітемін: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Б. Момышұлы атындағы          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Б. Момышұлы атындағы</w:t>
      </w:r>
    </w:p>
    <w:p w:rsidR="009D2B30" w:rsidRPr="002D701A" w:rsidRDefault="009D2B30" w:rsidP="002B151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ЖОББ ММ </w:t>
      </w:r>
      <w:r w:rsidR="00FC66AD" w:rsidRPr="002D701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ТЖО: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ЖОББ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ММ мектеп 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иректоры: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___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Б. А.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1C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1CFF">
        <w:rPr>
          <w:rFonts w:ascii="Times New Roman" w:hAnsi="Times New Roman" w:cs="Times New Roman"/>
          <w:sz w:val="24"/>
          <w:szCs w:val="24"/>
          <w:lang w:val="kk-KZ"/>
        </w:rPr>
        <w:t>ибанбаева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 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 М.К.Мамбетова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2019 ж. «    » ___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2019 ж. «    » 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D2B30" w:rsidRPr="002B151B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2B30" w:rsidRPr="002D701A" w:rsidRDefault="002B151B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«Павлодар қаласының 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>Бауыржан Момышұлы атындағы ЖОББ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М»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2B30"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</w:t>
      </w:r>
    </w:p>
    <w:p w:rsidR="009D2B30" w:rsidRPr="002D701A" w:rsidRDefault="009D2B30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b/>
          <w:sz w:val="24"/>
          <w:szCs w:val="24"/>
          <w:lang w:val="kk-KZ"/>
        </w:rPr>
        <w:t>«Робототехника» тобының жоспары:</w:t>
      </w:r>
    </w:p>
    <w:p w:rsidR="009D2B30" w:rsidRDefault="009D2B30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2018 – 2019 оқу жылы</w:t>
      </w:r>
    </w:p>
    <w:p w:rsidR="00581CFF" w:rsidRPr="002D701A" w:rsidRDefault="00581CFF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57"/>
        <w:gridCol w:w="5108"/>
        <w:gridCol w:w="1476"/>
        <w:gridCol w:w="1501"/>
        <w:gridCol w:w="1985"/>
      </w:tblGrid>
      <w:tr w:rsidR="00CB1085" w:rsidRPr="00CB1085" w:rsidTr="00581CFF">
        <w:tc>
          <w:tcPr>
            <w:tcW w:w="557" w:type="dxa"/>
          </w:tcPr>
          <w:p w:rsidR="009D2B30" w:rsidRPr="00CB1085" w:rsidRDefault="00514C0F" w:rsidP="009D2B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8" w:type="dxa"/>
          </w:tcPr>
          <w:p w:rsidR="009D2B30" w:rsidRPr="00CB1085" w:rsidRDefault="00514C0F" w:rsidP="009D2B3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76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01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орын</w:t>
            </w:r>
          </w:p>
        </w:tc>
        <w:tc>
          <w:tcPr>
            <w:tcW w:w="1985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1085" w:rsidRPr="00CB1085" w:rsidTr="00581CFF">
        <w:tc>
          <w:tcPr>
            <w:tcW w:w="557" w:type="dxa"/>
          </w:tcPr>
          <w:p w:rsidR="009D2B30" w:rsidRPr="00CB1085" w:rsidRDefault="00514C0F" w:rsidP="009D2B3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8" w:type="dxa"/>
          </w:tcPr>
          <w:p w:rsidR="00514C0F" w:rsidRPr="00CB1085" w:rsidRDefault="00514C0F" w:rsidP="00514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Кіріспе: </w:t>
            </w: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«Робот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техникасының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келешегі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Курс жабдығымен танысу: LEGO MINDSTORMS EV3 Education топтамасы. </w:t>
            </w: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EV3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жинағы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9D2B30" w:rsidRPr="00CB1085" w:rsidRDefault="009D2B30" w:rsidP="00514C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03.06.2019</w:t>
            </w:r>
          </w:p>
        </w:tc>
        <w:tc>
          <w:tcPr>
            <w:tcW w:w="1501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9D2B30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1085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8" w:type="dxa"/>
          </w:tcPr>
          <w:p w:rsidR="009F08BF" w:rsidRPr="009F08BF" w:rsidRDefault="009F08BF" w:rsidP="002D701A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9F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Мемлекеттік рәміздер күні.</w:t>
            </w:r>
          </w:p>
          <w:p w:rsidR="00514C0F" w:rsidRPr="00CB1085" w:rsidRDefault="002D701A" w:rsidP="002D701A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Бағдарламалау дегеніміз не? EV3-дің бағдарламасы.</w:t>
            </w: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Бағдарламалау дегеніміз не?</w:t>
            </w: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«Қозғалыс дегеніміз не? EV3-ге алғашқы бағдарламаны жасау. «Биші робот» жобасы және берілген тапсырмалар бойынша командалық жұмыс.</w:t>
            </w:r>
          </w:p>
        </w:tc>
        <w:tc>
          <w:tcPr>
            <w:tcW w:w="1476" w:type="dxa"/>
          </w:tcPr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роботым» атты шығармашылық сайыс</w:t>
            </w:r>
            <w:r w:rsidR="00CB1085"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6" w:type="dxa"/>
          </w:tcPr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8" w:type="dxa"/>
          </w:tcPr>
          <w:p w:rsidR="00514C0F" w:rsidRPr="0014271C" w:rsidRDefault="002D701A" w:rsidP="002D7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</w:t>
            </w:r>
            <w:r w:rsidR="00142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сяхат</w:t>
            </w:r>
          </w:p>
        </w:tc>
        <w:tc>
          <w:tcPr>
            <w:tcW w:w="1476" w:type="dxa"/>
          </w:tcPr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1501" w:type="dxa"/>
          </w:tcPr>
          <w:p w:rsidR="00514C0F" w:rsidRPr="00CB1085" w:rsidRDefault="002D701A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Батырмолл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8" w:type="dxa"/>
          </w:tcPr>
          <w:p w:rsidR="00514C0F" w:rsidRPr="00CB1085" w:rsidRDefault="00CB1085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 да</w:t>
            </w:r>
            <w:r w:rsidR="002D701A"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тчигі. Түсті анықтау. «Түсті сұрыптауыш» роботын құрастыру.</w:t>
            </w:r>
          </w:p>
        </w:tc>
        <w:tc>
          <w:tcPr>
            <w:tcW w:w="1476" w:type="dxa"/>
          </w:tcPr>
          <w:p w:rsidR="00514C0F" w:rsidRPr="00CB1085" w:rsidRDefault="00514C0F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«Көлік тұрағы» жобасы және берілген тапсырмалар бойынша командалық жұмыс»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Жанасу датчигі. Батырманың басылуын анықтау.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8" w:type="dxa"/>
          </w:tcPr>
          <w:p w:rsidR="002D701A" w:rsidRPr="00CB1085" w:rsidRDefault="002D701A" w:rsidP="002D70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Ультрадыбысты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датчик.</w:t>
            </w:r>
            <w:r w:rsid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Кедергілер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реакция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14C0F" w:rsidRPr="00CB1085" w:rsidRDefault="00514C0F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Роботтар таныстырылымына саяхат.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13.06.2019</w:t>
            </w:r>
          </w:p>
        </w:tc>
        <w:tc>
          <w:tcPr>
            <w:tcW w:w="1501" w:type="dxa"/>
          </w:tcPr>
          <w:p w:rsidR="00514C0F" w:rsidRPr="00CB1085" w:rsidRDefault="002D701A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сарайы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– түрлі мақсатқа робот құрастыру. Топтық жұмыс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08" w:type="dxa"/>
          </w:tcPr>
          <w:p w:rsidR="00514C0F" w:rsidRPr="00CB1085" w:rsidRDefault="002D701A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«Маневр»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жобасы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тапсырмалар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командалық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08" w:type="dxa"/>
          </w:tcPr>
          <w:p w:rsidR="00514C0F" w:rsidRPr="00CB1085" w:rsidRDefault="00CB1085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Сыныпқа жарыстың басталуы туралы хабарлау. Идеялардың таныстырылымы.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08" w:type="dxa"/>
          </w:tcPr>
          <w:p w:rsidR="00514C0F" w:rsidRPr="00CB1085" w:rsidRDefault="00CB1085" w:rsidP="00CB1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 роботтарының үлгісін жасау. Роботты бағдарламау және тестілеу.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08" w:type="dxa"/>
          </w:tcPr>
          <w:p w:rsidR="00CB1085" w:rsidRPr="00CB1085" w:rsidRDefault="00CB1085" w:rsidP="00CB1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Роботтардың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таныстырылымы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сайысы</w:t>
            </w:r>
            <w:proofErr w:type="spellEnd"/>
            <w:r w:rsidRPr="00CB1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14C0F" w:rsidRPr="00CB1085" w:rsidRDefault="00514C0F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20.06.2019</w:t>
            </w:r>
          </w:p>
        </w:tc>
        <w:tc>
          <w:tcPr>
            <w:tcW w:w="1501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 каб</w:t>
            </w:r>
          </w:p>
        </w:tc>
        <w:tc>
          <w:tcPr>
            <w:tcW w:w="1985" w:type="dxa"/>
          </w:tcPr>
          <w:p w:rsidR="00514C0F" w:rsidRPr="00CB1085" w:rsidRDefault="00514C0F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Б.Е.</w:t>
            </w:r>
          </w:p>
        </w:tc>
      </w:tr>
      <w:tr w:rsidR="00514C0F" w:rsidRPr="00CB1085" w:rsidTr="00581CFF">
        <w:tc>
          <w:tcPr>
            <w:tcW w:w="557" w:type="dxa"/>
          </w:tcPr>
          <w:p w:rsidR="00514C0F" w:rsidRPr="00CB1085" w:rsidRDefault="00514C0F" w:rsidP="00514C0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08" w:type="dxa"/>
          </w:tcPr>
          <w:p w:rsidR="00514C0F" w:rsidRPr="00CB1085" w:rsidRDefault="00CB1085" w:rsidP="002D701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Лагерьдің жабылуы.</w:t>
            </w:r>
          </w:p>
        </w:tc>
        <w:tc>
          <w:tcPr>
            <w:tcW w:w="1476" w:type="dxa"/>
          </w:tcPr>
          <w:p w:rsidR="00514C0F" w:rsidRPr="00CB1085" w:rsidRDefault="00CB1085" w:rsidP="00CB10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21.06.2019</w:t>
            </w:r>
          </w:p>
        </w:tc>
        <w:tc>
          <w:tcPr>
            <w:tcW w:w="1501" w:type="dxa"/>
          </w:tcPr>
          <w:p w:rsidR="00514C0F" w:rsidRPr="00CB1085" w:rsidRDefault="00CB1085" w:rsidP="00CB1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№36 каб. </w:t>
            </w:r>
            <w:r w:rsidRPr="00581C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  <w:tc>
          <w:tcPr>
            <w:tcW w:w="1985" w:type="dxa"/>
          </w:tcPr>
          <w:p w:rsidR="00514C0F" w:rsidRPr="00CB1085" w:rsidRDefault="00514C0F" w:rsidP="00F3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3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 w:rsidRPr="00CB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залина Б.Е.</w:t>
            </w:r>
          </w:p>
        </w:tc>
      </w:tr>
    </w:tbl>
    <w:p w:rsidR="00BC1B82" w:rsidRPr="002D701A" w:rsidRDefault="00BC1B82" w:rsidP="002864C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Жетекшісі: Оразалина Б. Е. </w:t>
      </w:r>
    </w:p>
    <w:sectPr w:rsidR="00BC1B82" w:rsidRPr="002D701A" w:rsidSect="002B151B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DB"/>
    <w:rsid w:val="0014271C"/>
    <w:rsid w:val="00216B93"/>
    <w:rsid w:val="002864C1"/>
    <w:rsid w:val="002B151B"/>
    <w:rsid w:val="002D701A"/>
    <w:rsid w:val="00514C0F"/>
    <w:rsid w:val="00581CFF"/>
    <w:rsid w:val="007168A2"/>
    <w:rsid w:val="009D2B30"/>
    <w:rsid w:val="009F08BF"/>
    <w:rsid w:val="00A769DB"/>
    <w:rsid w:val="00BC1B82"/>
    <w:rsid w:val="00CB1085"/>
    <w:rsid w:val="00E009AD"/>
    <w:rsid w:val="00E27610"/>
    <w:rsid w:val="00F34F6F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Кульбекова</cp:lastModifiedBy>
  <cp:revision>13</cp:revision>
  <cp:lastPrinted>2019-05-26T03:42:00Z</cp:lastPrinted>
  <dcterms:created xsi:type="dcterms:W3CDTF">2019-05-21T06:06:00Z</dcterms:created>
  <dcterms:modified xsi:type="dcterms:W3CDTF">2019-05-26T07:34:00Z</dcterms:modified>
</cp:coreProperties>
</file>