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CE" w:rsidRDefault="005A0AA1" w:rsidP="005A0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3357CE">
        <w:rPr>
          <w:rFonts w:ascii="Times New Roman" w:hAnsi="Times New Roman"/>
          <w:b/>
          <w:sz w:val="28"/>
          <w:szCs w:val="28"/>
        </w:rPr>
        <w:t>Бек</w:t>
      </w:r>
      <w:r w:rsidR="003357CE">
        <w:rPr>
          <w:rFonts w:ascii="Times New Roman" w:hAnsi="Times New Roman"/>
          <w:b/>
          <w:sz w:val="28"/>
          <w:szCs w:val="28"/>
          <w:lang w:val="kk-KZ"/>
        </w:rPr>
        <w:t>ітемін</w:t>
      </w:r>
    </w:p>
    <w:p w:rsidR="003357CE" w:rsidRDefault="005A0AA1" w:rsidP="005A0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</w:t>
      </w:r>
      <w:r w:rsidR="003357CE">
        <w:rPr>
          <w:rFonts w:ascii="Times New Roman" w:hAnsi="Times New Roman"/>
          <w:b/>
          <w:sz w:val="28"/>
          <w:szCs w:val="28"/>
        </w:rPr>
        <w:t>______________</w:t>
      </w:r>
    </w:p>
    <w:p w:rsidR="003357CE" w:rsidRPr="00ED12F8" w:rsidRDefault="00ED12F8" w:rsidP="005A0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Цукрова И.Ю.</w:t>
      </w:r>
    </w:p>
    <w:p w:rsidR="005A0AA1" w:rsidRDefault="005A0AA1" w:rsidP="005A0A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3357CE">
        <w:rPr>
          <w:rFonts w:ascii="Times New Roman" w:hAnsi="Times New Roman"/>
          <w:b/>
          <w:sz w:val="28"/>
          <w:szCs w:val="28"/>
        </w:rPr>
        <w:t>№21ЖОБ</w:t>
      </w:r>
      <w:r>
        <w:rPr>
          <w:rFonts w:ascii="Times New Roman" w:hAnsi="Times New Roman"/>
          <w:b/>
          <w:sz w:val="28"/>
          <w:szCs w:val="28"/>
          <w:lang w:val="kk-KZ"/>
        </w:rPr>
        <w:t>БМ</w:t>
      </w:r>
      <w:r w:rsidR="003357CE">
        <w:rPr>
          <w:rFonts w:ascii="Times New Roman" w:hAnsi="Times New Roman"/>
          <w:b/>
          <w:sz w:val="28"/>
          <w:szCs w:val="28"/>
        </w:rPr>
        <w:t xml:space="preserve"> </w:t>
      </w:r>
    </w:p>
    <w:p w:rsidR="003357CE" w:rsidRPr="005A0AA1" w:rsidRDefault="003357CE" w:rsidP="001A4C1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басшысы</w:t>
      </w:r>
      <w:r w:rsidR="005A0AA1">
        <w:rPr>
          <w:rFonts w:ascii="Times New Roman" w:hAnsi="Times New Roman"/>
          <w:b/>
          <w:sz w:val="28"/>
          <w:szCs w:val="28"/>
        </w:rPr>
        <w:t>ның М.А.</w:t>
      </w:r>
    </w:p>
    <w:p w:rsidR="003357CE" w:rsidRPr="001A4C1C" w:rsidRDefault="003357CE" w:rsidP="001A4C1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357CE" w:rsidRPr="001152AA" w:rsidRDefault="003357CE" w:rsidP="001A4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52AA">
        <w:rPr>
          <w:rFonts w:ascii="Times New Roman" w:hAnsi="Times New Roman"/>
          <w:b/>
          <w:sz w:val="28"/>
          <w:szCs w:val="28"/>
          <w:lang w:val="kk-KZ"/>
        </w:rPr>
        <w:t xml:space="preserve">План </w:t>
      </w:r>
    </w:p>
    <w:p w:rsidR="003357CE" w:rsidRPr="001152AA" w:rsidRDefault="003357CE" w:rsidP="001A4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52AA">
        <w:rPr>
          <w:rFonts w:ascii="Times New Roman" w:hAnsi="Times New Roman"/>
          <w:b/>
          <w:sz w:val="28"/>
          <w:szCs w:val="28"/>
          <w:lang w:val="kk-KZ"/>
        </w:rPr>
        <w:t xml:space="preserve">работы социального педагога </w:t>
      </w:r>
    </w:p>
    <w:p w:rsidR="003357CE" w:rsidRPr="001152AA" w:rsidRDefault="003357CE" w:rsidP="001A4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52AA">
        <w:rPr>
          <w:rFonts w:ascii="Times New Roman" w:hAnsi="Times New Roman"/>
          <w:b/>
          <w:sz w:val="28"/>
          <w:szCs w:val="28"/>
          <w:lang w:val="kk-KZ"/>
        </w:rPr>
        <w:t xml:space="preserve">средней общеобразовательной школы № 21 </w:t>
      </w:r>
    </w:p>
    <w:p w:rsidR="003357CE" w:rsidRDefault="003357CE" w:rsidP="001A4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52AA">
        <w:rPr>
          <w:rFonts w:ascii="Times New Roman" w:hAnsi="Times New Roman"/>
          <w:b/>
          <w:sz w:val="28"/>
          <w:szCs w:val="28"/>
          <w:lang w:val="kk-KZ"/>
        </w:rPr>
        <w:t>на 201</w:t>
      </w:r>
      <w:r w:rsidR="00ED12F8">
        <w:rPr>
          <w:rFonts w:ascii="Times New Roman" w:hAnsi="Times New Roman"/>
          <w:b/>
          <w:sz w:val="28"/>
          <w:szCs w:val="28"/>
          <w:lang w:val="kk-KZ"/>
        </w:rPr>
        <w:t>9-2020</w:t>
      </w:r>
      <w:r w:rsidRPr="001152AA">
        <w:rPr>
          <w:rFonts w:ascii="Times New Roman" w:hAnsi="Times New Roman"/>
          <w:b/>
          <w:sz w:val="28"/>
          <w:szCs w:val="28"/>
          <w:lang w:val="kk-KZ"/>
        </w:rPr>
        <w:t xml:space="preserve"> учебный год</w:t>
      </w:r>
    </w:p>
    <w:p w:rsidR="003357CE" w:rsidRDefault="003357CE" w:rsidP="001A4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357CE" w:rsidRPr="001152AA" w:rsidRDefault="003357CE" w:rsidP="001A4C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846"/>
        <w:gridCol w:w="1984"/>
        <w:gridCol w:w="1985"/>
      </w:tblGrid>
      <w:tr w:rsidR="003357CE" w:rsidRPr="00B1732F" w:rsidTr="009E07FA">
        <w:trPr>
          <w:trHeight w:val="400"/>
        </w:trPr>
        <w:tc>
          <w:tcPr>
            <w:tcW w:w="534" w:type="dxa"/>
          </w:tcPr>
          <w:p w:rsidR="003357CE" w:rsidRPr="00014F87" w:rsidRDefault="003357CE" w:rsidP="00964C12">
            <w:pPr>
              <w:jc w:val="center"/>
              <w:rPr>
                <w:rFonts w:ascii="Times New Roman" w:hAnsi="Times New Roman"/>
                <w:b/>
              </w:rPr>
            </w:pPr>
            <w:r w:rsidRPr="00014F8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846" w:type="dxa"/>
          </w:tcPr>
          <w:p w:rsidR="003357CE" w:rsidRPr="00014F87" w:rsidRDefault="003357CE" w:rsidP="00AD0803">
            <w:pPr>
              <w:jc w:val="center"/>
              <w:rPr>
                <w:rFonts w:ascii="Times New Roman" w:hAnsi="Times New Roman"/>
                <w:b/>
              </w:rPr>
            </w:pPr>
            <w:r w:rsidRPr="00014F87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984" w:type="dxa"/>
          </w:tcPr>
          <w:p w:rsidR="003357CE" w:rsidRPr="00014F87" w:rsidRDefault="003357CE" w:rsidP="00F52339">
            <w:pPr>
              <w:jc w:val="center"/>
              <w:rPr>
                <w:rFonts w:ascii="Times New Roman" w:hAnsi="Times New Roman"/>
                <w:b/>
              </w:rPr>
            </w:pPr>
            <w:r w:rsidRPr="00014F87">
              <w:rPr>
                <w:rFonts w:ascii="Times New Roman" w:hAnsi="Times New Roman"/>
                <w:b/>
              </w:rPr>
              <w:t xml:space="preserve">Сроки </w:t>
            </w:r>
          </w:p>
        </w:tc>
        <w:tc>
          <w:tcPr>
            <w:tcW w:w="1985" w:type="dxa"/>
          </w:tcPr>
          <w:p w:rsidR="003357CE" w:rsidRPr="00014F87" w:rsidRDefault="003357CE" w:rsidP="00AD0803">
            <w:pPr>
              <w:jc w:val="center"/>
              <w:rPr>
                <w:rFonts w:ascii="Times New Roman" w:hAnsi="Times New Roman"/>
                <w:b/>
              </w:rPr>
            </w:pPr>
            <w:r w:rsidRPr="00014F87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3357CE" w:rsidRPr="00B1732F" w:rsidTr="009E07FA">
        <w:trPr>
          <w:trHeight w:val="1076"/>
        </w:trPr>
        <w:tc>
          <w:tcPr>
            <w:tcW w:w="534" w:type="dxa"/>
          </w:tcPr>
          <w:p w:rsidR="003357CE" w:rsidRPr="00B1732F" w:rsidRDefault="003357CE" w:rsidP="00AD0803">
            <w:pPr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611FF5" w:rsidRDefault="003357CE" w:rsidP="00AD0803">
            <w:pPr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Подготовка и утверждение плана работы социального педагога на новый учебный год, плана совместной работы с ОДН, фельдшером  школы</w:t>
            </w:r>
            <w:r w:rsidR="007178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357CE" w:rsidRPr="00B1732F" w:rsidRDefault="0071783C" w:rsidP="00AD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материалов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ПМПК.</w:t>
            </w:r>
          </w:p>
        </w:tc>
        <w:tc>
          <w:tcPr>
            <w:tcW w:w="1984" w:type="dxa"/>
          </w:tcPr>
          <w:p w:rsidR="003357CE" w:rsidRPr="00B1732F" w:rsidRDefault="003357CE" w:rsidP="00AD0803">
            <w:pPr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Конец августа</w:t>
            </w:r>
          </w:p>
        </w:tc>
        <w:tc>
          <w:tcPr>
            <w:tcW w:w="1985" w:type="dxa"/>
          </w:tcPr>
          <w:p w:rsidR="00014F87" w:rsidRPr="00B1732F" w:rsidRDefault="00014F87" w:rsidP="00014F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1152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7CE" w:rsidRPr="00B1732F" w:rsidTr="009E07FA">
        <w:trPr>
          <w:trHeight w:val="2052"/>
        </w:trPr>
        <w:tc>
          <w:tcPr>
            <w:tcW w:w="534" w:type="dxa"/>
          </w:tcPr>
          <w:p w:rsidR="003357CE" w:rsidRPr="00B1732F" w:rsidRDefault="003357CE" w:rsidP="00AD0803">
            <w:pPr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46" w:type="dxa"/>
          </w:tcPr>
          <w:p w:rsidR="003357CE" w:rsidRPr="00B1732F" w:rsidRDefault="003357CE" w:rsidP="0071783C">
            <w:pPr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пропусками учебных занятий и опозданием на уроки учащихся. Регулярно взаимодействовать с родителями учащихся, со</w:t>
            </w:r>
            <w:r w:rsidR="0071783C">
              <w:rPr>
                <w:rFonts w:ascii="Times New Roman" w:hAnsi="Times New Roman"/>
                <w:sz w:val="24"/>
                <w:szCs w:val="24"/>
              </w:rPr>
              <w:t>стоящими в группе риска, на ВШК, детей- инклюзии.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83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>роведение профилактических бесед индивидуально и на родительских собраниях</w:t>
            </w:r>
          </w:p>
        </w:tc>
        <w:tc>
          <w:tcPr>
            <w:tcW w:w="1984" w:type="dxa"/>
          </w:tcPr>
          <w:p w:rsidR="003357CE" w:rsidRPr="00B1732F" w:rsidRDefault="003357CE" w:rsidP="00AD0803">
            <w:pPr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3357CE" w:rsidRPr="00B1732F" w:rsidRDefault="003357CE" w:rsidP="00AD0803">
            <w:pPr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:rsidR="00014F87" w:rsidRPr="00B1732F" w:rsidRDefault="00014F87" w:rsidP="00014F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1152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3357CE" w:rsidRPr="00B1732F" w:rsidRDefault="003357CE" w:rsidP="001152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Инспектор ОДН</w:t>
            </w:r>
          </w:p>
        </w:tc>
      </w:tr>
      <w:tr w:rsidR="003357CE" w:rsidRPr="00B1732F" w:rsidTr="009E07FA">
        <w:trPr>
          <w:trHeight w:val="920"/>
        </w:trPr>
        <w:tc>
          <w:tcPr>
            <w:tcW w:w="534" w:type="dxa"/>
          </w:tcPr>
          <w:p w:rsidR="003357CE" w:rsidRPr="00B1732F" w:rsidRDefault="003357CE" w:rsidP="00AD0803">
            <w:pPr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46" w:type="dxa"/>
          </w:tcPr>
          <w:p w:rsidR="003357CE" w:rsidRPr="00B1732F" w:rsidRDefault="003357CE" w:rsidP="00AD0803">
            <w:pPr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Посещать уроки, вести беседы, контролировать посещаемость и успеваемость учащихся из неблагополучных семей.</w:t>
            </w:r>
          </w:p>
        </w:tc>
        <w:tc>
          <w:tcPr>
            <w:tcW w:w="1984" w:type="dxa"/>
          </w:tcPr>
          <w:p w:rsidR="003357CE" w:rsidRPr="00B1732F" w:rsidRDefault="003357CE" w:rsidP="00AD0803">
            <w:pPr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985" w:type="dxa"/>
          </w:tcPr>
          <w:p w:rsidR="00014F87" w:rsidRPr="00B1732F" w:rsidRDefault="00014F87" w:rsidP="00014F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1152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7CE" w:rsidRPr="00B1732F" w:rsidTr="009E07FA">
        <w:tc>
          <w:tcPr>
            <w:tcW w:w="534" w:type="dxa"/>
          </w:tcPr>
          <w:p w:rsidR="003357CE" w:rsidRPr="00B1732F" w:rsidRDefault="003357CE" w:rsidP="00AD0803">
            <w:pPr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3357CE" w:rsidRPr="00B1732F" w:rsidRDefault="003357CE" w:rsidP="001152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питанием учащихся:</w:t>
            </w:r>
          </w:p>
          <w:p w:rsidR="003357CE" w:rsidRPr="00B1732F" w:rsidRDefault="003357CE" w:rsidP="001152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составлять отчёты по питанию;</w:t>
            </w:r>
          </w:p>
          <w:p w:rsidR="003357CE" w:rsidRPr="00B1732F" w:rsidRDefault="003357CE" w:rsidP="001152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контролировать качество приготовления пищи.</w:t>
            </w:r>
          </w:p>
          <w:p w:rsidR="003357CE" w:rsidRPr="00B1732F" w:rsidRDefault="003357CE" w:rsidP="001152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>Контролировать посещение столовой детей из малообеспеченных и многодетных семей /после 2 урока/</w:t>
            </w:r>
          </w:p>
        </w:tc>
        <w:tc>
          <w:tcPr>
            <w:tcW w:w="1984" w:type="dxa"/>
          </w:tcPr>
          <w:p w:rsidR="003357CE" w:rsidRPr="00B1732F" w:rsidRDefault="003357CE" w:rsidP="001152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3357CE" w:rsidRPr="00B1732F" w:rsidRDefault="003357CE" w:rsidP="001152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конец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  <w:p w:rsidR="003357CE" w:rsidRPr="00B1732F" w:rsidRDefault="003357CE" w:rsidP="001152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  <w:p w:rsidR="003357CE" w:rsidRPr="00B1732F" w:rsidRDefault="003357CE" w:rsidP="001152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985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7CE" w:rsidRPr="00B1732F" w:rsidTr="009E07FA">
        <w:tc>
          <w:tcPr>
            <w:tcW w:w="53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Участие в заседании Совета профилактики, Попечительского совета, по распределению Фонда всеобуча</w:t>
            </w:r>
          </w:p>
        </w:tc>
        <w:tc>
          <w:tcPr>
            <w:tcW w:w="198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1 раз в четверть, по мере необходимости</w:t>
            </w:r>
          </w:p>
        </w:tc>
        <w:tc>
          <w:tcPr>
            <w:tcW w:w="1985" w:type="dxa"/>
          </w:tcPr>
          <w:p w:rsidR="003357CE" w:rsidRPr="00B1732F" w:rsidRDefault="003357CE" w:rsidP="00F523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ЗДВР, соц. педагог, члены совета</w:t>
            </w:r>
          </w:p>
        </w:tc>
      </w:tr>
      <w:tr w:rsidR="003357CE" w:rsidRPr="00B1732F" w:rsidTr="009E07FA">
        <w:tc>
          <w:tcPr>
            <w:tcW w:w="53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Изучение здоровья прибывших в школу детей по медкартам;</w:t>
            </w:r>
          </w:p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Следить за</w:t>
            </w: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питанием 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тубинфицированных учащихся, получающих химиопрофилактику</w:t>
            </w:r>
          </w:p>
        </w:tc>
        <w:tc>
          <w:tcPr>
            <w:tcW w:w="198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985" w:type="dxa"/>
          </w:tcPr>
          <w:p w:rsidR="003357CE" w:rsidRPr="00B1732F" w:rsidRDefault="003357CE" w:rsidP="00F523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  <w:p w:rsidR="003357CE" w:rsidRPr="00B1732F" w:rsidRDefault="003357CE" w:rsidP="00F523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7CE" w:rsidRPr="00B1732F" w:rsidTr="009E07FA">
        <w:tc>
          <w:tcPr>
            <w:tcW w:w="53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Провести беседы на темы: «Ты пришёл в школу», </w:t>
            </w:r>
            <w:r w:rsidRPr="00B1732F">
              <w:rPr>
                <w:rFonts w:ascii="Times New Roman" w:hAnsi="Times New Roman"/>
                <w:sz w:val="24"/>
                <w:szCs w:val="24"/>
              </w:rPr>
              <w:lastRenderedPageBreak/>
              <w:t>«Чистым быть – здоровым жить», «Режим питания».</w:t>
            </w:r>
          </w:p>
        </w:tc>
        <w:tc>
          <w:tcPr>
            <w:tcW w:w="1984" w:type="dxa"/>
          </w:tcPr>
          <w:p w:rsidR="00F460FB" w:rsidRDefault="003357CE" w:rsidP="00F523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3357CE" w:rsidRPr="00B1732F" w:rsidRDefault="003357CE" w:rsidP="00F523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85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</w:t>
            </w:r>
            <w:r w:rsidRPr="00B1732F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357CE" w:rsidRPr="00B1732F" w:rsidTr="009E07FA">
        <w:tc>
          <w:tcPr>
            <w:tcW w:w="53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84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Посещение неблагополучных</w:t>
            </w:r>
            <w:r w:rsidR="0071783C">
              <w:rPr>
                <w:rFonts w:ascii="Times New Roman" w:hAnsi="Times New Roman"/>
                <w:sz w:val="24"/>
                <w:szCs w:val="24"/>
              </w:rPr>
              <w:t>, семей с детьм</w:t>
            </w:r>
            <w:proofErr w:type="gramStart"/>
            <w:r w:rsidR="0071783C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="00717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83C">
              <w:rPr>
                <w:rFonts w:ascii="Times New Roman" w:hAnsi="Times New Roman"/>
                <w:sz w:val="24"/>
                <w:szCs w:val="24"/>
              </w:rPr>
              <w:t>инклюзи</w:t>
            </w:r>
            <w:proofErr w:type="spell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и многодетных семей с целью обследования условий жизни учащихся.</w:t>
            </w:r>
          </w:p>
        </w:tc>
        <w:tc>
          <w:tcPr>
            <w:tcW w:w="198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3357CE" w:rsidRPr="00B1732F" w:rsidRDefault="003357CE" w:rsidP="00F523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F523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Кл </w:t>
            </w:r>
            <w:proofErr w:type="spellStart"/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</w:tr>
      <w:tr w:rsidR="003357CE" w:rsidRPr="00B1732F" w:rsidTr="009E07FA">
        <w:tc>
          <w:tcPr>
            <w:tcW w:w="53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Вести работу по здоровье сберегающей технологии.</w:t>
            </w:r>
          </w:p>
        </w:tc>
        <w:tc>
          <w:tcPr>
            <w:tcW w:w="198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985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9E07FA">
        <w:tc>
          <w:tcPr>
            <w:tcW w:w="53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Проводить работу по адаптации учащихся 1,5,10 классов.</w:t>
            </w:r>
          </w:p>
        </w:tc>
        <w:tc>
          <w:tcPr>
            <w:tcW w:w="198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3357CE" w:rsidRPr="00B1732F" w:rsidTr="009E07FA">
        <w:tc>
          <w:tcPr>
            <w:tcW w:w="53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Следить за психологическим климатом в классах.</w:t>
            </w:r>
          </w:p>
        </w:tc>
        <w:tc>
          <w:tcPr>
            <w:tcW w:w="198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Каждый день</w:t>
            </w:r>
          </w:p>
        </w:tc>
        <w:tc>
          <w:tcPr>
            <w:tcW w:w="1985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DC3D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 руководители</w:t>
            </w:r>
          </w:p>
        </w:tc>
      </w:tr>
      <w:tr w:rsidR="003357CE" w:rsidRPr="00B1732F" w:rsidTr="009E07FA">
        <w:tc>
          <w:tcPr>
            <w:tcW w:w="53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32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>водить работу по акциям «</w:t>
            </w: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>Дорога в щколу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«Подросток».</w:t>
            </w:r>
          </w:p>
        </w:tc>
        <w:tc>
          <w:tcPr>
            <w:tcW w:w="1984" w:type="dxa"/>
          </w:tcPr>
          <w:p w:rsidR="00F460FB" w:rsidRPr="00B1732F" w:rsidRDefault="003357CE" w:rsidP="00F460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С 1 августа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57CE" w:rsidRPr="00B1732F" w:rsidRDefault="00F460FB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3357CE" w:rsidRPr="00B1732F">
              <w:rPr>
                <w:rFonts w:ascii="Times New Roman" w:hAnsi="Times New Roman"/>
                <w:sz w:val="24"/>
                <w:szCs w:val="24"/>
              </w:rPr>
              <w:t>о 30 сентября</w:t>
            </w:r>
          </w:p>
        </w:tc>
        <w:tc>
          <w:tcPr>
            <w:tcW w:w="1985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7CE" w:rsidRPr="00B1732F" w:rsidTr="009E07FA">
        <w:tc>
          <w:tcPr>
            <w:tcW w:w="53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3357CE" w:rsidRPr="00B1732F" w:rsidRDefault="003357CE" w:rsidP="00C273E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>Участие в  родительском  собрании первоклассников,индивидуальная консультация по сбору документов малообеспеченных, многодетных семей</w:t>
            </w:r>
          </w:p>
        </w:tc>
        <w:tc>
          <w:tcPr>
            <w:tcW w:w="1984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</w:tbl>
    <w:p w:rsidR="003357CE" w:rsidRPr="00964C12" w:rsidRDefault="003357CE" w:rsidP="00182B5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357CE" w:rsidRPr="00014F87" w:rsidRDefault="003357CE" w:rsidP="00182B51">
      <w:pPr>
        <w:spacing w:line="240" w:lineRule="auto"/>
        <w:ind w:right="-5325"/>
        <w:rPr>
          <w:rFonts w:ascii="Times New Roman" w:hAnsi="Times New Roman"/>
          <w:b/>
          <w:bCs/>
          <w:sz w:val="24"/>
          <w:szCs w:val="24"/>
        </w:rPr>
      </w:pPr>
      <w:r w:rsidRPr="00014F87">
        <w:rPr>
          <w:rFonts w:ascii="Times New Roman" w:hAnsi="Times New Roman"/>
          <w:b/>
          <w:bCs/>
          <w:sz w:val="24"/>
          <w:szCs w:val="24"/>
        </w:rPr>
        <w:t xml:space="preserve">                       План работы социал</w:t>
      </w:r>
      <w:r w:rsidR="00ED12F8">
        <w:rPr>
          <w:rFonts w:ascii="Times New Roman" w:hAnsi="Times New Roman"/>
          <w:b/>
          <w:bCs/>
          <w:sz w:val="24"/>
          <w:szCs w:val="24"/>
        </w:rPr>
        <w:t>ьного педагога на 2 четверть 20</w:t>
      </w:r>
      <w:r w:rsidR="00ED12F8">
        <w:rPr>
          <w:rFonts w:ascii="Times New Roman" w:hAnsi="Times New Roman"/>
          <w:b/>
          <w:bCs/>
          <w:sz w:val="24"/>
          <w:szCs w:val="24"/>
          <w:lang w:val="kk-KZ"/>
        </w:rPr>
        <w:t>19</w:t>
      </w:r>
      <w:r w:rsidR="00ED12F8">
        <w:rPr>
          <w:rFonts w:ascii="Times New Roman" w:hAnsi="Times New Roman"/>
          <w:b/>
          <w:bCs/>
          <w:sz w:val="24"/>
          <w:szCs w:val="24"/>
        </w:rPr>
        <w:t>-20</w:t>
      </w:r>
      <w:r w:rsidR="00ED12F8">
        <w:rPr>
          <w:rFonts w:ascii="Times New Roman" w:hAnsi="Times New Roman"/>
          <w:b/>
          <w:bCs/>
          <w:sz w:val="24"/>
          <w:szCs w:val="24"/>
          <w:lang w:val="kk-KZ"/>
        </w:rPr>
        <w:t xml:space="preserve">20 </w:t>
      </w:r>
      <w:r w:rsidRPr="00014F87">
        <w:rPr>
          <w:rFonts w:ascii="Times New Roman" w:hAnsi="Times New Roman"/>
          <w:b/>
          <w:bCs/>
          <w:sz w:val="24"/>
          <w:szCs w:val="24"/>
        </w:rPr>
        <w:t>учебного года.</w:t>
      </w:r>
    </w:p>
    <w:tbl>
      <w:tblPr>
        <w:tblW w:w="508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69"/>
        <w:gridCol w:w="5954"/>
        <w:gridCol w:w="1842"/>
        <w:gridCol w:w="2091"/>
      </w:tblGrid>
      <w:tr w:rsidR="003357CE" w:rsidRPr="00B1732F" w:rsidTr="00960DE0">
        <w:tc>
          <w:tcPr>
            <w:tcW w:w="272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1732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7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                Мероприятия</w:t>
            </w:r>
          </w:p>
        </w:tc>
        <w:tc>
          <w:tcPr>
            <w:tcW w:w="881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000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357CE" w:rsidRPr="00B1732F" w:rsidTr="003E0BD9">
        <w:trPr>
          <w:trHeight w:val="367"/>
        </w:trPr>
        <w:tc>
          <w:tcPr>
            <w:tcW w:w="272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1732F">
              <w:rPr>
                <w:rFonts w:ascii="Times New Roman" w:hAnsi="Times New Roman"/>
                <w:sz w:val="24"/>
                <w:szCs w:val="24"/>
                <w:u w:val="single"/>
              </w:rPr>
              <w:t>Организационная работа.</w:t>
            </w:r>
          </w:p>
        </w:tc>
        <w:tc>
          <w:tcPr>
            <w:tcW w:w="881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7CE" w:rsidRPr="00B1732F" w:rsidTr="00960DE0">
        <w:tc>
          <w:tcPr>
            <w:tcW w:w="272" w:type="pct"/>
          </w:tcPr>
          <w:p w:rsidR="003357CE" w:rsidRPr="00B1732F" w:rsidRDefault="003357CE" w:rsidP="007E5F8D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1</w:t>
            </w:r>
            <w:r w:rsidR="007E5F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7" w:type="pct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пропусками учебных занятий и опозданием на уроки учащихся. </w:t>
            </w:r>
          </w:p>
        </w:tc>
        <w:tc>
          <w:tcPr>
            <w:tcW w:w="881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000" w:type="pct"/>
          </w:tcPr>
          <w:p w:rsidR="003357CE" w:rsidRPr="00B1732F" w:rsidRDefault="003357CE" w:rsidP="00563E30">
            <w:pPr>
              <w:spacing w:line="240" w:lineRule="auto"/>
              <w:ind w:right="-5324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960DE0">
        <w:tc>
          <w:tcPr>
            <w:tcW w:w="272" w:type="pct"/>
          </w:tcPr>
          <w:p w:rsidR="003357CE" w:rsidRPr="00B1732F" w:rsidRDefault="003357CE" w:rsidP="007E5F8D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1</w:t>
            </w:r>
            <w:r w:rsidR="007E5F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7" w:type="pct"/>
          </w:tcPr>
          <w:p w:rsidR="003357CE" w:rsidRPr="00B1732F" w:rsidRDefault="003357CE" w:rsidP="00AD080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питанием учащихся:</w:t>
            </w:r>
          </w:p>
          <w:p w:rsidR="003357CE" w:rsidRPr="00B1732F" w:rsidRDefault="003357CE" w:rsidP="00AD08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составлять отчёты по питанию;</w:t>
            </w:r>
          </w:p>
          <w:p w:rsidR="003357CE" w:rsidRPr="00B1732F" w:rsidRDefault="003357CE" w:rsidP="00AD08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контролировать качество приготовления пищи.</w:t>
            </w:r>
          </w:p>
          <w:p w:rsidR="003357CE" w:rsidRPr="00B1732F" w:rsidRDefault="003357CE" w:rsidP="00AD08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>Контролировать посещение столовой детей из малообеспеченных и многодетных семей /после 2 урока/</w:t>
            </w:r>
          </w:p>
        </w:tc>
        <w:tc>
          <w:tcPr>
            <w:tcW w:w="881" w:type="pct"/>
          </w:tcPr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</w:p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конец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000" w:type="pct"/>
          </w:tcPr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7CE" w:rsidRPr="00B1732F" w:rsidTr="00960DE0">
        <w:tc>
          <w:tcPr>
            <w:tcW w:w="272" w:type="pct"/>
          </w:tcPr>
          <w:p w:rsidR="003357CE" w:rsidRPr="00B1732F" w:rsidRDefault="003357CE" w:rsidP="007E5F8D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1</w:t>
            </w:r>
            <w:r w:rsidR="007E5F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47" w:type="pct"/>
          </w:tcPr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Участие в заседании Совета профилактики, Попечительского совета, по распределению Фонда всеобуча</w:t>
            </w:r>
          </w:p>
        </w:tc>
        <w:tc>
          <w:tcPr>
            <w:tcW w:w="881" w:type="pct"/>
          </w:tcPr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1 раз в четверть, по мере необходимости</w:t>
            </w:r>
          </w:p>
        </w:tc>
        <w:tc>
          <w:tcPr>
            <w:tcW w:w="1000" w:type="pct"/>
          </w:tcPr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ЗДВР, соц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>едагог, члены совета</w:t>
            </w:r>
          </w:p>
        </w:tc>
      </w:tr>
      <w:tr w:rsidR="003357CE" w:rsidRPr="00B1732F" w:rsidTr="00960DE0">
        <w:tc>
          <w:tcPr>
            <w:tcW w:w="272" w:type="pct"/>
          </w:tcPr>
          <w:p w:rsidR="003357CE" w:rsidRPr="00B1732F" w:rsidRDefault="003357CE" w:rsidP="007E5F8D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1</w:t>
            </w:r>
            <w:r w:rsidR="007E5F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7" w:type="pct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с детьми, нуждающимися в моральной поддержке.</w:t>
            </w:r>
          </w:p>
        </w:tc>
        <w:tc>
          <w:tcPr>
            <w:tcW w:w="881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Каждый день</w:t>
            </w:r>
          </w:p>
        </w:tc>
        <w:tc>
          <w:tcPr>
            <w:tcW w:w="1000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>едагог</w:t>
            </w:r>
          </w:p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3357CE" w:rsidRPr="00B1732F" w:rsidTr="003E0BD9">
        <w:trPr>
          <w:trHeight w:val="985"/>
        </w:trPr>
        <w:tc>
          <w:tcPr>
            <w:tcW w:w="272" w:type="pct"/>
          </w:tcPr>
          <w:p w:rsidR="003357CE" w:rsidRPr="00B1732F" w:rsidRDefault="003357CE" w:rsidP="007E5F8D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1</w:t>
            </w:r>
            <w:r w:rsidR="007E5F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47" w:type="pct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Провести беседы на темы: «Курить – здоровью вредить», «Алкоголизм – трудноизлечимая болезнь».</w:t>
            </w:r>
          </w:p>
        </w:tc>
        <w:tc>
          <w:tcPr>
            <w:tcW w:w="881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>едагог</w:t>
            </w:r>
          </w:p>
          <w:p w:rsidR="003357CE" w:rsidRPr="00B1732F" w:rsidRDefault="003357CE" w:rsidP="003E0BD9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 руководители</w:t>
            </w:r>
          </w:p>
        </w:tc>
      </w:tr>
      <w:tr w:rsidR="003357CE" w:rsidRPr="00B1732F" w:rsidTr="00960DE0">
        <w:tc>
          <w:tcPr>
            <w:tcW w:w="272" w:type="pct"/>
          </w:tcPr>
          <w:p w:rsidR="003357CE" w:rsidRPr="00B1732F" w:rsidRDefault="007E5F8D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47" w:type="pct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Проводить работу по соблюдению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санитарно-гигиенических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норм</w:t>
            </w:r>
            <w:r w:rsidR="00F460FB">
              <w:rPr>
                <w:rFonts w:ascii="Times New Roman" w:hAnsi="Times New Roman"/>
                <w:sz w:val="24"/>
                <w:szCs w:val="24"/>
                <w:lang w:val="kk-KZ"/>
              </w:rPr>
              <w:t>ам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>, связанных с массовыми простудными заболеваниями.</w:t>
            </w:r>
          </w:p>
        </w:tc>
        <w:tc>
          <w:tcPr>
            <w:tcW w:w="881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000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 руководители</w:t>
            </w:r>
          </w:p>
        </w:tc>
      </w:tr>
      <w:tr w:rsidR="003357CE" w:rsidRPr="00B1732F" w:rsidTr="00960DE0">
        <w:tc>
          <w:tcPr>
            <w:tcW w:w="272" w:type="pct"/>
          </w:tcPr>
          <w:p w:rsidR="003357CE" w:rsidRPr="00B1732F" w:rsidRDefault="003357CE" w:rsidP="007E5F8D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2</w:t>
            </w:r>
            <w:r w:rsidR="007E5F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7" w:type="pct"/>
          </w:tcPr>
          <w:p w:rsidR="003357CE" w:rsidRPr="00B1732F" w:rsidRDefault="003357CE" w:rsidP="0024185E">
            <w:pPr>
              <w:spacing w:line="240" w:lineRule="auto"/>
              <w:ind w:right="-5324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Проверить дозировку </w:t>
            </w:r>
            <w:proofErr w:type="spellStart"/>
            <w:r w:rsidRPr="00B1732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B1732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1732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по классам.</w:t>
            </w:r>
          </w:p>
        </w:tc>
        <w:tc>
          <w:tcPr>
            <w:tcW w:w="881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00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Завуч</w:t>
            </w:r>
          </w:p>
        </w:tc>
      </w:tr>
      <w:tr w:rsidR="003357CE" w:rsidRPr="00B1732F" w:rsidTr="003E0BD9">
        <w:trPr>
          <w:trHeight w:val="722"/>
        </w:trPr>
        <w:tc>
          <w:tcPr>
            <w:tcW w:w="272" w:type="pct"/>
          </w:tcPr>
          <w:p w:rsidR="003357CE" w:rsidRPr="00B1732F" w:rsidRDefault="003357CE" w:rsidP="007E5F8D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2</w:t>
            </w:r>
            <w:r w:rsidR="007E5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7" w:type="pct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Провести общешкольный опрос на тему  «Питание в школьной столовой».</w:t>
            </w:r>
          </w:p>
        </w:tc>
        <w:tc>
          <w:tcPr>
            <w:tcW w:w="881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7CE" w:rsidRPr="00B1732F" w:rsidTr="00960DE0">
        <w:tc>
          <w:tcPr>
            <w:tcW w:w="272" w:type="pct"/>
          </w:tcPr>
          <w:p w:rsidR="003357CE" w:rsidRPr="00B1732F" w:rsidRDefault="003357CE" w:rsidP="007E5F8D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2</w:t>
            </w:r>
            <w:r w:rsidR="007E5F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7" w:type="pct"/>
          </w:tcPr>
          <w:p w:rsidR="003357CE" w:rsidRPr="00B1732F" w:rsidRDefault="003357CE" w:rsidP="003E0BD9">
            <w:pPr>
              <w:spacing w:line="240" w:lineRule="auto"/>
              <w:ind w:right="-5324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Выступать на родительском собрании по вопросам </w:t>
            </w:r>
          </w:p>
          <w:p w:rsidR="003357CE" w:rsidRPr="00B1732F" w:rsidRDefault="003357CE" w:rsidP="003E0BD9">
            <w:pPr>
              <w:spacing w:line="240" w:lineRule="auto"/>
              <w:ind w:right="-5324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питания, ЗОЖ, пропускам уч-ся школьных занятий.</w:t>
            </w:r>
          </w:p>
        </w:tc>
        <w:tc>
          <w:tcPr>
            <w:tcW w:w="881" w:type="pct"/>
          </w:tcPr>
          <w:p w:rsidR="003357CE" w:rsidRPr="00B1732F" w:rsidRDefault="003357CE" w:rsidP="003E0BD9">
            <w:pPr>
              <w:spacing w:line="240" w:lineRule="auto"/>
              <w:ind w:right="-5324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357CE" w:rsidRPr="00B1732F" w:rsidRDefault="003357CE" w:rsidP="003E0BD9">
            <w:pPr>
              <w:spacing w:line="240" w:lineRule="auto"/>
              <w:ind w:right="-5324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pct"/>
          </w:tcPr>
          <w:p w:rsidR="003357CE" w:rsidRPr="00B1732F" w:rsidRDefault="003357CE" w:rsidP="003E0BD9">
            <w:pPr>
              <w:spacing w:line="240" w:lineRule="auto"/>
              <w:ind w:right="-5324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3E0BD9">
        <w:trPr>
          <w:trHeight w:val="792"/>
        </w:trPr>
        <w:tc>
          <w:tcPr>
            <w:tcW w:w="272" w:type="pct"/>
          </w:tcPr>
          <w:p w:rsidR="003357CE" w:rsidRPr="00B1732F" w:rsidRDefault="003357CE" w:rsidP="007E5F8D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2</w:t>
            </w:r>
            <w:r w:rsidR="007E5F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7" w:type="pct"/>
          </w:tcPr>
          <w:p w:rsidR="003357CE" w:rsidRPr="00B1732F" w:rsidRDefault="003357CE" w:rsidP="003E0B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Следить за психологическим климатом в классах.</w:t>
            </w:r>
          </w:p>
        </w:tc>
        <w:tc>
          <w:tcPr>
            <w:tcW w:w="881" w:type="pct"/>
          </w:tcPr>
          <w:p w:rsidR="003357CE" w:rsidRPr="00B1732F" w:rsidRDefault="003357CE" w:rsidP="003E0BD9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  <w:tc>
          <w:tcPr>
            <w:tcW w:w="1000" w:type="pct"/>
          </w:tcPr>
          <w:p w:rsidR="003357CE" w:rsidRPr="00B1732F" w:rsidRDefault="003357CE" w:rsidP="003E0BD9">
            <w:pPr>
              <w:spacing w:line="240" w:lineRule="auto"/>
              <w:ind w:right="-5324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3E0BD9">
            <w:pPr>
              <w:spacing w:line="240" w:lineRule="auto"/>
              <w:ind w:right="-5324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 руководители</w:t>
            </w:r>
          </w:p>
        </w:tc>
      </w:tr>
      <w:tr w:rsidR="003357CE" w:rsidRPr="00B1732F" w:rsidTr="00960DE0">
        <w:tc>
          <w:tcPr>
            <w:tcW w:w="272" w:type="pct"/>
          </w:tcPr>
          <w:p w:rsidR="003357CE" w:rsidRPr="00B1732F" w:rsidRDefault="003357CE" w:rsidP="007E5F8D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2</w:t>
            </w:r>
            <w:r w:rsidR="007E5F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7" w:type="pct"/>
          </w:tcPr>
          <w:p w:rsidR="003357CE" w:rsidRPr="00B1732F" w:rsidRDefault="003357CE" w:rsidP="003E0BD9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1732F">
              <w:rPr>
                <w:rFonts w:ascii="Times New Roman" w:hAnsi="Times New Roman"/>
                <w:sz w:val="24"/>
                <w:szCs w:val="24"/>
                <w:u w:val="single"/>
              </w:rPr>
              <w:t>Работа с семьёй и несовершеннолетними по защите и сохранению их прав.</w:t>
            </w:r>
          </w:p>
        </w:tc>
        <w:tc>
          <w:tcPr>
            <w:tcW w:w="881" w:type="pct"/>
          </w:tcPr>
          <w:p w:rsidR="003357CE" w:rsidRPr="00F460FB" w:rsidRDefault="00F460FB" w:rsidP="003E0BD9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систематический</w:t>
            </w:r>
          </w:p>
        </w:tc>
        <w:tc>
          <w:tcPr>
            <w:tcW w:w="1000" w:type="pct"/>
          </w:tcPr>
          <w:p w:rsidR="003357CE" w:rsidRPr="00B1732F" w:rsidRDefault="003357CE" w:rsidP="003E0BD9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</w:p>
          <w:p w:rsidR="003357CE" w:rsidRPr="00B1732F" w:rsidRDefault="003357CE" w:rsidP="003E0BD9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3357CE" w:rsidRPr="00B1732F" w:rsidTr="00960DE0">
        <w:tc>
          <w:tcPr>
            <w:tcW w:w="272" w:type="pct"/>
          </w:tcPr>
          <w:p w:rsidR="003357CE" w:rsidRPr="00B1732F" w:rsidRDefault="003357CE" w:rsidP="007E5F8D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2</w:t>
            </w:r>
            <w:r w:rsidR="007E5F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7" w:type="pct"/>
          </w:tcPr>
          <w:p w:rsidR="003357CE" w:rsidRPr="00B1732F" w:rsidRDefault="003357CE" w:rsidP="003E0B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Оказание социальной помощи многодетным и социально-незащищённым семьям по получению материальной помощи.</w:t>
            </w:r>
          </w:p>
        </w:tc>
        <w:tc>
          <w:tcPr>
            <w:tcW w:w="881" w:type="pct"/>
          </w:tcPr>
          <w:p w:rsidR="003357CE" w:rsidRPr="00B1732F" w:rsidRDefault="003357CE" w:rsidP="003E0BD9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3357CE" w:rsidRPr="00B1732F" w:rsidRDefault="003357CE" w:rsidP="003E0BD9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00" w:type="pct"/>
          </w:tcPr>
          <w:p w:rsidR="003357CE" w:rsidRPr="00B1732F" w:rsidRDefault="003357CE" w:rsidP="003E0BD9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960DE0">
        <w:tc>
          <w:tcPr>
            <w:tcW w:w="272" w:type="pct"/>
          </w:tcPr>
          <w:p w:rsidR="003357CE" w:rsidRPr="00B1732F" w:rsidRDefault="003357CE" w:rsidP="007E5F8D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2</w:t>
            </w:r>
            <w:r w:rsidR="007E5F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47" w:type="pct"/>
          </w:tcPr>
          <w:p w:rsidR="003357CE" w:rsidRPr="00B1732F" w:rsidRDefault="003357CE" w:rsidP="003E0BD9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Вести работу  в рамках акции «Семья и дети».</w:t>
            </w:r>
          </w:p>
        </w:tc>
        <w:tc>
          <w:tcPr>
            <w:tcW w:w="881" w:type="pct"/>
          </w:tcPr>
          <w:p w:rsidR="003357CE" w:rsidRPr="00B1732F" w:rsidRDefault="003357CE" w:rsidP="003E0BD9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 1 по 30 ноября</w:t>
            </w:r>
          </w:p>
        </w:tc>
        <w:tc>
          <w:tcPr>
            <w:tcW w:w="1000" w:type="pct"/>
          </w:tcPr>
          <w:p w:rsidR="003357CE" w:rsidRPr="00B1732F" w:rsidRDefault="003357CE" w:rsidP="003E0BD9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960DE0">
        <w:tc>
          <w:tcPr>
            <w:tcW w:w="272" w:type="pct"/>
          </w:tcPr>
          <w:p w:rsidR="003357CE" w:rsidRPr="00B1732F" w:rsidRDefault="003357CE" w:rsidP="007E5F8D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2</w:t>
            </w:r>
            <w:r w:rsidR="007E5F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7" w:type="pct"/>
          </w:tcPr>
          <w:p w:rsidR="003357CE" w:rsidRPr="00B1732F" w:rsidRDefault="003357CE" w:rsidP="002418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Посещение неблагополучных,</w:t>
            </w:r>
            <w:r w:rsidR="0071783C">
              <w:rPr>
                <w:rFonts w:ascii="Times New Roman" w:hAnsi="Times New Roman"/>
                <w:sz w:val="24"/>
                <w:szCs w:val="24"/>
              </w:rPr>
              <w:t xml:space="preserve"> семей </w:t>
            </w:r>
            <w:proofErr w:type="spellStart"/>
            <w:r w:rsidR="0071783C">
              <w:rPr>
                <w:rFonts w:ascii="Times New Roman" w:hAnsi="Times New Roman"/>
                <w:sz w:val="24"/>
                <w:szCs w:val="24"/>
              </w:rPr>
              <w:t>детей-инклюзи</w:t>
            </w:r>
            <w:proofErr w:type="spellEnd"/>
            <w:r w:rsidR="0071783C">
              <w:rPr>
                <w:rFonts w:ascii="Times New Roman" w:hAnsi="Times New Roman"/>
                <w:sz w:val="24"/>
                <w:szCs w:val="24"/>
              </w:rPr>
              <w:t>,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безработных семей  с целью обследования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ж/б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условий жизни и оказание социальной помощи (получение новогодних подарков).</w:t>
            </w:r>
          </w:p>
        </w:tc>
        <w:tc>
          <w:tcPr>
            <w:tcW w:w="881" w:type="pct"/>
          </w:tcPr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357CE" w:rsidRPr="00B1732F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pct"/>
          </w:tcPr>
          <w:p w:rsidR="003357CE" w:rsidRDefault="003357CE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r w:rsidR="00F460FB">
              <w:rPr>
                <w:rFonts w:ascii="Times New Roman" w:hAnsi="Times New Roman"/>
                <w:sz w:val="24"/>
                <w:szCs w:val="24"/>
              </w:rPr>
              <w:t>п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>едагог</w:t>
            </w:r>
          </w:p>
          <w:p w:rsidR="00F460FB" w:rsidRPr="00F460FB" w:rsidRDefault="00F460FB" w:rsidP="00182B51">
            <w:pPr>
              <w:spacing w:line="240" w:lineRule="auto"/>
              <w:ind w:right="-5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Кл.рук-ли</w:t>
            </w:r>
          </w:p>
        </w:tc>
      </w:tr>
    </w:tbl>
    <w:p w:rsidR="003357CE" w:rsidRPr="00964C12" w:rsidRDefault="003357CE" w:rsidP="003E0BD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64C12">
        <w:rPr>
          <w:rFonts w:ascii="Times New Roman" w:hAnsi="Times New Roman"/>
          <w:b/>
          <w:sz w:val="24"/>
          <w:szCs w:val="24"/>
        </w:rPr>
        <w:t>План работы социального педагога на 3</w:t>
      </w:r>
      <w:r>
        <w:rPr>
          <w:rFonts w:ascii="Times New Roman" w:hAnsi="Times New Roman"/>
          <w:b/>
          <w:sz w:val="24"/>
          <w:szCs w:val="24"/>
        </w:rPr>
        <w:t>,4 четверть 20</w:t>
      </w:r>
      <w:r w:rsidR="00ED12F8">
        <w:rPr>
          <w:rFonts w:ascii="Times New Roman" w:hAnsi="Times New Roman"/>
          <w:b/>
          <w:sz w:val="24"/>
          <w:szCs w:val="24"/>
          <w:lang w:val="kk-KZ"/>
        </w:rPr>
        <w:t>19</w:t>
      </w:r>
      <w:r>
        <w:rPr>
          <w:rFonts w:ascii="Times New Roman" w:hAnsi="Times New Roman"/>
          <w:b/>
          <w:sz w:val="24"/>
          <w:szCs w:val="24"/>
        </w:rPr>
        <w:t>-20</w:t>
      </w:r>
      <w:r w:rsidR="00ED12F8">
        <w:rPr>
          <w:rFonts w:ascii="Times New Roman" w:hAnsi="Times New Roman"/>
          <w:b/>
          <w:sz w:val="24"/>
          <w:szCs w:val="24"/>
          <w:lang w:val="kk-KZ"/>
        </w:rPr>
        <w:t>20</w:t>
      </w:r>
      <w:r w:rsidRPr="00964C12">
        <w:rPr>
          <w:rFonts w:ascii="Times New Roman" w:hAnsi="Times New Roman"/>
          <w:b/>
          <w:sz w:val="24"/>
          <w:szCs w:val="24"/>
        </w:rPr>
        <w:t xml:space="preserve"> учебного года.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953"/>
        <w:gridCol w:w="1843"/>
        <w:gridCol w:w="2126"/>
      </w:tblGrid>
      <w:tr w:rsidR="003357CE" w:rsidRPr="00B1732F" w:rsidTr="003E0BD9">
        <w:tc>
          <w:tcPr>
            <w:tcW w:w="568" w:type="dxa"/>
          </w:tcPr>
          <w:p w:rsidR="003357CE" w:rsidRPr="00B1732F" w:rsidRDefault="003357CE" w:rsidP="00182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3357CE" w:rsidRPr="00B1732F" w:rsidRDefault="003357CE" w:rsidP="003E0B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1732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Организационная работа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2</w:t>
            </w:r>
            <w:r w:rsidR="007E5F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пропусками учебных занятий и опозданием на уроки учащихся.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7E5F8D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3357CE" w:rsidRPr="00B1732F" w:rsidRDefault="003357CE" w:rsidP="007178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Организовать работу психолога по работе с первоклассниками, слабоуспевающими уч-ся, провести работу по профориентации.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7E5F8D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3357CE" w:rsidRPr="00B1732F" w:rsidRDefault="003357CE" w:rsidP="00AD080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питанием учащихся:</w:t>
            </w:r>
          </w:p>
          <w:p w:rsidR="003357CE" w:rsidRPr="00B1732F" w:rsidRDefault="003357CE" w:rsidP="00AD08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составлять отчёты по питанию;</w:t>
            </w:r>
          </w:p>
          <w:p w:rsidR="003357CE" w:rsidRPr="00B1732F" w:rsidRDefault="003357CE" w:rsidP="00AD08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контролировать качество приготовления пищи.</w:t>
            </w:r>
          </w:p>
          <w:p w:rsidR="003357CE" w:rsidRPr="00B1732F" w:rsidRDefault="003357CE" w:rsidP="00AD08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>Контролировать посещение столовой детей из малообеспеченных и многодетных семей /после 2 урока/</w:t>
            </w:r>
          </w:p>
        </w:tc>
        <w:tc>
          <w:tcPr>
            <w:tcW w:w="1843" w:type="dxa"/>
          </w:tcPr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</w:p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конец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126" w:type="dxa"/>
          </w:tcPr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3</w:t>
            </w:r>
            <w:r w:rsidR="007E5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Участие в заседании Совета профилактики, Попечительского совета, по распределению Фонда всеобуча</w:t>
            </w:r>
          </w:p>
        </w:tc>
        <w:tc>
          <w:tcPr>
            <w:tcW w:w="1843" w:type="dxa"/>
          </w:tcPr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2126" w:type="dxa"/>
          </w:tcPr>
          <w:p w:rsidR="003357CE" w:rsidRPr="00B1732F" w:rsidRDefault="003357CE" w:rsidP="00AD0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ЗДВР, соц. педагог, члены совета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E5F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с детьми, нуждающимися в моральной  и психологической поддержке.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3</w:t>
            </w:r>
            <w:r w:rsidR="007E5F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1732F">
              <w:rPr>
                <w:rFonts w:ascii="Times New Roman" w:hAnsi="Times New Roman"/>
                <w:sz w:val="24"/>
                <w:szCs w:val="24"/>
                <w:u w:val="single"/>
              </w:rPr>
              <w:t>Мероприятия, направленные на сохранение и укрепление здоровья учащихся.</w:t>
            </w:r>
          </w:p>
        </w:tc>
        <w:tc>
          <w:tcPr>
            <w:tcW w:w="1843" w:type="dxa"/>
          </w:tcPr>
          <w:p w:rsidR="003357CE" w:rsidRPr="00B1732F" w:rsidRDefault="0071783C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</w:tcPr>
          <w:p w:rsidR="0071783C" w:rsidRPr="00B1732F" w:rsidRDefault="0071783C" w:rsidP="007178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71783C" w:rsidP="007178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3</w:t>
            </w:r>
            <w:r w:rsidR="007E5F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Провести анкетирование на тему: «Психологический климат в классе».</w:t>
            </w:r>
          </w:p>
        </w:tc>
        <w:tc>
          <w:tcPr>
            <w:tcW w:w="1843" w:type="dxa"/>
          </w:tcPr>
          <w:p w:rsidR="003357CE" w:rsidRPr="00B1732F" w:rsidRDefault="003357CE" w:rsidP="005833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611FF5" w:rsidRPr="00B1732F" w:rsidTr="003E0BD9">
        <w:tc>
          <w:tcPr>
            <w:tcW w:w="568" w:type="dxa"/>
          </w:tcPr>
          <w:p w:rsidR="00611FF5" w:rsidRPr="00B1732F" w:rsidRDefault="00307BEB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5F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611FF5" w:rsidRPr="00B1732F" w:rsidRDefault="00307BEB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Консультативная помощь в организации развивающей среды для ребенка. Подготовка материалов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ПМПК.</w:t>
            </w:r>
          </w:p>
        </w:tc>
        <w:tc>
          <w:tcPr>
            <w:tcW w:w="1843" w:type="dxa"/>
          </w:tcPr>
          <w:p w:rsidR="00611FF5" w:rsidRPr="00B1732F" w:rsidRDefault="00307BEB" w:rsidP="005833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611FF5" w:rsidRPr="00B1732F" w:rsidRDefault="00307BEB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едагог, психолог,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3</w:t>
            </w:r>
            <w:r w:rsidR="007E5F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Провести беседы на темы: «Профилактика инфекционных заболеваний», «Здоровое питание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>тличное настроение», «Профилактика нарушений зрения»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Февраль, март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3</w:t>
            </w:r>
            <w:r w:rsidR="007E5F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Проводить работу по соблюдению санитарно-гигиенических норм, связанных с массовыми простудными заболеваниями.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3</w:t>
            </w:r>
            <w:r w:rsidR="007E5F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Проводить дни здоровья.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</w:tcPr>
          <w:p w:rsidR="003357CE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r w:rsidR="00F460FB">
              <w:rPr>
                <w:rFonts w:ascii="Times New Roman" w:hAnsi="Times New Roman"/>
                <w:sz w:val="24"/>
                <w:szCs w:val="24"/>
              </w:rPr>
              <w:t>п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>едагог</w:t>
            </w:r>
          </w:p>
          <w:p w:rsidR="00F460FB" w:rsidRPr="00B1732F" w:rsidRDefault="00F460FB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7E5F8D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Провести общешкольный опрос на тему: «Учитель глазами ученика».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4</w:t>
            </w:r>
            <w:r w:rsidR="007E5F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Выступать на родительском собрании  по вопросам питания и ЗОЖ.</w:t>
            </w:r>
          </w:p>
        </w:tc>
        <w:tc>
          <w:tcPr>
            <w:tcW w:w="1843" w:type="dxa"/>
          </w:tcPr>
          <w:p w:rsidR="003357CE" w:rsidRPr="00B1732F" w:rsidRDefault="003357CE" w:rsidP="003E0B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proofErr w:type="spellStart"/>
            <w:r w:rsidRPr="00B1732F"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 w:rsidR="00AC6759">
              <w:rPr>
                <w:rFonts w:ascii="Times New Roman" w:hAnsi="Times New Roman"/>
                <w:sz w:val="24"/>
                <w:szCs w:val="24"/>
              </w:rPr>
              <w:t>.</w:t>
            </w:r>
            <w:r w:rsidRPr="00B1732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>обраний</w:t>
            </w:r>
            <w:proofErr w:type="spellEnd"/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4</w:t>
            </w:r>
            <w:r w:rsidR="007E5F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Организовывать и проводить медосмотры учащихся школы.</w:t>
            </w:r>
          </w:p>
        </w:tc>
        <w:tc>
          <w:tcPr>
            <w:tcW w:w="1843" w:type="dxa"/>
          </w:tcPr>
          <w:p w:rsidR="003357CE" w:rsidRPr="00B1732F" w:rsidRDefault="003357CE" w:rsidP="003E0B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357CE" w:rsidRPr="00B1732F" w:rsidRDefault="003357CE" w:rsidP="003E0B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3357CE" w:rsidRPr="00B1732F" w:rsidRDefault="003357CE" w:rsidP="003E0B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  <w:p w:rsidR="003357CE" w:rsidRPr="00B1732F" w:rsidRDefault="003357CE" w:rsidP="003E0B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4</w:t>
            </w:r>
            <w:r w:rsidR="007E5F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Следить за психологическим климатом в классах.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1732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Работа с семьёй и несовершеннолетними  по сохранению и защите их прав.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4</w:t>
            </w:r>
            <w:r w:rsidR="007E5F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Оказание социальной помощи многодетным, опекунским и социально-незащищённым семьям по получению материальной помощи.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Февраль, март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4</w:t>
            </w:r>
            <w:r w:rsidR="007E5F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Вести работу в рамках акции «Семья».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4</w:t>
            </w:r>
            <w:r w:rsidR="007E5F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3357CE" w:rsidRPr="00B1732F" w:rsidRDefault="003357CE" w:rsidP="00611F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Посещение неблагополучных семей</w:t>
            </w:r>
            <w:r w:rsidR="0071783C">
              <w:rPr>
                <w:rFonts w:ascii="Times New Roman" w:hAnsi="Times New Roman"/>
                <w:sz w:val="24"/>
                <w:szCs w:val="24"/>
              </w:rPr>
              <w:t xml:space="preserve">, семей </w:t>
            </w:r>
            <w:proofErr w:type="spellStart"/>
            <w:r w:rsidR="0071783C">
              <w:rPr>
                <w:rFonts w:ascii="Times New Roman" w:hAnsi="Times New Roman"/>
                <w:sz w:val="24"/>
                <w:szCs w:val="24"/>
              </w:rPr>
              <w:t>детй-инклюзи</w:t>
            </w:r>
            <w:proofErr w:type="spell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с целью обследования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ж/б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условий и оказание социальной и материальной помощи.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Февраль, март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4</w:t>
            </w:r>
            <w:r w:rsidR="007E5F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Проводить беседы и осуществлять наблюдение за детьми из неблагополучных</w:t>
            </w:r>
            <w:r w:rsidR="00611FF5">
              <w:rPr>
                <w:rFonts w:ascii="Times New Roman" w:hAnsi="Times New Roman"/>
                <w:sz w:val="24"/>
                <w:szCs w:val="24"/>
              </w:rPr>
              <w:t xml:space="preserve">, семей </w:t>
            </w:r>
            <w:proofErr w:type="spellStart"/>
            <w:proofErr w:type="gramStart"/>
            <w:r w:rsidR="00611FF5">
              <w:rPr>
                <w:rFonts w:ascii="Times New Roman" w:hAnsi="Times New Roman"/>
                <w:sz w:val="24"/>
                <w:szCs w:val="24"/>
              </w:rPr>
              <w:t>детей-инклюзи</w:t>
            </w:r>
            <w:proofErr w:type="spell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 опекунских семей.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7E5F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Беседа с родителями об организации летнего отдыха и сдача отчета в ГУ «Отдел образования»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ЗДВР, соц</w:t>
            </w:r>
            <w:proofErr w:type="gramStart"/>
            <w:r w:rsidRPr="00B1732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едагог, </w:t>
            </w:r>
            <w:proofErr w:type="spellStart"/>
            <w:r w:rsidRPr="00B1732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173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732F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spellEnd"/>
          </w:p>
        </w:tc>
      </w:tr>
      <w:tr w:rsidR="003357CE" w:rsidRPr="00B1732F" w:rsidTr="003E0BD9">
        <w:tc>
          <w:tcPr>
            <w:tcW w:w="568" w:type="dxa"/>
          </w:tcPr>
          <w:p w:rsidR="003357CE" w:rsidRPr="00B1732F" w:rsidRDefault="003357CE" w:rsidP="007E5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4</w:t>
            </w:r>
            <w:r w:rsidR="007E5F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Осуществление взаимодействия с ГУ «Отдел образования». Посещение городских семинаров, совещаний, курсов</w:t>
            </w:r>
            <w:r w:rsidR="007E5F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3357CE" w:rsidRPr="00B1732F" w:rsidRDefault="003357CE" w:rsidP="00182B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32F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</w:tbl>
    <w:p w:rsidR="003357CE" w:rsidRPr="00964C12" w:rsidRDefault="003357CE" w:rsidP="00182B51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sectPr w:rsidR="003357CE" w:rsidRPr="00964C12" w:rsidSect="00964C1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77BB4"/>
    <w:multiLevelType w:val="hybridMultilevel"/>
    <w:tmpl w:val="05C6E29A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071D86"/>
    <w:multiLevelType w:val="hybridMultilevel"/>
    <w:tmpl w:val="B5D40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760CCD"/>
    <w:multiLevelType w:val="hybridMultilevel"/>
    <w:tmpl w:val="C396D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84C"/>
    <w:rsid w:val="00014F87"/>
    <w:rsid w:val="000549F8"/>
    <w:rsid w:val="001152AA"/>
    <w:rsid w:val="00182B51"/>
    <w:rsid w:val="001A4C1C"/>
    <w:rsid w:val="001D3E12"/>
    <w:rsid w:val="001F184C"/>
    <w:rsid w:val="0024185E"/>
    <w:rsid w:val="002566DC"/>
    <w:rsid w:val="00307BEB"/>
    <w:rsid w:val="003357CE"/>
    <w:rsid w:val="003E0BD9"/>
    <w:rsid w:val="00465D3C"/>
    <w:rsid w:val="00482C93"/>
    <w:rsid w:val="005427E5"/>
    <w:rsid w:val="00563E30"/>
    <w:rsid w:val="00583313"/>
    <w:rsid w:val="005A0AA1"/>
    <w:rsid w:val="005D0798"/>
    <w:rsid w:val="005D6F2E"/>
    <w:rsid w:val="005E7913"/>
    <w:rsid w:val="00611FF5"/>
    <w:rsid w:val="00626C77"/>
    <w:rsid w:val="00687787"/>
    <w:rsid w:val="00702D6D"/>
    <w:rsid w:val="00716B25"/>
    <w:rsid w:val="0071783C"/>
    <w:rsid w:val="00721313"/>
    <w:rsid w:val="007762EC"/>
    <w:rsid w:val="007E5F8D"/>
    <w:rsid w:val="007F4FE7"/>
    <w:rsid w:val="00933303"/>
    <w:rsid w:val="00960DE0"/>
    <w:rsid w:val="00964C12"/>
    <w:rsid w:val="009E07FA"/>
    <w:rsid w:val="00A63E87"/>
    <w:rsid w:val="00AC6759"/>
    <w:rsid w:val="00AD0803"/>
    <w:rsid w:val="00B1732F"/>
    <w:rsid w:val="00B4686F"/>
    <w:rsid w:val="00C273EB"/>
    <w:rsid w:val="00CA3B02"/>
    <w:rsid w:val="00DC3DB5"/>
    <w:rsid w:val="00E27545"/>
    <w:rsid w:val="00E62814"/>
    <w:rsid w:val="00ED0D64"/>
    <w:rsid w:val="00ED12F8"/>
    <w:rsid w:val="00F460FB"/>
    <w:rsid w:val="00F5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8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24</cp:revision>
  <cp:lastPrinted>2018-10-03T01:56:00Z</cp:lastPrinted>
  <dcterms:created xsi:type="dcterms:W3CDTF">2012-08-10T04:25:00Z</dcterms:created>
  <dcterms:modified xsi:type="dcterms:W3CDTF">2019-09-18T10:28:00Z</dcterms:modified>
</cp:coreProperties>
</file>