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4F" w:rsidRPr="007155B2" w:rsidRDefault="007B7D4F" w:rsidP="00195E7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55129D" w:rsidRPr="007155B2" w:rsidRDefault="0055129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9CE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459CE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ПЛАН  ВОСПИТАТЕЛЬНОЙ  РАБОТЫ</w:t>
      </w:r>
    </w:p>
    <w:p w:rsidR="0055129D" w:rsidRPr="007155B2" w:rsidRDefault="0055129D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459CE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ГУ «СРЕДНЯЯ</w:t>
      </w:r>
      <w:r w:rsidR="009617C4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№ 21</w:t>
      </w:r>
    </w:p>
    <w:p w:rsidR="00C459CE" w:rsidRPr="007155B2" w:rsidRDefault="00AC4933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201</w:t>
      </w:r>
      <w:r w:rsidR="003915E9">
        <w:rPr>
          <w:rFonts w:ascii="Times New Roman" w:hAnsi="Times New Roman" w:cs="Times New Roman"/>
          <w:b/>
          <w:sz w:val="24"/>
          <w:szCs w:val="24"/>
        </w:rPr>
        <w:t>9-2020</w:t>
      </w:r>
      <w:r w:rsidR="00C459CE" w:rsidRPr="00715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C65" w:rsidRPr="007155B2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C459CE" w:rsidRPr="007155B2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9D" w:rsidRPr="007155B2" w:rsidRDefault="0055129D" w:rsidP="00C459C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  <w:sectPr w:rsidR="0055129D" w:rsidRPr="007155B2" w:rsidSect="00C459CE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</w:p>
    <w:p w:rsidR="00C459CE" w:rsidRPr="007155B2" w:rsidRDefault="00C459CE" w:rsidP="00C459CE">
      <w:pPr>
        <w:spacing w:after="0"/>
        <w:rPr>
          <w:rFonts w:ascii="Times New Roman" w:hAnsi="Times New Roman" w:cs="Times New Roman"/>
          <w:sz w:val="24"/>
          <w:szCs w:val="24"/>
        </w:rPr>
        <w:sectPr w:rsidR="00C459CE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49258B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C37B94" w:rsidRPr="007155B2">
        <w:rPr>
          <w:rFonts w:ascii="Times New Roman" w:hAnsi="Times New Roman" w:cs="Times New Roman"/>
          <w:sz w:val="24"/>
          <w:szCs w:val="24"/>
        </w:rPr>
        <w:t xml:space="preserve">  Вос</w:t>
      </w:r>
      <w:r w:rsidR="00195E7C" w:rsidRPr="007155B2">
        <w:rPr>
          <w:rFonts w:ascii="Times New Roman" w:hAnsi="Times New Roman" w:cs="Times New Roman"/>
          <w:sz w:val="24"/>
          <w:szCs w:val="24"/>
        </w:rPr>
        <w:t>питание всесторонне и гармонично развитой личности на основе общечеловеческих и национальных ценностей.</w:t>
      </w: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ЗАДАЧИ:</w:t>
      </w:r>
      <w:r w:rsidR="001F40EB" w:rsidRPr="007155B2">
        <w:rPr>
          <w:rFonts w:ascii="Times New Roman" w:hAnsi="Times New Roman" w:cs="Times New Roman"/>
          <w:sz w:val="24"/>
          <w:szCs w:val="24"/>
        </w:rPr>
        <w:t xml:space="preserve"> </w:t>
      </w:r>
      <w:r w:rsidRPr="007155B2">
        <w:rPr>
          <w:rFonts w:ascii="Times New Roman" w:hAnsi="Times New Roman" w:cs="Times New Roman"/>
          <w:sz w:val="24"/>
          <w:szCs w:val="24"/>
        </w:rPr>
        <w:t xml:space="preserve"> Вовлечение каждого ученика</w:t>
      </w:r>
      <w:r w:rsidR="001F40EB" w:rsidRPr="007155B2">
        <w:rPr>
          <w:rFonts w:ascii="Times New Roman" w:hAnsi="Times New Roman" w:cs="Times New Roman"/>
          <w:sz w:val="24"/>
          <w:szCs w:val="24"/>
        </w:rPr>
        <w:t xml:space="preserve"> школы в воспитательный процесс через  следующие задачи:</w:t>
      </w:r>
    </w:p>
    <w:p w:rsidR="00585939" w:rsidRPr="007155B2" w:rsidRDefault="00195E7C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Формирование у  учащихся гражданско</w:t>
      </w:r>
      <w:r w:rsidR="001F40EB" w:rsidRPr="007155B2">
        <w:rPr>
          <w:rFonts w:ascii="Times New Roman" w:hAnsi="Times New Roman" w:cs="Times New Roman"/>
          <w:sz w:val="24"/>
          <w:szCs w:val="24"/>
        </w:rPr>
        <w:t xml:space="preserve"> </w:t>
      </w:r>
      <w:r w:rsidRPr="007155B2">
        <w:rPr>
          <w:rFonts w:ascii="Times New Roman" w:hAnsi="Times New Roman" w:cs="Times New Roman"/>
          <w:sz w:val="24"/>
          <w:szCs w:val="24"/>
        </w:rPr>
        <w:t>- патриотического сознания, духовно- нравственных ценностей гражданина Казахстана.</w:t>
      </w:r>
    </w:p>
    <w:p w:rsidR="00195E7C" w:rsidRPr="007155B2" w:rsidRDefault="00195E7C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Совершенствование оздоровительной работы с учащимися и привития навыков здорового образа жизни.</w:t>
      </w:r>
    </w:p>
    <w:p w:rsidR="00195E7C" w:rsidRPr="007155B2" w:rsidRDefault="00060F6D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195E7C" w:rsidRPr="007155B2">
        <w:rPr>
          <w:rFonts w:ascii="Times New Roman" w:hAnsi="Times New Roman" w:cs="Times New Roman"/>
          <w:sz w:val="24"/>
          <w:szCs w:val="24"/>
        </w:rPr>
        <w:t xml:space="preserve"> коммуникативных навыков и формирование методов бесконфликтного общения.</w:t>
      </w:r>
    </w:p>
    <w:p w:rsidR="00195E7C" w:rsidRPr="007155B2" w:rsidRDefault="00195E7C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Поддержка творческой активности учащихся во всех сферах деятельности</w:t>
      </w:r>
      <w:proofErr w:type="gramStart"/>
      <w:r w:rsidRPr="007155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55B2">
        <w:rPr>
          <w:rFonts w:ascii="Times New Roman" w:hAnsi="Times New Roman" w:cs="Times New Roman"/>
          <w:sz w:val="24"/>
          <w:szCs w:val="24"/>
        </w:rPr>
        <w:t xml:space="preserve"> активизация ученического  самоуправления , создание условий для развития общешкольного коллектива.</w:t>
      </w:r>
    </w:p>
    <w:p w:rsidR="00195E7C" w:rsidRPr="007155B2" w:rsidRDefault="00195E7C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Совершенствование системы семейного воспитания</w:t>
      </w:r>
      <w:proofErr w:type="gramStart"/>
      <w:r w:rsidRPr="007155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55B2">
        <w:rPr>
          <w:rFonts w:ascii="Times New Roman" w:hAnsi="Times New Roman" w:cs="Times New Roman"/>
          <w:sz w:val="24"/>
          <w:szCs w:val="24"/>
        </w:rPr>
        <w:t xml:space="preserve"> повышение ответственности родителей за воспитание и обучение детей, правовая  защита личности .</w:t>
      </w:r>
    </w:p>
    <w:p w:rsidR="0049258B" w:rsidRPr="007155B2" w:rsidRDefault="00195E7C" w:rsidP="00195E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СОДЕРЖ</w:t>
      </w:r>
      <w:r w:rsidR="00AC4933" w:rsidRPr="007155B2">
        <w:rPr>
          <w:rFonts w:ascii="Times New Roman" w:hAnsi="Times New Roman" w:cs="Times New Roman"/>
          <w:b/>
          <w:sz w:val="24"/>
          <w:szCs w:val="24"/>
        </w:rPr>
        <w:t xml:space="preserve">АНИЕ  И  ФОРМЫ  ВОСПИТАТЕЛЬНОЙ </w:t>
      </w:r>
      <w:r w:rsidRPr="007155B2">
        <w:rPr>
          <w:rFonts w:ascii="Times New Roman" w:hAnsi="Times New Roman" w:cs="Times New Roman"/>
          <w:b/>
          <w:sz w:val="24"/>
          <w:szCs w:val="24"/>
        </w:rPr>
        <w:t>РАБОТЫ:</w:t>
      </w: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Вся внеурочная деятельность учащихся</w:t>
      </w:r>
      <w:r w:rsidR="00141C33" w:rsidRPr="007155B2">
        <w:rPr>
          <w:rFonts w:ascii="Times New Roman" w:hAnsi="Times New Roman" w:cs="Times New Roman"/>
          <w:sz w:val="24"/>
          <w:szCs w:val="24"/>
        </w:rPr>
        <w:t xml:space="preserve"> и педагогов школы   осуществляется   на основе приоритетных направлений воспитательной работы</w:t>
      </w:r>
      <w:proofErr w:type="gramStart"/>
      <w:r w:rsidR="00141C33" w:rsidRPr="007155B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Гражданско</w:t>
      </w:r>
      <w:r w:rsidR="00060F6D" w:rsidRPr="007155B2">
        <w:rPr>
          <w:rFonts w:ascii="Times New Roman" w:hAnsi="Times New Roman" w:cs="Times New Roman"/>
          <w:sz w:val="24"/>
          <w:szCs w:val="24"/>
        </w:rPr>
        <w:t xml:space="preserve"> </w:t>
      </w:r>
      <w:r w:rsidRPr="007155B2">
        <w:rPr>
          <w:rFonts w:ascii="Times New Roman" w:hAnsi="Times New Roman" w:cs="Times New Roman"/>
          <w:sz w:val="24"/>
          <w:szCs w:val="24"/>
        </w:rPr>
        <w:t>- патриотическое и правовое воспитание.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Духовно – нравственное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Национальное воспитание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Семейное воспитание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Трудовое, экономическое</w:t>
      </w:r>
      <w:proofErr w:type="gramStart"/>
      <w:r w:rsidRPr="007155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55B2">
        <w:rPr>
          <w:rFonts w:ascii="Times New Roman" w:hAnsi="Times New Roman" w:cs="Times New Roman"/>
          <w:sz w:val="24"/>
          <w:szCs w:val="24"/>
        </w:rPr>
        <w:t xml:space="preserve"> экологическое воспитание</w:t>
      </w:r>
    </w:p>
    <w:p w:rsidR="00141C33" w:rsidRPr="007155B2" w:rsidRDefault="001F40EB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Поли</w:t>
      </w:r>
      <w:r w:rsidR="00141C33" w:rsidRPr="007155B2">
        <w:rPr>
          <w:rFonts w:ascii="Times New Roman" w:hAnsi="Times New Roman" w:cs="Times New Roman"/>
          <w:sz w:val="24"/>
          <w:szCs w:val="24"/>
        </w:rPr>
        <w:t>культурное  и</w:t>
      </w:r>
      <w:r w:rsidR="00060F6D" w:rsidRPr="007155B2">
        <w:rPr>
          <w:rFonts w:ascii="Times New Roman" w:hAnsi="Times New Roman" w:cs="Times New Roman"/>
          <w:sz w:val="24"/>
          <w:szCs w:val="24"/>
        </w:rPr>
        <w:t xml:space="preserve"> </w:t>
      </w:r>
      <w:r w:rsidR="00141C33" w:rsidRPr="007155B2"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="00060F6D" w:rsidRPr="007155B2">
        <w:rPr>
          <w:rFonts w:ascii="Times New Roman" w:hAnsi="Times New Roman" w:cs="Times New Roman"/>
          <w:sz w:val="24"/>
          <w:szCs w:val="24"/>
        </w:rPr>
        <w:t xml:space="preserve"> </w:t>
      </w:r>
      <w:r w:rsidR="00141C33" w:rsidRPr="007155B2">
        <w:rPr>
          <w:rFonts w:ascii="Times New Roman" w:hAnsi="Times New Roman" w:cs="Times New Roman"/>
          <w:sz w:val="24"/>
          <w:szCs w:val="24"/>
        </w:rPr>
        <w:t>- эстетическое воспитание</w:t>
      </w:r>
    </w:p>
    <w:p w:rsidR="00AC4933" w:rsidRPr="007155B2" w:rsidRDefault="00AC4933" w:rsidP="00AC49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Физическое воспитание и ЗОЖ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Интеллектуальное воспитание, воспитание информационной культуры.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 xml:space="preserve">Работа осуществляется согласно циклограмме:  </w:t>
      </w: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55B2">
        <w:rPr>
          <w:rFonts w:ascii="Times New Roman" w:hAnsi="Times New Roman" w:cs="Times New Roman"/>
          <w:sz w:val="24"/>
          <w:szCs w:val="24"/>
          <w:lang w:val="kk-KZ"/>
        </w:rPr>
        <w:t>Проведение классных часов по циклограмме</w:t>
      </w:r>
      <w:r w:rsidR="00141C33" w:rsidRPr="007155B2">
        <w:rPr>
          <w:rFonts w:ascii="Times New Roman" w:hAnsi="Times New Roman" w:cs="Times New Roman"/>
          <w:sz w:val="24"/>
          <w:szCs w:val="24"/>
          <w:lang w:val="kk-KZ"/>
        </w:rPr>
        <w:t>(каждый четверг)</w:t>
      </w:r>
    </w:p>
    <w:p w:rsidR="00585939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85939" w:rsidRPr="007155B2">
        <w:rPr>
          <w:rFonts w:ascii="Times New Roman" w:hAnsi="Times New Roman" w:cs="Times New Roman"/>
          <w:b/>
          <w:sz w:val="24"/>
          <w:szCs w:val="24"/>
        </w:rPr>
        <w:t xml:space="preserve">-я неделя месяца: </w:t>
      </w:r>
      <w:r w:rsidR="00585939" w:rsidRPr="007155B2">
        <w:rPr>
          <w:rFonts w:ascii="Times New Roman" w:hAnsi="Times New Roman" w:cs="Times New Roman"/>
          <w:sz w:val="24"/>
          <w:szCs w:val="24"/>
          <w:lang w:val="kk-KZ"/>
        </w:rPr>
        <w:t>Проведение</w:t>
      </w:r>
      <w:r w:rsidR="003915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0F6D" w:rsidRPr="007155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15E9">
        <w:rPr>
          <w:rFonts w:ascii="Times New Roman" w:hAnsi="Times New Roman" w:cs="Times New Roman"/>
          <w:sz w:val="24"/>
          <w:szCs w:val="24"/>
        </w:rPr>
        <w:t>классных часов по безопасности учащихся.</w:t>
      </w:r>
      <w:r w:rsidRPr="007155B2">
        <w:rPr>
          <w:rFonts w:ascii="Times New Roman" w:hAnsi="Times New Roman" w:cs="Times New Roman"/>
          <w:sz w:val="24"/>
          <w:szCs w:val="24"/>
        </w:rPr>
        <w:t>.</w:t>
      </w:r>
    </w:p>
    <w:p w:rsidR="0015337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2</w:t>
      </w:r>
      <w:r w:rsidR="00585939" w:rsidRPr="007155B2">
        <w:rPr>
          <w:rFonts w:ascii="Times New Roman" w:hAnsi="Times New Roman" w:cs="Times New Roman"/>
          <w:b/>
          <w:sz w:val="24"/>
          <w:szCs w:val="24"/>
        </w:rPr>
        <w:t xml:space="preserve">-я неделя месяца: </w:t>
      </w:r>
      <w:r w:rsidRPr="007155B2">
        <w:rPr>
          <w:rFonts w:ascii="Times New Roman" w:hAnsi="Times New Roman" w:cs="Times New Roman"/>
          <w:sz w:val="24"/>
          <w:szCs w:val="24"/>
        </w:rPr>
        <w:t>Тематические классные часы по патриотическому,</w:t>
      </w:r>
      <w:r w:rsidR="001839BD" w:rsidRPr="007155B2">
        <w:rPr>
          <w:rFonts w:ascii="Times New Roman" w:hAnsi="Times New Roman" w:cs="Times New Roman"/>
          <w:sz w:val="24"/>
          <w:szCs w:val="24"/>
        </w:rPr>
        <w:t xml:space="preserve"> духовно-</w:t>
      </w:r>
      <w:r w:rsidRPr="007155B2">
        <w:rPr>
          <w:rFonts w:ascii="Times New Roman" w:hAnsi="Times New Roman" w:cs="Times New Roman"/>
          <w:sz w:val="24"/>
          <w:szCs w:val="24"/>
        </w:rPr>
        <w:t xml:space="preserve"> нравственно</w:t>
      </w:r>
      <w:r w:rsidR="001839BD" w:rsidRPr="007155B2">
        <w:rPr>
          <w:rFonts w:ascii="Times New Roman" w:hAnsi="Times New Roman" w:cs="Times New Roman"/>
          <w:sz w:val="24"/>
          <w:szCs w:val="24"/>
        </w:rPr>
        <w:t>му,</w:t>
      </w:r>
      <w:r w:rsidRPr="007155B2">
        <w:rPr>
          <w:rFonts w:ascii="Times New Roman" w:hAnsi="Times New Roman" w:cs="Times New Roman"/>
          <w:sz w:val="24"/>
          <w:szCs w:val="24"/>
        </w:rPr>
        <w:t xml:space="preserve"> правовому воспитанию,</w:t>
      </w:r>
    </w:p>
    <w:p w:rsidR="00585939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3-</w:t>
      </w:r>
      <w:r w:rsidR="00585939" w:rsidRPr="007155B2">
        <w:rPr>
          <w:rFonts w:ascii="Times New Roman" w:hAnsi="Times New Roman" w:cs="Times New Roman"/>
          <w:b/>
          <w:sz w:val="24"/>
          <w:szCs w:val="24"/>
        </w:rPr>
        <w:t>я неделя месяца:</w:t>
      </w:r>
      <w:r w:rsidRPr="007155B2">
        <w:rPr>
          <w:rFonts w:ascii="Times New Roman" w:hAnsi="Times New Roman" w:cs="Times New Roman"/>
          <w:sz w:val="24"/>
          <w:szCs w:val="24"/>
        </w:rPr>
        <w:t xml:space="preserve"> Темати</w:t>
      </w:r>
      <w:r w:rsidR="001839BD" w:rsidRPr="007155B2">
        <w:rPr>
          <w:rFonts w:ascii="Times New Roman" w:hAnsi="Times New Roman" w:cs="Times New Roman"/>
          <w:sz w:val="24"/>
          <w:szCs w:val="24"/>
        </w:rPr>
        <w:t>ческие класс</w:t>
      </w:r>
      <w:r w:rsidR="00AC4933" w:rsidRPr="007155B2">
        <w:rPr>
          <w:rFonts w:ascii="Times New Roman" w:hAnsi="Times New Roman" w:cs="Times New Roman"/>
          <w:sz w:val="24"/>
          <w:szCs w:val="24"/>
        </w:rPr>
        <w:t xml:space="preserve">ные </w:t>
      </w:r>
      <w:r w:rsidRPr="007155B2">
        <w:rPr>
          <w:rFonts w:ascii="Times New Roman" w:hAnsi="Times New Roman" w:cs="Times New Roman"/>
          <w:sz w:val="24"/>
          <w:szCs w:val="24"/>
        </w:rPr>
        <w:t>часы по формированию ЗОЖ.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 xml:space="preserve">4-я неделя </w:t>
      </w:r>
      <w:r w:rsidR="001839BD" w:rsidRPr="007155B2">
        <w:rPr>
          <w:rFonts w:ascii="Times New Roman" w:hAnsi="Times New Roman" w:cs="Times New Roman"/>
          <w:b/>
          <w:sz w:val="24"/>
          <w:szCs w:val="24"/>
        </w:rPr>
        <w:t xml:space="preserve"> месяца:</w:t>
      </w:r>
      <w:r w:rsidR="003915E9">
        <w:rPr>
          <w:rFonts w:ascii="Times New Roman" w:hAnsi="Times New Roman" w:cs="Times New Roman"/>
          <w:sz w:val="24"/>
          <w:szCs w:val="24"/>
        </w:rPr>
        <w:t xml:space="preserve"> классный час по теме классного руководителя</w:t>
      </w:r>
    </w:p>
    <w:p w:rsidR="0049258B" w:rsidRPr="007155B2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58B" w:rsidRPr="007155B2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58B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C4" w:rsidRDefault="009617C4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C4" w:rsidRDefault="009617C4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C4" w:rsidRDefault="009617C4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C4" w:rsidRDefault="009617C4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C4" w:rsidRDefault="009617C4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C4" w:rsidRDefault="009617C4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C4" w:rsidRPr="007155B2" w:rsidRDefault="009617C4" w:rsidP="00585939">
      <w:pPr>
        <w:spacing w:after="0"/>
        <w:rPr>
          <w:rFonts w:ascii="Times New Roman" w:hAnsi="Times New Roman" w:cs="Times New Roman"/>
          <w:sz w:val="24"/>
          <w:szCs w:val="24"/>
        </w:rPr>
        <w:sectPr w:rsidR="009617C4" w:rsidRPr="007155B2" w:rsidSect="00C775D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9258B" w:rsidRPr="007155B2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58B" w:rsidRPr="007155B2" w:rsidRDefault="0049258B" w:rsidP="001839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39BD" w:rsidRPr="007155B2" w:rsidRDefault="001839BD" w:rsidP="001839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F819DC">
      <w:pPr>
        <w:rPr>
          <w:rFonts w:ascii="Times New Roman" w:hAnsi="Times New Roman" w:cs="Times New Roman"/>
          <w:sz w:val="24"/>
          <w:szCs w:val="24"/>
        </w:rPr>
        <w:sectPr w:rsidR="00585939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4A2175" w:rsidRPr="007155B2" w:rsidRDefault="004A2175" w:rsidP="005512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55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71"/>
        <w:gridCol w:w="2390"/>
        <w:gridCol w:w="1637"/>
        <w:gridCol w:w="4030"/>
      </w:tblGrid>
      <w:tr w:rsidR="00585939" w:rsidRPr="007155B2" w:rsidTr="00D15CAB">
        <w:tc>
          <w:tcPr>
            <w:tcW w:w="2807" w:type="dxa"/>
          </w:tcPr>
          <w:p w:rsidR="00585939" w:rsidRPr="007155B2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71" w:type="dxa"/>
            <w:vAlign w:val="center"/>
          </w:tcPr>
          <w:p w:rsidR="00585939" w:rsidRPr="007155B2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0" w:type="dxa"/>
            <w:vAlign w:val="center"/>
          </w:tcPr>
          <w:p w:rsidR="00585939" w:rsidRPr="007155B2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7155B2" w:rsidRDefault="00A743FD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Классы </w:t>
            </w:r>
          </w:p>
        </w:tc>
        <w:tc>
          <w:tcPr>
            <w:tcW w:w="4030" w:type="dxa"/>
            <w:vAlign w:val="center"/>
          </w:tcPr>
          <w:p w:rsidR="00585939" w:rsidRPr="007155B2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6560E" w:rsidRPr="007155B2" w:rsidTr="00D15CAB">
        <w:trPr>
          <w:trHeight w:val="239"/>
        </w:trPr>
        <w:tc>
          <w:tcPr>
            <w:tcW w:w="2807" w:type="dxa"/>
            <w:vMerge w:val="restart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EE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Гражданско-патриотическое, правовое воспитание</w:t>
            </w:r>
          </w:p>
        </w:tc>
        <w:tc>
          <w:tcPr>
            <w:tcW w:w="4871" w:type="dxa"/>
          </w:tcPr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</w:p>
        </w:tc>
        <w:tc>
          <w:tcPr>
            <w:tcW w:w="2390" w:type="dxa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637" w:type="dxa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ук. ЗДВР, </w:t>
            </w:r>
          </w:p>
        </w:tc>
      </w:tr>
      <w:tr w:rsidR="00F6560E" w:rsidRPr="007155B2" w:rsidTr="00D15CAB">
        <w:trPr>
          <w:trHeight w:val="435"/>
        </w:trPr>
        <w:tc>
          <w:tcPr>
            <w:tcW w:w="2807" w:type="dxa"/>
            <w:vMerge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по реализации государственной программы «Туған жер» (по отдельному плану)</w:t>
            </w:r>
          </w:p>
        </w:tc>
        <w:tc>
          <w:tcPr>
            <w:tcW w:w="2390" w:type="dxa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Систематически</w:t>
            </w:r>
          </w:p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637" w:type="dxa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0E" w:rsidRPr="00D23C73" w:rsidTr="00D15CAB">
        <w:trPr>
          <w:trHeight w:val="255"/>
        </w:trPr>
        <w:tc>
          <w:tcPr>
            <w:tcW w:w="2807" w:type="dxa"/>
            <w:vMerge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Акция «Внимание дети!» по отдельному плану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по 5 сентября</w:t>
            </w:r>
          </w:p>
        </w:tc>
        <w:tc>
          <w:tcPr>
            <w:tcW w:w="1637" w:type="dxa"/>
          </w:tcPr>
          <w:p w:rsidR="00F6560E" w:rsidRPr="00D23C73" w:rsidRDefault="00F6560E" w:rsidP="003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6560E" w:rsidRPr="00D23C73" w:rsidTr="00D15CAB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 – 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 ПДД </w:t>
            </w: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 правила дорожного движения!»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D23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ружка по ПДД «Безопасность»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60E" w:rsidRPr="00D23C73" w:rsidTr="00D15CAB">
        <w:trPr>
          <w:trHeight w:val="24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Анкетирование на знание ПДД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6560E" w:rsidRPr="00D23C73" w:rsidTr="00D15CAB">
        <w:trPr>
          <w:trHeight w:val="24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Составление маршрутных листов «Моя дорога в школу!»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по 5 сентября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1-х классов</w:t>
            </w:r>
          </w:p>
        </w:tc>
      </w:tr>
      <w:tr w:rsidR="00F6560E" w:rsidRPr="00D23C73" w:rsidTr="00D15CAB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правилам пожарной безопасности со всеми обучающимися образовательного учреждения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л.руководители</w:t>
            </w:r>
            <w:proofErr w:type="spellEnd"/>
          </w:p>
        </w:tc>
      </w:tr>
      <w:tr w:rsidR="00F6560E" w:rsidRPr="00D23C73" w:rsidTr="00D15CAB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по пожарной безопасности и правилам дорожного движения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руководители отрядов</w:t>
            </w:r>
          </w:p>
        </w:tc>
      </w:tr>
      <w:tr w:rsidR="00F6560E" w:rsidRPr="00D23C73" w:rsidTr="00D15CAB">
        <w:trPr>
          <w:trHeight w:val="22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День Языков народа Казахстана по отдельному плану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 учителя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</w:tr>
      <w:tr w:rsidR="00F6560E" w:rsidRPr="00D23C73" w:rsidTr="00D15CAB">
        <w:trPr>
          <w:trHeight w:val="444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мой-мой друг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0E" w:rsidRPr="00D23C73" w:rsidTr="00D15CAB">
        <w:trPr>
          <w:trHeight w:val="19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вымогательства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1637" w:type="dxa"/>
          </w:tcPr>
          <w:p w:rsidR="00F6560E" w:rsidRPr="00D23C73" w:rsidRDefault="00F6560E" w:rsidP="00666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F6560E" w:rsidRPr="00D23C73" w:rsidTr="00D15CAB">
        <w:trPr>
          <w:trHeight w:val="16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Заседание клуба «</w:t>
            </w:r>
            <w:proofErr w:type="spellStart"/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Ұрпақ</w:t>
            </w:r>
            <w:proofErr w:type="spellEnd"/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D15C79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60E" w:rsidRPr="00D23C73" w:rsidTr="00D15CAB">
        <w:trPr>
          <w:trHeight w:val="43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Рейды по профилактике  правонарушений и безнадзорности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суббота 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F6560E" w:rsidRPr="00D23C73" w:rsidTr="00D15CAB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родительского и учительского патруля</w:t>
            </w:r>
          </w:p>
        </w:tc>
        <w:tc>
          <w:tcPr>
            <w:tcW w:w="2390" w:type="dxa"/>
          </w:tcPr>
          <w:p w:rsidR="00F6560E" w:rsidRPr="00D23C73" w:rsidRDefault="00F6560E" w:rsidP="00F6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F6560E" w:rsidRPr="00D23C73" w:rsidRDefault="00F6560E" w:rsidP="00666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соц. педагог.</w:t>
            </w:r>
          </w:p>
        </w:tc>
      </w:tr>
      <w:tr w:rsidR="00F6560E" w:rsidRPr="00D23C73" w:rsidTr="007E152E">
        <w:trPr>
          <w:trHeight w:val="562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соц. педагог</w:t>
            </w:r>
          </w:p>
        </w:tc>
      </w:tr>
      <w:tr w:rsidR="00F6560E" w:rsidRPr="00D23C73" w:rsidTr="00D15CAB">
        <w:trPr>
          <w:trHeight w:val="450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Линейки по параллелям по ознакомлению с Уставом школы </w:t>
            </w:r>
          </w:p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  школы по параллелям:</w:t>
            </w:r>
          </w:p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«Профилактика преступлений и безнадзорности»;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</w:t>
            </w:r>
          </w:p>
        </w:tc>
      </w:tr>
      <w:tr w:rsidR="00F6560E" w:rsidRPr="00D23C73" w:rsidTr="00D15CAB">
        <w:trPr>
          <w:trHeight w:val="70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ведение дневников наблюдений на учащихся, состоящих на учёте ВШК, ОДН, «группы риска», неблагополучные семьи. 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до 15.09.2019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</w:t>
            </w:r>
          </w:p>
        </w:tc>
      </w:tr>
      <w:tr w:rsidR="00F6560E" w:rsidRPr="00D23C73" w:rsidTr="00D15CAB">
        <w:trPr>
          <w:trHeight w:val="180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общественных воспитателей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соц. педагог</w:t>
            </w:r>
          </w:p>
        </w:tc>
      </w:tr>
      <w:tr w:rsidR="00F6560E" w:rsidRPr="00D23C73" w:rsidTr="00D15CAB">
        <w:trPr>
          <w:trHeight w:val="900"/>
        </w:trPr>
        <w:tc>
          <w:tcPr>
            <w:tcW w:w="2807" w:type="dxa"/>
            <w:vMerge/>
          </w:tcPr>
          <w:p w:rsidR="00F6560E" w:rsidRPr="00D23C73" w:rsidRDefault="00F6560E" w:rsidP="00D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Взаимодействие и составление совместного плана  работы на текущий учебный год с  инспектором  ОДН, уточнение  сведений о несовершеннолетних, состоящих на  учете  в полиции.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педагог, инспектор ОДН</w:t>
            </w: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6560E" w:rsidRPr="00D23C73" w:rsidTr="007E152E">
        <w:trPr>
          <w:trHeight w:val="23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Акция «Дорога в школу»</w:t>
            </w:r>
          </w:p>
        </w:tc>
        <w:tc>
          <w:tcPr>
            <w:tcW w:w="2390" w:type="dxa"/>
          </w:tcPr>
          <w:p w:rsidR="00F6560E" w:rsidRPr="00D23C73" w:rsidRDefault="00F6560E" w:rsidP="002E7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F6560E" w:rsidRPr="00D23C73" w:rsidRDefault="00F6560E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F6560E" w:rsidRPr="00D23C73" w:rsidTr="007E152E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по учащимся, подверженным религиозному влиянию. </w:t>
            </w:r>
          </w:p>
        </w:tc>
        <w:tc>
          <w:tcPr>
            <w:tcW w:w="2390" w:type="dxa"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F6560E" w:rsidRPr="00D23C73" w:rsidRDefault="00F6560E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1-11класс</w:t>
            </w:r>
          </w:p>
        </w:tc>
        <w:tc>
          <w:tcPr>
            <w:tcW w:w="4030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психолог, классные руководители</w:t>
            </w:r>
          </w:p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0E" w:rsidRPr="00D23C73" w:rsidTr="007E152E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Выборы лидеров, вожатых по классам</w:t>
            </w:r>
          </w:p>
        </w:tc>
        <w:tc>
          <w:tcPr>
            <w:tcW w:w="2390" w:type="dxa"/>
          </w:tcPr>
          <w:p w:rsidR="00F6560E" w:rsidRPr="00D23C73" w:rsidRDefault="00F6560E" w:rsidP="00F6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F6560E" w:rsidRPr="00D23C73" w:rsidTr="007E152E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Оформление стенда ЕДЮО</w:t>
            </w:r>
          </w:p>
        </w:tc>
        <w:tc>
          <w:tcPr>
            <w:tcW w:w="2390" w:type="dxa"/>
          </w:tcPr>
          <w:p w:rsidR="00F6560E" w:rsidRPr="00D23C73" w:rsidRDefault="00F6560E" w:rsidP="00F6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6560E" w:rsidRPr="00D23C73" w:rsidTr="007E152E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Старт областного проекта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туым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F6560E" w:rsidRPr="00D23C73" w:rsidRDefault="00F6560E" w:rsidP="00F6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сентября</w:t>
            </w:r>
          </w:p>
        </w:tc>
        <w:tc>
          <w:tcPr>
            <w:tcW w:w="1637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30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старшая вожатая</w:t>
            </w:r>
          </w:p>
        </w:tc>
      </w:tr>
      <w:tr w:rsidR="00AB421C" w:rsidRPr="00D23C73" w:rsidTr="007E152E">
        <w:trPr>
          <w:trHeight w:val="183"/>
        </w:trPr>
        <w:tc>
          <w:tcPr>
            <w:tcW w:w="2807" w:type="dxa"/>
            <w:vMerge w:val="restart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Исполнение Гимна РК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421C" w:rsidRPr="00D23C73" w:rsidTr="007E152E">
        <w:trPr>
          <w:trHeight w:val="229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и повторение Государственного гимна РК на уроках музыки 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AB421C" w:rsidRPr="00D23C73" w:rsidTr="007E152E">
        <w:trPr>
          <w:trHeight w:val="225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Беседа на общешкольных родительских собраниях на тему «Требование к знаниям и навыкам школьника, которому доверяется самостоятельное движение в школу и обратно»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ЗДВР</w:t>
            </w:r>
          </w:p>
        </w:tc>
      </w:tr>
      <w:tr w:rsidR="00AB421C" w:rsidRPr="00D23C73" w:rsidTr="007E152E">
        <w:trPr>
          <w:trHeight w:val="202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Совместный рейд в семьи учащихся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323F54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AB421C" w:rsidRPr="00D23C73" w:rsidTr="007E152E">
        <w:trPr>
          <w:trHeight w:val="222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7E152E">
        <w:trPr>
          <w:trHeight w:val="2113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лекции для родителей на темы: 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1-е классы: - «Адаптация первоклассников. Как помочь первокласснику»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 классы: - «О программе укрепления физического и психического здоровья и профилактики деструктивного поведения подростков в школе»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rPr>
          <w:trHeight w:val="464"/>
        </w:trPr>
        <w:tc>
          <w:tcPr>
            <w:tcW w:w="2807" w:type="dxa"/>
          </w:tcPr>
          <w:p w:rsidR="00AB421C" w:rsidRPr="00D23C73" w:rsidRDefault="00AB421C" w:rsidP="00D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0B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Индивидуальные беседы с учащимися, состоящими на различных видах учёта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AB421C" w:rsidRPr="00D23C73" w:rsidTr="00D15CAB">
        <w:trPr>
          <w:trHeight w:val="464"/>
        </w:trPr>
        <w:tc>
          <w:tcPr>
            <w:tcW w:w="2807" w:type="dxa"/>
          </w:tcPr>
          <w:p w:rsidR="00AB421C" w:rsidRPr="00D23C73" w:rsidRDefault="00AB421C" w:rsidP="00840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Программа «</w:t>
            </w:r>
            <w:proofErr w:type="spellStart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Зерек</w:t>
            </w:r>
            <w:proofErr w:type="spellEnd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»  1-4 классы </w:t>
            </w:r>
          </w:p>
          <w:p w:rsidR="00AB421C" w:rsidRPr="00D23C73" w:rsidRDefault="00AC273D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үсіпбек Аймаутовтың 130 жылдығыны арналған сынып сағаттар, </w:t>
            </w:r>
            <w:proofErr w:type="gram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proofErr w:type="gramEnd"/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қулар, әдеби кештер. </w:t>
            </w:r>
          </w:p>
          <w:p w:rsidR="00AB421C" w:rsidRPr="00D23C73" w:rsidRDefault="00AC273D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«Қаныш Имантайұлы Сатпаевтың 120 </w:t>
            </w:r>
            <w:proofErr w:type="spell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жылдығына</w:t>
            </w:r>
            <w:proofErr w:type="spellEnd"/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арналған </w:t>
            </w:r>
            <w:r w:rsidR="001038E7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іс шаралар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AB421C" w:rsidRPr="00D23C73" w:rsidRDefault="00AB421C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Программа «</w:t>
            </w:r>
            <w:proofErr w:type="spellStart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Өрен</w:t>
            </w:r>
            <w:proofErr w:type="spellEnd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» 5-9 классы</w:t>
            </w:r>
          </w:p>
          <w:p w:rsidR="00AB421C" w:rsidRPr="00D23C73" w:rsidRDefault="00AB421C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94B2F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Абай </w:t>
            </w:r>
            <w:r w:rsidR="00394B2F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Құнанбаевтың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94B2F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175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жылдығына</w:t>
            </w:r>
            <w:proofErr w:type="spellEnd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апта</w:t>
            </w:r>
            <w:proofErr w:type="spellEnd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 </w:t>
            </w:r>
            <w:proofErr w:type="spell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Сынып</w:t>
            </w:r>
            <w:proofErr w:type="spellEnd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сағаттары</w:t>
            </w:r>
            <w:proofErr w:type="spellEnd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әдеби</w:t>
            </w:r>
            <w:proofErr w:type="spellEnd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кештері</w:t>
            </w:r>
            <w:proofErr w:type="spellEnd"/>
          </w:p>
          <w:p w:rsidR="00AB421C" w:rsidRPr="00D23C73" w:rsidRDefault="00394B2F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Уроки Абая с участием известного аеведа Д.С. Асенова </w:t>
            </w:r>
          </w:p>
          <w:p w:rsidR="00AB421C" w:rsidRPr="00D23C73" w:rsidRDefault="00AB421C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Программа «</w:t>
            </w:r>
            <w:proofErr w:type="spellStart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Азамат</w:t>
            </w:r>
            <w:proofErr w:type="spellEnd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» 10-11 классы</w:t>
            </w:r>
          </w:p>
          <w:p w:rsidR="00AB421C" w:rsidRPr="00D23C73" w:rsidRDefault="00AB421C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"</w:t>
            </w:r>
            <w:proofErr w:type="spellStart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Тілім</w:t>
            </w:r>
            <w:proofErr w:type="spellEnd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менің</w:t>
            </w:r>
            <w:proofErr w:type="spellEnd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мәңгілі</w:t>
            </w:r>
            <w:proofErr w:type="gramStart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</w:t>
            </w:r>
            <w:proofErr w:type="spellEnd"/>
            <w:proofErr w:type="gramEnd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та</w:t>
            </w:r>
            <w:proofErr w:type="gramEnd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қырыбым</w:t>
            </w:r>
            <w:proofErr w:type="spellEnd"/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" конкурс на лучшее эссе</w:t>
            </w:r>
          </w:p>
          <w:p w:rsidR="00AB421C" w:rsidRPr="00D23C73" w:rsidRDefault="00E1357B" w:rsidP="00E1357B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Работа над планом организации «Жас ұлан»</w:t>
            </w:r>
          </w:p>
        </w:tc>
        <w:tc>
          <w:tcPr>
            <w:tcW w:w="2390" w:type="dxa"/>
          </w:tcPr>
          <w:p w:rsidR="00AB421C" w:rsidRPr="00D23C73" w:rsidRDefault="00AB421C" w:rsidP="00D15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37" w:type="dxa"/>
          </w:tcPr>
          <w:p w:rsidR="00AB421C" w:rsidRPr="00D23C73" w:rsidRDefault="00AB421C" w:rsidP="00DC5A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:rsidR="00AB421C" w:rsidRPr="00D23C73" w:rsidRDefault="00AB421C" w:rsidP="00D15CA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4EE" w:rsidRPr="00D23C73" w:rsidTr="00D15CAB">
        <w:trPr>
          <w:trHeight w:val="464"/>
        </w:trPr>
        <w:tc>
          <w:tcPr>
            <w:tcW w:w="2807" w:type="dxa"/>
          </w:tcPr>
          <w:p w:rsidR="00EE64EE" w:rsidRPr="00D23C73" w:rsidRDefault="00EE64EE" w:rsidP="00E13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871" w:type="dxa"/>
          </w:tcPr>
          <w:p w:rsidR="00EE64EE" w:rsidRPr="00D23C73" w:rsidRDefault="00D12715" w:rsidP="00E1357B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Веселые старты с участие классных руководителей </w:t>
            </w:r>
          </w:p>
        </w:tc>
        <w:tc>
          <w:tcPr>
            <w:tcW w:w="2390" w:type="dxa"/>
          </w:tcPr>
          <w:p w:rsidR="00EE64EE" w:rsidRPr="00D23C73" w:rsidRDefault="00D12715" w:rsidP="00D1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>7 сентября</w:t>
            </w:r>
          </w:p>
        </w:tc>
        <w:tc>
          <w:tcPr>
            <w:tcW w:w="1637" w:type="dxa"/>
          </w:tcPr>
          <w:p w:rsidR="00EE64EE" w:rsidRPr="00D23C73" w:rsidRDefault="00D12715" w:rsidP="00DC5A9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5 классы </w:t>
            </w:r>
          </w:p>
        </w:tc>
        <w:tc>
          <w:tcPr>
            <w:tcW w:w="4030" w:type="dxa"/>
          </w:tcPr>
          <w:p w:rsidR="00EE64EE" w:rsidRPr="00D23C73" w:rsidRDefault="00D12715" w:rsidP="00D15CA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>ЗДВР</w:t>
            </w:r>
            <w:r w:rsidRPr="00D23C73">
              <w:rPr>
                <w:rFonts w:ascii="Times New Roman" w:hAnsi="Times New Roman"/>
                <w:sz w:val="24"/>
                <w:szCs w:val="20"/>
              </w:rPr>
              <w:t>, у</w:t>
            </w: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>чителя физической культуры</w:t>
            </w:r>
          </w:p>
        </w:tc>
      </w:tr>
      <w:tr w:rsidR="007E05E8" w:rsidRPr="00D23C73" w:rsidTr="00D15CAB">
        <w:trPr>
          <w:trHeight w:val="240"/>
        </w:trPr>
        <w:tc>
          <w:tcPr>
            <w:tcW w:w="2807" w:type="dxa"/>
            <w:vMerge w:val="restart"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F6560E" w:rsidRDefault="007E05E8" w:rsidP="00D1271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Эко-десант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– 11 класс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7E05E8" w:rsidRPr="00D23C73" w:rsidTr="00D15CAB">
        <w:trPr>
          <w:trHeight w:val="220"/>
        </w:trPr>
        <w:tc>
          <w:tcPr>
            <w:tcW w:w="2807" w:type="dxa"/>
            <w:vMerge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D23C73" w:rsidRDefault="007E05E8" w:rsidP="00D1271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Подведение итогов трудовой четверти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5– 11 класс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7E05E8" w:rsidRPr="00D23C73" w:rsidTr="00D15CAB">
        <w:trPr>
          <w:trHeight w:val="225"/>
        </w:trPr>
        <w:tc>
          <w:tcPr>
            <w:tcW w:w="2807" w:type="dxa"/>
            <w:vMerge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D23C73" w:rsidRDefault="007E05E8" w:rsidP="00D1271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Создание маршрутного листа (от школы до дома)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классы 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05E8" w:rsidRPr="00D23C73" w:rsidTr="00D15CAB">
        <w:trPr>
          <w:trHeight w:val="535"/>
        </w:trPr>
        <w:tc>
          <w:tcPr>
            <w:tcW w:w="2807" w:type="dxa"/>
            <w:vMerge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D23C73" w:rsidRDefault="007E05E8" w:rsidP="0098037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материала «Осенняя кладовая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трудового воспитания </w:t>
            </w:r>
          </w:p>
          <w:p w:rsidR="007E05E8" w:rsidRPr="00D23C73" w:rsidRDefault="00D15C7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</w:p>
        </w:tc>
      </w:tr>
      <w:tr w:rsidR="007E05E8" w:rsidRPr="00D23C73" w:rsidTr="007E05E8">
        <w:trPr>
          <w:trHeight w:val="412"/>
        </w:trPr>
        <w:tc>
          <w:tcPr>
            <w:tcW w:w="2807" w:type="dxa"/>
            <w:vMerge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D23C73" w:rsidRDefault="007E05E8" w:rsidP="003C7CE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Месяц Здоровья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вожатая, учителя физической культуры, классные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AB421C" w:rsidRPr="00D23C73" w:rsidTr="00D15CAB">
        <w:trPr>
          <w:trHeight w:val="240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Поликультурное  и  художественно-эстетическое воспитание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F6560E" w:rsidRDefault="002E75F3" w:rsidP="00A17D58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«Мисс Осени-2019</w:t>
            </w:r>
            <w:r w:rsidR="00AB421C" w:rsidRPr="00F656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AB421C" w:rsidRPr="00F6560E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1637" w:type="dxa"/>
          </w:tcPr>
          <w:p w:rsidR="00AB421C" w:rsidRPr="00F6560E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4030" w:type="dxa"/>
          </w:tcPr>
          <w:p w:rsidR="00AB421C" w:rsidRPr="00F6560E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ЗДВР, ст. вожатая,  </w:t>
            </w:r>
            <w:proofErr w:type="spellStart"/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AB421C" w:rsidRPr="00D23C73" w:rsidTr="00D15CAB">
        <w:trPr>
          <w:trHeight w:val="435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7E05E8" w:rsidRDefault="00C41F33" w:rsidP="00C41F3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05E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</w:t>
            </w:r>
            <w:r w:rsidRPr="007E05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r w:rsidR="00AB421C" w:rsidRPr="007E05E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Выставка беседа </w:t>
            </w:r>
            <w:r w:rsidR="00AB421C" w:rsidRPr="007E05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 триединстве языков»</w:t>
            </w:r>
            <w:r w:rsidR="00AB421C" w:rsidRPr="007E05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</w:tcPr>
          <w:p w:rsidR="00AB421C" w:rsidRPr="007E05E8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05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Четвертая неделя</w:t>
            </w:r>
          </w:p>
          <w:p w:rsidR="00AB421C" w:rsidRPr="007E05E8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7E05E8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05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9-11класс</w:t>
            </w:r>
          </w:p>
          <w:p w:rsidR="00AB421C" w:rsidRPr="007E05E8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05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6-7 класс</w:t>
            </w:r>
          </w:p>
        </w:tc>
        <w:tc>
          <w:tcPr>
            <w:tcW w:w="4030" w:type="dxa"/>
          </w:tcPr>
          <w:p w:rsidR="00AB421C" w:rsidRPr="007E05E8" w:rsidRDefault="00D15C79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ЗДВР, центр «Детство</w:t>
            </w:r>
            <w:r w:rsidR="00AB421C" w:rsidRPr="007E05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</w:tr>
      <w:tr w:rsidR="00AB421C" w:rsidRPr="00D23C73" w:rsidTr="00D15CAB">
        <w:trPr>
          <w:trHeight w:val="304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Месячник  по ПДД «Внимание, дети</w:t>
            </w:r>
            <w:r w:rsidR="003C7CEB"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90" w:type="dxa"/>
          </w:tcPr>
          <w:p w:rsidR="00AB421C" w:rsidRPr="00D23C73" w:rsidRDefault="00AB421C" w:rsidP="002E7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 31.08.по 30.09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</w:tr>
      <w:tr w:rsidR="00AB421C" w:rsidRPr="00D23C73" w:rsidTr="00D15CAB">
        <w:trPr>
          <w:trHeight w:val="480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71" w:type="dxa"/>
          </w:tcPr>
          <w:p w:rsidR="00AB421C" w:rsidRPr="00D23C73" w:rsidRDefault="00AB421C" w:rsidP="0098037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421C" w:rsidRPr="00F6560E" w:rsidRDefault="00F6560E" w:rsidP="0098037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Экопробег</w:t>
            </w:r>
            <w:proofErr w:type="spellEnd"/>
          </w:p>
        </w:tc>
        <w:tc>
          <w:tcPr>
            <w:tcW w:w="2390" w:type="dxa"/>
          </w:tcPr>
          <w:p w:rsidR="00AB421C" w:rsidRPr="00D23C73" w:rsidRDefault="002E75F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1-11класс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Центр физкультуры и спорта, учителя физкультуры, классные  руководители.</w:t>
            </w:r>
          </w:p>
        </w:tc>
      </w:tr>
      <w:tr w:rsidR="00AB421C" w:rsidRPr="00D23C73" w:rsidTr="00D15CAB">
        <w:trPr>
          <w:trHeight w:val="44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F6560E" w:rsidP="00F6560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раздача учащимся м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>аршрутов безопасности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rPr>
          <w:trHeight w:val="521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возвращении детей со школы домой (сбор заявлений с законных представителей)</w:t>
            </w:r>
          </w:p>
          <w:p w:rsidR="00AB421C" w:rsidRPr="00D23C73" w:rsidRDefault="00AB421C" w:rsidP="0098037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rPr>
          <w:trHeight w:val="465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8403A0" w:rsidP="0098037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психологического здоровья учащихся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  <w:r w:rsidR="00323F54" w:rsidRPr="00D23C73">
              <w:rPr>
                <w:rFonts w:ascii="Times New Roman" w:hAnsi="Times New Roman" w:cs="Times New Roman"/>
                <w:sz w:val="24"/>
                <w:szCs w:val="24"/>
              </w:rPr>
              <w:t>, 4 классы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421C" w:rsidRPr="00D23C73" w:rsidTr="00D15CAB">
        <w:trPr>
          <w:trHeight w:val="150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Отбор учащихся в ряды Совета старшеклассников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Старшие вожатые</w:t>
            </w:r>
          </w:p>
        </w:tc>
      </w:tr>
      <w:tr w:rsidR="00AB421C" w:rsidRPr="00D23C73" w:rsidTr="00D15CAB">
        <w:trPr>
          <w:trHeight w:val="495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книжным фондом. Беседы у действующих выставок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D15C7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Шильдебаева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rPr>
          <w:trHeight w:val="225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0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День Языков народа Казахстана (</w:t>
            </w:r>
            <w:proofErr w:type="gramEnd"/>
          </w:p>
        </w:tc>
        <w:tc>
          <w:tcPr>
            <w:tcW w:w="2390" w:type="dxa"/>
          </w:tcPr>
          <w:p w:rsidR="00AB421C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</w:t>
            </w:r>
          </w:p>
        </w:tc>
      </w:tr>
      <w:tr w:rsidR="00025A88" w:rsidRPr="00D23C73" w:rsidTr="00D15CAB">
        <w:trPr>
          <w:trHeight w:val="285"/>
        </w:trPr>
        <w:tc>
          <w:tcPr>
            <w:tcW w:w="2807" w:type="dxa"/>
            <w:vMerge w:val="restart"/>
          </w:tcPr>
          <w:p w:rsidR="00025A88" w:rsidRPr="00D23C73" w:rsidRDefault="00025A88" w:rsidP="00EE6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4871" w:type="dxa"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Выборы органов самоуправления в классах </w:t>
            </w:r>
          </w:p>
        </w:tc>
        <w:tc>
          <w:tcPr>
            <w:tcW w:w="239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 неделя сентября</w:t>
            </w:r>
          </w:p>
        </w:tc>
        <w:tc>
          <w:tcPr>
            <w:tcW w:w="1637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класс   </w:t>
            </w:r>
          </w:p>
        </w:tc>
        <w:tc>
          <w:tcPr>
            <w:tcW w:w="403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025A88" w:rsidRPr="00D23C73" w:rsidTr="00D15CAB">
        <w:trPr>
          <w:trHeight w:val="465"/>
        </w:trPr>
        <w:tc>
          <w:tcPr>
            <w:tcW w:w="2807" w:type="dxa"/>
            <w:vMerge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Заседания центров, выборы актива школьного самоуправления  </w:t>
            </w:r>
          </w:p>
        </w:tc>
        <w:tc>
          <w:tcPr>
            <w:tcW w:w="239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25A88" w:rsidRPr="00D23C73" w:rsidTr="00D15CAB">
        <w:trPr>
          <w:trHeight w:val="440"/>
        </w:trPr>
        <w:tc>
          <w:tcPr>
            <w:tcW w:w="2807" w:type="dxa"/>
            <w:vMerge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Операция «Забота»</w:t>
            </w:r>
          </w:p>
        </w:tc>
        <w:tc>
          <w:tcPr>
            <w:tcW w:w="239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педагог,  классные руководители, старшая вожатая</w:t>
            </w:r>
          </w:p>
        </w:tc>
      </w:tr>
      <w:tr w:rsidR="00025A88" w:rsidRPr="00D23C73" w:rsidTr="00D15CAB">
        <w:trPr>
          <w:trHeight w:val="440"/>
        </w:trPr>
        <w:tc>
          <w:tcPr>
            <w:tcW w:w="2807" w:type="dxa"/>
            <w:vMerge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7E05E8">
              <w:rPr>
                <w:rFonts w:ascii="Times New Roman" w:hAnsi="Times New Roman" w:cs="Times New Roman"/>
                <w:sz w:val="24"/>
                <w:szCs w:val="24"/>
              </w:rPr>
              <w:t xml:space="preserve"> Акция </w:t>
            </w:r>
            <w:r w:rsidR="00F151B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волонтеров «Поздравь первого учителя»</w:t>
            </w:r>
          </w:p>
        </w:tc>
        <w:tc>
          <w:tcPr>
            <w:tcW w:w="2390" w:type="dxa"/>
          </w:tcPr>
          <w:p w:rsidR="00025A88" w:rsidRPr="00D23C73" w:rsidRDefault="00F151B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неделя </w:t>
            </w:r>
          </w:p>
        </w:tc>
        <w:tc>
          <w:tcPr>
            <w:tcW w:w="1637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025A88" w:rsidRPr="00D23C73" w:rsidRDefault="00F151B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</w:tc>
      </w:tr>
      <w:tr w:rsidR="00AB421C" w:rsidRPr="00D23C73" w:rsidTr="00D15CAB">
        <w:tc>
          <w:tcPr>
            <w:tcW w:w="2807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Анализ воспитательной работы за 201</w:t>
            </w:r>
            <w:r w:rsidR="007E05E8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Планирование воспитательной работы на 2019-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Обучающий семинар по  нормативным документам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Организация работы Совета профилактики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комиссии по профориентации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6) М.О. классных руководителей «Адаптация первоклассников к условиям школьного обучения»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7) семинар-тренинг «Мои пятиклассники»</w:t>
            </w:r>
          </w:p>
          <w:p w:rsidR="00AB421C" w:rsidRPr="00D23C73" w:rsidRDefault="00AB421C" w:rsidP="000B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неделя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CD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CD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AB421C" w:rsidRPr="00D23C73" w:rsidRDefault="00AB421C" w:rsidP="00CD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CD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1-11 классов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AB421C" w:rsidRPr="00D23C73" w:rsidTr="00D15CAB">
        <w:trPr>
          <w:trHeight w:val="225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Презентация кружков и секций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AB421C" w:rsidRPr="00D23C73" w:rsidTr="00D15CAB">
        <w:trPr>
          <w:trHeight w:val="27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 Работа по оформлению документации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ружков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EE64EE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кружков </w:t>
            </w:r>
          </w:p>
        </w:tc>
      </w:tr>
      <w:tr w:rsidR="00AB421C" w:rsidRPr="00D23C73" w:rsidTr="00D15CAB">
        <w:trPr>
          <w:trHeight w:val="27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Составление расписания работы кружков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D15CAB">
        <w:trPr>
          <w:trHeight w:val="27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A17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4)Организовать работу отрядов «Юный инспектор движения», «Ю</w:t>
            </w:r>
            <w:r w:rsidR="00D12715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ный пожарный», «Юный </w:t>
            </w:r>
            <w:proofErr w:type="spellStart"/>
            <w:r w:rsidR="00D12715" w:rsidRPr="00D23C73">
              <w:rPr>
                <w:rFonts w:ascii="Times New Roman" w:hAnsi="Times New Roman" w:cs="Times New Roman"/>
                <w:sz w:val="24"/>
                <w:szCs w:val="24"/>
              </w:rPr>
              <w:t>спасатель</w:t>
            </w:r>
            <w:proofErr w:type="gramStart"/>
            <w:r w:rsidR="00D12715" w:rsidRPr="00D23C73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spellEnd"/>
            <w:proofErr w:type="gramEnd"/>
            <w:r w:rsidR="00D12715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руководители отряда</w:t>
            </w:r>
          </w:p>
        </w:tc>
      </w:tr>
      <w:tr w:rsidR="00AB421C" w:rsidRPr="00D23C73" w:rsidTr="00D15CAB">
        <w:trPr>
          <w:trHeight w:val="270"/>
        </w:trPr>
        <w:tc>
          <w:tcPr>
            <w:tcW w:w="2807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FD763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Организация занятости учащихся, со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стоящих на ОДН, ВШК, «группе риска», детей, находящихся под опекой, детей-инвалидов.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состоящие на учете ОДН, ВШК, группе риска 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AB421C" w:rsidRPr="00D23C73" w:rsidTr="00D15CAB">
        <w:trPr>
          <w:trHeight w:val="450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871" w:type="dxa"/>
          </w:tcPr>
          <w:p w:rsidR="00AB421C" w:rsidRPr="00D23C73" w:rsidRDefault="00AB421C" w:rsidP="007155B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D23C73">
              <w:rPr>
                <w:rFonts w:ascii="Times New Roman" w:hAnsi="Times New Roman" w:cs="Times New Roman"/>
                <w:sz w:val="24"/>
              </w:rPr>
              <w:t>1.Планы организации воспитательной работы классных руководителей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E75F3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1-11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</w:tcPr>
          <w:p w:rsidR="00AB421C" w:rsidRDefault="00D15C79" w:rsidP="002E7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Ж.Н. </w:t>
            </w:r>
          </w:p>
          <w:p w:rsidR="00D15C79" w:rsidRPr="00D15C79" w:rsidRDefault="00D15C79" w:rsidP="002E7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AB421C" w:rsidRPr="00D23C73" w:rsidTr="00D15CAB">
        <w:trPr>
          <w:trHeight w:val="20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6636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 Планы работы руководителей центров,  социального педагога, психолога, координатора ЗОЖ,  старшей вожатой, кружков и секций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6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D15CAB">
        <w:trPr>
          <w:trHeight w:val="45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3.Посещение классных часов и внеклассных мероприятий</w:t>
            </w:r>
          </w:p>
        </w:tc>
        <w:tc>
          <w:tcPr>
            <w:tcW w:w="2390" w:type="dxa"/>
          </w:tcPr>
          <w:p w:rsidR="00AB421C" w:rsidRPr="00D23C73" w:rsidRDefault="00D557A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руководителей.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D15CAB">
        <w:trPr>
          <w:trHeight w:val="24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Трудоустройство выпускников</w:t>
            </w:r>
          </w:p>
        </w:tc>
        <w:tc>
          <w:tcPr>
            <w:tcW w:w="2390" w:type="dxa"/>
          </w:tcPr>
          <w:p w:rsidR="00AB421C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9,11 классы </w:t>
            </w:r>
          </w:p>
        </w:tc>
        <w:tc>
          <w:tcPr>
            <w:tcW w:w="4030" w:type="dxa"/>
          </w:tcPr>
          <w:p w:rsidR="00AB421C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AB421C" w:rsidRPr="00D23C73" w:rsidTr="00D15CAB"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классными руководителями школы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составлению социального паспорта школы на основе социальных  паспортов классов;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информированию посещаемости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созданию папки для работы классных руководителей.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созданию электронной базы   данных детей-сирот, детей из малообеспеченных семей, детей из неблагополучных семей, учащихся, состоящих на учёте ВШК, ОДН, «группе риска».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0B6574" w:rsidRPr="00D23C73" w:rsidRDefault="000B6574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2"/>
        <w:gridCol w:w="2409"/>
        <w:gridCol w:w="1418"/>
        <w:gridCol w:w="4111"/>
      </w:tblGrid>
      <w:tr w:rsidR="00585939" w:rsidRPr="00D23C73" w:rsidTr="0098037E">
        <w:tc>
          <w:tcPr>
            <w:tcW w:w="2835" w:type="dxa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962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111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3C73" w:rsidRPr="00D23C73" w:rsidTr="007C3E47">
        <w:trPr>
          <w:trHeight w:val="495"/>
        </w:trPr>
        <w:tc>
          <w:tcPr>
            <w:tcW w:w="2835" w:type="dxa"/>
            <w:vMerge w:val="restart"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 воспитание</w:t>
            </w:r>
          </w:p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98037E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пожилого человека, участие в концерте (школа)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</w:p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ЗДВР</w:t>
            </w:r>
          </w:p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D23C73" w:rsidRPr="00D23C73" w:rsidTr="007C3E47">
        <w:trPr>
          <w:trHeight w:val="21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98037E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Сбор ДО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Улан»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2-9 класс</w:t>
            </w: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рук. Центра </w:t>
            </w:r>
            <w:r w:rsidR="00D15C79">
              <w:rPr>
                <w:rFonts w:ascii="Times New Roman" w:hAnsi="Times New Roman" w:cs="Times New Roman"/>
                <w:sz w:val="24"/>
                <w:szCs w:val="24"/>
              </w:rPr>
              <w:t>«Детство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3C73" w:rsidRPr="00D23C73" w:rsidTr="007C3E47">
        <w:trPr>
          <w:trHeight w:val="24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98037E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Декада правого воспитания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 вожатая</w:t>
            </w:r>
          </w:p>
        </w:tc>
      </w:tr>
      <w:tr w:rsidR="00D23C73" w:rsidRPr="00D23C73" w:rsidTr="007C3E47">
        <w:trPr>
          <w:trHeight w:val="26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98037E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Посвящение в гимназисты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классы </w:t>
            </w: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23C73" w:rsidRPr="00D23C73" w:rsidTr="007C3E47">
        <w:trPr>
          <w:trHeight w:val="225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Заседание клуба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Ұрпақ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рук. Центра </w:t>
            </w:r>
            <w:r w:rsidR="00D15C79">
              <w:rPr>
                <w:rFonts w:ascii="Times New Roman" w:hAnsi="Times New Roman" w:cs="Times New Roman"/>
                <w:sz w:val="24"/>
                <w:szCs w:val="24"/>
              </w:rPr>
              <w:t>«Детство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3C73" w:rsidRPr="00D23C73" w:rsidTr="007C3E47">
        <w:trPr>
          <w:trHeight w:val="145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Неделя  права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права </w:t>
            </w:r>
          </w:p>
        </w:tc>
      </w:tr>
      <w:tr w:rsidR="00D23C73" w:rsidRPr="00D23C73" w:rsidTr="007C3E47">
        <w:trPr>
          <w:trHeight w:val="18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Тестирование на знание Конвенции о правах ребенка.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3C73" w:rsidRPr="00D23C73" w:rsidTr="007C3E47">
        <w:trPr>
          <w:trHeight w:val="45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суббота месяца</w:t>
            </w: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3C73" w:rsidRPr="00D23C73" w:rsidTr="0098037E">
        <w:trPr>
          <w:trHeight w:val="33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тренировочных эвакуаций с обучающимися и работниками учреждения по отработке плана эвакуаций в случае возникновения ЧС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ЗДХЧ классные руководители</w:t>
            </w:r>
          </w:p>
        </w:tc>
      </w:tr>
      <w:tr w:rsidR="00D23C73" w:rsidRPr="00D23C73" w:rsidTr="0098037E">
        <w:trPr>
          <w:trHeight w:val="33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Классные часы: «»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3C73" w:rsidRPr="00D23C73" w:rsidTr="0098037E">
        <w:trPr>
          <w:trHeight w:val="33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7961EB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для учащихся начальных классов «Правила дорожного движения – наши друзья».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классы </w:t>
            </w: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41F33" w:rsidRPr="00D23C73" w:rsidTr="007C3E47">
        <w:trPr>
          <w:trHeight w:val="180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в школьном музее (по плану музея) Экскурсии начальной школы.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узея, классные рук.</w:t>
            </w:r>
          </w:p>
        </w:tc>
      </w:tr>
      <w:tr w:rsidR="00C41F33" w:rsidRPr="00D23C73" w:rsidTr="007C3E47">
        <w:trPr>
          <w:trHeight w:val="19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опекуна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 педагог</w:t>
            </w:r>
          </w:p>
        </w:tc>
      </w:tr>
      <w:tr w:rsidR="00C41F33" w:rsidRPr="00D23C73" w:rsidTr="007C3E47">
        <w:trPr>
          <w:trHeight w:val="2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Обсуждение закона о религии с педагогическим коллективом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822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3680">
              <w:rPr>
                <w:rFonts w:ascii="Times New Roman" w:hAnsi="Times New Roman" w:cs="Times New Roman"/>
                <w:sz w:val="24"/>
                <w:szCs w:val="24"/>
              </w:rPr>
              <w:t>ДВР. Шишлов М.И.</w:t>
            </w:r>
          </w:p>
        </w:tc>
      </w:tr>
      <w:tr w:rsidR="00C41F33" w:rsidRPr="00D23C73" w:rsidTr="0082202E">
        <w:trPr>
          <w:trHeight w:val="72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часы «Закон  и религия»</w:t>
            </w:r>
          </w:p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«Мы против религиозного экстремизма», «Профилактика религиозного экстремизма»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2-11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C41F33" w:rsidRPr="00D23C73" w:rsidTr="007C3E47">
        <w:trPr>
          <w:trHeight w:val="186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0B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 «Стоп-конфликт»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самопознания, психологи</w:t>
            </w:r>
          </w:p>
        </w:tc>
      </w:tr>
      <w:tr w:rsidR="00C41F33" w:rsidRPr="00D23C73" w:rsidTr="0098037E"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82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100 әні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 октября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C41F33" w:rsidRPr="00D23C73" w:rsidTr="0098037E"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82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 «Мой Казахстан. Государственные символы РК»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истории </w:t>
            </w:r>
          </w:p>
        </w:tc>
      </w:tr>
      <w:tr w:rsidR="00C41F33" w:rsidRPr="00D23C73" w:rsidTr="0098037E"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82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на 5-7 классы «Государственные символы РК»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классные руководители</w:t>
            </w:r>
          </w:p>
        </w:tc>
      </w:tr>
      <w:tr w:rsidR="00C41F33" w:rsidRPr="00D23C73" w:rsidTr="007C3E47">
        <w:trPr>
          <w:trHeight w:val="435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с целью проверки бытовых условий и выполнение режима дня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психолог, соц. педагог</w:t>
            </w:r>
          </w:p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</w:t>
            </w:r>
          </w:p>
        </w:tc>
      </w:tr>
      <w:tr w:rsidR="00C41F33" w:rsidRPr="00D23C73" w:rsidTr="007C3E47">
        <w:trPr>
          <w:trHeight w:val="46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Изучение  и анализ семейно-бытовых отношений в семьях первоклассников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240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 «Живи книга»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41F33" w:rsidRPr="00D23C73" w:rsidTr="007C3E47">
        <w:trPr>
          <w:trHeight w:val="2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«Мир твоих профессии»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1F33" w:rsidRPr="00D23C73" w:rsidTr="0098037E">
        <w:trPr>
          <w:trHeight w:val="20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2 - 11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C41F33" w:rsidRPr="00D23C73" w:rsidTr="0098037E">
        <w:trPr>
          <w:trHeight w:val="361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День учителя. День самоуправления. Праздничный концерт для учителей</w:t>
            </w:r>
          </w:p>
        </w:tc>
        <w:tc>
          <w:tcPr>
            <w:tcW w:w="2409" w:type="dxa"/>
          </w:tcPr>
          <w:p w:rsidR="00C41F33" w:rsidRPr="00D23C73" w:rsidRDefault="00C41F33" w:rsidP="007F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 вожатая,. 11 класс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ДО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Улан» актив</w:t>
            </w:r>
          </w:p>
        </w:tc>
      </w:tr>
      <w:tr w:rsidR="00C41F33" w:rsidRPr="00D23C73" w:rsidTr="0098037E">
        <w:trPr>
          <w:trHeight w:val="361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Подготовка и проведение Дня учителя (роль самоуправления), конкурс рисунков, газет, поздравлений.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C41F33" w:rsidRPr="00D23C73" w:rsidTr="0098037E">
        <w:trPr>
          <w:trHeight w:val="361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Сотрудничество с лидерами классов. Отражение работы в классных уголках.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C41F33" w:rsidRPr="00D23C73" w:rsidTr="007C3E47">
        <w:trPr>
          <w:trHeight w:val="435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ЗОЖ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употребления вредных веществ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ентра ЗОЖ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2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Декадник рационального питания.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учителя физвоспитания</w:t>
            </w:r>
          </w:p>
        </w:tc>
      </w:tr>
      <w:tr w:rsidR="00C41F33" w:rsidRPr="00D23C73" w:rsidTr="007C3E47">
        <w:trPr>
          <w:trHeight w:val="19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19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по ЗОЖ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41F33" w:rsidRPr="00D23C73" w:rsidTr="007C3E47">
        <w:trPr>
          <w:trHeight w:val="27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психического здоровья учащихся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4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41F33" w:rsidRPr="00D23C73" w:rsidTr="0098037E">
        <w:trPr>
          <w:trHeight w:val="34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учащихся группы риска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41F33" w:rsidRPr="00D23C73" w:rsidTr="007C3E47">
        <w:trPr>
          <w:trHeight w:val="225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воспитание, воспитание информационной культуры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олимпиада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1F33" w:rsidRPr="00D23C73" w:rsidTr="0098037E">
        <w:trPr>
          <w:trHeight w:val="45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98037E">
        <w:trPr>
          <w:trHeight w:val="45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учащихся к юниорской олимпиаде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7-8 классы </w:t>
            </w:r>
          </w:p>
        </w:tc>
        <w:tc>
          <w:tcPr>
            <w:tcW w:w="4111" w:type="dxa"/>
          </w:tcPr>
          <w:p w:rsidR="00C41F33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по предметам </w:t>
            </w:r>
          </w:p>
        </w:tc>
      </w:tr>
      <w:tr w:rsidR="00C41F33" w:rsidRPr="00D23C73" w:rsidTr="007C3E47">
        <w:trPr>
          <w:trHeight w:val="210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Заседание центров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руководители центров</w:t>
            </w:r>
          </w:p>
        </w:tc>
      </w:tr>
      <w:tr w:rsidR="00C41F33" w:rsidRPr="00D23C73" w:rsidTr="007D0ABB">
        <w:trPr>
          <w:trHeight w:val="6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Учеба  актива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руководители центров</w:t>
            </w:r>
          </w:p>
        </w:tc>
      </w:tr>
      <w:tr w:rsidR="00C41F33" w:rsidRPr="00D23C73" w:rsidTr="0098037E">
        <w:trPr>
          <w:trHeight w:val="22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Классный час «Итоги 1 четверти»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Посл. день четверти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41F33" w:rsidRPr="00D23C73" w:rsidTr="007C3E47">
        <w:trPr>
          <w:trHeight w:val="705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собеседования с классными руководителями, помощь в подготовке  общешкольных мероприятий 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5-11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2-4 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46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и посещаемости детей, состоящих на профилактическом учёте.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46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21324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«Масштабы проблемы и факторы риска суицида»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4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Семинар «Роль учителей в оказании помощи детям группы риска»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98037E">
        <w:tc>
          <w:tcPr>
            <w:tcW w:w="2835" w:type="dxa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Составление плана работы кружков и секций на осенние каникулы.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28.10 по  3.11.2019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41F33" w:rsidRPr="00D23C73" w:rsidTr="007C3E47">
        <w:trPr>
          <w:trHeight w:val="690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962" w:type="dxa"/>
          </w:tcPr>
          <w:p w:rsidR="00C41F33" w:rsidRPr="00D23C73" w:rsidRDefault="00C41F33" w:rsidP="0066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3A2C3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Проверка наличия дневников у учащихся «группы риска»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1-11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41F33" w:rsidRPr="00D23C73" w:rsidTr="007C3E47">
        <w:trPr>
          <w:trHeight w:val="28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3A2C3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детской организации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27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3A2C3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во внеурочное время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</w:tbl>
    <w:p w:rsidR="004A2175" w:rsidRPr="00D23C73" w:rsidRDefault="004A2175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585939" w:rsidRPr="00D23C73" w:rsidRDefault="00585939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4866"/>
        <w:gridCol w:w="2390"/>
        <w:gridCol w:w="1637"/>
        <w:gridCol w:w="4033"/>
      </w:tblGrid>
      <w:tr w:rsidR="00585939" w:rsidRPr="00D23C73" w:rsidTr="001818E2">
        <w:tc>
          <w:tcPr>
            <w:tcW w:w="2809" w:type="dxa"/>
          </w:tcPr>
          <w:p w:rsidR="00585939" w:rsidRPr="00D23C73" w:rsidRDefault="00585939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66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0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33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4A5B" w:rsidRPr="00D23C73" w:rsidTr="001818E2">
        <w:trPr>
          <w:trHeight w:val="465"/>
        </w:trPr>
        <w:tc>
          <w:tcPr>
            <w:tcW w:w="2809" w:type="dxa"/>
            <w:vMerge w:val="restart"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 воспитание</w:t>
            </w:r>
          </w:p>
        </w:tc>
        <w:tc>
          <w:tcPr>
            <w:tcW w:w="4866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«Дня Первого Президента»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Последняя неделя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Воспитательный  центр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A5B" w:rsidRPr="00D23C73" w:rsidTr="001818E2">
        <w:trPr>
          <w:trHeight w:val="25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Заседание клуба «</w:t>
            </w:r>
            <w:proofErr w:type="spellStart"/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Ұрпақ</w:t>
            </w:r>
            <w:proofErr w:type="spellEnd"/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033" w:type="dxa"/>
          </w:tcPr>
          <w:p w:rsidR="00594A5B" w:rsidRPr="00D23C73" w:rsidRDefault="007D368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</w:t>
            </w:r>
          </w:p>
        </w:tc>
      </w:tr>
      <w:tr w:rsidR="00594A5B" w:rsidRPr="00D23C73" w:rsidTr="001818E2">
        <w:trPr>
          <w:trHeight w:val="20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Изучение законов о коррупции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4033" w:type="dxa"/>
          </w:tcPr>
          <w:p w:rsidR="00594A5B" w:rsidRPr="00D23C73" w:rsidRDefault="007D368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Шишлов М.И.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Беседы инспектора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Систематически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94A5B" w:rsidRPr="00D23C73" w:rsidTr="001818E2">
        <w:trPr>
          <w:trHeight w:val="31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D56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Провести классные часы с показом видеоролико</w:t>
            </w:r>
            <w:r w:rsidR="007D0ABB"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 «Пиротехническая продукция опасна</w:t>
            </w: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1—4 классы</w:t>
            </w: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7961EB" w:rsidRPr="00D23C73" w:rsidTr="001818E2">
        <w:trPr>
          <w:trHeight w:val="315"/>
        </w:trPr>
        <w:tc>
          <w:tcPr>
            <w:tcW w:w="2809" w:type="dxa"/>
            <w:vMerge/>
          </w:tcPr>
          <w:p w:rsidR="007961EB" w:rsidRPr="00D23C73" w:rsidRDefault="007961E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961EB" w:rsidRPr="00D23C73" w:rsidRDefault="007961EB" w:rsidP="00D56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Игра по станциям «В стране дорожных Всезнаек»</w:t>
            </w:r>
          </w:p>
        </w:tc>
        <w:tc>
          <w:tcPr>
            <w:tcW w:w="2390" w:type="dxa"/>
          </w:tcPr>
          <w:p w:rsidR="007961EB" w:rsidRPr="00D23C73" w:rsidRDefault="007961E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неделя </w:t>
            </w:r>
          </w:p>
        </w:tc>
        <w:tc>
          <w:tcPr>
            <w:tcW w:w="1637" w:type="dxa"/>
          </w:tcPr>
          <w:p w:rsidR="007961EB" w:rsidRPr="00D23C73" w:rsidRDefault="007961E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классы </w:t>
            </w:r>
          </w:p>
        </w:tc>
        <w:tc>
          <w:tcPr>
            <w:tcW w:w="4033" w:type="dxa"/>
          </w:tcPr>
          <w:p w:rsidR="007961EB" w:rsidRPr="00D23C73" w:rsidRDefault="007961E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отряда ЮИД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D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Организовать экскурсию в ПЧ №2,34, СПЧ-1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классыне руководители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1C26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Встреча учащихся, состоящих на различных видах учёта с инспектором ОДН  (каждую среду)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FD763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Проведение месячника правовых знаний (по плану)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1C26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Ознакомление учащихся с  Законом РК о правах ребёнка (классные руководители на классных и  информационных часах)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3-4 класс</w:t>
            </w: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7C3E47" w:rsidRPr="00D23C73" w:rsidTr="001818E2">
        <w:trPr>
          <w:trHeight w:val="390"/>
        </w:trPr>
        <w:tc>
          <w:tcPr>
            <w:tcW w:w="2809" w:type="dxa"/>
            <w:vMerge w:val="restart"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66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Панорама классных часов по курсу «Азбука гражданственности»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47" w:rsidRPr="00D23C73" w:rsidTr="001818E2">
        <w:trPr>
          <w:trHeight w:val="240"/>
        </w:trPr>
        <w:tc>
          <w:tcPr>
            <w:tcW w:w="2809" w:type="dxa"/>
            <w:vMerge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Посвящение  в первоклассники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03" w:rsidRPr="00D23C73" w:rsidTr="001818E2">
        <w:tc>
          <w:tcPr>
            <w:tcW w:w="2809" w:type="dxa"/>
            <w:vMerge w:val="restart"/>
          </w:tcPr>
          <w:p w:rsidR="00BF5F03" w:rsidRPr="00D23C73" w:rsidRDefault="00BF5F03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«День национальной валюты»</w:t>
            </w:r>
          </w:p>
        </w:tc>
        <w:tc>
          <w:tcPr>
            <w:tcW w:w="2390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637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4033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03" w:rsidRPr="00D23C73" w:rsidTr="001818E2">
        <w:tc>
          <w:tcPr>
            <w:tcW w:w="2809" w:type="dxa"/>
            <w:vMerge/>
          </w:tcPr>
          <w:p w:rsidR="00BF5F03" w:rsidRPr="00D23C73" w:rsidRDefault="00BF5F03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BF5F03" w:rsidRPr="00D23C73" w:rsidRDefault="007D368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 «Государственн</w:t>
            </w:r>
            <w:r w:rsidR="00BF5F03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ые символы РК»</w:t>
            </w:r>
          </w:p>
        </w:tc>
        <w:tc>
          <w:tcPr>
            <w:tcW w:w="2390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3E47" w:rsidRPr="00D23C73" w:rsidTr="001818E2">
        <w:trPr>
          <w:trHeight w:val="210"/>
        </w:trPr>
        <w:tc>
          <w:tcPr>
            <w:tcW w:w="2809" w:type="dxa"/>
            <w:vMerge w:val="restart"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C3E47" w:rsidRPr="00D23C73" w:rsidRDefault="007C3E47" w:rsidP="0098037E">
            <w:pPr>
              <w:numPr>
                <w:ilvl w:val="0"/>
                <w:numId w:val="11"/>
              </w:numPr>
              <w:tabs>
                <w:tab w:val="left" w:pos="304"/>
              </w:tabs>
              <w:spacing w:after="0"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семье.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1-11классы </w:t>
            </w: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ук, актив класса</w:t>
            </w:r>
          </w:p>
        </w:tc>
      </w:tr>
      <w:tr w:rsidR="007C3E47" w:rsidRPr="00D23C73" w:rsidTr="001818E2">
        <w:trPr>
          <w:trHeight w:val="695"/>
        </w:trPr>
        <w:tc>
          <w:tcPr>
            <w:tcW w:w="2809" w:type="dxa"/>
            <w:vMerge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13778D" w:rsidRPr="00D23C73" w:rsidRDefault="007C3E47" w:rsidP="0013778D">
            <w:pPr>
              <w:numPr>
                <w:ilvl w:val="0"/>
                <w:numId w:val="11"/>
              </w:numPr>
              <w:tabs>
                <w:tab w:val="left" w:pos="304"/>
              </w:tabs>
              <w:spacing w:after="0"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1818E2" w:rsidRPr="00D23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4017E" w:rsidRPr="00D23C73" w:rsidRDefault="00E4017E" w:rsidP="001818E2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«Безопасный интернет»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4017E" w:rsidRPr="00D23C73" w:rsidRDefault="00E4017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7E" w:rsidRPr="00D23C73" w:rsidRDefault="001818E2" w:rsidP="00181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3, 4, </w:t>
            </w:r>
            <w:r w:rsidR="00E4017E" w:rsidRPr="00D23C73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4033" w:type="dxa"/>
          </w:tcPr>
          <w:p w:rsidR="00E4017E" w:rsidRPr="00D23C73" w:rsidRDefault="00E4017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7E" w:rsidRPr="00D23C73" w:rsidRDefault="00E4017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7C3E47" w:rsidRPr="00D23C73" w:rsidTr="001818E2">
        <w:trPr>
          <w:trHeight w:val="195"/>
        </w:trPr>
        <w:tc>
          <w:tcPr>
            <w:tcW w:w="2809" w:type="dxa"/>
            <w:vMerge w:val="restart"/>
          </w:tcPr>
          <w:p w:rsidR="007C3E47" w:rsidRPr="00D23C73" w:rsidRDefault="007C3E47" w:rsidP="00181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Трудовое, экономическое и экологическое воспитание</w:t>
            </w:r>
          </w:p>
        </w:tc>
        <w:tc>
          <w:tcPr>
            <w:tcW w:w="4866" w:type="dxa"/>
          </w:tcPr>
          <w:p w:rsidR="007C3E47" w:rsidRPr="00D23C73" w:rsidRDefault="007C3E47" w:rsidP="0098037E">
            <w:pPr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Генеральные уборки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2- 11 класс</w:t>
            </w: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7C3E47" w:rsidRPr="00D23C73" w:rsidTr="001818E2">
        <w:trPr>
          <w:trHeight w:val="150"/>
        </w:trPr>
        <w:tc>
          <w:tcPr>
            <w:tcW w:w="2809" w:type="dxa"/>
            <w:vMerge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C3E47" w:rsidRPr="00D23C73" w:rsidRDefault="007C3E47" w:rsidP="0098037E">
            <w:pPr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 </w:t>
            </w:r>
          </w:p>
        </w:tc>
        <w:tc>
          <w:tcPr>
            <w:tcW w:w="2390" w:type="dxa"/>
          </w:tcPr>
          <w:p w:rsidR="007C3E47" w:rsidRPr="00D23C73" w:rsidRDefault="00F66F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C3E47" w:rsidRPr="00D23C73" w:rsidRDefault="00F66F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5-6 классы </w:t>
            </w: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C3E47" w:rsidRPr="00D23C73" w:rsidTr="001818E2">
        <w:trPr>
          <w:trHeight w:val="547"/>
        </w:trPr>
        <w:tc>
          <w:tcPr>
            <w:tcW w:w="2809" w:type="dxa"/>
            <w:vMerge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C3E47" w:rsidRPr="00D23C73" w:rsidRDefault="007C3E47" w:rsidP="00EE28A7">
            <w:pPr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 «Кормушка для птиц»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ЗДВР</w:t>
            </w:r>
          </w:p>
        </w:tc>
      </w:tr>
      <w:tr w:rsidR="00793C61" w:rsidRPr="00D23C73" w:rsidTr="001818E2">
        <w:tc>
          <w:tcPr>
            <w:tcW w:w="2809" w:type="dxa"/>
          </w:tcPr>
          <w:p w:rsidR="00793C61" w:rsidRPr="00D23C73" w:rsidRDefault="00793C61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866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«Рождественский сувенир»</w:t>
            </w:r>
          </w:p>
        </w:tc>
        <w:tc>
          <w:tcPr>
            <w:tcW w:w="2390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4033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594A5B" w:rsidRPr="00D23C73" w:rsidTr="001818E2">
        <w:trPr>
          <w:trHeight w:val="868"/>
        </w:trPr>
        <w:tc>
          <w:tcPr>
            <w:tcW w:w="2809" w:type="dxa"/>
            <w:vMerge w:val="restart"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66" w:type="dxa"/>
          </w:tcPr>
          <w:p w:rsidR="00594A5B" w:rsidRPr="00D23C73" w:rsidRDefault="00594A5B" w:rsidP="00EE28A7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часы согласно тематике воспитательной работы классного руководителя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– 11 класс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Оформительский комитет</w:t>
            </w:r>
          </w:p>
        </w:tc>
      </w:tr>
      <w:tr w:rsidR="00594A5B" w:rsidRPr="00D23C73" w:rsidTr="001818E2">
        <w:trPr>
          <w:trHeight w:val="43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EE28A7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«Прежде чем сделать подумай»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594A5B" w:rsidRPr="00D23C73" w:rsidTr="001818E2">
        <w:trPr>
          <w:trHeight w:val="465"/>
        </w:trPr>
        <w:tc>
          <w:tcPr>
            <w:tcW w:w="2809" w:type="dxa"/>
            <w:vMerge/>
            <w:tcBorders>
              <w:bottom w:val="single" w:sz="4" w:space="0" w:color="auto"/>
            </w:tcBorders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EE28A7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Видеофильм с обсуждением «Защита от всех форм насилия»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4033" w:type="dxa"/>
          </w:tcPr>
          <w:p w:rsidR="00594A5B" w:rsidRPr="00D23C73" w:rsidRDefault="00594A5B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ЗОЖ, 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594A5B" w:rsidRPr="00D23C73" w:rsidTr="001818E2">
        <w:trPr>
          <w:trHeight w:val="28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EE28A7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Подготовка и проведение Международного Дня отказа от курения (18 ноября) с привлечением классных руководителей и учащихся (выпуск стенгазеты, показ мультимедийных презентаций с последующим обсуждением на классных часах).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3" w:type="dxa"/>
          </w:tcPr>
          <w:p w:rsidR="00594A5B" w:rsidRPr="00D23C73" w:rsidRDefault="001818E2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</w:tc>
      </w:tr>
      <w:tr w:rsidR="00AB421C" w:rsidRPr="00D23C73" w:rsidTr="001818E2">
        <w:trPr>
          <w:trHeight w:val="285"/>
        </w:trPr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Занятость учащихся в кружках по интересам, спортивных секциях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</w:t>
            </w:r>
          </w:p>
        </w:tc>
      </w:tr>
      <w:tr w:rsidR="00AB421C" w:rsidRPr="00D23C73" w:rsidTr="001818E2">
        <w:trPr>
          <w:trHeight w:val="285"/>
        </w:trPr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Проведение агитбригад о здоровом образе жизни, анкетирование.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самоуправление, координатор ЗОЖ</w:t>
            </w:r>
          </w:p>
        </w:tc>
      </w:tr>
      <w:tr w:rsidR="00AB421C" w:rsidRPr="00D23C73" w:rsidTr="001818E2">
        <w:trPr>
          <w:trHeight w:val="285"/>
        </w:trPr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Международный день отказа от курения. Выставка рисунков, рефератов, выпуск стенгазеты. Составление отчетов ДЮО по ЗОЖ.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397B0C" w:rsidRPr="00D23C73" w:rsidTr="00AC273D">
        <w:trPr>
          <w:trHeight w:val="1104"/>
        </w:trPr>
        <w:tc>
          <w:tcPr>
            <w:tcW w:w="2809" w:type="dxa"/>
          </w:tcPr>
          <w:p w:rsidR="00397B0C" w:rsidRPr="00D23C73" w:rsidRDefault="00397B0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66" w:type="dxa"/>
          </w:tcPr>
          <w:p w:rsidR="00397B0C" w:rsidRPr="00D23C73" w:rsidRDefault="00397B0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прав человека.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«Школьник и его права»</w:t>
            </w:r>
          </w:p>
        </w:tc>
        <w:tc>
          <w:tcPr>
            <w:tcW w:w="2390" w:type="dxa"/>
          </w:tcPr>
          <w:p w:rsidR="00397B0C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0C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7B0C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4-5 классы</w:t>
            </w:r>
          </w:p>
          <w:p w:rsidR="00397B0C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397B0C" w:rsidRPr="00D23C73" w:rsidRDefault="009617C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ККенжебаева</w:t>
            </w:r>
          </w:p>
        </w:tc>
      </w:tr>
      <w:tr w:rsidR="00AB421C" w:rsidRPr="00D23C73" w:rsidTr="001818E2">
        <w:trPr>
          <w:trHeight w:val="213"/>
        </w:trPr>
        <w:tc>
          <w:tcPr>
            <w:tcW w:w="2809" w:type="dxa"/>
            <w:vMerge w:val="restart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Заседания комитетов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</w:tc>
      </w:tr>
      <w:tr w:rsidR="00AB421C" w:rsidRPr="00D23C73" w:rsidTr="001818E2">
        <w:trPr>
          <w:trHeight w:val="240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Школа актива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240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Рейд по проверке чистоты в кабинетах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225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Заседание актива школьного самоуправления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285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Операция «Забота»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1135"/>
        </w:trPr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руководителей:</w:t>
            </w:r>
          </w:p>
          <w:p w:rsidR="00AB421C" w:rsidRPr="00D23C73" w:rsidRDefault="00AB421C" w:rsidP="0060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Ознакомление классных руководителей с результатами диагностики обучающихся, находящихся на различных видах учета.  Психологические рекомендации по управлению конфликтами.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421C" w:rsidRPr="00D23C73" w:rsidTr="001818E2"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занятий кружков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AB421C" w:rsidRPr="00D23C73" w:rsidTr="001818E2">
        <w:trPr>
          <w:trHeight w:val="225"/>
        </w:trPr>
        <w:tc>
          <w:tcPr>
            <w:tcW w:w="2809" w:type="dxa"/>
            <w:vMerge w:val="restart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 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866" w:type="dxa"/>
          </w:tcPr>
          <w:p w:rsidR="00AB421C" w:rsidRPr="00D23C73" w:rsidRDefault="00AB421C" w:rsidP="003A2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осенних каникул школьников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1818E2">
        <w:trPr>
          <w:trHeight w:val="450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3A2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профилактике правонарушений школьников и анализ пропуска уроков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240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3A2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 в школе</w:t>
            </w:r>
          </w:p>
        </w:tc>
        <w:tc>
          <w:tcPr>
            <w:tcW w:w="2390" w:type="dxa"/>
          </w:tcPr>
          <w:p w:rsidR="00AB421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4876"/>
        <w:gridCol w:w="2389"/>
        <w:gridCol w:w="1637"/>
        <w:gridCol w:w="4027"/>
      </w:tblGrid>
      <w:tr w:rsidR="00585939" w:rsidRPr="00D23C73" w:rsidTr="0060267F">
        <w:tc>
          <w:tcPr>
            <w:tcW w:w="2806" w:type="dxa"/>
          </w:tcPr>
          <w:p w:rsidR="00585939" w:rsidRPr="00D23C73" w:rsidRDefault="00585939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76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89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2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D0ABB" w:rsidRPr="00D23C73" w:rsidTr="00AC273D">
        <w:trPr>
          <w:trHeight w:val="828"/>
        </w:trPr>
        <w:tc>
          <w:tcPr>
            <w:tcW w:w="2806" w:type="dxa"/>
            <w:vMerge w:val="restart"/>
          </w:tcPr>
          <w:p w:rsidR="007D0ABB" w:rsidRPr="00D23C73" w:rsidRDefault="007D0AB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воспитание</w:t>
            </w:r>
          </w:p>
          <w:p w:rsidR="007D0AB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</w:tcPr>
          <w:p w:rsidR="007D0ABB" w:rsidRPr="00D23C73" w:rsidRDefault="007D0AB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Первого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Президента РК, Дня Независимости РК</w:t>
            </w:r>
          </w:p>
        </w:tc>
        <w:tc>
          <w:tcPr>
            <w:tcW w:w="2389" w:type="dxa"/>
          </w:tcPr>
          <w:p w:rsidR="007D0AB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ечение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637" w:type="dxa"/>
          </w:tcPr>
          <w:p w:rsidR="007D0AB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7D0AB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Уч. Истории</w:t>
            </w:r>
          </w:p>
        </w:tc>
      </w:tr>
      <w:tr w:rsidR="00594A5B" w:rsidRPr="00D23C73" w:rsidTr="0060267F">
        <w:trPr>
          <w:trHeight w:val="495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Просмотр фильма «Астана – символ процветания и стабильности РК»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2- 4 классы</w:t>
            </w:r>
          </w:p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A5B" w:rsidRPr="00D23C73" w:rsidTr="0060267F">
        <w:trPr>
          <w:trHeight w:val="240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клуба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классы</w:t>
            </w:r>
          </w:p>
        </w:tc>
        <w:tc>
          <w:tcPr>
            <w:tcW w:w="4027" w:type="dxa"/>
          </w:tcPr>
          <w:p w:rsidR="00594A5B" w:rsidRPr="00D23C73" w:rsidRDefault="007D368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Кенжебаева Б.К.</w:t>
            </w:r>
          </w:p>
        </w:tc>
      </w:tr>
      <w:tr w:rsidR="00594A5B" w:rsidRPr="00D23C73" w:rsidTr="0060267F">
        <w:trPr>
          <w:trHeight w:val="475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анкетирования «Отношение учащихся к явлениям коррупции»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классы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594A5B" w:rsidRPr="00D23C73" w:rsidTr="0060267F">
        <w:trPr>
          <w:trHeight w:val="195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7A0661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агитбригады ПДД 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за ПДД</w:t>
            </w:r>
          </w:p>
        </w:tc>
      </w:tr>
      <w:tr w:rsidR="00594A5B" w:rsidRPr="00D23C73" w:rsidTr="0060267F">
        <w:trPr>
          <w:trHeight w:val="240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60267F" w:rsidP="0060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</w:t>
            </w:r>
          </w:p>
        </w:tc>
      </w:tr>
      <w:tr w:rsidR="00594A5B" w:rsidRPr="00D23C73" w:rsidTr="0060267F">
        <w:trPr>
          <w:trHeight w:val="334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Торжественный прием в ряды «Жас Ұлан»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Старшаяя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594A5B" w:rsidRPr="00D23C73" w:rsidTr="0060267F">
        <w:trPr>
          <w:trHeight w:val="334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Участие в проведении профилактических бесед об опасности в использовании пиротехнических средств.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594A5B" w:rsidRPr="00D23C73" w:rsidTr="0060267F">
        <w:trPr>
          <w:trHeight w:val="1787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6026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Проведение индивидуальных бесед о правах и обязанностях</w:t>
            </w:r>
            <w:r w:rsidR="007A0661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(Закон РК «О пра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 xml:space="preserve">вах ребенка»), изучение Закона РК «Об образовании». «Обучающиеся, законные представители несовершеннолетних. Социальная защита </w:t>
            </w:r>
            <w:proofErr w:type="gramStart"/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2389" w:type="dxa"/>
          </w:tcPr>
          <w:p w:rsidR="00594A5B" w:rsidRPr="00D23C73" w:rsidRDefault="007155B2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Систематически</w:t>
            </w:r>
          </w:p>
        </w:tc>
        <w:tc>
          <w:tcPr>
            <w:tcW w:w="1637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AB421C" w:rsidRPr="00D23C73" w:rsidTr="007A0661">
        <w:trPr>
          <w:trHeight w:val="525"/>
        </w:trPr>
        <w:tc>
          <w:tcPr>
            <w:tcW w:w="2806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Первого Президента:</w:t>
            </w:r>
          </w:p>
          <w:p w:rsidR="00AB421C" w:rsidRPr="00D23C73" w:rsidRDefault="00AB421C" w:rsidP="00AB4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Выпуск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стенд-газеты</w:t>
            </w:r>
            <w:proofErr w:type="gramEnd"/>
          </w:p>
        </w:tc>
        <w:tc>
          <w:tcPr>
            <w:tcW w:w="2389" w:type="dxa"/>
          </w:tcPr>
          <w:p w:rsidR="00AB421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первая неделя </w:t>
            </w:r>
          </w:p>
        </w:tc>
        <w:tc>
          <w:tcPr>
            <w:tcW w:w="1637" w:type="dxa"/>
          </w:tcPr>
          <w:p w:rsidR="00AB421C" w:rsidRPr="00D23C73" w:rsidRDefault="00AB421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1A26AC" w:rsidRPr="00D23C73" w:rsidTr="0060267F">
        <w:trPr>
          <w:trHeight w:val="495"/>
        </w:trPr>
        <w:tc>
          <w:tcPr>
            <w:tcW w:w="2806" w:type="dxa"/>
            <w:vMerge w:val="restart"/>
          </w:tcPr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76" w:type="dxa"/>
          </w:tcPr>
          <w:p w:rsidR="001A26AC" w:rsidRPr="00D23C73" w:rsidRDefault="001A26A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Подготовка книжной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выставки «Патриотический Акт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Мәңгілі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ел»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1A26AC" w:rsidRPr="00D23C73" w:rsidRDefault="007D368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Шахманова А.Б</w:t>
            </w:r>
          </w:p>
        </w:tc>
      </w:tr>
      <w:tr w:rsidR="001A26AC" w:rsidRPr="00D23C73" w:rsidTr="0060267F">
        <w:trPr>
          <w:trHeight w:val="435"/>
        </w:trPr>
        <w:tc>
          <w:tcPr>
            <w:tcW w:w="2806" w:type="dxa"/>
            <w:vMerge/>
          </w:tcPr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A26AC" w:rsidRPr="00D23C73" w:rsidRDefault="007A0661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«Самый читающий класс»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декабря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классы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1A26AC" w:rsidRPr="00D23C73" w:rsidRDefault="007D368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Шахманова А.К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26AC" w:rsidRPr="00D23C73" w:rsidTr="0060267F">
        <w:trPr>
          <w:trHeight w:val="255"/>
        </w:trPr>
        <w:tc>
          <w:tcPr>
            <w:tcW w:w="2806" w:type="dxa"/>
            <w:vMerge/>
          </w:tcPr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A26AC" w:rsidRPr="00D23C73" w:rsidRDefault="001A26A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«Путь лидера»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1A26AC" w:rsidRPr="00D23C73" w:rsidRDefault="007D368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Шахманова А.К.</w:t>
            </w:r>
          </w:p>
        </w:tc>
      </w:tr>
      <w:tr w:rsidR="001A26AC" w:rsidRPr="00D23C73" w:rsidTr="0060267F">
        <w:trPr>
          <w:trHeight w:val="435"/>
        </w:trPr>
        <w:tc>
          <w:tcPr>
            <w:tcW w:w="2806" w:type="dxa"/>
            <w:vMerge/>
          </w:tcPr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A26AC" w:rsidRPr="00D23C73" w:rsidRDefault="001A26AC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«Что нужно знать о дескрутивных культах»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402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D3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лассные руководители, </w:t>
            </w:r>
          </w:p>
        </w:tc>
      </w:tr>
      <w:tr w:rsidR="00AB421C" w:rsidRPr="00D23C73" w:rsidTr="0060267F">
        <w:trPr>
          <w:trHeight w:val="435"/>
        </w:trPr>
        <w:tc>
          <w:tcPr>
            <w:tcW w:w="2806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AB421C" w:rsidRPr="00D23C73" w:rsidRDefault="00AB421C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Прием учащихся в ряды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Жас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Улан»</w:t>
            </w:r>
          </w:p>
        </w:tc>
        <w:tc>
          <w:tcPr>
            <w:tcW w:w="2389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класс</w:t>
            </w:r>
          </w:p>
        </w:tc>
        <w:tc>
          <w:tcPr>
            <w:tcW w:w="402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13778D" w:rsidRPr="00D23C73" w:rsidTr="0060267F">
        <w:tc>
          <w:tcPr>
            <w:tcW w:w="2806" w:type="dxa"/>
            <w:vMerge w:val="restart"/>
          </w:tcPr>
          <w:p w:rsidR="0013778D" w:rsidRPr="00D23C73" w:rsidRDefault="0013778D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Национальное воспитание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3778D" w:rsidRPr="00D23C73" w:rsidRDefault="0013778D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видеороликов «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моего Государств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Исполнение Гимна</w:t>
            </w: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02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778D" w:rsidRPr="00D23C73" w:rsidTr="0060267F">
        <w:tc>
          <w:tcPr>
            <w:tcW w:w="2806" w:type="dxa"/>
            <w:vMerge/>
          </w:tcPr>
          <w:p w:rsidR="0013778D" w:rsidRPr="00D23C73" w:rsidRDefault="0013778D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3778D" w:rsidRPr="00D23C73" w:rsidRDefault="0013778D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«Государственные символы РК» 2-4 классы</w:t>
            </w: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классы</w:t>
            </w:r>
          </w:p>
        </w:tc>
        <w:tc>
          <w:tcPr>
            <w:tcW w:w="402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Классные руководители</w:t>
            </w:r>
          </w:p>
        </w:tc>
      </w:tr>
      <w:tr w:rsidR="0013778D" w:rsidRPr="00D23C73" w:rsidTr="0060267F">
        <w:tc>
          <w:tcPr>
            <w:tcW w:w="2806" w:type="dxa"/>
            <w:vMerge/>
          </w:tcPr>
          <w:p w:rsidR="0013778D" w:rsidRPr="00D23C73" w:rsidRDefault="0013778D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3778D" w:rsidRPr="00D23C73" w:rsidRDefault="0013778D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«Государственные символы-основа нашего государства»</w:t>
            </w: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классы</w:t>
            </w:r>
          </w:p>
        </w:tc>
        <w:tc>
          <w:tcPr>
            <w:tcW w:w="402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Классные руководители</w:t>
            </w:r>
          </w:p>
        </w:tc>
      </w:tr>
      <w:tr w:rsidR="00D258B0" w:rsidRPr="00D23C73" w:rsidTr="0060267F">
        <w:trPr>
          <w:trHeight w:val="210"/>
        </w:trPr>
        <w:tc>
          <w:tcPr>
            <w:tcW w:w="2806" w:type="dxa"/>
            <w:vMerge w:val="restart"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Посещение детей в семьях во время каникул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педагог, психолог</w:t>
            </w:r>
          </w:p>
        </w:tc>
      </w:tr>
      <w:tr w:rsidR="00D258B0" w:rsidRPr="00D23C73" w:rsidTr="0060267F">
        <w:trPr>
          <w:trHeight w:val="465"/>
        </w:trPr>
        <w:tc>
          <w:tcPr>
            <w:tcW w:w="2806" w:type="dxa"/>
            <w:vMerge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465"/>
        </w:trPr>
        <w:tc>
          <w:tcPr>
            <w:tcW w:w="2806" w:type="dxa"/>
            <w:vMerge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комитета по подготовки к новому году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440"/>
        </w:trPr>
        <w:tc>
          <w:tcPr>
            <w:tcW w:w="2806" w:type="dxa"/>
            <w:vMerge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«Межнациональные конфликты» 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истории и права</w:t>
            </w:r>
          </w:p>
        </w:tc>
      </w:tr>
      <w:tr w:rsidR="00D258B0" w:rsidRPr="00D23C73" w:rsidTr="0060267F">
        <w:trPr>
          <w:trHeight w:val="240"/>
        </w:trPr>
        <w:tc>
          <w:tcPr>
            <w:tcW w:w="2806" w:type="dxa"/>
            <w:vMerge w:val="restart"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рудовые десанты 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– 11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D258B0" w:rsidRPr="00D23C73" w:rsidTr="0060267F">
        <w:trPr>
          <w:trHeight w:val="225"/>
        </w:trPr>
        <w:tc>
          <w:tcPr>
            <w:tcW w:w="2806" w:type="dxa"/>
            <w:vMerge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Генеральные уборки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 птиц зимой»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481BDC" w:rsidRPr="00D23C73" w:rsidTr="0060267F">
        <w:trPr>
          <w:trHeight w:val="525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 литературных героев» 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классы</w:t>
            </w:r>
          </w:p>
        </w:tc>
        <w:tc>
          <w:tcPr>
            <w:tcW w:w="4027" w:type="dxa"/>
          </w:tcPr>
          <w:p w:rsidR="00481BDC" w:rsidRPr="00D23C73" w:rsidRDefault="007D3680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</w:tr>
      <w:tr w:rsidR="00481BDC" w:rsidRPr="00D23C73" w:rsidTr="0060267F">
        <w:trPr>
          <w:trHeight w:val="23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«Путешествие в новогоднюю сказку».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81BDC" w:rsidRPr="00D23C73" w:rsidTr="0060267F">
        <w:trPr>
          <w:trHeight w:val="24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Дискотека «Новогоднее шоу».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81BDC" w:rsidRPr="00D23C73" w:rsidTr="0060267F">
        <w:trPr>
          <w:trHeight w:val="19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украшения кабинетов.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81BDC" w:rsidRPr="00D23C73" w:rsidTr="0060267F">
        <w:trPr>
          <w:trHeight w:val="22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новогодних открыток.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3-11 класс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81BDC" w:rsidRPr="00D23C73" w:rsidTr="0060267F">
        <w:trPr>
          <w:trHeight w:val="22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25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Посещение музеев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1-8 классы 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481BDC" w:rsidRPr="00D23C73" w:rsidTr="0060267F">
        <w:trPr>
          <w:trHeight w:val="250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новогодних подарков детям различных категорий (многодетным, на опеке, детям-инвалидам, малообеспеченным), а также новогодних утренников.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отдельному списку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81BDC" w:rsidRPr="00D23C73" w:rsidTr="0060267F">
        <w:trPr>
          <w:trHeight w:val="885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Независимости. Праздничный концерт. Конкурс рисунков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481BDC" w:rsidRPr="00D23C73" w:rsidTr="0060267F">
        <w:trPr>
          <w:trHeight w:val="885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Работа лидеров по подготовке к новогодним праздникам. Работа мастерской «Деда Мороза». Праздничные мероприятия.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481BDC" w:rsidRPr="00D23C73" w:rsidTr="0060267F">
        <w:trPr>
          <w:trHeight w:val="495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</w:p>
          <w:p w:rsidR="00481BDC" w:rsidRPr="00D23C73" w:rsidRDefault="00481BDC" w:rsidP="00EE28A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школы по баскетболу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2-4,5-8,9-11 класс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Спортивный комитет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 Центра ЗОЖ</w:t>
            </w:r>
          </w:p>
        </w:tc>
      </w:tr>
      <w:tr w:rsidR="00481BDC" w:rsidRPr="00D23C73" w:rsidTr="0060267F">
        <w:trPr>
          <w:trHeight w:val="26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Месячник по ЗОЖ (ОРВИ и гриппа)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27" w:type="dxa"/>
          </w:tcPr>
          <w:p w:rsidR="00481BDC" w:rsidRPr="00D23C73" w:rsidRDefault="00481BDC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36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«Правила поведения на улице, вблизи водоемов в зимнее время»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</w:t>
            </w:r>
          </w:p>
        </w:tc>
      </w:tr>
      <w:tr w:rsidR="00481BDC" w:rsidRPr="00D23C73" w:rsidTr="0060267F">
        <w:trPr>
          <w:trHeight w:val="540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Анкета на проверку знаний учащихся о наркотиках, последствиях их употребления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27" w:type="dxa"/>
          </w:tcPr>
          <w:p w:rsidR="00481BDC" w:rsidRPr="00D23C73" w:rsidRDefault="00481BDC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</w:tc>
      </w:tr>
      <w:tr w:rsidR="00481BDC" w:rsidRPr="00D23C73" w:rsidTr="0060267F">
        <w:trPr>
          <w:trHeight w:val="540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Всемирный день борьбы со СПИДом: </w:t>
            </w:r>
          </w:p>
          <w:p w:rsidR="00481BDC" w:rsidRPr="00D23C73" w:rsidRDefault="00481BDC" w:rsidP="00AB421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Агитационный плакат: «Мы за ЗОЖ»</w:t>
            </w:r>
          </w:p>
          <w:p w:rsidR="00481BDC" w:rsidRPr="00D23C73" w:rsidRDefault="00481BDC" w:rsidP="00AB421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рефератов 8-10 классы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481BDC" w:rsidRPr="00D23C73" w:rsidTr="0060267F">
        <w:trPr>
          <w:trHeight w:val="495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76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Беседа «Культура домашнего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праздника»,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Беседы по ПДД, противопожарной безопасности, ОБЖ 1-11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рук.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BDC" w:rsidRPr="00D23C73" w:rsidTr="0060267F">
        <w:trPr>
          <w:trHeight w:val="270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 Школа  актива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Посл. день четверти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180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Работа волонтеров </w:t>
            </w:r>
          </w:p>
        </w:tc>
        <w:tc>
          <w:tcPr>
            <w:tcW w:w="2389" w:type="dxa"/>
          </w:tcPr>
          <w:p w:rsidR="00481BDC" w:rsidRPr="00D23C73" w:rsidRDefault="00FC2448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481BDC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</w:p>
        </w:tc>
        <w:tc>
          <w:tcPr>
            <w:tcW w:w="4027" w:type="dxa"/>
          </w:tcPr>
          <w:p w:rsidR="00481BDC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481BDC" w:rsidRPr="00D23C73" w:rsidTr="0060267F">
        <w:trPr>
          <w:trHeight w:val="450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481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540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МО  классных  руководителей:</w:t>
            </w:r>
          </w:p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  Проведение новогодних праздников.</w:t>
            </w:r>
          </w:p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«Полезные и в редные привычки» 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81BDC" w:rsidRPr="00D23C73" w:rsidTr="0060267F">
        <w:trPr>
          <w:trHeight w:val="88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Рекомендации по работе с детьми группы риска» и учащимися,  состоящими на учете ВШК, ОДН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81BDC" w:rsidRPr="00D23C73" w:rsidTr="0060267F"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кружков и секций на зимние  каникулы </w:t>
            </w:r>
          </w:p>
        </w:tc>
        <w:tc>
          <w:tcPr>
            <w:tcW w:w="2389" w:type="dxa"/>
          </w:tcPr>
          <w:p w:rsidR="00481BDC" w:rsidRPr="00D23C73" w:rsidRDefault="003D42F9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 30 .12 по 08.01 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81BDC" w:rsidRPr="00D23C73" w:rsidTr="0060267F"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1C26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Опрос учащихся, со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стоящих на учете  о занятости на зимних каникулах.</w:t>
            </w:r>
          </w:p>
        </w:tc>
        <w:tc>
          <w:tcPr>
            <w:tcW w:w="2389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81BDC" w:rsidRPr="00D23C73" w:rsidTr="0060267F">
        <w:trPr>
          <w:trHeight w:val="240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876" w:type="dxa"/>
          </w:tcPr>
          <w:p w:rsidR="00481BDC" w:rsidRPr="00D23C73" w:rsidRDefault="00481BDC" w:rsidP="003A2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по формированию и пропаганде ЗОЖ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481BDC" w:rsidRPr="00D23C73" w:rsidRDefault="00481BDC" w:rsidP="003A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5-7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244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3A2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зимних каникул</w:t>
            </w:r>
          </w:p>
        </w:tc>
        <w:tc>
          <w:tcPr>
            <w:tcW w:w="2389" w:type="dxa"/>
          </w:tcPr>
          <w:p w:rsidR="00481BDC" w:rsidRPr="00D23C73" w:rsidRDefault="003D42F9" w:rsidP="003A2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81BDC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81BDC" w:rsidRPr="00D23C73" w:rsidTr="0060267F">
        <w:trPr>
          <w:trHeight w:val="209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3A2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дежурства учащихся в школе</w:t>
            </w:r>
          </w:p>
        </w:tc>
        <w:tc>
          <w:tcPr>
            <w:tcW w:w="2389" w:type="dxa"/>
          </w:tcPr>
          <w:p w:rsidR="00481BDC" w:rsidRPr="00D23C73" w:rsidRDefault="00481BDC" w:rsidP="003A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81BDC" w:rsidRPr="00D23C73" w:rsidTr="0060267F">
        <w:trPr>
          <w:trHeight w:val="22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3A2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2389" w:type="dxa"/>
          </w:tcPr>
          <w:p w:rsidR="00481BDC" w:rsidRPr="00D23C73" w:rsidRDefault="00481BDC" w:rsidP="003A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46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общешкольных мероприятий, классных часов.</w:t>
            </w:r>
          </w:p>
        </w:tc>
        <w:tc>
          <w:tcPr>
            <w:tcW w:w="2389" w:type="dxa"/>
          </w:tcPr>
          <w:p w:rsidR="00481BDC" w:rsidRPr="00D23C73" w:rsidRDefault="00481BDC" w:rsidP="003A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79"/>
        <w:gridCol w:w="2388"/>
        <w:gridCol w:w="1637"/>
        <w:gridCol w:w="4024"/>
      </w:tblGrid>
      <w:tr w:rsidR="00585939" w:rsidRPr="00D23C73" w:rsidTr="0060267F">
        <w:tc>
          <w:tcPr>
            <w:tcW w:w="2807" w:type="dxa"/>
          </w:tcPr>
          <w:p w:rsidR="00585939" w:rsidRPr="00D23C73" w:rsidRDefault="00585939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79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88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24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4A5B" w:rsidRPr="00D23C73" w:rsidTr="0060267F">
        <w:trPr>
          <w:trHeight w:val="195"/>
        </w:trPr>
        <w:tc>
          <w:tcPr>
            <w:tcW w:w="2807" w:type="dxa"/>
            <w:vMerge w:val="restart"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правовое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Исполнение Гимна</w:t>
            </w:r>
          </w:p>
        </w:tc>
        <w:tc>
          <w:tcPr>
            <w:tcW w:w="2388" w:type="dxa"/>
          </w:tcPr>
          <w:p w:rsidR="00C8117A" w:rsidRPr="00C8117A" w:rsidRDefault="00C8117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1- 11 класс</w:t>
            </w:r>
          </w:p>
        </w:tc>
        <w:tc>
          <w:tcPr>
            <w:tcW w:w="4024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594A5B" w:rsidRPr="00D23C73" w:rsidTr="0060267F">
        <w:trPr>
          <w:trHeight w:val="510"/>
        </w:trPr>
        <w:tc>
          <w:tcPr>
            <w:tcW w:w="2807" w:type="dxa"/>
            <w:vMerge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«Патриот – достойный гражданин своей страны»</w:t>
            </w:r>
          </w:p>
        </w:tc>
        <w:tc>
          <w:tcPr>
            <w:tcW w:w="2388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A5B" w:rsidRPr="00D23C73" w:rsidTr="0060267F">
        <w:trPr>
          <w:trHeight w:val="215"/>
        </w:trPr>
        <w:tc>
          <w:tcPr>
            <w:tcW w:w="2807" w:type="dxa"/>
            <w:vMerge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рейдов</w:t>
            </w:r>
          </w:p>
        </w:tc>
        <w:tc>
          <w:tcPr>
            <w:tcW w:w="2388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24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594A5B" w:rsidRPr="00D23C73" w:rsidTr="0060267F">
        <w:trPr>
          <w:trHeight w:val="270"/>
        </w:trPr>
        <w:tc>
          <w:tcPr>
            <w:tcW w:w="2807" w:type="dxa"/>
            <w:vMerge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88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суббота 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594A5B" w:rsidRPr="00D23C73" w:rsidRDefault="00586B2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социальный педагог</w:t>
            </w:r>
          </w:p>
        </w:tc>
      </w:tr>
      <w:tr w:rsidR="00594A5B" w:rsidRPr="00D23C73" w:rsidTr="0060267F">
        <w:trPr>
          <w:trHeight w:val="405"/>
        </w:trPr>
        <w:tc>
          <w:tcPr>
            <w:tcW w:w="2807" w:type="dxa"/>
            <w:vMerge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1C266C">
            <w:pPr>
              <w:pStyle w:val="af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Правовое просвещение. Ознакомление </w:t>
            </w:r>
            <w:proofErr w:type="gramStart"/>
            <w:r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proofErr w:type="gramEnd"/>
          </w:p>
          <w:p w:rsidR="00594A5B" w:rsidRPr="00D23C73" w:rsidRDefault="00594A5B" w:rsidP="00586B2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 национальным законодательством</w:t>
            </w:r>
            <w:proofErr w:type="gramStart"/>
            <w:r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  К</w:t>
            </w:r>
            <w:proofErr w:type="gramEnd"/>
            <w:r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в  сфере противодействия  торговли людьми.</w:t>
            </w:r>
          </w:p>
        </w:tc>
        <w:tc>
          <w:tcPr>
            <w:tcW w:w="2388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86B2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594A5B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кл.</w:t>
            </w:r>
          </w:p>
        </w:tc>
        <w:tc>
          <w:tcPr>
            <w:tcW w:w="4024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D258B0" w:rsidRPr="00D23C73" w:rsidTr="0060267F">
        <w:trPr>
          <w:trHeight w:val="40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Курс «Самосовершенствование личности глазами детей (круглый стол)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B0" w:rsidRPr="00D23C73" w:rsidTr="0060267F">
        <w:trPr>
          <w:trHeight w:val="27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счастливое детство»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</w:tc>
        <w:tc>
          <w:tcPr>
            <w:tcW w:w="4024" w:type="dxa"/>
          </w:tcPr>
          <w:p w:rsidR="00D258B0" w:rsidRPr="00D23C73" w:rsidRDefault="009617C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Н.В</w:t>
            </w:r>
          </w:p>
        </w:tc>
      </w:tr>
      <w:tr w:rsidR="00D258B0" w:rsidRPr="00D23C73" w:rsidTr="0060267F">
        <w:trPr>
          <w:trHeight w:val="45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«Угроза вовлечения молодежи в тоталитарные секты»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13778D" w:rsidRPr="00D23C73" w:rsidTr="0060267F">
        <w:tc>
          <w:tcPr>
            <w:tcW w:w="2807" w:type="dxa"/>
            <w:vMerge w:val="restart"/>
          </w:tcPr>
          <w:p w:rsidR="0013778D" w:rsidRPr="00D23C73" w:rsidRDefault="0013778D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13778D" w:rsidRPr="00D23C73" w:rsidRDefault="0013778D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Анкетирование – «Диагностика уровня гражданской активности учащихся» 5-7 классы)</w:t>
            </w:r>
            <w:proofErr w:type="gramEnd"/>
          </w:p>
        </w:tc>
        <w:tc>
          <w:tcPr>
            <w:tcW w:w="2388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классф</w:t>
            </w:r>
          </w:p>
        </w:tc>
        <w:tc>
          <w:tcPr>
            <w:tcW w:w="4024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13778D" w:rsidRPr="00D23C73" w:rsidTr="0060267F">
        <w:tc>
          <w:tcPr>
            <w:tcW w:w="2807" w:type="dxa"/>
            <w:vMerge/>
          </w:tcPr>
          <w:p w:rsidR="0013778D" w:rsidRPr="00D23C73" w:rsidRDefault="0013778D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13778D" w:rsidRPr="00D23C73" w:rsidRDefault="0013778D" w:rsidP="00137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«Государственные символы РК» 8-11 классы</w:t>
            </w:r>
          </w:p>
        </w:tc>
        <w:tc>
          <w:tcPr>
            <w:tcW w:w="2388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классы</w:t>
            </w:r>
          </w:p>
        </w:tc>
        <w:tc>
          <w:tcPr>
            <w:tcW w:w="4024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Классные руководители</w:t>
            </w:r>
          </w:p>
        </w:tc>
      </w:tr>
      <w:tr w:rsidR="00D258B0" w:rsidRPr="00D23C73" w:rsidTr="0060267F">
        <w:trPr>
          <w:trHeight w:val="46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тревожных детей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кл.рук.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B0" w:rsidRPr="00D23C73" w:rsidTr="0060267F">
        <w:trPr>
          <w:trHeight w:val="69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2F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Оформление стенда для родителей  «Особенности подросткового возраста»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793C61" w:rsidRPr="00D23C73" w:rsidTr="0060267F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87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«Снежный ком» (уборка школьного двора)</w:t>
            </w:r>
          </w:p>
        </w:tc>
        <w:tc>
          <w:tcPr>
            <w:tcW w:w="2388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4024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793C61" w:rsidRPr="00D23C73" w:rsidTr="0060267F">
        <w:trPr>
          <w:trHeight w:val="748"/>
        </w:trPr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487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учащихся</w:t>
            </w:r>
          </w:p>
        </w:tc>
        <w:tc>
          <w:tcPr>
            <w:tcW w:w="2388" w:type="dxa"/>
          </w:tcPr>
          <w:p w:rsidR="00793C61" w:rsidRPr="00D23C73" w:rsidRDefault="00793C61" w:rsidP="0060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24" w:type="dxa"/>
          </w:tcPr>
          <w:p w:rsidR="00793C61" w:rsidRPr="00D23C73" w:rsidRDefault="002F7F0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D258B0" w:rsidRPr="00D23C73" w:rsidTr="0060267F">
        <w:trPr>
          <w:trHeight w:val="210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формирование ЗОЖ</w:t>
            </w: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здоровья во время зимних каникул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D258B0" w:rsidRPr="00D23C73" w:rsidTr="0060267F">
        <w:trPr>
          <w:trHeight w:val="25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Месячник по ЗОЖ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60267F">
        <w:trPr>
          <w:trHeight w:val="19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по ПДД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7F055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344F6" w:rsidRPr="00D23C73" w:rsidTr="0060267F">
        <w:trPr>
          <w:trHeight w:val="195"/>
        </w:trPr>
        <w:tc>
          <w:tcPr>
            <w:tcW w:w="2807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344F6" w:rsidRPr="00D23C73" w:rsidRDefault="00A344F6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8"/>
                <w:szCs w:val="28"/>
              </w:rPr>
              <w:t>Викторина по здоровому образу жизни.</w:t>
            </w:r>
          </w:p>
        </w:tc>
        <w:tc>
          <w:tcPr>
            <w:tcW w:w="238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8"/>
                <w:szCs w:val="28"/>
              </w:rPr>
              <w:t>Старшая вожатая, лидеры класса</w:t>
            </w:r>
          </w:p>
        </w:tc>
      </w:tr>
      <w:tr w:rsidR="0060267F" w:rsidRPr="00D23C73" w:rsidTr="0060267F">
        <w:tc>
          <w:tcPr>
            <w:tcW w:w="2807" w:type="dxa"/>
            <w:vMerge w:val="restart"/>
          </w:tcPr>
          <w:p w:rsidR="0060267F" w:rsidRPr="00D23C73" w:rsidRDefault="0060267F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79" w:type="dxa"/>
          </w:tcPr>
          <w:p w:rsidR="0060267F" w:rsidRPr="00D23C73" w:rsidRDefault="0060267F" w:rsidP="0060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«Культура домашнего праздника», Беседы по ПДД, противопожарной безопасности, ОБЖ 1-11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8" w:type="dxa"/>
          </w:tcPr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декабря</w:t>
            </w: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</w:t>
            </w: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67F" w:rsidRPr="00D23C73" w:rsidTr="0060267F">
        <w:tc>
          <w:tcPr>
            <w:tcW w:w="2807" w:type="dxa"/>
            <w:vMerge/>
          </w:tcPr>
          <w:p w:rsidR="0060267F" w:rsidRPr="00D23C73" w:rsidRDefault="0060267F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0267F" w:rsidRPr="00D23C73" w:rsidRDefault="0060267F" w:rsidP="0060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Занятия с подростками в рамках программы по превенции суицида (по 3 занятия)</w:t>
            </w:r>
          </w:p>
        </w:tc>
        <w:tc>
          <w:tcPr>
            <w:tcW w:w="2388" w:type="dxa"/>
          </w:tcPr>
          <w:p w:rsidR="0060267F" w:rsidRPr="00D23C73" w:rsidRDefault="0060267F" w:rsidP="0060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60267F" w:rsidRPr="00D23C73" w:rsidRDefault="0060267F" w:rsidP="0060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кл.</w:t>
            </w:r>
          </w:p>
        </w:tc>
        <w:tc>
          <w:tcPr>
            <w:tcW w:w="4024" w:type="dxa"/>
          </w:tcPr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D258B0" w:rsidRPr="00D23C73" w:rsidTr="0060267F">
        <w:trPr>
          <w:trHeight w:val="22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7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Заседание комитетов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ОДД</w:t>
            </w:r>
          </w:p>
        </w:tc>
      </w:tr>
      <w:tr w:rsidR="00D258B0" w:rsidRPr="00D23C73" w:rsidTr="0060267F">
        <w:trPr>
          <w:trHeight w:val="22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Школа актива 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актив</w:t>
            </w:r>
          </w:p>
        </w:tc>
      </w:tr>
      <w:tr w:rsidR="007C3F07" w:rsidRPr="00D23C73" w:rsidTr="0060267F">
        <w:tc>
          <w:tcPr>
            <w:tcW w:w="2807" w:type="dxa"/>
          </w:tcPr>
          <w:p w:rsidR="007C3F07" w:rsidRPr="00D23C73" w:rsidRDefault="007C3F07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879" w:type="dxa"/>
          </w:tcPr>
          <w:p w:rsidR="007C3F07" w:rsidRPr="00D23C73" w:rsidRDefault="007C3F0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7C3F07" w:rsidRPr="00D23C73" w:rsidRDefault="007C3F0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7C3F07" w:rsidRPr="00D23C73" w:rsidRDefault="007C3F0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4" w:type="dxa"/>
          </w:tcPr>
          <w:p w:rsidR="007C3F07" w:rsidRPr="00D23C73" w:rsidRDefault="007C3F0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E596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D258B0" w:rsidRPr="00D23C73" w:rsidTr="0060267F">
        <w:trPr>
          <w:trHeight w:val="43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79" w:type="dxa"/>
          </w:tcPr>
          <w:p w:rsidR="00D258B0" w:rsidRPr="00D23C73" w:rsidRDefault="00D258B0" w:rsidP="007D22C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Планерка «Планы воспитательной работы классных руководителей». 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48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67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2F7F0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МО классных руководителей «Профилактика стрессового состояния в период подготовки к экзаменам,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ВОУДу</w:t>
            </w:r>
            <w:proofErr w:type="spellEnd"/>
            <w:r w:rsidR="002F7F0D" w:rsidRPr="00D23C73">
              <w:rPr>
                <w:rFonts w:ascii="Times New Roman" w:hAnsi="Times New Roman" w:cs="Times New Roman"/>
                <w:sz w:val="24"/>
                <w:szCs w:val="24"/>
              </w:rPr>
              <w:t>, ГИА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психолог</w:t>
            </w:r>
          </w:p>
        </w:tc>
      </w:tr>
      <w:tr w:rsidR="00585939" w:rsidRPr="00D23C73" w:rsidTr="0060267F">
        <w:tc>
          <w:tcPr>
            <w:tcW w:w="2807" w:type="dxa"/>
          </w:tcPr>
          <w:p w:rsidR="00585939" w:rsidRPr="00D23C73" w:rsidRDefault="00585939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79" w:type="dxa"/>
          </w:tcPr>
          <w:p w:rsidR="00585939" w:rsidRPr="00D23C73" w:rsidRDefault="00F663D5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5C2F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мероприятия на период зимних каникул </w:t>
            </w:r>
          </w:p>
        </w:tc>
        <w:tc>
          <w:tcPr>
            <w:tcW w:w="2388" w:type="dxa"/>
          </w:tcPr>
          <w:p w:rsidR="00585939" w:rsidRPr="00D23C73" w:rsidRDefault="00295C2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Период каникул</w:t>
            </w:r>
          </w:p>
        </w:tc>
        <w:tc>
          <w:tcPr>
            <w:tcW w:w="1637" w:type="dxa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 классы</w:t>
            </w:r>
          </w:p>
        </w:tc>
        <w:tc>
          <w:tcPr>
            <w:tcW w:w="4024" w:type="dxa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D258B0" w:rsidRPr="00D23C73" w:rsidTr="0060267F">
        <w:trPr>
          <w:trHeight w:val="25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Итоги трудоустройства выпускников 9,11</w:t>
            </w:r>
            <w:r w:rsidR="001038E7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1-11 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60267F">
        <w:trPr>
          <w:trHeight w:val="44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итогам 2 четверти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ук.</w:t>
            </w:r>
          </w:p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25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Коррекция планов воспитательной работы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кл. рук</w:t>
            </w:r>
          </w:p>
        </w:tc>
      </w:tr>
      <w:tr w:rsidR="00D258B0" w:rsidRPr="00D23C73" w:rsidTr="0060267F">
        <w:trPr>
          <w:trHeight w:val="24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«Подросток и закон»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D258B0" w:rsidRPr="00D23C73" w:rsidTr="0060267F">
        <w:trPr>
          <w:trHeight w:val="21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активом детской организации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</w:tbl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67"/>
        <w:gridCol w:w="2389"/>
        <w:gridCol w:w="1637"/>
        <w:gridCol w:w="4035"/>
      </w:tblGrid>
      <w:tr w:rsidR="00585939" w:rsidRPr="00D23C73" w:rsidTr="002F7F0D">
        <w:tc>
          <w:tcPr>
            <w:tcW w:w="2807" w:type="dxa"/>
          </w:tcPr>
          <w:p w:rsidR="00585939" w:rsidRPr="00D23C73" w:rsidRDefault="00585939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6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89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35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58B0" w:rsidRPr="00D23C73" w:rsidTr="002F7F0D">
        <w:trPr>
          <w:trHeight w:val="16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7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«Мы за мир»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5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2F7F0D">
        <w:trPr>
          <w:trHeight w:val="27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Выпуск правовых вестников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5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ук,</w:t>
            </w:r>
          </w:p>
        </w:tc>
      </w:tr>
      <w:tr w:rsidR="00D258B0" w:rsidRPr="00D23C73" w:rsidTr="002F7F0D">
        <w:trPr>
          <w:trHeight w:val="21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суббота 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 педагог</w:t>
            </w:r>
          </w:p>
        </w:tc>
      </w:tr>
      <w:tr w:rsidR="00D258B0" w:rsidRPr="00D23C73" w:rsidTr="002F7F0D">
        <w:trPr>
          <w:trHeight w:val="18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 «Ребенок и закон»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6C" w:rsidRPr="00D23C73" w:rsidTr="002F7F0D">
        <w:trPr>
          <w:trHeight w:val="735"/>
        </w:trPr>
        <w:tc>
          <w:tcPr>
            <w:tcW w:w="2807" w:type="dxa"/>
          </w:tcPr>
          <w:p w:rsidR="001C266C" w:rsidRPr="00D23C73" w:rsidRDefault="001C266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C266C" w:rsidRPr="00D23C73" w:rsidRDefault="001C266C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Консультация для классных руководителей «Формирование отношений доверия между трудновоспитуемыми подростками и их све</w:t>
            </w:r>
            <w:r w:rsidR="00A936FB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рстниками в классном коллективе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2389" w:type="dxa"/>
          </w:tcPr>
          <w:p w:rsidR="001C266C" w:rsidRPr="00D23C73" w:rsidRDefault="001C266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1C266C" w:rsidRPr="00D23C73" w:rsidRDefault="001C266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1C266C" w:rsidRPr="00D23C73" w:rsidRDefault="001C266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1A26AC" w:rsidRPr="00D23C73" w:rsidTr="002F7F0D">
        <w:trPr>
          <w:trHeight w:val="225"/>
        </w:trPr>
        <w:tc>
          <w:tcPr>
            <w:tcW w:w="2807" w:type="dxa"/>
            <w:vMerge w:val="restart"/>
          </w:tcPr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6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Курс «Азбука гражданственности» 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5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1A26AC" w:rsidRPr="00D23C73" w:rsidTr="002F7F0D">
        <w:trPr>
          <w:trHeight w:val="240"/>
        </w:trPr>
        <w:tc>
          <w:tcPr>
            <w:tcW w:w="2807" w:type="dxa"/>
            <w:vMerge/>
          </w:tcPr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с учащимися по профилактике экстремизма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4035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религоведения</w:t>
            </w:r>
          </w:p>
        </w:tc>
      </w:tr>
      <w:tr w:rsidR="001A26AC" w:rsidRPr="00D23C73" w:rsidTr="002F7F0D">
        <w:trPr>
          <w:trHeight w:val="210"/>
        </w:trPr>
        <w:tc>
          <w:tcPr>
            <w:tcW w:w="2807" w:type="dxa"/>
            <w:vMerge/>
          </w:tcPr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Акция «Я голосую за жизнь»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4035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Психологи, соц. педагог</w:t>
            </w:r>
          </w:p>
        </w:tc>
      </w:tr>
      <w:tr w:rsidR="001A26AC" w:rsidRPr="00D23C73" w:rsidTr="002F7F0D">
        <w:trPr>
          <w:trHeight w:val="210"/>
        </w:trPr>
        <w:tc>
          <w:tcPr>
            <w:tcW w:w="2807" w:type="dxa"/>
            <w:vMerge/>
          </w:tcPr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 по вопросам профилактики религиозного экстремизма</w:t>
            </w:r>
          </w:p>
        </w:tc>
        <w:tc>
          <w:tcPr>
            <w:tcW w:w="2389" w:type="dxa"/>
          </w:tcPr>
          <w:p w:rsidR="001A26AC" w:rsidRPr="00D23C73" w:rsidRDefault="00FC1FD2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1A26AC" w:rsidRPr="00D23C73" w:rsidRDefault="00FC1FD2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классы</w:t>
            </w:r>
          </w:p>
        </w:tc>
        <w:tc>
          <w:tcPr>
            <w:tcW w:w="4035" w:type="dxa"/>
          </w:tcPr>
          <w:p w:rsidR="001A26AC" w:rsidRPr="00D23C73" w:rsidRDefault="00C8117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Шишлов М.В</w:t>
            </w:r>
          </w:p>
        </w:tc>
      </w:tr>
      <w:tr w:rsidR="0013778D" w:rsidRPr="00D23C73" w:rsidTr="002F7F0D">
        <w:tc>
          <w:tcPr>
            <w:tcW w:w="2807" w:type="dxa"/>
            <w:vMerge w:val="restart"/>
          </w:tcPr>
          <w:p w:rsidR="0013778D" w:rsidRPr="00D23C73" w:rsidRDefault="0013778D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Посещение музеев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Систематически по графику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4035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</w:t>
            </w:r>
          </w:p>
        </w:tc>
      </w:tr>
      <w:tr w:rsidR="0013778D" w:rsidRPr="00D23C73" w:rsidTr="002F7F0D">
        <w:tc>
          <w:tcPr>
            <w:tcW w:w="2807" w:type="dxa"/>
            <w:vMerge/>
          </w:tcPr>
          <w:p w:rsidR="0013778D" w:rsidRPr="00D23C73" w:rsidRDefault="0013778D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«Чти государственные символы»</w:t>
            </w: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35" w:type="dxa"/>
          </w:tcPr>
          <w:p w:rsidR="0013778D" w:rsidRPr="00D23C73" w:rsidRDefault="0013778D" w:rsidP="00137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Совет старшеклассников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E4017E" w:rsidRPr="00D23C73" w:rsidRDefault="00793C61" w:rsidP="002F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7D22CD" w:rsidRPr="00D23C73">
              <w:rPr>
                <w:rFonts w:ascii="Times New Roman" w:hAnsi="Times New Roman" w:cs="Times New Roman"/>
                <w:sz w:val="24"/>
                <w:szCs w:val="24"/>
              </w:rPr>
              <w:t>ительский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лекторий</w:t>
            </w:r>
            <w:r w:rsidR="0079256F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7A4" w:rsidRPr="00D23C73">
              <w:rPr>
                <w:rFonts w:ascii="Times New Roman" w:hAnsi="Times New Roman" w:cs="Times New Roman"/>
                <w:sz w:val="24"/>
                <w:szCs w:val="24"/>
              </w:rPr>
              <w:t>- «Выбор профессии. Время выбирать»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6727A4" w:rsidRPr="00D23C73" w:rsidRDefault="006727A4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3C61" w:rsidRPr="00D23C73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  <w:p w:rsidR="00793C61" w:rsidRPr="00D23C73" w:rsidRDefault="006727A4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9-е классы:</w:t>
            </w:r>
          </w:p>
        </w:tc>
        <w:tc>
          <w:tcPr>
            <w:tcW w:w="4035" w:type="dxa"/>
          </w:tcPr>
          <w:p w:rsidR="00793C61" w:rsidRPr="00D23C73" w:rsidRDefault="002F7F0D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="0079256F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867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нашего края»</w:t>
            </w:r>
          </w:p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Уборка кабинетов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 В течение месяца</w:t>
            </w:r>
          </w:p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6 классы</w:t>
            </w:r>
          </w:p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D22CD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ентра  ЗОЖ, учитель ИЗО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486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часы  «Миром правит любовь»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E596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67" w:type="dxa"/>
          </w:tcPr>
          <w:p w:rsidR="00793C61" w:rsidRPr="00D23C73" w:rsidRDefault="007D22CD" w:rsidP="0098037E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3C61" w:rsidRPr="00D23C73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0B75" w:rsidRPr="00D23C73" w:rsidRDefault="006B0B75" w:rsidP="0098037E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="00AE596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596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6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Заседания комитетов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</w:t>
            </w:r>
            <w:r w:rsidR="00AE596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</w:t>
            </w:r>
            <w:r w:rsidR="00AE596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</w:t>
            </w:r>
            <w:r w:rsidR="00AE596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67" w:type="dxa"/>
          </w:tcPr>
          <w:p w:rsidR="00793C61" w:rsidRPr="00D23C73" w:rsidRDefault="00793C61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 по теме: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«Спорт в воспитании » 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D205A7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 классных часов</w:t>
            </w:r>
            <w:r w:rsidR="00D205A7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классными руководителями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Анализ и выводы</w:t>
            </w:r>
          </w:p>
        </w:tc>
        <w:tc>
          <w:tcPr>
            <w:tcW w:w="2389" w:type="dxa"/>
          </w:tcPr>
          <w:p w:rsidR="00793C61" w:rsidRPr="00D23C73" w:rsidRDefault="00D205A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месяца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486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занятий кружков 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867" w:type="dxa"/>
          </w:tcPr>
          <w:p w:rsidR="00D93AFC" w:rsidRPr="00D23C73" w:rsidRDefault="00D93AFC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зучение</w:t>
            </w:r>
            <w:proofErr w:type="spellEnd"/>
            <w:r w:rsidR="00D205A7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уровня воспитанности учащихся</w:t>
            </w:r>
          </w:p>
          <w:p w:rsidR="00D93AFC" w:rsidRPr="00D23C73" w:rsidRDefault="00D93AFC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школьных кружков, клубов по интересам</w:t>
            </w:r>
          </w:p>
          <w:p w:rsidR="00793C61" w:rsidRPr="00D23C73" w:rsidRDefault="00AE7FAC" w:rsidP="00D93A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профориентацион</w:t>
            </w:r>
            <w:r w:rsidR="00D93AFC" w:rsidRPr="00D23C7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D93AFC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9,11 классов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 месяца</w:t>
            </w:r>
          </w:p>
        </w:tc>
        <w:tc>
          <w:tcPr>
            <w:tcW w:w="1637" w:type="dxa"/>
          </w:tcPr>
          <w:p w:rsidR="00793C61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793C61" w:rsidRPr="00D23C73" w:rsidRDefault="002F7F0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035" w:type="dxa"/>
          </w:tcPr>
          <w:p w:rsidR="00793C61" w:rsidRPr="00D23C73" w:rsidRDefault="002F7F0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2F7F0D" w:rsidRPr="00D23C73" w:rsidRDefault="002F7F0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</w:tc>
      </w:tr>
    </w:tbl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4940"/>
        <w:gridCol w:w="2401"/>
        <w:gridCol w:w="1472"/>
        <w:gridCol w:w="4094"/>
      </w:tblGrid>
      <w:tr w:rsidR="00585939" w:rsidRPr="00D23C73" w:rsidTr="002F7F0D">
        <w:tc>
          <w:tcPr>
            <w:tcW w:w="2828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940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01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72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94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58B0" w:rsidRPr="00D23C73" w:rsidTr="002F7F0D">
        <w:trPr>
          <w:trHeight w:val="210"/>
        </w:trPr>
        <w:tc>
          <w:tcPr>
            <w:tcW w:w="2828" w:type="dxa"/>
            <w:vMerge w:val="restart"/>
            <w:vAlign w:val="center"/>
          </w:tcPr>
          <w:p w:rsidR="00D258B0" w:rsidRPr="00D23C73" w:rsidRDefault="00D258B0" w:rsidP="00A6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940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Операция «Забота»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D258B0" w:rsidRPr="00D23C73" w:rsidTr="002F7F0D">
        <w:trPr>
          <w:trHeight w:val="480"/>
        </w:trPr>
        <w:tc>
          <w:tcPr>
            <w:tcW w:w="2828" w:type="dxa"/>
            <w:vMerge/>
            <w:vAlign w:val="center"/>
          </w:tcPr>
          <w:p w:rsidR="00D258B0" w:rsidRPr="00D23C73" w:rsidRDefault="00D258B0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эссе «Мемлекеттік қызмет – елдің мүддесіне адал еңбек»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русского языка</w:t>
            </w:r>
          </w:p>
        </w:tc>
      </w:tr>
      <w:tr w:rsidR="00D258B0" w:rsidRPr="00D23C73" w:rsidTr="002F7F0D">
        <w:trPr>
          <w:trHeight w:val="240"/>
        </w:trPr>
        <w:tc>
          <w:tcPr>
            <w:tcW w:w="2828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940" w:type="dxa"/>
          </w:tcPr>
          <w:p w:rsidR="00D258B0" w:rsidRPr="00D23C73" w:rsidRDefault="00D258B0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КТД «Масленица»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</w:p>
        </w:tc>
      </w:tr>
      <w:tr w:rsidR="00D258B0" w:rsidRPr="00D23C73" w:rsidTr="002F7F0D">
        <w:trPr>
          <w:trHeight w:val="205"/>
        </w:trPr>
        <w:tc>
          <w:tcPr>
            <w:tcW w:w="2828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258B0" w:rsidRPr="00D23C73" w:rsidRDefault="00D258B0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2F7F0D">
        <w:trPr>
          <w:trHeight w:val="435"/>
        </w:trPr>
        <w:tc>
          <w:tcPr>
            <w:tcW w:w="2828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258B0" w:rsidRPr="00D23C73" w:rsidRDefault="00D258B0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для женщин – ветеранов педагогического труда 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</w:t>
            </w:r>
          </w:p>
        </w:tc>
      </w:tr>
      <w:tr w:rsidR="00D258B0" w:rsidRPr="00D23C73" w:rsidTr="002F7F0D">
        <w:trPr>
          <w:trHeight w:val="480"/>
        </w:trPr>
        <w:tc>
          <w:tcPr>
            <w:tcW w:w="2828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258B0" w:rsidRPr="00D23C73" w:rsidRDefault="00D258B0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Лекции, беседы с учащимися по профилактике экстремизма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классы</w:t>
            </w: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учителя религоведения</w:t>
            </w:r>
          </w:p>
        </w:tc>
      </w:tr>
      <w:tr w:rsidR="00B878A3" w:rsidRPr="00D23C73" w:rsidTr="002F7F0D">
        <w:tc>
          <w:tcPr>
            <w:tcW w:w="2828" w:type="dxa"/>
            <w:vMerge w:val="restart"/>
          </w:tcPr>
          <w:p w:rsidR="00B878A3" w:rsidRPr="00D23C73" w:rsidRDefault="00B878A3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Науры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</w:p>
        </w:tc>
        <w:tc>
          <w:tcPr>
            <w:tcW w:w="2401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472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94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878A3" w:rsidRPr="00D23C73" w:rsidTr="002F7F0D">
        <w:tc>
          <w:tcPr>
            <w:tcW w:w="2828" w:type="dxa"/>
            <w:vMerge/>
          </w:tcPr>
          <w:p w:rsidR="00B878A3" w:rsidRPr="00D23C73" w:rsidRDefault="00B878A3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творческих работ сочинений, плакатов «Символы РК»</w:t>
            </w:r>
          </w:p>
        </w:tc>
        <w:tc>
          <w:tcPr>
            <w:tcW w:w="2401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472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4094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старшая вожатая, классные руководители</w:t>
            </w:r>
          </w:p>
        </w:tc>
      </w:tr>
      <w:tr w:rsidR="00793C61" w:rsidRPr="00D23C73" w:rsidTr="002F7F0D">
        <w:tc>
          <w:tcPr>
            <w:tcW w:w="2828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793C61" w:rsidRPr="00D23C73" w:rsidRDefault="00EE75CA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793C6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родителей, испытывающих трудности в воспитании своих детей.</w:t>
            </w:r>
          </w:p>
        </w:tc>
        <w:tc>
          <w:tcPr>
            <w:tcW w:w="2401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472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094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психолог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61" w:rsidRPr="00D23C73" w:rsidTr="002F7F0D">
        <w:tc>
          <w:tcPr>
            <w:tcW w:w="2828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940" w:type="dxa"/>
          </w:tcPr>
          <w:p w:rsidR="00793C61" w:rsidRPr="00D23C73" w:rsidRDefault="00793C61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«Береги родную природу»</w:t>
            </w:r>
          </w:p>
        </w:tc>
        <w:tc>
          <w:tcPr>
            <w:tcW w:w="2401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 (по графику)</w:t>
            </w:r>
          </w:p>
        </w:tc>
        <w:tc>
          <w:tcPr>
            <w:tcW w:w="1472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4094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7D22CD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17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C8117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</w:tc>
      </w:tr>
      <w:tr w:rsidR="00793C61" w:rsidRPr="00D23C73" w:rsidTr="002F7F0D">
        <w:tc>
          <w:tcPr>
            <w:tcW w:w="2828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4940" w:type="dxa"/>
          </w:tcPr>
          <w:p w:rsidR="00793C61" w:rsidRPr="00D23C73" w:rsidRDefault="00793C61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 мам, посвященный  8 марта.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2F7F0D">
        <w:tc>
          <w:tcPr>
            <w:tcW w:w="2828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благодарности. Почта благодарности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вожатая, актив</w:t>
            </w:r>
          </w:p>
        </w:tc>
      </w:tr>
      <w:tr w:rsidR="00A344F6" w:rsidRPr="00D23C73" w:rsidTr="002F7F0D">
        <w:tc>
          <w:tcPr>
            <w:tcW w:w="2828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Международный Женский день 8 Марта: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Поздравление в социальной сети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инстаграмм</w:t>
            </w:r>
            <w:proofErr w:type="spellEnd"/>
          </w:p>
          <w:p w:rsidR="00A344F6" w:rsidRPr="00D23C73" w:rsidRDefault="00A344F6" w:rsidP="00A344F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рисунков: «Мама, милая моя»; 1-4 классы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сочинений: «Мама, лучший друг»; 5-11 классы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вожатая, актив</w:t>
            </w:r>
          </w:p>
        </w:tc>
      </w:tr>
      <w:tr w:rsidR="00A344F6" w:rsidRPr="00D23C73" w:rsidTr="002F7F0D">
        <w:trPr>
          <w:trHeight w:val="240"/>
        </w:trPr>
        <w:tc>
          <w:tcPr>
            <w:tcW w:w="2828" w:type="dxa"/>
            <w:vMerge w:val="restart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формирование ЗОЖ</w:t>
            </w: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«А, ну-ка, девочки!»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9-10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вожатая, актив</w:t>
            </w:r>
          </w:p>
        </w:tc>
      </w:tr>
      <w:tr w:rsidR="00A344F6" w:rsidRPr="00D23C73" w:rsidTr="002F7F0D">
        <w:trPr>
          <w:trHeight w:val="220"/>
        </w:trPr>
        <w:tc>
          <w:tcPr>
            <w:tcW w:w="2828" w:type="dxa"/>
            <w:vMerge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Игра «Красный, зеленый, желтый»</w:t>
            </w:r>
          </w:p>
        </w:tc>
        <w:tc>
          <w:tcPr>
            <w:tcW w:w="2401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72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44F6" w:rsidRPr="00D23C73" w:rsidTr="002F7F0D">
        <w:trPr>
          <w:trHeight w:val="225"/>
        </w:trPr>
        <w:tc>
          <w:tcPr>
            <w:tcW w:w="2828" w:type="dxa"/>
            <w:vMerge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«Все в твоих руках»</w:t>
            </w:r>
          </w:p>
        </w:tc>
        <w:tc>
          <w:tcPr>
            <w:tcW w:w="2401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72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344F6" w:rsidRPr="00D23C73" w:rsidTr="002F7F0D">
        <w:trPr>
          <w:trHeight w:val="225"/>
        </w:trPr>
        <w:tc>
          <w:tcPr>
            <w:tcW w:w="2828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Встреча учащихся с врачом-наркологом</w:t>
            </w:r>
          </w:p>
        </w:tc>
        <w:tc>
          <w:tcPr>
            <w:tcW w:w="2401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72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4094" w:type="dxa"/>
          </w:tcPr>
          <w:p w:rsidR="00A344F6" w:rsidRPr="00D23C73" w:rsidRDefault="00A344F6" w:rsidP="00A6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</w:tc>
      </w:tr>
      <w:tr w:rsidR="00A344F6" w:rsidRPr="00D23C73" w:rsidTr="002F7F0D">
        <w:tc>
          <w:tcPr>
            <w:tcW w:w="2828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940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«Умники и Умницы»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A344F6" w:rsidRPr="00D23C73" w:rsidTr="002F7F0D">
        <w:trPr>
          <w:trHeight w:val="270"/>
        </w:trPr>
        <w:tc>
          <w:tcPr>
            <w:tcW w:w="2828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940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Заседания комитетов.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205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Линейка «Итоги 3-й четверти»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Посл. День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ОДД</w:t>
            </w:r>
          </w:p>
        </w:tc>
      </w:tr>
      <w:tr w:rsidR="00A344F6" w:rsidRPr="00D23C73" w:rsidTr="002F7F0D">
        <w:trPr>
          <w:trHeight w:val="240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беседа  по проблемам неуспеваемости  учащихся 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375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Школа актива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465"/>
        </w:trPr>
        <w:tc>
          <w:tcPr>
            <w:tcW w:w="2828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Круглый стол «Доверительные отношения как средства педагогической поддержки ребенка»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 рук 1-11класс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2F7F0D">
        <w:trPr>
          <w:trHeight w:val="440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EE75CA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«Помощь подросткам, находящимся в кризисных ситуациях»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344F6" w:rsidRPr="00D23C73" w:rsidTr="002F7F0D">
        <w:tc>
          <w:tcPr>
            <w:tcW w:w="2828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940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210"/>
        </w:trPr>
        <w:tc>
          <w:tcPr>
            <w:tcW w:w="2828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программы ПДД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420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гражданско-патриотическому воспитанию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2F7F0D">
        <w:trPr>
          <w:trHeight w:val="210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весенних каникул для учащихся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 классы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A344F6" w:rsidRPr="00D23C73" w:rsidTr="002F7F0D">
        <w:trPr>
          <w:trHeight w:val="525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вопросам религиозного экстремизма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A344F6" w:rsidRPr="00D23C73" w:rsidTr="002F7F0D">
        <w:trPr>
          <w:trHeight w:val="525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профилактике суицидальных проявлений в школьной среде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323F54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</w:tr>
    </w:tbl>
    <w:p w:rsidR="007D22CD" w:rsidRPr="00D23C73" w:rsidRDefault="007D22CD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АПР</w:t>
      </w:r>
      <w:r w:rsidR="004A2175" w:rsidRPr="00D23C73">
        <w:rPr>
          <w:rFonts w:ascii="Times New Roman" w:hAnsi="Times New Roman" w:cs="Times New Roman"/>
          <w:b/>
          <w:sz w:val="24"/>
          <w:szCs w:val="24"/>
        </w:rPr>
        <w:t>ЕЛЬ</w:t>
      </w:r>
      <w:r w:rsidR="004A2175"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91"/>
        <w:gridCol w:w="2373"/>
        <w:gridCol w:w="1637"/>
        <w:gridCol w:w="4027"/>
      </w:tblGrid>
      <w:tr w:rsidR="00585939" w:rsidRPr="00D23C73" w:rsidTr="00CE6AC8">
        <w:tc>
          <w:tcPr>
            <w:tcW w:w="280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91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73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2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4A5B" w:rsidRPr="00D23C73" w:rsidTr="00CE6AC8">
        <w:trPr>
          <w:trHeight w:val="210"/>
        </w:trPr>
        <w:tc>
          <w:tcPr>
            <w:tcW w:w="2807" w:type="dxa"/>
            <w:vMerge w:val="restart"/>
            <w:vAlign w:val="center"/>
          </w:tcPr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КТД «Первый человек в космосе» 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2-7 класс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594A5B" w:rsidRPr="00D23C73" w:rsidTr="00CE6AC8">
        <w:trPr>
          <w:trHeight w:val="195"/>
        </w:trPr>
        <w:tc>
          <w:tcPr>
            <w:tcW w:w="2807" w:type="dxa"/>
            <w:vMerge/>
            <w:vAlign w:val="center"/>
          </w:tcPr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Правовая неделя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594A5B" w:rsidRPr="00D23C73" w:rsidRDefault="009617C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 «Детство</w:t>
            </w:r>
            <w:r w:rsidR="00594A5B"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4A5B" w:rsidRPr="00D23C73" w:rsidTr="00CE6AC8">
        <w:trPr>
          <w:trHeight w:val="215"/>
        </w:trPr>
        <w:tc>
          <w:tcPr>
            <w:tcW w:w="2807" w:type="dxa"/>
            <w:vMerge/>
            <w:vAlign w:val="center"/>
          </w:tcPr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D56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в ряды «</w:t>
            </w:r>
            <w:proofErr w:type="spellStart"/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улан», «</w:t>
            </w:r>
            <w:proofErr w:type="spellStart"/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кыран</w:t>
            </w:r>
            <w:proofErr w:type="spellEnd"/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</w:tc>
      </w:tr>
      <w:tr w:rsidR="00594A5B" w:rsidRPr="00D23C73" w:rsidTr="00CE6AC8">
        <w:trPr>
          <w:trHeight w:val="279"/>
        </w:trPr>
        <w:tc>
          <w:tcPr>
            <w:tcW w:w="2807" w:type="dxa"/>
            <w:vMerge/>
            <w:vAlign w:val="center"/>
          </w:tcPr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D56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часы ППБ и ПДД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594A5B" w:rsidRPr="00D23C73" w:rsidTr="00CE6AC8">
        <w:trPr>
          <w:trHeight w:val="769"/>
        </w:trPr>
        <w:tc>
          <w:tcPr>
            <w:tcW w:w="2807" w:type="dxa"/>
            <w:vMerge/>
            <w:vAlign w:val="center"/>
          </w:tcPr>
          <w:p w:rsidR="00594A5B" w:rsidRPr="00D23C73" w:rsidRDefault="00594A5B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CE6AC8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Акция «Дети - не для насилия!» проведение классных родительских собра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ний с целью преду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преждения физического и психологического насилия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594A5B" w:rsidRPr="00D23C73" w:rsidTr="00CE6AC8">
        <w:trPr>
          <w:trHeight w:val="521"/>
        </w:trPr>
        <w:tc>
          <w:tcPr>
            <w:tcW w:w="2807" w:type="dxa"/>
            <w:vMerge/>
            <w:vAlign w:val="center"/>
          </w:tcPr>
          <w:p w:rsidR="00594A5B" w:rsidRPr="00D23C73" w:rsidRDefault="00594A5B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3C75B8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Создание  информационных буклетов для родителей «Дети не для насилия»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кл.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D258B0" w:rsidRPr="00D23C73" w:rsidTr="00CE6AC8">
        <w:trPr>
          <w:trHeight w:val="19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91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Выставка «Весенние мотивы»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D258B0" w:rsidRPr="00D23C73" w:rsidTr="00CE6AC8">
        <w:trPr>
          <w:trHeight w:val="46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учащимися по профилактике религиозного экстремизма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религоведения</w:t>
            </w:r>
          </w:p>
        </w:tc>
      </w:tr>
      <w:tr w:rsidR="00D258B0" w:rsidRPr="00D23C73" w:rsidTr="00CE6AC8">
        <w:trPr>
          <w:trHeight w:val="21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«Формирование  толерантного сознания»  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3C61" w:rsidRPr="00D23C73" w:rsidTr="00CE6AC8">
        <w:tc>
          <w:tcPr>
            <w:tcW w:w="2807" w:type="dxa"/>
          </w:tcPr>
          <w:p w:rsidR="00793C61" w:rsidRPr="00D23C73" w:rsidRDefault="00793C61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793C61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Устный журнал на тему «Государственные символы РК»</w:t>
            </w:r>
          </w:p>
        </w:tc>
        <w:tc>
          <w:tcPr>
            <w:tcW w:w="2373" w:type="dxa"/>
          </w:tcPr>
          <w:p w:rsidR="00793C61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637" w:type="dxa"/>
          </w:tcPr>
          <w:p w:rsidR="00793C61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4027" w:type="dxa"/>
          </w:tcPr>
          <w:p w:rsidR="00C8117A" w:rsidRPr="00D23C73" w:rsidRDefault="00C8117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Кенжебаева Б.К.</w:t>
            </w:r>
          </w:p>
        </w:tc>
      </w:tr>
      <w:tr w:rsidR="00D258B0" w:rsidRPr="00D23C73" w:rsidTr="00CE6AC8">
        <w:trPr>
          <w:trHeight w:val="435"/>
        </w:trPr>
        <w:tc>
          <w:tcPr>
            <w:tcW w:w="2807" w:type="dxa"/>
            <w:vMerge w:val="restart"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6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1)Родительские собрания в 9-11 классах </w:t>
            </w:r>
            <w:r w:rsidR="006727A4" w:rsidRPr="00D23C73">
              <w:rPr>
                <w:rFonts w:ascii="Times New Roman" w:hAnsi="Times New Roman" w:cs="Times New Roman"/>
                <w:sz w:val="24"/>
                <w:szCs w:val="24"/>
              </w:rPr>
              <w:t>- «Сдаем экзамены вместе».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9.11класса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рук, психолог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7E" w:rsidRPr="00D23C73" w:rsidTr="00CE6AC8">
        <w:trPr>
          <w:trHeight w:val="210"/>
        </w:trPr>
        <w:tc>
          <w:tcPr>
            <w:tcW w:w="2807" w:type="dxa"/>
            <w:vMerge/>
          </w:tcPr>
          <w:p w:rsidR="00E4017E" w:rsidRPr="00D23C73" w:rsidRDefault="00E4017E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E4017E" w:rsidRPr="00D23C73" w:rsidRDefault="00E4017E" w:rsidP="00E4017E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«Подготовка учащихся 4-х классов к обучению в среднем звене школы»</w:t>
            </w:r>
          </w:p>
          <w:p w:rsidR="00E4017E" w:rsidRPr="00D23C73" w:rsidRDefault="00E4017E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E4017E" w:rsidRPr="00D23C73" w:rsidRDefault="00E4017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4017E" w:rsidRPr="00D23C73" w:rsidRDefault="00E4017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 4-х классов</w:t>
            </w:r>
          </w:p>
        </w:tc>
        <w:tc>
          <w:tcPr>
            <w:tcW w:w="4027" w:type="dxa"/>
          </w:tcPr>
          <w:p w:rsidR="00E4017E" w:rsidRPr="00D23C73" w:rsidRDefault="00E4017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58B0" w:rsidRPr="00D23C73" w:rsidTr="00CE6AC8">
        <w:trPr>
          <w:trHeight w:val="210"/>
        </w:trPr>
        <w:tc>
          <w:tcPr>
            <w:tcW w:w="2807" w:type="dxa"/>
            <w:vMerge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2)Изучение удовлетворенностью школьной жизнью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E6AC8">
        <w:trPr>
          <w:trHeight w:val="480"/>
        </w:trPr>
        <w:tc>
          <w:tcPr>
            <w:tcW w:w="2807" w:type="dxa"/>
            <w:vMerge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Родительский  лекторий «Формирование культуры общения»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61" w:rsidRPr="00D23C73" w:rsidTr="00CE6AC8">
        <w:tc>
          <w:tcPr>
            <w:tcW w:w="2807" w:type="dxa"/>
          </w:tcPr>
          <w:p w:rsidR="00793C61" w:rsidRPr="00D23C73" w:rsidRDefault="00793C61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Трудовое, экономическое и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4891" w:type="dxa"/>
          </w:tcPr>
          <w:p w:rsidR="00793C61" w:rsidRPr="00D23C73" w:rsidRDefault="00793C61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Уборка школьной территории.</w:t>
            </w:r>
          </w:p>
          <w:p w:rsidR="00793C61" w:rsidRPr="00D23C73" w:rsidRDefault="00793C61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КТД «День птиц»</w:t>
            </w:r>
          </w:p>
        </w:tc>
        <w:tc>
          <w:tcPr>
            <w:tcW w:w="2373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</w:t>
            </w:r>
          </w:p>
        </w:tc>
        <w:tc>
          <w:tcPr>
            <w:tcW w:w="402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B0" w:rsidRPr="00D23C73" w:rsidTr="00CE6AC8">
        <w:trPr>
          <w:trHeight w:val="255"/>
        </w:trPr>
        <w:tc>
          <w:tcPr>
            <w:tcW w:w="2807" w:type="dxa"/>
            <w:vMerge w:val="restart"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Поликультурное  и  художественно-эстетическое воспитание</w:t>
            </w:r>
          </w:p>
        </w:tc>
        <w:tc>
          <w:tcPr>
            <w:tcW w:w="489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и космос»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D258B0" w:rsidRPr="00D23C73" w:rsidTr="00CE6AC8">
        <w:trPr>
          <w:trHeight w:val="435"/>
        </w:trPr>
        <w:tc>
          <w:tcPr>
            <w:tcW w:w="2807" w:type="dxa"/>
            <w:vMerge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«Весенняя капель»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E6AC8">
        <w:trPr>
          <w:trHeight w:val="435"/>
        </w:trPr>
        <w:tc>
          <w:tcPr>
            <w:tcW w:w="2807" w:type="dxa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Праздник смеха: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Выпуск газеты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КВН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A344F6" w:rsidRPr="00D23C73" w:rsidTr="00CE6AC8">
        <w:trPr>
          <w:trHeight w:val="435"/>
        </w:trPr>
        <w:tc>
          <w:tcPr>
            <w:tcW w:w="2807" w:type="dxa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Акция добрых дел. Оказание помощи ветеранам войны и труда, одиноким и престарелым людям.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A344F6" w:rsidRPr="00D23C73" w:rsidTr="00CE6AC8">
        <w:trPr>
          <w:trHeight w:val="435"/>
        </w:trPr>
        <w:tc>
          <w:tcPr>
            <w:tcW w:w="2807" w:type="dxa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космонавтики:</w:t>
            </w:r>
          </w:p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Выпуск информационного плаката: «Космос наше будущее»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A344F6" w:rsidRPr="00D23C73" w:rsidTr="00CE6AC8">
        <w:trPr>
          <w:trHeight w:val="195"/>
        </w:trPr>
        <w:tc>
          <w:tcPr>
            <w:tcW w:w="2807" w:type="dxa"/>
            <w:vMerge w:val="restart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91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День Земли: 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Трудовой десант «Чистый двор»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Выпуск агитационного плаката: «Окно в природу»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рисунков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 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5-7,8-11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, актив</w:t>
            </w:r>
          </w:p>
        </w:tc>
      </w:tr>
      <w:tr w:rsidR="00A344F6" w:rsidRPr="00D23C73" w:rsidTr="00CE6AC8">
        <w:trPr>
          <w:trHeight w:val="229"/>
        </w:trPr>
        <w:tc>
          <w:tcPr>
            <w:tcW w:w="2807" w:type="dxa"/>
            <w:vMerge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«Все в твоих руках»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344F6" w:rsidRPr="00D23C73" w:rsidTr="00CE6AC8">
        <w:tc>
          <w:tcPr>
            <w:tcW w:w="2807" w:type="dxa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лингвистических центров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ентров</w:t>
            </w:r>
          </w:p>
        </w:tc>
      </w:tr>
      <w:tr w:rsidR="00A344F6" w:rsidRPr="00D23C73" w:rsidTr="00CE6AC8">
        <w:trPr>
          <w:trHeight w:val="195"/>
        </w:trPr>
        <w:tc>
          <w:tcPr>
            <w:tcW w:w="2807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9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отчетных собраний в классе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</w:tc>
      </w:tr>
      <w:tr w:rsidR="00A344F6" w:rsidRPr="00D23C73" w:rsidTr="00CE6AC8">
        <w:trPr>
          <w:trHeight w:val="240"/>
        </w:trPr>
        <w:tc>
          <w:tcPr>
            <w:tcW w:w="2807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E6AC8">
        <w:trPr>
          <w:trHeight w:val="225"/>
        </w:trPr>
        <w:tc>
          <w:tcPr>
            <w:tcW w:w="2807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актива.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E6AC8">
        <w:trPr>
          <w:trHeight w:val="525"/>
        </w:trPr>
        <w:tc>
          <w:tcPr>
            <w:tcW w:w="2807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E6AC8">
        <w:trPr>
          <w:trHeight w:val="165"/>
        </w:trPr>
        <w:tc>
          <w:tcPr>
            <w:tcW w:w="2807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«Учись понимать себя и других»- 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 педагог</w:t>
            </w:r>
          </w:p>
        </w:tc>
      </w:tr>
      <w:tr w:rsidR="00A344F6" w:rsidRPr="00D23C73" w:rsidTr="00CE6AC8">
        <w:trPr>
          <w:trHeight w:val="281"/>
        </w:trPr>
        <w:tc>
          <w:tcPr>
            <w:tcW w:w="2807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9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Посещение занятий кружков.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E6AC8">
        <w:trPr>
          <w:trHeight w:val="495"/>
        </w:trPr>
        <w:tc>
          <w:tcPr>
            <w:tcW w:w="2807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процессом</w:t>
            </w:r>
          </w:p>
        </w:tc>
        <w:tc>
          <w:tcPr>
            <w:tcW w:w="4891" w:type="dxa"/>
          </w:tcPr>
          <w:p w:rsidR="00A344F6" w:rsidRPr="00D23C73" w:rsidRDefault="00A344F6" w:rsidP="00D93A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летней практики уч-ся и  занятости в летнее время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ук. 1-11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7" w:type="dxa"/>
          </w:tcPr>
          <w:p w:rsidR="00A344F6" w:rsidRPr="00D23C73" w:rsidRDefault="00A344F6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4F6" w:rsidRPr="00D23C73" w:rsidTr="00CE6AC8">
        <w:trPr>
          <w:trHeight w:val="410"/>
        </w:trPr>
        <w:tc>
          <w:tcPr>
            <w:tcW w:w="2807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классных часов в начальной школе 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 1-4 классов</w:t>
            </w:r>
          </w:p>
        </w:tc>
        <w:tc>
          <w:tcPr>
            <w:tcW w:w="4027" w:type="dxa"/>
          </w:tcPr>
          <w:p w:rsidR="00A344F6" w:rsidRPr="00D23C73" w:rsidRDefault="00A344F6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</w:tbl>
    <w:p w:rsidR="004A2175" w:rsidRPr="00D23C73" w:rsidRDefault="004A2175" w:rsidP="0098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МАЙ</w:t>
      </w:r>
      <w:r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4874"/>
        <w:gridCol w:w="2376"/>
        <w:gridCol w:w="1637"/>
        <w:gridCol w:w="4038"/>
      </w:tblGrid>
      <w:tr w:rsidR="00585939" w:rsidRPr="00D23C73" w:rsidTr="00C54F40">
        <w:tc>
          <w:tcPr>
            <w:tcW w:w="2810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74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76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38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E682D" w:rsidRPr="00D23C73" w:rsidTr="00C54F40">
        <w:trPr>
          <w:trHeight w:val="415"/>
        </w:trPr>
        <w:tc>
          <w:tcPr>
            <w:tcW w:w="2810" w:type="dxa"/>
            <w:vMerge w:val="restart"/>
            <w:vAlign w:val="center"/>
          </w:tcPr>
          <w:p w:rsidR="00DE682D" w:rsidRPr="00D23C73" w:rsidRDefault="00DE682D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</w:p>
        </w:tc>
        <w:tc>
          <w:tcPr>
            <w:tcW w:w="4874" w:type="dxa"/>
          </w:tcPr>
          <w:p w:rsidR="00DE682D" w:rsidRPr="00D23C73" w:rsidRDefault="00DE682D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75–летию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Великой Отечественной войне 1941-1945 годов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82D" w:rsidRPr="00D23C73" w:rsidTr="00C54F40">
        <w:trPr>
          <w:trHeight w:val="150"/>
        </w:trPr>
        <w:tc>
          <w:tcPr>
            <w:tcW w:w="2810" w:type="dxa"/>
            <w:vMerge/>
            <w:vAlign w:val="center"/>
          </w:tcPr>
          <w:p w:rsidR="00DE682D" w:rsidRPr="00D23C73" w:rsidRDefault="00DE682D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1C2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Анкетирование среди учащихся на знание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ПББ</w:t>
            </w:r>
          </w:p>
        </w:tc>
        <w:tc>
          <w:tcPr>
            <w:tcW w:w="2376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8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682D" w:rsidRPr="00D23C73" w:rsidTr="00C54F40">
        <w:trPr>
          <w:trHeight w:val="461"/>
        </w:trPr>
        <w:tc>
          <w:tcPr>
            <w:tcW w:w="2810" w:type="dxa"/>
            <w:vMerge/>
            <w:vAlign w:val="center"/>
          </w:tcPr>
          <w:p w:rsidR="00DE682D" w:rsidRPr="00D23C73" w:rsidRDefault="00DE682D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3C75B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Профилактические беседы с учащимися, состоящими на  различных учётах «Безопасное лето»</w:t>
            </w:r>
          </w:p>
        </w:tc>
        <w:tc>
          <w:tcPr>
            <w:tcW w:w="2376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637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ОДН, психолог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C54F40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Законодательное просвещение учащихся. Проведение занятия по правам ребенка Изучение Закона «О правах ребенка»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Принятие учащихся в ряды «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Жас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Кыран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Трудовой десант: «Чистый двор»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Победы:</w:t>
            </w:r>
          </w:p>
          <w:p w:rsidR="00DE682D" w:rsidRPr="00D23C73" w:rsidRDefault="00DE682D" w:rsidP="00A344F6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Операция: «Ветеран живет рядом»;</w:t>
            </w:r>
          </w:p>
          <w:p w:rsidR="00DE682D" w:rsidRPr="00D23C73" w:rsidRDefault="00DE682D" w:rsidP="00A344F6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Праздничный концерт;</w:t>
            </w:r>
          </w:p>
          <w:p w:rsidR="00DE682D" w:rsidRPr="00D23C73" w:rsidRDefault="00DE682D" w:rsidP="00A344F6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Доска памяти</w:t>
            </w:r>
          </w:p>
          <w:p w:rsidR="00DE682D" w:rsidRPr="00D23C73" w:rsidRDefault="00DE682D" w:rsidP="00A344F6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Бессмертный полк 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Волонтеры: </w:t>
            </w:r>
          </w:p>
          <w:p w:rsidR="00DE682D" w:rsidRPr="00D23C73" w:rsidRDefault="00DE682D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1) Акция «»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rPr>
          <w:trHeight w:val="100"/>
        </w:trPr>
        <w:tc>
          <w:tcPr>
            <w:tcW w:w="2810" w:type="dxa"/>
            <w:vMerge w:val="restart"/>
            <w:vAlign w:val="center"/>
          </w:tcPr>
          <w:p w:rsidR="00A344F6" w:rsidRPr="00D23C73" w:rsidRDefault="0072670A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A344F6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равовое </w:t>
            </w:r>
            <w:r w:rsidR="00A344F6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Акция «Подарок»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</w:tr>
      <w:tr w:rsidR="00A344F6" w:rsidRPr="00D23C73" w:rsidTr="00C54F40">
        <w:trPr>
          <w:trHeight w:val="345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Операция «Забота»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4-8 мая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rPr>
          <w:trHeight w:val="150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Групповое заня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тие для детей «группы риска» 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</w:tr>
      <w:tr w:rsidR="0072670A" w:rsidRPr="00D23C73" w:rsidTr="00C54F40">
        <w:tc>
          <w:tcPr>
            <w:tcW w:w="2810" w:type="dxa"/>
            <w:vMerge w:val="restart"/>
          </w:tcPr>
          <w:p w:rsidR="0072670A" w:rsidRPr="00D23C73" w:rsidRDefault="0072670A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  <w:p w:rsidR="0072670A" w:rsidRPr="00D23C73" w:rsidRDefault="0072670A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74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с учащимися</w:t>
            </w:r>
          </w:p>
        </w:tc>
        <w:tc>
          <w:tcPr>
            <w:tcW w:w="2376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8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2670A" w:rsidRPr="00D23C73" w:rsidTr="00C54F40">
        <w:tc>
          <w:tcPr>
            <w:tcW w:w="2810" w:type="dxa"/>
            <w:vMerge/>
          </w:tcPr>
          <w:p w:rsidR="0072670A" w:rsidRPr="00D23C73" w:rsidRDefault="0072670A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376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военно-спортивных соревнований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НВП</w:t>
            </w: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Концерт для родителей «Отчет работы кружков»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 ЗДВР</w:t>
            </w: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школы 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Практика в теплице и на участке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8" w:type="dxa"/>
          </w:tcPr>
          <w:p w:rsidR="00A344F6" w:rsidRPr="00C8117A" w:rsidRDefault="00C8117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A344F6" w:rsidRPr="00D23C73" w:rsidTr="00C54F40">
        <w:trPr>
          <w:trHeight w:val="480"/>
        </w:trPr>
        <w:tc>
          <w:tcPr>
            <w:tcW w:w="2810" w:type="dxa"/>
            <w:vMerge w:val="restart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Концерт для родителей  и ветеранов, посвященный Дню Победы.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Родители, гости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A344F6" w:rsidRPr="00D23C73" w:rsidTr="00C54F40">
        <w:trPr>
          <w:trHeight w:val="240"/>
        </w:trPr>
        <w:tc>
          <w:tcPr>
            <w:tcW w:w="2810" w:type="dxa"/>
            <w:vMerge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72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Конкурс рисунков, посвященных 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75–летию 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Великой Отечественной войне 1941-1945 годов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4-8 мая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., учитель ИЗО</w:t>
            </w:r>
          </w:p>
        </w:tc>
      </w:tr>
      <w:tr w:rsidR="00A344F6" w:rsidRPr="00D23C73" w:rsidTr="00C54F40">
        <w:trPr>
          <w:trHeight w:val="220"/>
        </w:trPr>
        <w:tc>
          <w:tcPr>
            <w:tcW w:w="2810" w:type="dxa"/>
            <w:vMerge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Праздник «Последний звонок»</w:t>
            </w:r>
          </w:p>
        </w:tc>
        <w:tc>
          <w:tcPr>
            <w:tcW w:w="2376" w:type="dxa"/>
          </w:tcPr>
          <w:p w:rsidR="00A344F6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rPr>
          <w:trHeight w:val="225"/>
        </w:trPr>
        <w:tc>
          <w:tcPr>
            <w:tcW w:w="2810" w:type="dxa"/>
            <w:vMerge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Экскурсии в музей.</w:t>
            </w:r>
          </w:p>
        </w:tc>
        <w:tc>
          <w:tcPr>
            <w:tcW w:w="2376" w:type="dxa"/>
          </w:tcPr>
          <w:p w:rsidR="00A344F6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лингвистических центров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Слет отличников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школьной территории.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органов самоуправления.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воспитание 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   детей»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</w:p>
        </w:tc>
      </w:tr>
      <w:tr w:rsidR="00A344F6" w:rsidRPr="00D23C73" w:rsidTr="00C54F40">
        <w:trPr>
          <w:trHeight w:val="450"/>
        </w:trPr>
        <w:tc>
          <w:tcPr>
            <w:tcW w:w="2810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Планерка классных руководителей по проведению акции «Поздравь ветерана»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2670A" w:rsidRPr="00D23C73" w:rsidTr="00C54F40">
        <w:trPr>
          <w:trHeight w:val="240"/>
        </w:trPr>
        <w:tc>
          <w:tcPr>
            <w:tcW w:w="2810" w:type="dxa"/>
            <w:vMerge/>
            <w:vAlign w:val="center"/>
          </w:tcPr>
          <w:p w:rsidR="0072670A" w:rsidRPr="00D23C73" w:rsidRDefault="0072670A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 w:val="restart"/>
          </w:tcPr>
          <w:p w:rsidR="0072670A" w:rsidRPr="00D23C73" w:rsidRDefault="0072670A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Заседание классных руководителей, 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посвященное подведению итогов работы за второе полугодие, 2019-2020 учебного года и перспективному планированию воспитательной работы школы на 2020-2021 учебный год. </w:t>
            </w:r>
          </w:p>
          <w:p w:rsidR="0072670A" w:rsidRPr="00D23C73" w:rsidRDefault="0072670A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Круглый стол «Новые формы воспитательной работы»</w:t>
            </w:r>
          </w:p>
        </w:tc>
        <w:tc>
          <w:tcPr>
            <w:tcW w:w="2376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0A" w:rsidRPr="00D23C73" w:rsidTr="00C54F40">
        <w:trPr>
          <w:trHeight w:val="930"/>
        </w:trPr>
        <w:tc>
          <w:tcPr>
            <w:tcW w:w="2810" w:type="dxa"/>
            <w:vMerge/>
            <w:vAlign w:val="center"/>
          </w:tcPr>
          <w:p w:rsidR="0072670A" w:rsidRPr="00D23C73" w:rsidRDefault="0072670A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/>
          </w:tcPr>
          <w:p w:rsidR="0072670A" w:rsidRPr="00D23C73" w:rsidRDefault="0072670A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выставок поделок и рисунков кружков.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59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Опрос учащихся, состоящих на учете  о занятости на  летних каникулах.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59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Подготовка к работе профильного отряда в летнее время. Открытие лагеря.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A344F6" w:rsidRPr="00D23C73" w:rsidTr="00C54F40">
        <w:trPr>
          <w:trHeight w:val="180"/>
        </w:trPr>
        <w:tc>
          <w:tcPr>
            <w:tcW w:w="2810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Итоги прохождения программы по ПДД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 классы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54F40">
        <w:trPr>
          <w:trHeight w:val="270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Итоги 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</w:t>
            </w:r>
          </w:p>
        </w:tc>
      </w:tr>
      <w:tr w:rsidR="00A344F6" w:rsidRPr="00D23C73" w:rsidTr="00C54F40">
        <w:trPr>
          <w:trHeight w:val="200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уч-ся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 классы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</w:t>
            </w:r>
          </w:p>
        </w:tc>
      </w:tr>
      <w:tr w:rsidR="00A344F6" w:rsidRPr="00D23C73" w:rsidTr="00C54F40">
        <w:trPr>
          <w:trHeight w:val="435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«Последнего звонка» и торжественной линейки, посвященные, окончанию учебного года</w:t>
            </w:r>
            <w:proofErr w:type="gramEnd"/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учителя музыки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4F6" w:rsidRPr="00D23C73" w:rsidTr="00C54F40">
        <w:trPr>
          <w:trHeight w:val="480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уровня воспитанности учащихся школы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4F6" w:rsidRPr="00D23C73" w:rsidTr="00C54F40">
        <w:trPr>
          <w:trHeight w:val="251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96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на пришкольном участке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4-10 классы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</w:tbl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7A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4962"/>
        <w:gridCol w:w="2409"/>
        <w:gridCol w:w="1418"/>
        <w:gridCol w:w="4111"/>
      </w:tblGrid>
      <w:tr w:rsidR="00585939" w:rsidRPr="00D23C73" w:rsidTr="00C8117A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8117A">
        <w:trPr>
          <w:trHeight w:val="27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 классными руководителями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банка интересных педагогических идей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C8117A">
        <w:trPr>
          <w:trHeight w:val="405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2.Совещание классных руководителей  выпускных классов по проведению выпускных вечеров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8117A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педагогами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1.Совещание  по работе летнего оздоровительного  и профильного лагеря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C8117A">
        <w:trPr>
          <w:trHeight w:val="30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 Анализ проведения выпускного бала.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39" w:rsidRPr="00D23C73" w:rsidTr="00C8117A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педагогами дополнительного образования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1.Совещание с руководителями объединений дополнительного образования по работе летнего оздоровительного лагеря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E68B4" w:rsidRPr="00D23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8117A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общешкольных коллективных творческих дел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1.Летние каникулы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D258B0" w:rsidRPr="00D23C73" w:rsidTr="00C8117A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2.Трудовая 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8117A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C8117A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3.Лагерь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="00D258B0"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8117A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4.Выпускные вечера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8117A">
        <w:trPr>
          <w:trHeight w:val="21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5.То</w:t>
            </w:r>
            <w:r w:rsidR="00FC244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ржественное вручение аттестатов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244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8117A">
        <w:trPr>
          <w:trHeight w:val="42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6. Праздник,  посвященный Дню защиты детей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85939" w:rsidRPr="00D23C73" w:rsidTr="00C8117A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родителями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Родительское собрание в 11 </w:t>
            </w: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по организации выпускного вечера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F578B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258B0" w:rsidRPr="00D23C73" w:rsidTr="00C8117A">
        <w:trPr>
          <w:trHeight w:val="45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1.Анализ результативности воспи</w:t>
            </w:r>
            <w:r w:rsidR="00FC2448" w:rsidRPr="00D23C73">
              <w:rPr>
                <w:rFonts w:ascii="Times New Roman" w:hAnsi="Times New Roman" w:cs="Times New Roman"/>
                <w:sz w:val="24"/>
                <w:szCs w:val="24"/>
              </w:rPr>
              <w:t>тательной работы в школе за 2018-2019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C8117A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плана работы на </w:t>
            </w:r>
            <w:r w:rsidR="00FC2448" w:rsidRPr="00D23C73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уч. год;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C8117A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3. Составление отчета о работе пришкольного лагеря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585939" w:rsidRPr="00D23C73" w:rsidTr="00C8117A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внешкольными организациями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Взаимодействие с </w:t>
            </w:r>
            <w:r w:rsidR="00FC2448" w:rsidRPr="00D23C73">
              <w:rPr>
                <w:rFonts w:ascii="Times New Roman" w:hAnsi="Times New Roman" w:cs="Times New Roman"/>
                <w:sz w:val="24"/>
                <w:szCs w:val="24"/>
              </w:rPr>
              <w:t>ЦЗРДО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78B4" w:rsidRPr="00D23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258B0" w:rsidRPr="00D23C73" w:rsidTr="00C8117A">
        <w:trPr>
          <w:trHeight w:val="48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Внутришкольный</w:t>
            </w:r>
            <w:proofErr w:type="spell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управление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согласованности работы службы социально-педагогического сопровождения;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C8117A">
        <w:trPr>
          <w:trHeight w:val="425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работы;</w:t>
            </w:r>
          </w:p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трудоустройством подростков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39" w:rsidRPr="00D23C73" w:rsidTr="00C8117A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FC2448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 Составить план работы на 2020-2021</w:t>
            </w:r>
            <w:r w:rsidR="0058593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9E54F3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939" w:rsidRPr="00D23C7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78B4" w:rsidRPr="00D23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585939" w:rsidRPr="00D23C73" w:rsidTr="00C8117A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ученическими органами самоуправления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 Проведение летней трудовой практики</w:t>
            </w:r>
          </w:p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78B4" w:rsidRPr="00D23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585939" w:rsidRPr="007155B2" w:rsidTr="00C8117A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Взаимодействие с психолого-педагогической службой школы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39" w:rsidRPr="00D23C73" w:rsidRDefault="00585939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трудоустройством подростков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7155B2" w:rsidRDefault="00AE7FAC" w:rsidP="00AE7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4A2175" w:rsidRPr="007155B2" w:rsidRDefault="004A2175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C65" w:rsidRPr="007155B2" w:rsidRDefault="00980C65" w:rsidP="0098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5939" w:rsidRPr="007155B2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ЛИСТОК ДОПОЛНЕНИЯ</w:t>
      </w:r>
    </w:p>
    <w:p w:rsidR="004A2175" w:rsidRPr="007155B2" w:rsidRDefault="004A2175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Участие в мероприятиях на уровне города, области, Республики</w:t>
      </w:r>
    </w:p>
    <w:p w:rsidR="00C459CE" w:rsidRPr="007155B2" w:rsidRDefault="00C8117A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 СОШ 21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4703"/>
        <w:gridCol w:w="1889"/>
        <w:gridCol w:w="1758"/>
        <w:gridCol w:w="1479"/>
        <w:gridCol w:w="2181"/>
      </w:tblGrid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703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89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58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1479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rPr>
          <w:trHeight w:val="435"/>
        </w:trPr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F71178" w:rsidP="0098037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FFFFFF"/>
          <w:sz w:val="24"/>
          <w:szCs w:val="24"/>
        </w:rPr>
      </w:pPr>
      <w:hyperlink r:id="rId9" w:tooltip="Приветствие директора" w:history="1">
        <w:r w:rsidR="00585939" w:rsidRPr="007155B2">
          <w:rPr>
            <w:rFonts w:ascii="Times New Roman" w:hAnsi="Times New Roman" w:cs="Times New Roman"/>
            <w:color w:val="FFFFFF"/>
            <w:sz w:val="24"/>
            <w:szCs w:val="24"/>
          </w:rPr>
          <w:t>Приветствие директора</w:t>
        </w:r>
      </w:hyperlink>
    </w:p>
    <w:p w:rsidR="00C775DF" w:rsidRPr="007155B2" w:rsidRDefault="00C775DF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75DF" w:rsidRPr="007155B2" w:rsidSect="001E0D7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78" w:rsidRDefault="00F71178" w:rsidP="00ED3A5B">
      <w:pPr>
        <w:spacing w:after="0" w:line="240" w:lineRule="auto"/>
      </w:pPr>
      <w:r>
        <w:separator/>
      </w:r>
    </w:p>
  </w:endnote>
  <w:endnote w:type="continuationSeparator" w:id="0">
    <w:p w:rsidR="00F71178" w:rsidRDefault="00F71178" w:rsidP="00ED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78" w:rsidRDefault="00F71178" w:rsidP="00ED3A5B">
      <w:pPr>
        <w:spacing w:after="0" w:line="240" w:lineRule="auto"/>
      </w:pPr>
      <w:r>
        <w:separator/>
      </w:r>
    </w:p>
  </w:footnote>
  <w:footnote w:type="continuationSeparator" w:id="0">
    <w:p w:rsidR="00F71178" w:rsidRDefault="00F71178" w:rsidP="00ED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B005C"/>
    <w:multiLevelType w:val="hybridMultilevel"/>
    <w:tmpl w:val="F5FC8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0668D"/>
    <w:multiLevelType w:val="hybridMultilevel"/>
    <w:tmpl w:val="0698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74B78"/>
    <w:multiLevelType w:val="hybridMultilevel"/>
    <w:tmpl w:val="72D00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A1EC8"/>
    <w:multiLevelType w:val="hybridMultilevel"/>
    <w:tmpl w:val="E9A06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9C3D60"/>
    <w:multiLevelType w:val="hybridMultilevel"/>
    <w:tmpl w:val="35AE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61213"/>
    <w:multiLevelType w:val="hybridMultilevel"/>
    <w:tmpl w:val="BFF49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>
    <w:nsid w:val="544700DA"/>
    <w:multiLevelType w:val="hybridMultilevel"/>
    <w:tmpl w:val="823CB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C47A8A"/>
    <w:multiLevelType w:val="hybridMultilevel"/>
    <w:tmpl w:val="4932951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736E1185"/>
    <w:multiLevelType w:val="hybridMultilevel"/>
    <w:tmpl w:val="4A9CD9C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0"/>
  </w:num>
  <w:num w:numId="4">
    <w:abstractNumId w:val="31"/>
  </w:num>
  <w:num w:numId="5">
    <w:abstractNumId w:val="2"/>
  </w:num>
  <w:num w:numId="6">
    <w:abstractNumId w:val="29"/>
  </w:num>
  <w:num w:numId="7">
    <w:abstractNumId w:val="11"/>
  </w:num>
  <w:num w:numId="8">
    <w:abstractNumId w:val="9"/>
  </w:num>
  <w:num w:numId="9">
    <w:abstractNumId w:val="16"/>
  </w:num>
  <w:num w:numId="10">
    <w:abstractNumId w:val="12"/>
  </w:num>
  <w:num w:numId="11">
    <w:abstractNumId w:val="6"/>
  </w:num>
  <w:num w:numId="12">
    <w:abstractNumId w:val="10"/>
  </w:num>
  <w:num w:numId="13">
    <w:abstractNumId w:val="18"/>
  </w:num>
  <w:num w:numId="14">
    <w:abstractNumId w:val="4"/>
  </w:num>
  <w:num w:numId="15">
    <w:abstractNumId w:val="26"/>
  </w:num>
  <w:num w:numId="16">
    <w:abstractNumId w:val="14"/>
  </w:num>
  <w:num w:numId="17">
    <w:abstractNumId w:val="24"/>
  </w:num>
  <w:num w:numId="18">
    <w:abstractNumId w:val="33"/>
  </w:num>
  <w:num w:numId="19">
    <w:abstractNumId w:val="27"/>
  </w:num>
  <w:num w:numId="20">
    <w:abstractNumId w:val="22"/>
  </w:num>
  <w:num w:numId="21">
    <w:abstractNumId w:val="8"/>
  </w:num>
  <w:num w:numId="22">
    <w:abstractNumId w:val="21"/>
  </w:num>
  <w:num w:numId="23">
    <w:abstractNumId w:val="7"/>
  </w:num>
  <w:num w:numId="24">
    <w:abstractNumId w:val="13"/>
  </w:num>
  <w:num w:numId="25">
    <w:abstractNumId w:val="32"/>
  </w:num>
  <w:num w:numId="26">
    <w:abstractNumId w:val="5"/>
  </w:num>
  <w:num w:numId="27">
    <w:abstractNumId w:val="28"/>
  </w:num>
  <w:num w:numId="28">
    <w:abstractNumId w:val="3"/>
  </w:num>
  <w:num w:numId="29">
    <w:abstractNumId w:val="30"/>
  </w:num>
  <w:num w:numId="30">
    <w:abstractNumId w:val="17"/>
  </w:num>
  <w:num w:numId="31">
    <w:abstractNumId w:val="20"/>
  </w:num>
  <w:num w:numId="32">
    <w:abstractNumId w:val="25"/>
  </w:num>
  <w:num w:numId="33">
    <w:abstractNumId w:val="19"/>
  </w:num>
  <w:num w:numId="3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39"/>
    <w:rsid w:val="00000A7A"/>
    <w:rsid w:val="000029D1"/>
    <w:rsid w:val="0000517D"/>
    <w:rsid w:val="000202BE"/>
    <w:rsid w:val="00023BB5"/>
    <w:rsid w:val="00024466"/>
    <w:rsid w:val="00025A88"/>
    <w:rsid w:val="00034062"/>
    <w:rsid w:val="00060F6D"/>
    <w:rsid w:val="000649EB"/>
    <w:rsid w:val="00064E90"/>
    <w:rsid w:val="00083763"/>
    <w:rsid w:val="00090BCD"/>
    <w:rsid w:val="000B6574"/>
    <w:rsid w:val="000C1E3F"/>
    <w:rsid w:val="000C7AC0"/>
    <w:rsid w:val="001038E7"/>
    <w:rsid w:val="00103B3C"/>
    <w:rsid w:val="00116EB9"/>
    <w:rsid w:val="0013778D"/>
    <w:rsid w:val="00141C33"/>
    <w:rsid w:val="00153373"/>
    <w:rsid w:val="001713AB"/>
    <w:rsid w:val="0017465C"/>
    <w:rsid w:val="001818E2"/>
    <w:rsid w:val="001839BD"/>
    <w:rsid w:val="001909BC"/>
    <w:rsid w:val="00195E7C"/>
    <w:rsid w:val="001A26AC"/>
    <w:rsid w:val="001A559D"/>
    <w:rsid w:val="001C266C"/>
    <w:rsid w:val="001E0D77"/>
    <w:rsid w:val="001E1482"/>
    <w:rsid w:val="001F2540"/>
    <w:rsid w:val="001F40EB"/>
    <w:rsid w:val="0021239E"/>
    <w:rsid w:val="00221CAD"/>
    <w:rsid w:val="00231ABB"/>
    <w:rsid w:val="002347EC"/>
    <w:rsid w:val="00235F76"/>
    <w:rsid w:val="00256AB8"/>
    <w:rsid w:val="0026646D"/>
    <w:rsid w:val="00295C2F"/>
    <w:rsid w:val="002D7D4E"/>
    <w:rsid w:val="002E68B4"/>
    <w:rsid w:val="002E75F3"/>
    <w:rsid w:val="002F7F0D"/>
    <w:rsid w:val="0030656D"/>
    <w:rsid w:val="003206D3"/>
    <w:rsid w:val="00323F54"/>
    <w:rsid w:val="00352E7D"/>
    <w:rsid w:val="00355DA5"/>
    <w:rsid w:val="0035679C"/>
    <w:rsid w:val="003835F5"/>
    <w:rsid w:val="003915E9"/>
    <w:rsid w:val="00394B2F"/>
    <w:rsid w:val="00397B0C"/>
    <w:rsid w:val="003A2C3A"/>
    <w:rsid w:val="003B0D90"/>
    <w:rsid w:val="003C7374"/>
    <w:rsid w:val="003C7497"/>
    <w:rsid w:val="003C75B8"/>
    <w:rsid w:val="003C7CEB"/>
    <w:rsid w:val="003D42F9"/>
    <w:rsid w:val="003E32E2"/>
    <w:rsid w:val="003E518C"/>
    <w:rsid w:val="00403DAA"/>
    <w:rsid w:val="004221D9"/>
    <w:rsid w:val="004239F5"/>
    <w:rsid w:val="0046147D"/>
    <w:rsid w:val="004719C0"/>
    <w:rsid w:val="00480647"/>
    <w:rsid w:val="00481BDC"/>
    <w:rsid w:val="0049258B"/>
    <w:rsid w:val="004A2175"/>
    <w:rsid w:val="004C3EAA"/>
    <w:rsid w:val="004F5516"/>
    <w:rsid w:val="004F591D"/>
    <w:rsid w:val="00507467"/>
    <w:rsid w:val="0051363E"/>
    <w:rsid w:val="005379DF"/>
    <w:rsid w:val="00546D55"/>
    <w:rsid w:val="0055129D"/>
    <w:rsid w:val="00585939"/>
    <w:rsid w:val="00586B2A"/>
    <w:rsid w:val="00586D4E"/>
    <w:rsid w:val="00594A5B"/>
    <w:rsid w:val="00596954"/>
    <w:rsid w:val="005B0641"/>
    <w:rsid w:val="005C19CA"/>
    <w:rsid w:val="005C4A60"/>
    <w:rsid w:val="0060267F"/>
    <w:rsid w:val="00616C74"/>
    <w:rsid w:val="00634C46"/>
    <w:rsid w:val="00652D99"/>
    <w:rsid w:val="006545E5"/>
    <w:rsid w:val="006602F6"/>
    <w:rsid w:val="00663625"/>
    <w:rsid w:val="006667BE"/>
    <w:rsid w:val="006727A4"/>
    <w:rsid w:val="00673B10"/>
    <w:rsid w:val="0067793B"/>
    <w:rsid w:val="006939A7"/>
    <w:rsid w:val="006A59D5"/>
    <w:rsid w:val="006B0B75"/>
    <w:rsid w:val="006C21DA"/>
    <w:rsid w:val="006D2359"/>
    <w:rsid w:val="006E197F"/>
    <w:rsid w:val="006F1F64"/>
    <w:rsid w:val="007155B2"/>
    <w:rsid w:val="0072042E"/>
    <w:rsid w:val="00720BC1"/>
    <w:rsid w:val="0072670A"/>
    <w:rsid w:val="00752EC9"/>
    <w:rsid w:val="0077060C"/>
    <w:rsid w:val="007853AD"/>
    <w:rsid w:val="00786F10"/>
    <w:rsid w:val="0079256F"/>
    <w:rsid w:val="007933B3"/>
    <w:rsid w:val="00793C61"/>
    <w:rsid w:val="007961EB"/>
    <w:rsid w:val="007A0661"/>
    <w:rsid w:val="007A7235"/>
    <w:rsid w:val="007B7D4F"/>
    <w:rsid w:val="007C3E47"/>
    <w:rsid w:val="007C3F07"/>
    <w:rsid w:val="007D0ABB"/>
    <w:rsid w:val="007D22CD"/>
    <w:rsid w:val="007D3680"/>
    <w:rsid w:val="007E05E8"/>
    <w:rsid w:val="007E152E"/>
    <w:rsid w:val="007F055C"/>
    <w:rsid w:val="00820020"/>
    <w:rsid w:val="0082202E"/>
    <w:rsid w:val="00822B88"/>
    <w:rsid w:val="008276CC"/>
    <w:rsid w:val="00834E01"/>
    <w:rsid w:val="00835CE2"/>
    <w:rsid w:val="008403A0"/>
    <w:rsid w:val="00871F8E"/>
    <w:rsid w:val="00882FE0"/>
    <w:rsid w:val="008835D7"/>
    <w:rsid w:val="008A59BA"/>
    <w:rsid w:val="008C2F24"/>
    <w:rsid w:val="008C663B"/>
    <w:rsid w:val="009017F5"/>
    <w:rsid w:val="00906D35"/>
    <w:rsid w:val="00921324"/>
    <w:rsid w:val="00926395"/>
    <w:rsid w:val="00926D9B"/>
    <w:rsid w:val="0092704E"/>
    <w:rsid w:val="00960E1A"/>
    <w:rsid w:val="009617C4"/>
    <w:rsid w:val="0096486F"/>
    <w:rsid w:val="00970A8B"/>
    <w:rsid w:val="0098037E"/>
    <w:rsid w:val="00980C65"/>
    <w:rsid w:val="0098751A"/>
    <w:rsid w:val="00997453"/>
    <w:rsid w:val="009B7858"/>
    <w:rsid w:val="009E54F3"/>
    <w:rsid w:val="009E6A1F"/>
    <w:rsid w:val="00A1296A"/>
    <w:rsid w:val="00A17D58"/>
    <w:rsid w:val="00A344F6"/>
    <w:rsid w:val="00A60816"/>
    <w:rsid w:val="00A63B0E"/>
    <w:rsid w:val="00A743FD"/>
    <w:rsid w:val="00A936FB"/>
    <w:rsid w:val="00AA04A5"/>
    <w:rsid w:val="00AB421C"/>
    <w:rsid w:val="00AC273D"/>
    <w:rsid w:val="00AC4933"/>
    <w:rsid w:val="00AE480E"/>
    <w:rsid w:val="00AE5968"/>
    <w:rsid w:val="00AE7FAC"/>
    <w:rsid w:val="00AF10FF"/>
    <w:rsid w:val="00B05204"/>
    <w:rsid w:val="00B1593D"/>
    <w:rsid w:val="00B213E2"/>
    <w:rsid w:val="00B24984"/>
    <w:rsid w:val="00B33F13"/>
    <w:rsid w:val="00B4498D"/>
    <w:rsid w:val="00B75090"/>
    <w:rsid w:val="00B878A3"/>
    <w:rsid w:val="00B936DC"/>
    <w:rsid w:val="00BA4178"/>
    <w:rsid w:val="00BB1B9C"/>
    <w:rsid w:val="00BB44CF"/>
    <w:rsid w:val="00BC1BFA"/>
    <w:rsid w:val="00BF5F03"/>
    <w:rsid w:val="00C07E8E"/>
    <w:rsid w:val="00C170F9"/>
    <w:rsid w:val="00C177E5"/>
    <w:rsid w:val="00C37B94"/>
    <w:rsid w:val="00C40715"/>
    <w:rsid w:val="00C40F7C"/>
    <w:rsid w:val="00C41F33"/>
    <w:rsid w:val="00C459CE"/>
    <w:rsid w:val="00C52942"/>
    <w:rsid w:val="00C54F40"/>
    <w:rsid w:val="00C76D15"/>
    <w:rsid w:val="00C775DF"/>
    <w:rsid w:val="00C8117A"/>
    <w:rsid w:val="00CA6C43"/>
    <w:rsid w:val="00CB6139"/>
    <w:rsid w:val="00CC6519"/>
    <w:rsid w:val="00CD7BD8"/>
    <w:rsid w:val="00CE6AC8"/>
    <w:rsid w:val="00CE7ED9"/>
    <w:rsid w:val="00D12715"/>
    <w:rsid w:val="00D15C79"/>
    <w:rsid w:val="00D15CAB"/>
    <w:rsid w:val="00D16F62"/>
    <w:rsid w:val="00D205A7"/>
    <w:rsid w:val="00D23C73"/>
    <w:rsid w:val="00D24B88"/>
    <w:rsid w:val="00D258B0"/>
    <w:rsid w:val="00D27966"/>
    <w:rsid w:val="00D455EA"/>
    <w:rsid w:val="00D557A0"/>
    <w:rsid w:val="00D56234"/>
    <w:rsid w:val="00D5688B"/>
    <w:rsid w:val="00D80BC1"/>
    <w:rsid w:val="00D93AFC"/>
    <w:rsid w:val="00DB1CA7"/>
    <w:rsid w:val="00DB1F6A"/>
    <w:rsid w:val="00DC5A91"/>
    <w:rsid w:val="00DD05DF"/>
    <w:rsid w:val="00DE42CE"/>
    <w:rsid w:val="00DE682D"/>
    <w:rsid w:val="00DF314A"/>
    <w:rsid w:val="00DF3EA3"/>
    <w:rsid w:val="00E1357B"/>
    <w:rsid w:val="00E15BEB"/>
    <w:rsid w:val="00E35554"/>
    <w:rsid w:val="00E4017E"/>
    <w:rsid w:val="00E53F99"/>
    <w:rsid w:val="00EA2ABE"/>
    <w:rsid w:val="00EA7EFC"/>
    <w:rsid w:val="00EB6A21"/>
    <w:rsid w:val="00ED3A5B"/>
    <w:rsid w:val="00EE28A7"/>
    <w:rsid w:val="00EE64EE"/>
    <w:rsid w:val="00EE75CA"/>
    <w:rsid w:val="00EF21B7"/>
    <w:rsid w:val="00EF56A2"/>
    <w:rsid w:val="00F12691"/>
    <w:rsid w:val="00F151B1"/>
    <w:rsid w:val="00F36EFD"/>
    <w:rsid w:val="00F479EB"/>
    <w:rsid w:val="00F576D8"/>
    <w:rsid w:val="00F578B4"/>
    <w:rsid w:val="00F62507"/>
    <w:rsid w:val="00F6560E"/>
    <w:rsid w:val="00F663D5"/>
    <w:rsid w:val="00F66F39"/>
    <w:rsid w:val="00F71178"/>
    <w:rsid w:val="00F73502"/>
    <w:rsid w:val="00F819DC"/>
    <w:rsid w:val="00FA3A63"/>
    <w:rsid w:val="00FA610F"/>
    <w:rsid w:val="00FB179D"/>
    <w:rsid w:val="00FB3850"/>
    <w:rsid w:val="00FC1FD2"/>
    <w:rsid w:val="00FC2448"/>
    <w:rsid w:val="00FD49A5"/>
    <w:rsid w:val="00FD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59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58593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859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59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9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859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58593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593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qFormat/>
    <w:rsid w:val="00585939"/>
    <w:rPr>
      <w:b/>
      <w:bCs/>
    </w:rPr>
  </w:style>
  <w:style w:type="paragraph" w:styleId="a4">
    <w:name w:val="Normal (Web)"/>
    <w:basedOn w:val="a"/>
    <w:uiPriority w:val="99"/>
    <w:rsid w:val="00585939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585939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585939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585939"/>
    <w:rPr>
      <w:color w:val="0000FF"/>
      <w:u w:val="single"/>
    </w:rPr>
  </w:style>
  <w:style w:type="character" w:styleId="a6">
    <w:name w:val="FollowedHyperlink"/>
    <w:rsid w:val="00585939"/>
    <w:rPr>
      <w:color w:val="0000FF"/>
      <w:u w:val="single"/>
    </w:rPr>
  </w:style>
  <w:style w:type="character" w:styleId="HTML">
    <w:name w:val="HTML Cite"/>
    <w:rsid w:val="00585939"/>
    <w:rPr>
      <w:i/>
      <w:iCs/>
    </w:rPr>
  </w:style>
  <w:style w:type="paragraph" w:customStyle="1" w:styleId="clear">
    <w:name w:val="clear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585939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5859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585939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585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585939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585939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585939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585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585939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5859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58593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5859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585939"/>
    <w:rPr>
      <w:rFonts w:ascii="Arial" w:eastAsia="Times New Roman" w:hAnsi="Arial" w:cs="Arial"/>
      <w:vanish/>
      <w:sz w:val="16"/>
      <w:szCs w:val="16"/>
    </w:rPr>
  </w:style>
  <w:style w:type="character" w:styleId="a7">
    <w:name w:val="Emphasis"/>
    <w:qFormat/>
    <w:rsid w:val="00585939"/>
    <w:rPr>
      <w:i/>
      <w:iCs/>
    </w:rPr>
  </w:style>
  <w:style w:type="paragraph" w:customStyle="1" w:styleId="nocomments">
    <w:name w:val="nocomments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0A7A"/>
  </w:style>
  <w:style w:type="paragraph" w:styleId="a8">
    <w:name w:val="List Paragraph"/>
    <w:basedOn w:val="a"/>
    <w:uiPriority w:val="34"/>
    <w:qFormat/>
    <w:rsid w:val="00D2796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3A5B"/>
  </w:style>
  <w:style w:type="paragraph" w:styleId="ab">
    <w:name w:val="footer"/>
    <w:basedOn w:val="a"/>
    <w:link w:val="ac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3A5B"/>
  </w:style>
  <w:style w:type="paragraph" w:styleId="ad">
    <w:name w:val="Balloon Text"/>
    <w:basedOn w:val="a"/>
    <w:link w:val="ae"/>
    <w:uiPriority w:val="99"/>
    <w:semiHidden/>
    <w:unhideWhenUsed/>
    <w:rsid w:val="000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0F6D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C26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59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58593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859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59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9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859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58593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593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qFormat/>
    <w:rsid w:val="00585939"/>
    <w:rPr>
      <w:b/>
      <w:bCs/>
    </w:rPr>
  </w:style>
  <w:style w:type="paragraph" w:styleId="a4">
    <w:name w:val="Normal (Web)"/>
    <w:basedOn w:val="a"/>
    <w:uiPriority w:val="99"/>
    <w:rsid w:val="00585939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585939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585939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585939"/>
    <w:rPr>
      <w:color w:val="0000FF"/>
      <w:u w:val="single"/>
    </w:rPr>
  </w:style>
  <w:style w:type="character" w:styleId="a6">
    <w:name w:val="FollowedHyperlink"/>
    <w:rsid w:val="00585939"/>
    <w:rPr>
      <w:color w:val="0000FF"/>
      <w:u w:val="single"/>
    </w:rPr>
  </w:style>
  <w:style w:type="character" w:styleId="HTML">
    <w:name w:val="HTML Cite"/>
    <w:rsid w:val="00585939"/>
    <w:rPr>
      <w:i/>
      <w:iCs/>
    </w:rPr>
  </w:style>
  <w:style w:type="paragraph" w:customStyle="1" w:styleId="clear">
    <w:name w:val="clear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585939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5859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585939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585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585939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585939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585939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585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585939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5859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58593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5859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585939"/>
    <w:rPr>
      <w:rFonts w:ascii="Arial" w:eastAsia="Times New Roman" w:hAnsi="Arial" w:cs="Arial"/>
      <w:vanish/>
      <w:sz w:val="16"/>
      <w:szCs w:val="16"/>
    </w:rPr>
  </w:style>
  <w:style w:type="character" w:styleId="a7">
    <w:name w:val="Emphasis"/>
    <w:qFormat/>
    <w:rsid w:val="00585939"/>
    <w:rPr>
      <w:i/>
      <w:iCs/>
    </w:rPr>
  </w:style>
  <w:style w:type="paragraph" w:customStyle="1" w:styleId="nocomments">
    <w:name w:val="nocomments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0A7A"/>
  </w:style>
  <w:style w:type="paragraph" w:styleId="a8">
    <w:name w:val="List Paragraph"/>
    <w:basedOn w:val="a"/>
    <w:uiPriority w:val="34"/>
    <w:qFormat/>
    <w:rsid w:val="00D2796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3A5B"/>
  </w:style>
  <w:style w:type="paragraph" w:styleId="ab">
    <w:name w:val="footer"/>
    <w:basedOn w:val="a"/>
    <w:link w:val="ac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3A5B"/>
  </w:style>
  <w:style w:type="paragraph" w:styleId="ad">
    <w:name w:val="Balloon Text"/>
    <w:basedOn w:val="a"/>
    <w:link w:val="ae"/>
    <w:uiPriority w:val="99"/>
    <w:semiHidden/>
    <w:unhideWhenUsed/>
    <w:rsid w:val="000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0F6D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C26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pbschool622.ru/privetstvie-direktora-shko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3635-418F-4FA2-8F86-8FC0A901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6630</Words>
  <Characters>37796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Paxaт</dc:creator>
  <cp:lastModifiedBy>1</cp:lastModifiedBy>
  <cp:revision>2</cp:revision>
  <cp:lastPrinted>2016-09-24T03:29:00Z</cp:lastPrinted>
  <dcterms:created xsi:type="dcterms:W3CDTF">2019-09-19T11:22:00Z</dcterms:created>
  <dcterms:modified xsi:type="dcterms:W3CDTF">2019-09-19T11:22:00Z</dcterms:modified>
</cp:coreProperties>
</file>