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3E" w:rsidRPr="00EA77D2" w:rsidRDefault="0011073E" w:rsidP="0011073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A77D2">
        <w:rPr>
          <w:rFonts w:ascii="Times New Roman" w:hAnsi="Times New Roman" w:cs="Times New Roman"/>
          <w:sz w:val="24"/>
          <w:szCs w:val="24"/>
        </w:rPr>
        <w:t>Бек</w:t>
      </w:r>
      <w:r w:rsidRPr="00EA77D2">
        <w:rPr>
          <w:rFonts w:ascii="Times New Roman" w:hAnsi="Times New Roman" w:cs="Times New Roman"/>
          <w:sz w:val="24"/>
          <w:szCs w:val="24"/>
          <w:lang w:val="kk-KZ"/>
        </w:rPr>
        <w:t>ітемі</w:t>
      </w:r>
      <w:proofErr w:type="gramStart"/>
      <w:r w:rsidRPr="00EA77D2"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11073E" w:rsidRPr="00EA77D2" w:rsidRDefault="0011073E" w:rsidP="0011073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A77D2">
        <w:rPr>
          <w:rFonts w:ascii="Times New Roman" w:hAnsi="Times New Roman" w:cs="Times New Roman"/>
          <w:sz w:val="24"/>
          <w:szCs w:val="24"/>
          <w:lang w:val="kk-KZ"/>
        </w:rPr>
        <w:t>14 ЖББОМ директоры</w:t>
      </w:r>
    </w:p>
    <w:p w:rsidR="0011073E" w:rsidRPr="00EA77D2" w:rsidRDefault="0011073E" w:rsidP="0011073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Pr="00EA77D2">
        <w:rPr>
          <w:rFonts w:ascii="Times New Roman" w:hAnsi="Times New Roman" w:cs="Times New Roman"/>
          <w:sz w:val="24"/>
          <w:szCs w:val="24"/>
          <w:lang w:val="kk-KZ"/>
        </w:rPr>
        <w:t>Сачанов А.Т.</w:t>
      </w:r>
    </w:p>
    <w:p w:rsidR="0011073E" w:rsidRPr="00EA77D2" w:rsidRDefault="0011073E" w:rsidP="0011073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1073E" w:rsidRPr="00EA77D2" w:rsidRDefault="0011073E" w:rsidP="001107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77D2">
        <w:rPr>
          <w:rFonts w:ascii="Times New Roman" w:hAnsi="Times New Roman" w:cs="Times New Roman"/>
          <w:b/>
          <w:sz w:val="24"/>
          <w:szCs w:val="24"/>
          <w:lang w:val="kk-KZ"/>
        </w:rPr>
        <w:t>2020 – 2021 оқу жылының сыныптан тыс үйірмелердің жұмыс істеу кестесі</w:t>
      </w:r>
    </w:p>
    <w:p w:rsidR="0011073E" w:rsidRDefault="0011073E" w:rsidP="001107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77D2">
        <w:rPr>
          <w:rFonts w:ascii="Times New Roman" w:hAnsi="Times New Roman" w:cs="Times New Roman"/>
          <w:b/>
          <w:sz w:val="24"/>
          <w:szCs w:val="24"/>
          <w:lang w:val="kk-KZ"/>
        </w:rPr>
        <w:t>Расписание внеклассной работы на 2020 – 2021 учебный год</w:t>
      </w:r>
    </w:p>
    <w:p w:rsidR="0011073E" w:rsidRPr="00EA77D2" w:rsidRDefault="0011073E" w:rsidP="001107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1"/>
        <w:gridCol w:w="1758"/>
        <w:gridCol w:w="2977"/>
        <w:gridCol w:w="850"/>
        <w:gridCol w:w="709"/>
        <w:gridCol w:w="1559"/>
        <w:gridCol w:w="1559"/>
        <w:gridCol w:w="709"/>
      </w:tblGrid>
      <w:tr w:rsidR="0011073E" w:rsidRPr="00EA77D2" w:rsidTr="0011073E">
        <w:trPr>
          <w:trHeight w:val="819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Аты-жөні/ФИО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Үйірме/кружок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саны/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Сынып/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 күндері/дни недели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Өткізілетін уақыты/время проведения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</w:t>
            </w:r>
          </w:p>
        </w:tc>
      </w:tr>
      <w:tr w:rsidR="0011073E" w:rsidRPr="00EA77D2" w:rsidTr="0011073E">
        <w:trPr>
          <w:trHeight w:val="211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алелова Б.Ж.</w:t>
            </w: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«Поэзия баспалдағы» үйірмесі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1ә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четверг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13:00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101</w:t>
            </w:r>
          </w:p>
        </w:tc>
      </w:tr>
      <w:tr w:rsidR="0011073E" w:rsidRPr="00EA77D2" w:rsidTr="0011073E">
        <w:trPr>
          <w:trHeight w:val="409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Жалелова Б.Ж.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3418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«Қызықты математика</w:t>
            </w:r>
            <w:r w:rsidRPr="00813418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813418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үйірмесі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1ә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понедельник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13:00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102</w:t>
            </w:r>
          </w:p>
        </w:tc>
      </w:tr>
      <w:tr w:rsidR="0011073E" w:rsidRPr="00EA77D2" w:rsidTr="0011073E">
        <w:trPr>
          <w:trHeight w:val="211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алелова Б.Ж.</w:t>
            </w: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«Сандар әлемі» үйірмесі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2ә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вторник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12:00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101</w:t>
            </w:r>
          </w:p>
        </w:tc>
      </w:tr>
      <w:tr w:rsidR="0011073E" w:rsidRPr="00EA77D2" w:rsidTr="0011073E">
        <w:trPr>
          <w:trHeight w:val="409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1758" w:type="dxa"/>
          </w:tcPr>
          <w:p w:rsidR="0011073E" w:rsidRPr="00813418" w:rsidRDefault="00954936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Картбаева Г.Е.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3418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13418">
              <w:rPr>
                <w:rFonts w:ascii="Times New Roman" w:hAnsi="Times New Roman"/>
                <w:sz w:val="20"/>
                <w:szCs w:val="20"/>
              </w:rPr>
              <w:t>Қызықты</w:t>
            </w:r>
            <w:proofErr w:type="spellEnd"/>
            <w:r w:rsidRPr="00813418">
              <w:rPr>
                <w:rFonts w:ascii="Times New Roman" w:hAnsi="Times New Roman"/>
                <w:sz w:val="20"/>
                <w:szCs w:val="20"/>
              </w:rPr>
              <w:t xml:space="preserve"> математика » </w:t>
            </w:r>
            <w:proofErr w:type="spellStart"/>
            <w:r w:rsidRPr="00813418">
              <w:rPr>
                <w:rFonts w:ascii="Times New Roman" w:hAnsi="Times New Roman"/>
                <w:sz w:val="20"/>
                <w:szCs w:val="20"/>
              </w:rPr>
              <w:t>үйірмесі</w:t>
            </w:r>
            <w:proofErr w:type="spellEnd"/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2ғ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13:00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101</w:t>
            </w:r>
          </w:p>
        </w:tc>
      </w:tr>
      <w:tr w:rsidR="0011073E" w:rsidRPr="00EA77D2" w:rsidTr="0011073E">
        <w:trPr>
          <w:trHeight w:val="200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Муханова А.А.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«Домбра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дастан</w:t>
            </w: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» үйірмесі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4ә</w:t>
            </w:r>
          </w:p>
        </w:tc>
        <w:tc>
          <w:tcPr>
            <w:tcW w:w="1559" w:type="dxa"/>
          </w:tcPr>
          <w:p w:rsidR="0011073E" w:rsidRPr="00B41721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7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1559" w:type="dxa"/>
          </w:tcPr>
          <w:p w:rsidR="0011073E" w:rsidRPr="00B41721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7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9:00 – 11:00</w:t>
            </w:r>
          </w:p>
        </w:tc>
        <w:tc>
          <w:tcPr>
            <w:tcW w:w="709" w:type="dxa"/>
          </w:tcPr>
          <w:p w:rsidR="0011073E" w:rsidRPr="00B41721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7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113</w:t>
            </w:r>
          </w:p>
        </w:tc>
      </w:tr>
      <w:tr w:rsidR="0011073E" w:rsidRPr="00EA77D2" w:rsidTr="0011073E">
        <w:trPr>
          <w:trHeight w:val="211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Аргынбаев Р.Ж.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«Робототехника»  </w:t>
            </w:r>
            <w:proofErr w:type="spellStart"/>
            <w:r w:rsidRPr="00813418">
              <w:rPr>
                <w:rFonts w:ascii="Times New Roman" w:hAnsi="Times New Roman" w:cs="Times New Roman"/>
                <w:sz w:val="20"/>
                <w:szCs w:val="20"/>
              </w:rPr>
              <w:t>үйірмесі</w:t>
            </w:r>
            <w:proofErr w:type="spellEnd"/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5ә</w:t>
            </w:r>
          </w:p>
        </w:tc>
        <w:tc>
          <w:tcPr>
            <w:tcW w:w="1559" w:type="dxa"/>
          </w:tcPr>
          <w:p w:rsidR="0011073E" w:rsidRPr="00B41721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7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1559" w:type="dxa"/>
          </w:tcPr>
          <w:p w:rsidR="0011073E" w:rsidRPr="00B41721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7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15:45</w:t>
            </w:r>
          </w:p>
        </w:tc>
        <w:tc>
          <w:tcPr>
            <w:tcW w:w="709" w:type="dxa"/>
          </w:tcPr>
          <w:p w:rsidR="0011073E" w:rsidRPr="00B41721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7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109</w:t>
            </w:r>
          </w:p>
        </w:tc>
      </w:tr>
      <w:tr w:rsidR="0011073E" w:rsidRPr="00EA77D2" w:rsidTr="0011073E">
        <w:trPr>
          <w:trHeight w:val="200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Муханова А.А.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«Домбра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дастан</w:t>
            </w: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» үйірмесі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7ә</w:t>
            </w:r>
          </w:p>
        </w:tc>
        <w:tc>
          <w:tcPr>
            <w:tcW w:w="1559" w:type="dxa"/>
          </w:tcPr>
          <w:p w:rsidR="0011073E" w:rsidRPr="00B41721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7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вторник</w:t>
            </w:r>
          </w:p>
        </w:tc>
        <w:tc>
          <w:tcPr>
            <w:tcW w:w="1559" w:type="dxa"/>
          </w:tcPr>
          <w:p w:rsidR="0011073E" w:rsidRPr="00B41721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7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9:00 – 11:00</w:t>
            </w:r>
          </w:p>
        </w:tc>
        <w:tc>
          <w:tcPr>
            <w:tcW w:w="709" w:type="dxa"/>
          </w:tcPr>
          <w:p w:rsidR="0011073E" w:rsidRPr="00B41721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7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113</w:t>
            </w:r>
          </w:p>
        </w:tc>
      </w:tr>
      <w:tr w:rsidR="0011073E" w:rsidRPr="00EA77D2" w:rsidTr="0011073E">
        <w:trPr>
          <w:trHeight w:val="211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Муханова А.А.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«Домбра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дастан</w:t>
            </w: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» үйірмесі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8ә</w:t>
            </w:r>
          </w:p>
        </w:tc>
        <w:tc>
          <w:tcPr>
            <w:tcW w:w="1559" w:type="dxa"/>
          </w:tcPr>
          <w:p w:rsidR="0011073E" w:rsidRPr="00B41721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7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вторник</w:t>
            </w:r>
          </w:p>
        </w:tc>
        <w:tc>
          <w:tcPr>
            <w:tcW w:w="1559" w:type="dxa"/>
          </w:tcPr>
          <w:p w:rsidR="0011073E" w:rsidRPr="00B41721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7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12:00 – 14:00</w:t>
            </w:r>
          </w:p>
        </w:tc>
        <w:tc>
          <w:tcPr>
            <w:tcW w:w="709" w:type="dxa"/>
          </w:tcPr>
          <w:p w:rsidR="0011073E" w:rsidRPr="00B41721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7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113</w:t>
            </w:r>
          </w:p>
        </w:tc>
      </w:tr>
      <w:tr w:rsidR="0011073E" w:rsidRPr="00EA77D2" w:rsidTr="0011073E">
        <w:trPr>
          <w:trHeight w:val="409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Оралова Б.Е.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Кружок «Смекалистые»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3а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понедельник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17:20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17:20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203</w:t>
            </w:r>
          </w:p>
        </w:tc>
      </w:tr>
      <w:tr w:rsidR="0011073E" w:rsidRPr="00EA77D2" w:rsidTr="0011073E">
        <w:trPr>
          <w:trHeight w:val="409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Протасова О.А.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Кружок  «Почемучка»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3б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вторник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четверг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17:40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17:40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102</w:t>
            </w:r>
          </w:p>
        </w:tc>
      </w:tr>
      <w:tr w:rsidR="0011073E" w:rsidRPr="00EA77D2" w:rsidTr="0011073E">
        <w:trPr>
          <w:trHeight w:val="409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Ельмуратова Б.А.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Кружок  «Грамотейка»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3в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понедельник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пятница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12:40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12:40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101</w:t>
            </w:r>
          </w:p>
        </w:tc>
      </w:tr>
      <w:tr w:rsidR="0011073E" w:rsidRPr="00EA77D2" w:rsidTr="0011073E">
        <w:trPr>
          <w:trHeight w:val="422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Кубышева А.В.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Кружок « Чудеса из бумаги»                                    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1а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вторник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четверг</w:t>
            </w:r>
          </w:p>
        </w:tc>
        <w:tc>
          <w:tcPr>
            <w:tcW w:w="1559" w:type="dxa"/>
          </w:tcPr>
          <w:p w:rsidR="0011073E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15:00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15:00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110</w:t>
            </w:r>
          </w:p>
        </w:tc>
      </w:tr>
      <w:tr w:rsidR="0011073E" w:rsidRPr="00EA77D2" w:rsidTr="0011073E">
        <w:trPr>
          <w:trHeight w:val="493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Садвакасова Л.А.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Кружок « Грамотей »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1б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понедельник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четверг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12:00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12:00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205</w:t>
            </w:r>
          </w:p>
        </w:tc>
      </w:tr>
      <w:tr w:rsidR="0011073E" w:rsidRPr="00EA77D2" w:rsidTr="0011073E">
        <w:trPr>
          <w:trHeight w:val="200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Оралова Б.Е.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</w:rPr>
              <w:t>Кружок «Умники и умницы»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2а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четверг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11:15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</w:t>
            </w:r>
          </w:p>
        </w:tc>
      </w:tr>
      <w:tr w:rsidR="0011073E" w:rsidRPr="00EA77D2" w:rsidTr="0011073E">
        <w:trPr>
          <w:trHeight w:val="211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Деревнина О.И.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</w:rPr>
              <w:t>Кружок «Хочу все знать»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2б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четверг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15:00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207</w:t>
            </w:r>
          </w:p>
        </w:tc>
      </w:tr>
      <w:tr w:rsidR="0011073E" w:rsidRPr="00EA77D2" w:rsidTr="0011073E">
        <w:trPr>
          <w:trHeight w:val="409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Тарасова И.А.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</w:rPr>
              <w:t>Кружок «Занимательная математика»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2в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понедельник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11:20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303</w:t>
            </w:r>
          </w:p>
        </w:tc>
      </w:tr>
      <w:tr w:rsidR="0011073E" w:rsidRPr="00EA77D2" w:rsidTr="0011073E">
        <w:trPr>
          <w:trHeight w:val="409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Амангельди А.Т.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</w:rPr>
              <w:t>Кружок «Математический  калейдоскоп»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2г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понедельник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11:15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212</w:t>
            </w:r>
          </w:p>
        </w:tc>
      </w:tr>
      <w:tr w:rsidR="0011073E" w:rsidRPr="00EA77D2" w:rsidTr="0011073E">
        <w:trPr>
          <w:trHeight w:val="211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</w:t>
            </w:r>
          </w:p>
        </w:tc>
        <w:tc>
          <w:tcPr>
            <w:tcW w:w="1758" w:type="dxa"/>
          </w:tcPr>
          <w:p w:rsidR="0011073E" w:rsidRPr="00813418" w:rsidRDefault="00AA33E7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Жамбаева З.К.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</w:rPr>
              <w:t xml:space="preserve">Кружок «Мастерская слова»        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2д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16:30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301</w:t>
            </w:r>
          </w:p>
        </w:tc>
      </w:tr>
      <w:tr w:rsidR="0011073E" w:rsidRPr="00EA77D2" w:rsidTr="0011073E">
        <w:trPr>
          <w:trHeight w:val="200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Генрих Н.А.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Кружок «Эрудит»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tabs>
                <w:tab w:val="left" w:pos="91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tabs>
                <w:tab w:val="left" w:pos="91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4а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13:00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203</w:t>
            </w:r>
          </w:p>
        </w:tc>
      </w:tr>
      <w:tr w:rsidR="0011073E" w:rsidRPr="00EA77D2" w:rsidTr="0011073E">
        <w:trPr>
          <w:trHeight w:val="409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Генрих Н.А.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Кружок «Математика вокруг нас»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tabs>
                <w:tab w:val="left" w:pos="91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tabs>
                <w:tab w:val="left" w:pos="91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4б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14:00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203</w:t>
            </w:r>
          </w:p>
        </w:tc>
      </w:tr>
      <w:tr w:rsidR="0011073E" w:rsidRPr="00EA77D2" w:rsidTr="0011073E">
        <w:trPr>
          <w:trHeight w:val="211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Генрих Н.А.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Кружок «Логика »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tabs>
                <w:tab w:val="left" w:pos="91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tabs>
                <w:tab w:val="left" w:pos="91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4в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15:00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203</w:t>
            </w:r>
          </w:p>
        </w:tc>
      </w:tr>
      <w:tr w:rsidR="0011073E" w:rsidRPr="00EA77D2" w:rsidTr="0011073E">
        <w:trPr>
          <w:trHeight w:val="200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Аргынбаев Р.Ж.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</w:rPr>
              <w:t>Кружок «Робототехника»</w:t>
            </w: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tabs>
                <w:tab w:val="left" w:pos="91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5а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вторник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14:30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109</w:t>
            </w:r>
          </w:p>
        </w:tc>
      </w:tr>
      <w:tr w:rsidR="0011073E" w:rsidRPr="00EA77D2" w:rsidTr="0011073E">
        <w:trPr>
          <w:trHeight w:val="211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Аргынбаев Р.Ж.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</w:rPr>
              <w:t>Кружок «Робототехника»</w:t>
            </w: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tabs>
                <w:tab w:val="left" w:pos="91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5б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четверг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14:30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109</w:t>
            </w:r>
          </w:p>
        </w:tc>
      </w:tr>
      <w:tr w:rsidR="0011073E" w:rsidRPr="00EA77D2" w:rsidTr="0011073E">
        <w:trPr>
          <w:trHeight w:val="200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Аргынбаев Р.Ж.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</w:rPr>
              <w:t>Кружок «Робототехника»</w:t>
            </w: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tabs>
                <w:tab w:val="left" w:pos="91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5в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понедельник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15:45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109</w:t>
            </w:r>
          </w:p>
        </w:tc>
      </w:tr>
      <w:tr w:rsidR="0011073E" w:rsidRPr="00EA77D2" w:rsidTr="0011073E">
        <w:trPr>
          <w:trHeight w:val="211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Аргынбаев Р.Ж.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</w:rPr>
              <w:t>Кружок «Робототехника»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tabs>
                <w:tab w:val="left" w:pos="91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6б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вторник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14:30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109</w:t>
            </w:r>
          </w:p>
        </w:tc>
      </w:tr>
      <w:tr w:rsidR="0011073E" w:rsidRPr="00EA77D2" w:rsidTr="0011073E">
        <w:trPr>
          <w:trHeight w:val="409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Одинецкая С.А.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</w:rPr>
              <w:t>Вокальная студия «Созвучие»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1-10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Четверг- пятница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11:30 –  16:00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11:30 – 17:00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а/з</w:t>
            </w:r>
          </w:p>
        </w:tc>
      </w:tr>
      <w:tr w:rsidR="0011073E" w:rsidRPr="00EA77D2" w:rsidTr="0011073E">
        <w:trPr>
          <w:trHeight w:val="1240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Прокопьева И.Н.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Хореография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1-10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Среда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Пятница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Суббота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09:00 – 10:30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17:30 – 19:30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09:00 – 10:30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17:30 – 19:30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09:30 – 10:30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10:30 – 12:00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з/х</w:t>
            </w:r>
          </w:p>
        </w:tc>
      </w:tr>
      <w:tr w:rsidR="0011073E" w:rsidRPr="00EA77D2" w:rsidTr="0011073E">
        <w:trPr>
          <w:trHeight w:val="842"/>
        </w:trPr>
        <w:tc>
          <w:tcPr>
            <w:tcW w:w="511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</w:t>
            </w:r>
          </w:p>
        </w:tc>
        <w:tc>
          <w:tcPr>
            <w:tcW w:w="1758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Муханова А.А.</w:t>
            </w:r>
          </w:p>
        </w:tc>
        <w:tc>
          <w:tcPr>
            <w:tcW w:w="2977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Домбыра Дастан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850" w:type="dxa"/>
          </w:tcPr>
          <w:p w:rsidR="0011073E" w:rsidRPr="00813418" w:rsidRDefault="0011073E" w:rsidP="00F301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1-6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Вторник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Среда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пятница</w:t>
            </w:r>
          </w:p>
        </w:tc>
        <w:tc>
          <w:tcPr>
            <w:tcW w:w="155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09:00 – 11:0</w:t>
            </w: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12:00 – 14:00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09:00 – 11:00</w:t>
            </w:r>
          </w:p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13:20 – 16:00</w:t>
            </w:r>
          </w:p>
        </w:tc>
        <w:tc>
          <w:tcPr>
            <w:tcW w:w="709" w:type="dxa"/>
          </w:tcPr>
          <w:p w:rsidR="0011073E" w:rsidRPr="00813418" w:rsidRDefault="0011073E" w:rsidP="00F3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113</w:t>
            </w:r>
          </w:p>
        </w:tc>
      </w:tr>
    </w:tbl>
    <w:p w:rsidR="008C2DBA" w:rsidRDefault="008C2DBA">
      <w:bookmarkStart w:id="0" w:name="_GoBack"/>
      <w:bookmarkEnd w:id="0"/>
    </w:p>
    <w:sectPr w:rsidR="008C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03"/>
    <w:rsid w:val="0011073E"/>
    <w:rsid w:val="008C2DBA"/>
    <w:rsid w:val="00954936"/>
    <w:rsid w:val="00A16703"/>
    <w:rsid w:val="00AA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107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107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утепов </dc:creator>
  <cp:keywords/>
  <dc:description/>
  <cp:lastModifiedBy>утепов </cp:lastModifiedBy>
  <cp:revision>9</cp:revision>
  <dcterms:created xsi:type="dcterms:W3CDTF">2021-02-15T05:51:00Z</dcterms:created>
  <dcterms:modified xsi:type="dcterms:W3CDTF">2021-02-15T07:38:00Z</dcterms:modified>
</cp:coreProperties>
</file>