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54" w:rsidRPr="0013352A" w:rsidRDefault="0013352A" w:rsidP="0013352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3352A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13352A" w:rsidRDefault="0013352A" w:rsidP="0013352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3352A"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13352A" w:rsidRDefault="0013352A" w:rsidP="0013352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 М.К.Мамбетова</w:t>
      </w:r>
    </w:p>
    <w:p w:rsidR="0013352A" w:rsidRDefault="0013352A" w:rsidP="0013352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3352A">
        <w:rPr>
          <w:rFonts w:ascii="Times New Roman" w:hAnsi="Times New Roman" w:cs="Times New Roman"/>
          <w:sz w:val="28"/>
          <w:szCs w:val="28"/>
          <w:lang w:val="kk-KZ"/>
        </w:rPr>
        <w:t>_____</w:t>
      </w:r>
      <w:r>
        <w:rPr>
          <w:rFonts w:ascii="Times New Roman" w:hAnsi="Times New Roman" w:cs="Times New Roman"/>
          <w:sz w:val="28"/>
          <w:szCs w:val="28"/>
          <w:lang w:val="kk-KZ"/>
        </w:rPr>
        <w:t>»___________2022ж</w:t>
      </w:r>
    </w:p>
    <w:p w:rsidR="00333CDF" w:rsidRPr="008579F9" w:rsidRDefault="00D85599" w:rsidP="00D855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79F9">
        <w:rPr>
          <w:rFonts w:ascii="Times New Roman" w:hAnsi="Times New Roman" w:cs="Times New Roman"/>
          <w:b/>
          <w:sz w:val="28"/>
          <w:szCs w:val="28"/>
          <w:lang w:val="kk-KZ"/>
        </w:rPr>
        <w:t>Ерекше оқытуды қажет ететін  оқушылармен  жүргізілетін жұмыс жоспары</w:t>
      </w:r>
    </w:p>
    <w:p w:rsidR="00D85599" w:rsidRDefault="00A24754" w:rsidP="00D855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2022-2023</w:t>
      </w:r>
      <w:r w:rsidR="00D85599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2552"/>
      </w:tblGrid>
      <w:tr w:rsidR="00D85599" w:rsidTr="00D85599">
        <w:tc>
          <w:tcPr>
            <w:tcW w:w="675" w:type="dxa"/>
          </w:tcPr>
          <w:p w:rsidR="00D85599" w:rsidRPr="00D85599" w:rsidRDefault="00D85599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D85599" w:rsidRDefault="00D85599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1701" w:type="dxa"/>
          </w:tcPr>
          <w:p w:rsidR="00D85599" w:rsidRDefault="00D85599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52" w:type="dxa"/>
          </w:tcPr>
          <w:p w:rsidR="00D85599" w:rsidRDefault="00A24754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D855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ауапты</w:t>
            </w:r>
          </w:p>
          <w:p w:rsidR="00A24754" w:rsidRDefault="00A24754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5599" w:rsidTr="00D85599">
        <w:tc>
          <w:tcPr>
            <w:tcW w:w="675" w:type="dxa"/>
          </w:tcPr>
          <w:p w:rsidR="00D85599" w:rsidRDefault="00D85599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</w:tcPr>
          <w:p w:rsidR="00D85599" w:rsidRDefault="00C52388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оқытуды қажет ететін оқушылар тізімін анықтау</w:t>
            </w:r>
          </w:p>
        </w:tc>
        <w:tc>
          <w:tcPr>
            <w:tcW w:w="1701" w:type="dxa"/>
          </w:tcPr>
          <w:p w:rsidR="00D85599" w:rsidRDefault="00C52388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7808B7" w:rsidRDefault="00A24754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</w:t>
            </w:r>
            <w:r w:rsidR="007808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52388" w:rsidRDefault="00C52388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6C685B" w:rsidTr="00D85599">
        <w:tc>
          <w:tcPr>
            <w:tcW w:w="675" w:type="dxa"/>
          </w:tcPr>
          <w:p w:rsidR="006C685B" w:rsidRDefault="006C685B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</w:tcPr>
          <w:p w:rsidR="00A24754" w:rsidRDefault="006C685B" w:rsidP="00133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оқытуды қажет ететін оқушылардың құжаттарын жинақтау, жоспар құру</w:t>
            </w:r>
          </w:p>
        </w:tc>
        <w:tc>
          <w:tcPr>
            <w:tcW w:w="1701" w:type="dxa"/>
          </w:tcPr>
          <w:p w:rsidR="006C685B" w:rsidRDefault="006C685B" w:rsidP="009F5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7808B7" w:rsidRDefault="00A24754" w:rsidP="0078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М.А.</w:t>
            </w:r>
            <w:r w:rsidR="007808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C685B" w:rsidRDefault="006C685B" w:rsidP="0078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685B" w:rsidTr="00D85599">
        <w:tc>
          <w:tcPr>
            <w:tcW w:w="675" w:type="dxa"/>
          </w:tcPr>
          <w:p w:rsidR="006C685B" w:rsidRDefault="006C685B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</w:tcPr>
          <w:p w:rsidR="00A24754" w:rsidRDefault="00F35819" w:rsidP="00133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жеке ерекшеліктері, олардың қызығушылықтары, бейімділігі, психофизикалық және соматикалық жағдайы, әлеуметтік ортасы туралы мәліметтер жинау</w:t>
            </w:r>
          </w:p>
        </w:tc>
        <w:tc>
          <w:tcPr>
            <w:tcW w:w="1701" w:type="dxa"/>
          </w:tcPr>
          <w:p w:rsidR="006C685B" w:rsidRDefault="00F35819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Қыркүйек-қазан</w:t>
            </w:r>
          </w:p>
        </w:tc>
        <w:tc>
          <w:tcPr>
            <w:tcW w:w="2552" w:type="dxa"/>
          </w:tcPr>
          <w:p w:rsidR="006C685B" w:rsidRDefault="00A24754" w:rsidP="00A24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М.А.</w:t>
            </w:r>
          </w:p>
        </w:tc>
      </w:tr>
      <w:tr w:rsidR="006C685B" w:rsidTr="00D85599">
        <w:tc>
          <w:tcPr>
            <w:tcW w:w="675" w:type="dxa"/>
          </w:tcPr>
          <w:p w:rsidR="006C685B" w:rsidRDefault="006C685B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</w:tcPr>
          <w:p w:rsidR="00A24754" w:rsidRDefault="00640301" w:rsidP="00133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дамуындағы динамиканы бақылау</w:t>
            </w:r>
          </w:p>
        </w:tc>
        <w:tc>
          <w:tcPr>
            <w:tcW w:w="1701" w:type="dxa"/>
          </w:tcPr>
          <w:p w:rsidR="006C685B" w:rsidRDefault="00640301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552" w:type="dxa"/>
          </w:tcPr>
          <w:p w:rsidR="006C685B" w:rsidRDefault="00A24754" w:rsidP="00A24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М.А.</w:t>
            </w:r>
          </w:p>
        </w:tc>
      </w:tr>
      <w:tr w:rsidR="006C685B" w:rsidTr="00D85599">
        <w:tc>
          <w:tcPr>
            <w:tcW w:w="675" w:type="dxa"/>
          </w:tcPr>
          <w:p w:rsidR="006C685B" w:rsidRDefault="006C685B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</w:tcPr>
          <w:p w:rsidR="006C685B" w:rsidRDefault="007808B7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процесінде оқушыларды сүйемелдеу</w:t>
            </w:r>
          </w:p>
        </w:tc>
        <w:tc>
          <w:tcPr>
            <w:tcW w:w="1701" w:type="dxa"/>
          </w:tcPr>
          <w:p w:rsidR="006C685B" w:rsidRDefault="007808B7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52" w:type="dxa"/>
          </w:tcPr>
          <w:p w:rsidR="006C685B" w:rsidRDefault="00A24754" w:rsidP="00A24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М.А.</w:t>
            </w:r>
          </w:p>
          <w:p w:rsidR="00A24754" w:rsidRDefault="00A24754" w:rsidP="00A24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Ф.С.</w:t>
            </w:r>
          </w:p>
        </w:tc>
      </w:tr>
      <w:tr w:rsidR="006C685B" w:rsidTr="00D85599">
        <w:tc>
          <w:tcPr>
            <w:tcW w:w="675" w:type="dxa"/>
          </w:tcPr>
          <w:p w:rsidR="006C685B" w:rsidRDefault="006C685B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</w:tcPr>
          <w:p w:rsidR="006C685B" w:rsidRDefault="00133F30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оқытуды қажет ететін оқушылардың есте сақтау деңгейін, ойлау қабілетін, зейінін анықтау</w:t>
            </w:r>
          </w:p>
        </w:tc>
        <w:tc>
          <w:tcPr>
            <w:tcW w:w="1701" w:type="dxa"/>
          </w:tcPr>
          <w:p w:rsidR="006C685B" w:rsidRDefault="00133F30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6C685B" w:rsidRDefault="00A24754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М.А.</w:t>
            </w:r>
          </w:p>
        </w:tc>
      </w:tr>
      <w:tr w:rsidR="006C685B" w:rsidTr="00D85599">
        <w:tc>
          <w:tcPr>
            <w:tcW w:w="675" w:type="dxa"/>
          </w:tcPr>
          <w:p w:rsidR="006C685B" w:rsidRDefault="006C685B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36" w:type="dxa"/>
          </w:tcPr>
          <w:p w:rsidR="00A24754" w:rsidRDefault="00C42586" w:rsidP="00133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</w:t>
            </w:r>
            <w:r w:rsidR="00A247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логиялық түзету-дамыту </w:t>
            </w:r>
          </w:p>
        </w:tc>
        <w:tc>
          <w:tcPr>
            <w:tcW w:w="1701" w:type="dxa"/>
          </w:tcPr>
          <w:p w:rsidR="006C685B" w:rsidRDefault="00C42586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52" w:type="dxa"/>
          </w:tcPr>
          <w:p w:rsidR="006C685B" w:rsidRDefault="00A24754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М.А.</w:t>
            </w:r>
            <w:r w:rsidR="00C42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6C685B" w:rsidTr="00D85599">
        <w:tc>
          <w:tcPr>
            <w:tcW w:w="675" w:type="dxa"/>
          </w:tcPr>
          <w:p w:rsidR="006C685B" w:rsidRDefault="006C685B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36" w:type="dxa"/>
          </w:tcPr>
          <w:p w:rsidR="006C685B" w:rsidRDefault="000A4978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Диагностикалық жұмыстар қорытындысы бойынша ата-аналарға жеке кеңестер мен ұсыныстар беру</w:t>
            </w:r>
          </w:p>
        </w:tc>
        <w:tc>
          <w:tcPr>
            <w:tcW w:w="1701" w:type="dxa"/>
          </w:tcPr>
          <w:p w:rsidR="006C685B" w:rsidRDefault="000A4978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кезінде</w:t>
            </w:r>
          </w:p>
        </w:tc>
        <w:tc>
          <w:tcPr>
            <w:tcW w:w="2552" w:type="dxa"/>
          </w:tcPr>
          <w:p w:rsidR="006C685B" w:rsidRDefault="00A24754" w:rsidP="00A24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М.А.</w:t>
            </w:r>
          </w:p>
          <w:p w:rsidR="00A24754" w:rsidRDefault="00A24754" w:rsidP="00A24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685B" w:rsidTr="00D85599">
        <w:tc>
          <w:tcPr>
            <w:tcW w:w="675" w:type="dxa"/>
          </w:tcPr>
          <w:p w:rsidR="006C685B" w:rsidRDefault="006C685B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36" w:type="dxa"/>
          </w:tcPr>
          <w:p w:rsidR="006C685B" w:rsidRDefault="008579F9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мұғалімдеріне жеке кеңестер беру</w:t>
            </w:r>
          </w:p>
        </w:tc>
        <w:tc>
          <w:tcPr>
            <w:tcW w:w="1701" w:type="dxa"/>
          </w:tcPr>
          <w:p w:rsidR="006C685B" w:rsidRDefault="008579F9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52" w:type="dxa"/>
          </w:tcPr>
          <w:p w:rsidR="006C685B" w:rsidRDefault="00A24754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М.А.</w:t>
            </w:r>
            <w:r w:rsidR="008579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6C685B" w:rsidTr="00D85599">
        <w:tc>
          <w:tcPr>
            <w:tcW w:w="675" w:type="dxa"/>
          </w:tcPr>
          <w:p w:rsidR="006C685B" w:rsidRDefault="006C685B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6" w:type="dxa"/>
          </w:tcPr>
          <w:p w:rsidR="006C685B" w:rsidRDefault="008579F9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сыныппен топтық жұмыстар</w:t>
            </w:r>
          </w:p>
        </w:tc>
        <w:tc>
          <w:tcPr>
            <w:tcW w:w="1701" w:type="dxa"/>
          </w:tcPr>
          <w:p w:rsidR="006C685B" w:rsidRDefault="008579F9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Ақпан-наурыз</w:t>
            </w:r>
          </w:p>
        </w:tc>
        <w:tc>
          <w:tcPr>
            <w:tcW w:w="2552" w:type="dxa"/>
          </w:tcPr>
          <w:p w:rsidR="006C685B" w:rsidRDefault="00A24754" w:rsidP="00D85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М.А.</w:t>
            </w:r>
          </w:p>
        </w:tc>
      </w:tr>
    </w:tbl>
    <w:p w:rsidR="00D85599" w:rsidRDefault="00D85599" w:rsidP="00D855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79F9" w:rsidRDefault="008579F9" w:rsidP="008579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Педагог-психолог:            </w:t>
      </w:r>
      <w:r w:rsidR="00A24754">
        <w:rPr>
          <w:rFonts w:ascii="Times New Roman" w:hAnsi="Times New Roman" w:cs="Times New Roman"/>
          <w:sz w:val="28"/>
          <w:szCs w:val="28"/>
          <w:lang w:val="kk-KZ"/>
        </w:rPr>
        <w:t xml:space="preserve">                Мукушева М.А.</w:t>
      </w:r>
    </w:p>
    <w:sectPr w:rsidR="0085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5599"/>
    <w:rsid w:val="000A4978"/>
    <w:rsid w:val="0013352A"/>
    <w:rsid w:val="00133F30"/>
    <w:rsid w:val="00333CDF"/>
    <w:rsid w:val="00640301"/>
    <w:rsid w:val="006C685B"/>
    <w:rsid w:val="007808B7"/>
    <w:rsid w:val="008579F9"/>
    <w:rsid w:val="00A24754"/>
    <w:rsid w:val="00C42586"/>
    <w:rsid w:val="00C52388"/>
    <w:rsid w:val="00D85599"/>
    <w:rsid w:val="00F3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14</cp:revision>
  <cp:lastPrinted>2023-01-10T09:00:00Z</cp:lastPrinted>
  <dcterms:created xsi:type="dcterms:W3CDTF">2021-11-05T04:30:00Z</dcterms:created>
  <dcterms:modified xsi:type="dcterms:W3CDTF">2023-01-10T09:01:00Z</dcterms:modified>
</cp:coreProperties>
</file>