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EB" w:rsidRPr="00F86079" w:rsidRDefault="00830118" w:rsidP="00830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6079">
        <w:rPr>
          <w:rFonts w:ascii="Times New Roman" w:hAnsi="Times New Roman" w:cs="Times New Roman"/>
          <w:sz w:val="28"/>
          <w:szCs w:val="28"/>
        </w:rPr>
        <w:t>Утверждаю</w:t>
      </w:r>
    </w:p>
    <w:p w:rsidR="00830118" w:rsidRPr="00F86079" w:rsidRDefault="00830118" w:rsidP="00830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6079">
        <w:rPr>
          <w:rFonts w:ascii="Times New Roman" w:hAnsi="Times New Roman" w:cs="Times New Roman"/>
          <w:sz w:val="28"/>
          <w:szCs w:val="28"/>
        </w:rPr>
        <w:t>Директор СОШ №27</w:t>
      </w:r>
    </w:p>
    <w:p w:rsidR="00830118" w:rsidRPr="00F86079" w:rsidRDefault="00932291" w:rsidP="00830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="00830118" w:rsidRPr="00F86079">
        <w:rPr>
          <w:rFonts w:ascii="Times New Roman" w:hAnsi="Times New Roman" w:cs="Times New Roman"/>
          <w:sz w:val="28"/>
          <w:szCs w:val="28"/>
        </w:rPr>
        <w:t>Асылов</w:t>
      </w:r>
      <w:proofErr w:type="spellEnd"/>
      <w:r w:rsidR="00830118" w:rsidRPr="00F86079">
        <w:rPr>
          <w:rFonts w:ascii="Times New Roman" w:hAnsi="Times New Roman" w:cs="Times New Roman"/>
          <w:sz w:val="28"/>
          <w:szCs w:val="28"/>
        </w:rPr>
        <w:t xml:space="preserve"> Ж.С.</w:t>
      </w:r>
    </w:p>
    <w:p w:rsidR="00830118" w:rsidRPr="00F86079" w:rsidRDefault="00830118" w:rsidP="00830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6079" w:rsidRPr="00EA4FF3" w:rsidRDefault="00830118" w:rsidP="00830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4FF3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программы «</w:t>
      </w:r>
      <w:proofErr w:type="spellStart"/>
      <w:r w:rsidRPr="00EA4FF3">
        <w:rPr>
          <w:rFonts w:ascii="Times New Roman" w:hAnsi="Times New Roman" w:cs="Times New Roman"/>
          <w:b/>
          <w:sz w:val="28"/>
          <w:szCs w:val="28"/>
        </w:rPr>
        <w:t>Рухани</w:t>
      </w:r>
      <w:proofErr w:type="spellEnd"/>
      <w:r w:rsidR="00513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4FF3">
        <w:rPr>
          <w:rFonts w:ascii="Times New Roman" w:hAnsi="Times New Roman" w:cs="Times New Roman"/>
          <w:b/>
          <w:sz w:val="28"/>
          <w:szCs w:val="28"/>
        </w:rPr>
        <w:t>жа</w:t>
      </w:r>
      <w:proofErr w:type="spellEnd"/>
      <w:r w:rsidRPr="00EA4F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ңғыру» </w:t>
      </w:r>
    </w:p>
    <w:p w:rsidR="00F86079" w:rsidRPr="00EA4FF3" w:rsidRDefault="00830118" w:rsidP="00830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4F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школьной библиотеке СОШ №27 </w:t>
      </w:r>
      <w:bookmarkStart w:id="0" w:name="_GoBack"/>
      <w:bookmarkEnd w:id="0"/>
    </w:p>
    <w:p w:rsidR="00830118" w:rsidRPr="00EA4FF3" w:rsidRDefault="00A66AE4" w:rsidP="00830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2019-2020</w:t>
      </w:r>
      <w:r w:rsidR="00830118" w:rsidRPr="00EA4F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5B7DB5" w:rsidRPr="00F86079" w:rsidRDefault="005B7DB5" w:rsidP="00830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568"/>
        <w:gridCol w:w="5245"/>
        <w:gridCol w:w="1514"/>
        <w:gridCol w:w="1116"/>
        <w:gridCol w:w="2189"/>
      </w:tblGrid>
      <w:tr w:rsidR="00002DAD" w:rsidRPr="00F86079" w:rsidTr="00932291">
        <w:tc>
          <w:tcPr>
            <w:tcW w:w="568" w:type="dxa"/>
          </w:tcPr>
          <w:p w:rsidR="00830118" w:rsidRPr="00F86079" w:rsidRDefault="00830118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245" w:type="dxa"/>
          </w:tcPr>
          <w:p w:rsidR="00830118" w:rsidRPr="00F86079" w:rsidRDefault="00830118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1514" w:type="dxa"/>
          </w:tcPr>
          <w:p w:rsidR="00830118" w:rsidRPr="00F86079" w:rsidRDefault="00830118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1116" w:type="dxa"/>
          </w:tcPr>
          <w:p w:rsidR="00830118" w:rsidRPr="00F86079" w:rsidRDefault="00830118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2189" w:type="dxa"/>
          </w:tcPr>
          <w:p w:rsidR="00830118" w:rsidRPr="00F86079" w:rsidRDefault="00830118" w:rsidP="00830118">
            <w:pPr>
              <w:ind w:left="-554" w:firstLine="55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002DAD" w:rsidRPr="00F86079" w:rsidTr="00932291">
        <w:tc>
          <w:tcPr>
            <w:tcW w:w="568" w:type="dxa"/>
          </w:tcPr>
          <w:p w:rsidR="00830118" w:rsidRPr="00F86079" w:rsidRDefault="00830118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45" w:type="dxa"/>
          </w:tcPr>
          <w:p w:rsidR="00830118" w:rsidRPr="00F86079" w:rsidRDefault="00830118" w:rsidP="00D848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 «Бір ел – бір кітап»</w:t>
            </w:r>
          </w:p>
        </w:tc>
        <w:tc>
          <w:tcPr>
            <w:tcW w:w="1514" w:type="dxa"/>
          </w:tcPr>
          <w:p w:rsidR="00830118" w:rsidRPr="00F86079" w:rsidRDefault="00830118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1116" w:type="dxa"/>
          </w:tcPr>
          <w:p w:rsidR="00830118" w:rsidRPr="00F86079" w:rsidRDefault="00830118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189" w:type="dxa"/>
          </w:tcPr>
          <w:p w:rsidR="00830118" w:rsidRPr="00F86079" w:rsidRDefault="00830118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Елюбаева Д.К.</w:t>
            </w:r>
          </w:p>
        </w:tc>
      </w:tr>
      <w:tr w:rsidR="00D848DC" w:rsidRPr="00F86079" w:rsidTr="00932291">
        <w:tc>
          <w:tcPr>
            <w:tcW w:w="568" w:type="dxa"/>
          </w:tcPr>
          <w:p w:rsidR="00D848DC" w:rsidRPr="00F86079" w:rsidRDefault="00D848DC" w:rsidP="008D3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45" w:type="dxa"/>
          </w:tcPr>
          <w:p w:rsidR="00D848DC" w:rsidRPr="00F86079" w:rsidRDefault="00D848DC" w:rsidP="00D848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Обзор выставки «Бір ел – бір кітап»</w:t>
            </w:r>
          </w:p>
        </w:tc>
        <w:tc>
          <w:tcPr>
            <w:tcW w:w="1514" w:type="dxa"/>
          </w:tcPr>
          <w:p w:rsidR="00D848DC" w:rsidRPr="00F86079" w:rsidRDefault="00D848DC" w:rsidP="008D3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1116" w:type="dxa"/>
          </w:tcPr>
          <w:p w:rsidR="00D848DC" w:rsidRPr="00F86079" w:rsidRDefault="00A369BA" w:rsidP="008D3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7A2A21"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</w:p>
        </w:tc>
        <w:tc>
          <w:tcPr>
            <w:tcW w:w="2189" w:type="dxa"/>
          </w:tcPr>
          <w:p w:rsidR="00D848DC" w:rsidRPr="00F86079" w:rsidRDefault="00D848DC" w:rsidP="008D3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Елюбаева Д.К.</w:t>
            </w:r>
          </w:p>
        </w:tc>
      </w:tr>
      <w:tr w:rsidR="00D848DC" w:rsidRPr="00F86079" w:rsidTr="00932291">
        <w:tc>
          <w:tcPr>
            <w:tcW w:w="568" w:type="dxa"/>
          </w:tcPr>
          <w:p w:rsidR="00D848DC" w:rsidRPr="00F86079" w:rsidRDefault="00D848DC" w:rsidP="008D3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45" w:type="dxa"/>
          </w:tcPr>
          <w:p w:rsidR="00D848DC" w:rsidRPr="00F86079" w:rsidRDefault="00A66AE4" w:rsidP="00D848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«Снискавший любовь миллионов»</w:t>
            </w:r>
            <w:r w:rsidR="00D848DC"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устный журнал, посвященный А. Кекильбаеву</w:t>
            </w:r>
          </w:p>
        </w:tc>
        <w:tc>
          <w:tcPr>
            <w:tcW w:w="1514" w:type="dxa"/>
          </w:tcPr>
          <w:p w:rsidR="00D848DC" w:rsidRPr="00F86079" w:rsidRDefault="00A66AE4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сентября</w:t>
            </w:r>
          </w:p>
        </w:tc>
        <w:tc>
          <w:tcPr>
            <w:tcW w:w="1116" w:type="dxa"/>
          </w:tcPr>
          <w:p w:rsidR="00D848DC" w:rsidRPr="00F86079" w:rsidRDefault="00A66AE4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а,б</w:t>
            </w:r>
          </w:p>
        </w:tc>
        <w:tc>
          <w:tcPr>
            <w:tcW w:w="2189" w:type="dxa"/>
          </w:tcPr>
          <w:p w:rsidR="00D848DC" w:rsidRPr="00F86079" w:rsidRDefault="00D848DC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Елюбаева Д.К.</w:t>
            </w:r>
          </w:p>
        </w:tc>
      </w:tr>
      <w:tr w:rsidR="00D848DC" w:rsidRPr="00F86079" w:rsidTr="00932291">
        <w:tc>
          <w:tcPr>
            <w:tcW w:w="568" w:type="dxa"/>
          </w:tcPr>
          <w:p w:rsidR="00D848DC" w:rsidRPr="00F86079" w:rsidRDefault="00D848DC" w:rsidP="008D3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45" w:type="dxa"/>
          </w:tcPr>
          <w:p w:rsidR="00D848DC" w:rsidRPr="00F86079" w:rsidRDefault="00D848DC" w:rsidP="00D848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 литературы ко Дню духовного согласия</w:t>
            </w:r>
            <w:r w:rsidR="00247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«Духовность и культура против экстремизма и терроризма»</w:t>
            </w:r>
          </w:p>
        </w:tc>
        <w:tc>
          <w:tcPr>
            <w:tcW w:w="1514" w:type="dxa"/>
          </w:tcPr>
          <w:p w:rsidR="00D848DC" w:rsidRPr="00F86079" w:rsidRDefault="002471C4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D848DC"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116" w:type="dxa"/>
          </w:tcPr>
          <w:p w:rsidR="00D848DC" w:rsidRPr="00F86079" w:rsidRDefault="00D848DC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189" w:type="dxa"/>
          </w:tcPr>
          <w:p w:rsidR="00D848DC" w:rsidRPr="00F86079" w:rsidRDefault="00D848DC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Елюбаева Д.К.</w:t>
            </w:r>
          </w:p>
          <w:p w:rsidR="00D848DC" w:rsidRPr="00F86079" w:rsidRDefault="00D848DC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71C4" w:rsidRPr="00F86079" w:rsidTr="00932291">
        <w:tc>
          <w:tcPr>
            <w:tcW w:w="568" w:type="dxa"/>
          </w:tcPr>
          <w:p w:rsidR="002471C4" w:rsidRPr="00F86079" w:rsidRDefault="002471C4" w:rsidP="00774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45" w:type="dxa"/>
          </w:tcPr>
          <w:p w:rsidR="002471C4" w:rsidRPr="00F86079" w:rsidRDefault="002471C4" w:rsidP="00D848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Читательская конференция «Моя любимая книга»</w:t>
            </w:r>
          </w:p>
        </w:tc>
        <w:tc>
          <w:tcPr>
            <w:tcW w:w="1514" w:type="dxa"/>
          </w:tcPr>
          <w:p w:rsidR="002471C4" w:rsidRPr="00F86079" w:rsidRDefault="002471C4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</w:t>
            </w:r>
          </w:p>
        </w:tc>
        <w:tc>
          <w:tcPr>
            <w:tcW w:w="1116" w:type="dxa"/>
          </w:tcPr>
          <w:p w:rsidR="002471C4" w:rsidRPr="00F86079" w:rsidRDefault="002471C4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б</w:t>
            </w:r>
          </w:p>
        </w:tc>
        <w:tc>
          <w:tcPr>
            <w:tcW w:w="2189" w:type="dxa"/>
          </w:tcPr>
          <w:p w:rsidR="002471C4" w:rsidRPr="00F86079" w:rsidRDefault="002471C4" w:rsidP="00247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Елюбаева Д.К.</w:t>
            </w:r>
          </w:p>
          <w:p w:rsidR="002471C4" w:rsidRPr="00F86079" w:rsidRDefault="002471C4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71C4" w:rsidRPr="00F86079" w:rsidTr="00932291">
        <w:tc>
          <w:tcPr>
            <w:tcW w:w="568" w:type="dxa"/>
          </w:tcPr>
          <w:p w:rsidR="002471C4" w:rsidRPr="00F86079" w:rsidRDefault="002471C4" w:rsidP="00774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245" w:type="dxa"/>
          </w:tcPr>
          <w:p w:rsidR="002471C4" w:rsidRPr="00F86079" w:rsidRDefault="002471C4" w:rsidP="00D848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 «Болашаққа бағдар: рухани жаңғыру/Курс в будущее: духовное обновление»</w:t>
            </w:r>
          </w:p>
        </w:tc>
        <w:tc>
          <w:tcPr>
            <w:tcW w:w="1514" w:type="dxa"/>
          </w:tcPr>
          <w:p w:rsidR="002471C4" w:rsidRPr="00F86079" w:rsidRDefault="002471C4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1116" w:type="dxa"/>
          </w:tcPr>
          <w:p w:rsidR="002471C4" w:rsidRPr="00F86079" w:rsidRDefault="002471C4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189" w:type="dxa"/>
          </w:tcPr>
          <w:p w:rsidR="002471C4" w:rsidRPr="00F86079" w:rsidRDefault="002471C4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Елюбаева Д.К.</w:t>
            </w:r>
          </w:p>
        </w:tc>
      </w:tr>
      <w:tr w:rsidR="00932291" w:rsidRPr="00F86079" w:rsidTr="00932291">
        <w:tc>
          <w:tcPr>
            <w:tcW w:w="568" w:type="dxa"/>
          </w:tcPr>
          <w:p w:rsidR="00932291" w:rsidRPr="00F86079" w:rsidRDefault="00932291" w:rsidP="00382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245" w:type="dxa"/>
          </w:tcPr>
          <w:p w:rsidR="00932291" w:rsidRPr="00F86079" w:rsidRDefault="00932291" w:rsidP="00D848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«Литературный дилижанс»</w:t>
            </w:r>
          </w:p>
        </w:tc>
        <w:tc>
          <w:tcPr>
            <w:tcW w:w="1514" w:type="dxa"/>
          </w:tcPr>
          <w:p w:rsidR="00932291" w:rsidRPr="00F86079" w:rsidRDefault="00932291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29.10</w:t>
            </w:r>
          </w:p>
        </w:tc>
        <w:tc>
          <w:tcPr>
            <w:tcW w:w="1116" w:type="dxa"/>
          </w:tcPr>
          <w:p w:rsidR="00932291" w:rsidRPr="00F86079" w:rsidRDefault="00932291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кл</w:t>
            </w:r>
          </w:p>
        </w:tc>
        <w:tc>
          <w:tcPr>
            <w:tcW w:w="2189" w:type="dxa"/>
          </w:tcPr>
          <w:p w:rsidR="00932291" w:rsidRPr="00F86079" w:rsidRDefault="00932291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Елюбаева Д.К.</w:t>
            </w:r>
          </w:p>
        </w:tc>
      </w:tr>
      <w:tr w:rsidR="00932291" w:rsidRPr="00F86079" w:rsidTr="00932291">
        <w:tc>
          <w:tcPr>
            <w:tcW w:w="568" w:type="dxa"/>
          </w:tcPr>
          <w:p w:rsidR="00932291" w:rsidRPr="00F86079" w:rsidRDefault="00932291" w:rsidP="00382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245" w:type="dxa"/>
          </w:tcPr>
          <w:p w:rsidR="00932291" w:rsidRPr="00F86079" w:rsidRDefault="00932291" w:rsidP="00D848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Игровая программа «По следам великого обманщика»</w:t>
            </w:r>
          </w:p>
        </w:tc>
        <w:tc>
          <w:tcPr>
            <w:tcW w:w="1514" w:type="dxa"/>
          </w:tcPr>
          <w:p w:rsidR="00932291" w:rsidRPr="00F86079" w:rsidRDefault="00932291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30.10</w:t>
            </w:r>
          </w:p>
        </w:tc>
        <w:tc>
          <w:tcPr>
            <w:tcW w:w="1116" w:type="dxa"/>
          </w:tcPr>
          <w:p w:rsidR="00932291" w:rsidRPr="00F86079" w:rsidRDefault="00932291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кл</w:t>
            </w:r>
          </w:p>
        </w:tc>
        <w:tc>
          <w:tcPr>
            <w:tcW w:w="2189" w:type="dxa"/>
          </w:tcPr>
          <w:p w:rsidR="00932291" w:rsidRPr="00F86079" w:rsidRDefault="00932291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Елюбаева Д.К.</w:t>
            </w:r>
          </w:p>
        </w:tc>
      </w:tr>
      <w:tr w:rsidR="00932291" w:rsidRPr="00F86079" w:rsidTr="00932291">
        <w:tc>
          <w:tcPr>
            <w:tcW w:w="568" w:type="dxa"/>
          </w:tcPr>
          <w:p w:rsidR="00932291" w:rsidRPr="00F86079" w:rsidRDefault="00932291" w:rsidP="00382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245" w:type="dxa"/>
          </w:tcPr>
          <w:p w:rsidR="00932291" w:rsidRPr="00F86079" w:rsidRDefault="00932291" w:rsidP="00D848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 «День независимости»</w:t>
            </w:r>
          </w:p>
        </w:tc>
        <w:tc>
          <w:tcPr>
            <w:tcW w:w="1514" w:type="dxa"/>
          </w:tcPr>
          <w:p w:rsidR="00932291" w:rsidRPr="00F86079" w:rsidRDefault="00932291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1116" w:type="dxa"/>
          </w:tcPr>
          <w:p w:rsidR="00932291" w:rsidRPr="00F86079" w:rsidRDefault="00932291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189" w:type="dxa"/>
          </w:tcPr>
          <w:p w:rsidR="00932291" w:rsidRPr="00F86079" w:rsidRDefault="00932291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Елюбаева Д.К.</w:t>
            </w:r>
          </w:p>
        </w:tc>
      </w:tr>
      <w:tr w:rsidR="00932291" w:rsidRPr="00F86079" w:rsidTr="00932291">
        <w:tc>
          <w:tcPr>
            <w:tcW w:w="568" w:type="dxa"/>
          </w:tcPr>
          <w:p w:rsidR="00932291" w:rsidRPr="00F86079" w:rsidRDefault="00932291" w:rsidP="00382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245" w:type="dxa"/>
          </w:tcPr>
          <w:p w:rsidR="00932291" w:rsidRPr="00F86079" w:rsidRDefault="00932291" w:rsidP="008D30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игра «Лидер 21 века»</w:t>
            </w:r>
          </w:p>
        </w:tc>
        <w:tc>
          <w:tcPr>
            <w:tcW w:w="1514" w:type="dxa"/>
          </w:tcPr>
          <w:p w:rsidR="00932291" w:rsidRPr="00F86079" w:rsidRDefault="00932291" w:rsidP="008D3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116" w:type="dxa"/>
          </w:tcPr>
          <w:p w:rsidR="00932291" w:rsidRPr="00F86079" w:rsidRDefault="00932291" w:rsidP="008D3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189" w:type="dxa"/>
          </w:tcPr>
          <w:p w:rsidR="00932291" w:rsidRPr="00F86079" w:rsidRDefault="00932291" w:rsidP="008D30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Елюбаева Д.К.</w:t>
            </w:r>
          </w:p>
        </w:tc>
      </w:tr>
      <w:tr w:rsidR="00932291" w:rsidRPr="00F86079" w:rsidTr="00932291">
        <w:tc>
          <w:tcPr>
            <w:tcW w:w="568" w:type="dxa"/>
          </w:tcPr>
          <w:p w:rsidR="00932291" w:rsidRPr="00F86079" w:rsidRDefault="00932291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245" w:type="dxa"/>
          </w:tcPr>
          <w:p w:rsidR="00932291" w:rsidRPr="00F86079" w:rsidRDefault="00932291" w:rsidP="005B7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Пришкольный лагерь. Клуб «Книголюб»</w:t>
            </w:r>
          </w:p>
        </w:tc>
        <w:tc>
          <w:tcPr>
            <w:tcW w:w="1514" w:type="dxa"/>
          </w:tcPr>
          <w:p w:rsidR="00932291" w:rsidRPr="00F86079" w:rsidRDefault="00932291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1116" w:type="dxa"/>
          </w:tcPr>
          <w:p w:rsidR="00932291" w:rsidRPr="00F86079" w:rsidRDefault="00932291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189" w:type="dxa"/>
          </w:tcPr>
          <w:p w:rsidR="00932291" w:rsidRPr="00F86079" w:rsidRDefault="00932291" w:rsidP="00830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Елюбаева Д.К.</w:t>
            </w:r>
          </w:p>
        </w:tc>
      </w:tr>
    </w:tbl>
    <w:p w:rsidR="00830118" w:rsidRPr="00F86079" w:rsidRDefault="00830118" w:rsidP="00830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6079" w:rsidRPr="00F86079" w:rsidRDefault="00F86079" w:rsidP="00830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30118" w:rsidRPr="00F86079" w:rsidRDefault="005B7DB5" w:rsidP="00830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86079">
        <w:rPr>
          <w:rFonts w:ascii="Times New Roman" w:hAnsi="Times New Roman" w:cs="Times New Roman"/>
          <w:sz w:val="28"/>
          <w:szCs w:val="28"/>
          <w:lang w:val="kk-KZ"/>
        </w:rPr>
        <w:t>Исп.: зав. библиотекой – Елюбаева Д.К.</w:t>
      </w:r>
    </w:p>
    <w:sectPr w:rsidR="00830118" w:rsidRPr="00F86079" w:rsidSect="00751F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769"/>
    <w:rsid w:val="00002DAD"/>
    <w:rsid w:val="00060FC0"/>
    <w:rsid w:val="00065F25"/>
    <w:rsid w:val="00084CE2"/>
    <w:rsid w:val="00090F9A"/>
    <w:rsid w:val="000A11E3"/>
    <w:rsid w:val="000A4629"/>
    <w:rsid w:val="000B2E78"/>
    <w:rsid w:val="000C3A00"/>
    <w:rsid w:val="000C7DF5"/>
    <w:rsid w:val="000E47FE"/>
    <w:rsid w:val="001005F2"/>
    <w:rsid w:val="00103D4A"/>
    <w:rsid w:val="001112DA"/>
    <w:rsid w:val="0011253B"/>
    <w:rsid w:val="0011291B"/>
    <w:rsid w:val="00151AE8"/>
    <w:rsid w:val="00161873"/>
    <w:rsid w:val="0016299E"/>
    <w:rsid w:val="001663CD"/>
    <w:rsid w:val="00167FFD"/>
    <w:rsid w:val="001A4FDB"/>
    <w:rsid w:val="001C0E06"/>
    <w:rsid w:val="001D1433"/>
    <w:rsid w:val="001F1A71"/>
    <w:rsid w:val="001F1CAC"/>
    <w:rsid w:val="001F6F3A"/>
    <w:rsid w:val="00220EF2"/>
    <w:rsid w:val="00235DBD"/>
    <w:rsid w:val="00240639"/>
    <w:rsid w:val="002413DC"/>
    <w:rsid w:val="00243011"/>
    <w:rsid w:val="00247089"/>
    <w:rsid w:val="002471C4"/>
    <w:rsid w:val="0026724A"/>
    <w:rsid w:val="002741AD"/>
    <w:rsid w:val="00274489"/>
    <w:rsid w:val="00275282"/>
    <w:rsid w:val="00282CA2"/>
    <w:rsid w:val="002877A2"/>
    <w:rsid w:val="002953E6"/>
    <w:rsid w:val="002957DF"/>
    <w:rsid w:val="002972F5"/>
    <w:rsid w:val="002A2479"/>
    <w:rsid w:val="002A68D4"/>
    <w:rsid w:val="002B272A"/>
    <w:rsid w:val="002B3E2C"/>
    <w:rsid w:val="002C6015"/>
    <w:rsid w:val="002E27D2"/>
    <w:rsid w:val="002E5283"/>
    <w:rsid w:val="002F0C26"/>
    <w:rsid w:val="003246B8"/>
    <w:rsid w:val="00324E31"/>
    <w:rsid w:val="00330278"/>
    <w:rsid w:val="00333166"/>
    <w:rsid w:val="0034708D"/>
    <w:rsid w:val="003537AB"/>
    <w:rsid w:val="003631FE"/>
    <w:rsid w:val="00372116"/>
    <w:rsid w:val="003A3D9C"/>
    <w:rsid w:val="003A48BB"/>
    <w:rsid w:val="00404A99"/>
    <w:rsid w:val="00411C54"/>
    <w:rsid w:val="004138E9"/>
    <w:rsid w:val="00435008"/>
    <w:rsid w:val="00435B18"/>
    <w:rsid w:val="00436227"/>
    <w:rsid w:val="0044795B"/>
    <w:rsid w:val="00461338"/>
    <w:rsid w:val="00461730"/>
    <w:rsid w:val="0048401A"/>
    <w:rsid w:val="0049221E"/>
    <w:rsid w:val="004B3A00"/>
    <w:rsid w:val="004B641C"/>
    <w:rsid w:val="004B654D"/>
    <w:rsid w:val="004C504E"/>
    <w:rsid w:val="004D1C1B"/>
    <w:rsid w:val="005047C1"/>
    <w:rsid w:val="0051371C"/>
    <w:rsid w:val="00522C46"/>
    <w:rsid w:val="00524A8E"/>
    <w:rsid w:val="00535C94"/>
    <w:rsid w:val="00542035"/>
    <w:rsid w:val="0055032A"/>
    <w:rsid w:val="00576E55"/>
    <w:rsid w:val="00587964"/>
    <w:rsid w:val="005A210B"/>
    <w:rsid w:val="005A619A"/>
    <w:rsid w:val="005B4EA5"/>
    <w:rsid w:val="005B538A"/>
    <w:rsid w:val="005B7DB5"/>
    <w:rsid w:val="005D3C66"/>
    <w:rsid w:val="005E20C9"/>
    <w:rsid w:val="005F5507"/>
    <w:rsid w:val="00622148"/>
    <w:rsid w:val="00646ED0"/>
    <w:rsid w:val="00661EC6"/>
    <w:rsid w:val="006673C9"/>
    <w:rsid w:val="00672F4D"/>
    <w:rsid w:val="00681A19"/>
    <w:rsid w:val="00691734"/>
    <w:rsid w:val="006A5FC2"/>
    <w:rsid w:val="006B6904"/>
    <w:rsid w:val="006C22B4"/>
    <w:rsid w:val="006F6FD0"/>
    <w:rsid w:val="00706198"/>
    <w:rsid w:val="00726FEA"/>
    <w:rsid w:val="007317BE"/>
    <w:rsid w:val="0073181D"/>
    <w:rsid w:val="007420D3"/>
    <w:rsid w:val="0075067B"/>
    <w:rsid w:val="00751FEF"/>
    <w:rsid w:val="007526B3"/>
    <w:rsid w:val="0075310F"/>
    <w:rsid w:val="00776149"/>
    <w:rsid w:val="00783D30"/>
    <w:rsid w:val="007A2A21"/>
    <w:rsid w:val="007A68AF"/>
    <w:rsid w:val="007B21D4"/>
    <w:rsid w:val="007B57C9"/>
    <w:rsid w:val="007B615C"/>
    <w:rsid w:val="007B73CA"/>
    <w:rsid w:val="007C1E11"/>
    <w:rsid w:val="007D3DA8"/>
    <w:rsid w:val="007D4D82"/>
    <w:rsid w:val="007E399E"/>
    <w:rsid w:val="007E40D8"/>
    <w:rsid w:val="007F44C5"/>
    <w:rsid w:val="00805009"/>
    <w:rsid w:val="0081514C"/>
    <w:rsid w:val="00823359"/>
    <w:rsid w:val="008249EC"/>
    <w:rsid w:val="008260B8"/>
    <w:rsid w:val="00830118"/>
    <w:rsid w:val="0084160D"/>
    <w:rsid w:val="00843BC2"/>
    <w:rsid w:val="00861863"/>
    <w:rsid w:val="00875BEA"/>
    <w:rsid w:val="008775F8"/>
    <w:rsid w:val="0088426F"/>
    <w:rsid w:val="00890422"/>
    <w:rsid w:val="008A61B3"/>
    <w:rsid w:val="008A79DE"/>
    <w:rsid w:val="008B2F9E"/>
    <w:rsid w:val="008B455B"/>
    <w:rsid w:val="008D4332"/>
    <w:rsid w:val="008E714B"/>
    <w:rsid w:val="00911D36"/>
    <w:rsid w:val="009152AF"/>
    <w:rsid w:val="009152B3"/>
    <w:rsid w:val="00915CC2"/>
    <w:rsid w:val="00932291"/>
    <w:rsid w:val="00933A4E"/>
    <w:rsid w:val="00935D82"/>
    <w:rsid w:val="00936461"/>
    <w:rsid w:val="00952E3D"/>
    <w:rsid w:val="00960777"/>
    <w:rsid w:val="00967A0D"/>
    <w:rsid w:val="00970184"/>
    <w:rsid w:val="00974EC6"/>
    <w:rsid w:val="0097798F"/>
    <w:rsid w:val="00982D4A"/>
    <w:rsid w:val="00987C00"/>
    <w:rsid w:val="009B4BF2"/>
    <w:rsid w:val="009C1865"/>
    <w:rsid w:val="009C268A"/>
    <w:rsid w:val="009C4207"/>
    <w:rsid w:val="009D5283"/>
    <w:rsid w:val="009F220A"/>
    <w:rsid w:val="009F417F"/>
    <w:rsid w:val="009F49EB"/>
    <w:rsid w:val="00A02F35"/>
    <w:rsid w:val="00A13A4A"/>
    <w:rsid w:val="00A14E4A"/>
    <w:rsid w:val="00A2306A"/>
    <w:rsid w:val="00A369BA"/>
    <w:rsid w:val="00A4076A"/>
    <w:rsid w:val="00A427FA"/>
    <w:rsid w:val="00A66AE4"/>
    <w:rsid w:val="00A75312"/>
    <w:rsid w:val="00A83050"/>
    <w:rsid w:val="00A9023C"/>
    <w:rsid w:val="00A94072"/>
    <w:rsid w:val="00AC4A4C"/>
    <w:rsid w:val="00AC52C1"/>
    <w:rsid w:val="00AE634F"/>
    <w:rsid w:val="00AF4FF1"/>
    <w:rsid w:val="00B00E78"/>
    <w:rsid w:val="00B10133"/>
    <w:rsid w:val="00B177F3"/>
    <w:rsid w:val="00B62E9C"/>
    <w:rsid w:val="00B76396"/>
    <w:rsid w:val="00B87F27"/>
    <w:rsid w:val="00B95E60"/>
    <w:rsid w:val="00BA3200"/>
    <w:rsid w:val="00BA4A5D"/>
    <w:rsid w:val="00BF4205"/>
    <w:rsid w:val="00BF72A1"/>
    <w:rsid w:val="00C03BBA"/>
    <w:rsid w:val="00C1334D"/>
    <w:rsid w:val="00C15B82"/>
    <w:rsid w:val="00C23D42"/>
    <w:rsid w:val="00C47DCE"/>
    <w:rsid w:val="00C62BAA"/>
    <w:rsid w:val="00C655C3"/>
    <w:rsid w:val="00C72E0E"/>
    <w:rsid w:val="00C80332"/>
    <w:rsid w:val="00CD00F6"/>
    <w:rsid w:val="00CD0E1A"/>
    <w:rsid w:val="00CD1B2E"/>
    <w:rsid w:val="00CD6719"/>
    <w:rsid w:val="00CF025D"/>
    <w:rsid w:val="00CF1704"/>
    <w:rsid w:val="00CF4FCF"/>
    <w:rsid w:val="00CF5769"/>
    <w:rsid w:val="00CF58AE"/>
    <w:rsid w:val="00D11085"/>
    <w:rsid w:val="00D124F2"/>
    <w:rsid w:val="00D27D6F"/>
    <w:rsid w:val="00D448A1"/>
    <w:rsid w:val="00D44A77"/>
    <w:rsid w:val="00D65C82"/>
    <w:rsid w:val="00D72350"/>
    <w:rsid w:val="00D848DC"/>
    <w:rsid w:val="00D90504"/>
    <w:rsid w:val="00D94ADC"/>
    <w:rsid w:val="00DA1A1A"/>
    <w:rsid w:val="00DB1156"/>
    <w:rsid w:val="00DB180C"/>
    <w:rsid w:val="00DB4F83"/>
    <w:rsid w:val="00DB6539"/>
    <w:rsid w:val="00DC28AE"/>
    <w:rsid w:val="00DC4117"/>
    <w:rsid w:val="00DE05D5"/>
    <w:rsid w:val="00DE7435"/>
    <w:rsid w:val="00DF2EAB"/>
    <w:rsid w:val="00E022DB"/>
    <w:rsid w:val="00E12808"/>
    <w:rsid w:val="00E15E07"/>
    <w:rsid w:val="00E27334"/>
    <w:rsid w:val="00E30A57"/>
    <w:rsid w:val="00E330AD"/>
    <w:rsid w:val="00E41681"/>
    <w:rsid w:val="00E469AB"/>
    <w:rsid w:val="00E5044B"/>
    <w:rsid w:val="00E52171"/>
    <w:rsid w:val="00E535BA"/>
    <w:rsid w:val="00E53920"/>
    <w:rsid w:val="00E54E26"/>
    <w:rsid w:val="00E6044E"/>
    <w:rsid w:val="00E76066"/>
    <w:rsid w:val="00E81922"/>
    <w:rsid w:val="00EA0705"/>
    <w:rsid w:val="00EA1AA8"/>
    <w:rsid w:val="00EA4FF3"/>
    <w:rsid w:val="00EB076C"/>
    <w:rsid w:val="00EC365D"/>
    <w:rsid w:val="00ED61AA"/>
    <w:rsid w:val="00ED651D"/>
    <w:rsid w:val="00EE4583"/>
    <w:rsid w:val="00EE69CC"/>
    <w:rsid w:val="00EF568D"/>
    <w:rsid w:val="00F1038B"/>
    <w:rsid w:val="00F12C9F"/>
    <w:rsid w:val="00F25C77"/>
    <w:rsid w:val="00F26F98"/>
    <w:rsid w:val="00F3566A"/>
    <w:rsid w:val="00F36200"/>
    <w:rsid w:val="00F41C98"/>
    <w:rsid w:val="00F74BB2"/>
    <w:rsid w:val="00F86079"/>
    <w:rsid w:val="00F900E1"/>
    <w:rsid w:val="00F96F05"/>
    <w:rsid w:val="00FA7E86"/>
    <w:rsid w:val="00FC16AC"/>
    <w:rsid w:val="00FC3000"/>
    <w:rsid w:val="00FE4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Пользователь Windows</cp:lastModifiedBy>
  <cp:revision>10</cp:revision>
  <cp:lastPrinted>2019-10-22T03:20:00Z</cp:lastPrinted>
  <dcterms:created xsi:type="dcterms:W3CDTF">2018-10-10T09:21:00Z</dcterms:created>
  <dcterms:modified xsi:type="dcterms:W3CDTF">2019-10-22T03:25:00Z</dcterms:modified>
</cp:coreProperties>
</file>