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EC" w:rsidRPr="00E504B3" w:rsidRDefault="00BE5AB1" w:rsidP="004D4DEC">
      <w:pPr>
        <w:pStyle w:val="a4"/>
        <w:ind w:firstLine="567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E504B3">
        <w:rPr>
          <w:rFonts w:asciiTheme="minorHAnsi" w:hAnsiTheme="minorHAnsi"/>
          <w:b/>
          <w:sz w:val="28"/>
          <w:szCs w:val="28"/>
        </w:rPr>
        <w:t>План мероприятий  по</w:t>
      </w:r>
      <w:r w:rsidR="00293C06">
        <w:rPr>
          <w:rFonts w:asciiTheme="minorHAnsi" w:hAnsiTheme="minorHAnsi"/>
          <w:b/>
          <w:sz w:val="28"/>
          <w:szCs w:val="28"/>
        </w:rPr>
        <w:t xml:space="preserve"> работе  с одаренными детьми</w:t>
      </w:r>
      <w:r w:rsidR="004D4DEC" w:rsidRPr="00E504B3">
        <w:rPr>
          <w:rFonts w:asciiTheme="minorHAnsi" w:hAnsiTheme="minorHAnsi"/>
          <w:b/>
          <w:sz w:val="28"/>
          <w:szCs w:val="28"/>
          <w:lang w:val="ru-MO"/>
        </w:rPr>
        <w:t>,  201</w:t>
      </w:r>
      <w:r w:rsidR="00300890">
        <w:rPr>
          <w:rFonts w:asciiTheme="minorHAnsi" w:hAnsiTheme="minorHAnsi"/>
          <w:b/>
          <w:sz w:val="28"/>
          <w:szCs w:val="28"/>
          <w:lang w:val="ru-MO"/>
        </w:rPr>
        <w:t>9</w:t>
      </w:r>
      <w:r w:rsidR="004D4DEC" w:rsidRPr="00E504B3">
        <w:rPr>
          <w:rFonts w:asciiTheme="minorHAnsi" w:hAnsiTheme="minorHAnsi"/>
          <w:b/>
          <w:sz w:val="28"/>
          <w:szCs w:val="28"/>
          <w:lang w:val="ru-MO"/>
        </w:rPr>
        <w:t>-20</w:t>
      </w:r>
      <w:r w:rsidR="00300890">
        <w:rPr>
          <w:rFonts w:asciiTheme="minorHAnsi" w:hAnsiTheme="minorHAnsi"/>
          <w:b/>
          <w:sz w:val="28"/>
          <w:szCs w:val="28"/>
          <w:lang w:val="ru-MO"/>
        </w:rPr>
        <w:t>20</w:t>
      </w:r>
      <w:r w:rsidR="000A785F">
        <w:rPr>
          <w:rFonts w:asciiTheme="minorHAnsi" w:hAnsiTheme="minorHAnsi"/>
          <w:b/>
          <w:sz w:val="28"/>
          <w:szCs w:val="28"/>
        </w:rPr>
        <w:t xml:space="preserve"> </w:t>
      </w:r>
      <w:r w:rsidR="004D4DEC" w:rsidRPr="00E504B3">
        <w:rPr>
          <w:rFonts w:asciiTheme="minorHAnsi" w:hAnsiTheme="minorHAnsi"/>
          <w:b/>
          <w:sz w:val="28"/>
          <w:szCs w:val="28"/>
          <w:lang w:val="ru-MO"/>
        </w:rPr>
        <w:t xml:space="preserve"> учебный год</w:t>
      </w:r>
    </w:p>
    <w:p w:rsidR="003540FF" w:rsidRPr="00E504B3" w:rsidRDefault="003540FF" w:rsidP="004D4DE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379"/>
        <w:gridCol w:w="1843"/>
        <w:gridCol w:w="2693"/>
        <w:gridCol w:w="1495"/>
      </w:tblGrid>
      <w:tr w:rsidR="00BE5AB1" w:rsidTr="005D4B31">
        <w:tc>
          <w:tcPr>
            <w:tcW w:w="2376" w:type="dxa"/>
          </w:tcPr>
          <w:p w:rsidR="00BE5AB1" w:rsidRPr="00BE5AB1" w:rsidRDefault="00BE5AB1">
            <w:pPr>
              <w:rPr>
                <w:b/>
              </w:rPr>
            </w:pPr>
            <w:r w:rsidRPr="00BE5AB1">
              <w:rPr>
                <w:b/>
              </w:rPr>
              <w:t xml:space="preserve">Направления </w:t>
            </w:r>
            <w:r w:rsidR="004D5F43">
              <w:rPr>
                <w:b/>
              </w:rPr>
              <w:t xml:space="preserve"> </w:t>
            </w:r>
            <w:r w:rsidRPr="00BE5AB1">
              <w:rPr>
                <w:b/>
              </w:rPr>
              <w:t>и задачи</w:t>
            </w:r>
          </w:p>
        </w:tc>
        <w:tc>
          <w:tcPr>
            <w:tcW w:w="6379" w:type="dxa"/>
          </w:tcPr>
          <w:p w:rsidR="00BE5AB1" w:rsidRPr="00BE5AB1" w:rsidRDefault="00BE5AB1">
            <w:pPr>
              <w:rPr>
                <w:b/>
              </w:rPr>
            </w:pPr>
            <w:r w:rsidRPr="00BE5AB1"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BE5AB1" w:rsidRPr="00BE5AB1" w:rsidRDefault="00BE5AB1">
            <w:pPr>
              <w:rPr>
                <w:b/>
              </w:rPr>
            </w:pPr>
            <w:r w:rsidRPr="00BE5AB1">
              <w:rPr>
                <w:b/>
              </w:rPr>
              <w:t>Место проведения</w:t>
            </w:r>
          </w:p>
        </w:tc>
        <w:tc>
          <w:tcPr>
            <w:tcW w:w="2693" w:type="dxa"/>
          </w:tcPr>
          <w:p w:rsidR="00BE5AB1" w:rsidRPr="00BE5AB1" w:rsidRDefault="00BE5AB1">
            <w:pPr>
              <w:rPr>
                <w:b/>
              </w:rPr>
            </w:pPr>
            <w:r w:rsidRPr="00BE5AB1">
              <w:rPr>
                <w:b/>
              </w:rPr>
              <w:t>Исполнитель</w:t>
            </w:r>
          </w:p>
        </w:tc>
        <w:tc>
          <w:tcPr>
            <w:tcW w:w="1495" w:type="dxa"/>
          </w:tcPr>
          <w:p w:rsidR="00BE5AB1" w:rsidRPr="00BE5AB1" w:rsidRDefault="00BE5AB1">
            <w:pPr>
              <w:rPr>
                <w:b/>
              </w:rPr>
            </w:pPr>
            <w:r w:rsidRPr="00BE5AB1">
              <w:rPr>
                <w:b/>
              </w:rPr>
              <w:t>Сроки</w:t>
            </w:r>
          </w:p>
        </w:tc>
      </w:tr>
      <w:tr w:rsidR="009A59D7" w:rsidRPr="00E504B3" w:rsidTr="005D4B31">
        <w:tc>
          <w:tcPr>
            <w:tcW w:w="2376" w:type="dxa"/>
            <w:vMerge w:val="restart"/>
          </w:tcPr>
          <w:p w:rsidR="009A59D7" w:rsidRPr="00E504B3" w:rsidRDefault="009A59D7" w:rsidP="00B813FD">
            <w:pPr>
              <w:rPr>
                <w:sz w:val="24"/>
                <w:szCs w:val="24"/>
              </w:rPr>
            </w:pPr>
            <w:r w:rsidRPr="00E504B3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</w:t>
            </w:r>
            <w:r w:rsidR="00B813FD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r w:rsidRPr="00E50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</w:t>
            </w:r>
            <w:r w:rsidR="00B813FD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E50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мастерств</w:t>
            </w:r>
            <w:r w:rsidR="00B813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Pr="00E50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учителей школы</w:t>
            </w:r>
          </w:p>
        </w:tc>
        <w:tc>
          <w:tcPr>
            <w:tcW w:w="6379" w:type="dxa"/>
          </w:tcPr>
          <w:p w:rsidR="009A59D7" w:rsidRPr="009A59D7" w:rsidRDefault="009A59D7" w:rsidP="00E67E38">
            <w:pPr>
              <w:pStyle w:val="a5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proofErr w:type="spellStart"/>
            <w:r w:rsidRPr="009A59D7">
              <w:rPr>
                <w:b/>
                <w:sz w:val="24"/>
                <w:szCs w:val="24"/>
              </w:rPr>
              <w:t>Коучинги</w:t>
            </w:r>
            <w:proofErr w:type="spellEnd"/>
            <w:r w:rsidRPr="009A59D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A59D7" w:rsidRPr="00E504B3" w:rsidRDefault="009A59D7" w:rsidP="00E67E38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Совместно со школами, входящими в сообщество</w:t>
            </w:r>
          </w:p>
        </w:tc>
        <w:tc>
          <w:tcPr>
            <w:tcW w:w="2693" w:type="dxa"/>
          </w:tcPr>
          <w:p w:rsidR="009A59D7" w:rsidRPr="00E504B3" w:rsidRDefault="009A59D7" w:rsidP="00E67E38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 xml:space="preserve">Шевченко Л.В., </w:t>
            </w:r>
          </w:p>
          <w:p w:rsidR="009A59D7" w:rsidRPr="00E504B3" w:rsidRDefault="009A59D7" w:rsidP="00E67E38">
            <w:pPr>
              <w:rPr>
                <w:sz w:val="24"/>
                <w:szCs w:val="24"/>
              </w:rPr>
            </w:pPr>
            <w:proofErr w:type="spellStart"/>
            <w:r w:rsidRPr="00E504B3">
              <w:rPr>
                <w:sz w:val="24"/>
                <w:szCs w:val="24"/>
              </w:rPr>
              <w:t>Жазкей</w:t>
            </w:r>
            <w:proofErr w:type="spellEnd"/>
            <w:r w:rsidRPr="00E504B3">
              <w:rPr>
                <w:sz w:val="24"/>
                <w:szCs w:val="24"/>
              </w:rPr>
              <w:t xml:space="preserve"> С.,  </w:t>
            </w:r>
          </w:p>
          <w:p w:rsidR="009A59D7" w:rsidRPr="00E504B3" w:rsidRDefault="009A59D7" w:rsidP="00E67E38">
            <w:pPr>
              <w:rPr>
                <w:sz w:val="24"/>
                <w:szCs w:val="24"/>
              </w:rPr>
            </w:pPr>
            <w:proofErr w:type="spellStart"/>
            <w:r w:rsidRPr="00E504B3">
              <w:rPr>
                <w:sz w:val="24"/>
                <w:szCs w:val="24"/>
              </w:rPr>
              <w:t>Кашкимбаева</w:t>
            </w:r>
            <w:proofErr w:type="spellEnd"/>
            <w:r w:rsidRPr="00E504B3">
              <w:rPr>
                <w:sz w:val="24"/>
                <w:szCs w:val="24"/>
              </w:rPr>
              <w:t xml:space="preserve"> К.К., </w:t>
            </w:r>
          </w:p>
          <w:p w:rsidR="009A59D7" w:rsidRPr="00E504B3" w:rsidRDefault="000A785F" w:rsidP="00E8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Рушанова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  <w:r w:rsidR="00DC6E71">
              <w:rPr>
                <w:sz w:val="24"/>
                <w:szCs w:val="24"/>
              </w:rPr>
              <w:t>, Талипова Э.Е.</w:t>
            </w:r>
            <w:r>
              <w:rPr>
                <w:sz w:val="24"/>
                <w:szCs w:val="24"/>
              </w:rPr>
              <w:t xml:space="preserve"> </w:t>
            </w:r>
            <w:r w:rsidR="009A59D7" w:rsidRPr="00E504B3">
              <w:rPr>
                <w:sz w:val="24"/>
                <w:szCs w:val="24"/>
              </w:rPr>
              <w:t>-  учителя, прошедшие уровневые курсы и курсы  лидерства</w:t>
            </w:r>
          </w:p>
        </w:tc>
        <w:tc>
          <w:tcPr>
            <w:tcW w:w="1495" w:type="dxa"/>
          </w:tcPr>
          <w:p w:rsidR="009A59D7" w:rsidRPr="00E504B3" w:rsidRDefault="009A59D7" w:rsidP="00E67E38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В течение года</w:t>
            </w:r>
          </w:p>
        </w:tc>
      </w:tr>
      <w:tr w:rsidR="00572D2A" w:rsidRPr="00E504B3" w:rsidTr="005D4B31">
        <w:tc>
          <w:tcPr>
            <w:tcW w:w="2376" w:type="dxa"/>
            <w:vMerge/>
          </w:tcPr>
          <w:p w:rsidR="00572D2A" w:rsidRPr="00E504B3" w:rsidRDefault="00572D2A" w:rsidP="005B6D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9A59D7" w:rsidRDefault="00572D2A" w:rsidP="0058559B">
            <w:pPr>
              <w:pStyle w:val="a5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 преподавания</w:t>
            </w:r>
            <w:r w:rsidR="000A785F">
              <w:rPr>
                <w:b/>
                <w:sz w:val="24"/>
                <w:szCs w:val="24"/>
              </w:rPr>
              <w:t xml:space="preserve"> уроков, внедряющих обновленное содержание</w:t>
            </w:r>
            <w:r>
              <w:rPr>
                <w:b/>
                <w:sz w:val="24"/>
                <w:szCs w:val="24"/>
              </w:rPr>
              <w:t>. Открытые уроки</w:t>
            </w:r>
            <w:r w:rsidR="000A785F">
              <w:rPr>
                <w:b/>
                <w:sz w:val="24"/>
                <w:szCs w:val="24"/>
              </w:rPr>
              <w:t xml:space="preserve"> (</w:t>
            </w:r>
            <w:r w:rsidR="0058559B">
              <w:rPr>
                <w:b/>
                <w:sz w:val="24"/>
                <w:szCs w:val="24"/>
              </w:rPr>
              <w:t>1</w:t>
            </w:r>
            <w:r w:rsidR="000A785F">
              <w:rPr>
                <w:b/>
                <w:sz w:val="24"/>
                <w:szCs w:val="24"/>
              </w:rPr>
              <w:t>-</w:t>
            </w:r>
            <w:r w:rsidR="0058559B">
              <w:rPr>
                <w:b/>
                <w:sz w:val="24"/>
                <w:szCs w:val="24"/>
              </w:rPr>
              <w:t>4</w:t>
            </w:r>
            <w:r w:rsidR="000A785F">
              <w:rPr>
                <w:b/>
                <w:sz w:val="24"/>
                <w:szCs w:val="24"/>
              </w:rPr>
              <w:t>, 5-</w:t>
            </w:r>
            <w:r w:rsidR="0058559B">
              <w:rPr>
                <w:b/>
                <w:sz w:val="24"/>
                <w:szCs w:val="24"/>
              </w:rPr>
              <w:t>10</w:t>
            </w:r>
            <w:r w:rsidR="000A785F">
              <w:rPr>
                <w:b/>
                <w:sz w:val="24"/>
                <w:szCs w:val="24"/>
              </w:rPr>
              <w:t xml:space="preserve"> классы)</w:t>
            </w:r>
          </w:p>
        </w:tc>
        <w:tc>
          <w:tcPr>
            <w:tcW w:w="1843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2693" w:type="dxa"/>
          </w:tcPr>
          <w:p w:rsidR="00572D2A" w:rsidRPr="00E504B3" w:rsidRDefault="00572D2A" w:rsidP="00336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1495" w:type="dxa"/>
          </w:tcPr>
          <w:p w:rsidR="00572D2A" w:rsidRPr="00E504B3" w:rsidRDefault="00572D2A" w:rsidP="00E67E38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В течение года</w:t>
            </w:r>
          </w:p>
        </w:tc>
      </w:tr>
      <w:tr w:rsidR="00572D2A" w:rsidRPr="00E504B3" w:rsidTr="005D4B31">
        <w:tc>
          <w:tcPr>
            <w:tcW w:w="2376" w:type="dxa"/>
            <w:vMerge/>
          </w:tcPr>
          <w:p w:rsidR="00572D2A" w:rsidRPr="00E504B3" w:rsidRDefault="00572D2A" w:rsidP="005B6D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E504B3" w:rsidRDefault="00572D2A" w:rsidP="000D7A31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E504B3">
              <w:rPr>
                <w:b/>
                <w:sz w:val="24"/>
                <w:szCs w:val="24"/>
              </w:rPr>
              <w:t xml:space="preserve">Творческие группы </w:t>
            </w:r>
          </w:p>
          <w:p w:rsidR="00572D2A" w:rsidRPr="00E504B3" w:rsidRDefault="00572D2A" w:rsidP="00653571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  <w:lang w:val="en-US"/>
              </w:rPr>
              <w:t xml:space="preserve">STEP by STEP </w:t>
            </w:r>
          </w:p>
          <w:p w:rsidR="00572D2A" w:rsidRPr="00E504B3" w:rsidRDefault="00572D2A" w:rsidP="00653571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 xml:space="preserve">Сетевое сообщество учителей, прошедших уровневые курсы  </w:t>
            </w:r>
          </w:p>
          <w:p w:rsidR="00572D2A" w:rsidRPr="00E504B3" w:rsidRDefault="00572D2A" w:rsidP="006C08D8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Областное  сетевое сообщество учителей, прошедших уровневые курсы  (математика</w:t>
            </w:r>
            <w:r>
              <w:rPr>
                <w:sz w:val="24"/>
                <w:szCs w:val="24"/>
              </w:rPr>
              <w:t>, история</w:t>
            </w:r>
            <w:r w:rsidRPr="00E504B3">
              <w:rPr>
                <w:sz w:val="24"/>
                <w:szCs w:val="24"/>
              </w:rPr>
              <w:t>)</w:t>
            </w:r>
          </w:p>
          <w:p w:rsidR="00572D2A" w:rsidRPr="00E504B3" w:rsidRDefault="00572D2A" w:rsidP="00653571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Городское  сетевое сообщество учителей, прошедших уровневые курсы  (начальная школа)</w:t>
            </w:r>
          </w:p>
          <w:p w:rsidR="00572D2A" w:rsidRPr="00E504B3" w:rsidRDefault="00572D2A" w:rsidP="006C08D8">
            <w:pPr>
              <w:pStyle w:val="a5"/>
              <w:ind w:left="71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Школа, город</w:t>
            </w:r>
          </w:p>
        </w:tc>
        <w:tc>
          <w:tcPr>
            <w:tcW w:w="2693" w:type="dxa"/>
          </w:tcPr>
          <w:p w:rsidR="00572D2A" w:rsidRPr="00E504B3" w:rsidRDefault="00572D2A" w:rsidP="001F00A3">
            <w:pPr>
              <w:rPr>
                <w:sz w:val="24"/>
                <w:szCs w:val="24"/>
              </w:rPr>
            </w:pPr>
            <w:proofErr w:type="spellStart"/>
            <w:r w:rsidRPr="00E504B3">
              <w:rPr>
                <w:sz w:val="24"/>
                <w:szCs w:val="24"/>
              </w:rPr>
              <w:t>Мурадымова</w:t>
            </w:r>
            <w:proofErr w:type="spellEnd"/>
            <w:r w:rsidRPr="00E504B3">
              <w:rPr>
                <w:sz w:val="24"/>
                <w:szCs w:val="24"/>
              </w:rPr>
              <w:t xml:space="preserve"> Г.Х. </w:t>
            </w:r>
          </w:p>
          <w:p w:rsidR="00DC6E71" w:rsidRPr="00E504B3" w:rsidRDefault="00572D2A" w:rsidP="00DC6E71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Шевченко Л.В.</w:t>
            </w:r>
            <w:r w:rsidR="000A785F">
              <w:rPr>
                <w:sz w:val="24"/>
                <w:szCs w:val="24"/>
              </w:rPr>
              <w:t xml:space="preserve">,  </w:t>
            </w:r>
            <w:proofErr w:type="spellStart"/>
            <w:r w:rsidR="00DC6E71" w:rsidRPr="00E504B3">
              <w:rPr>
                <w:sz w:val="24"/>
                <w:szCs w:val="24"/>
              </w:rPr>
              <w:t>Жазкей</w:t>
            </w:r>
            <w:proofErr w:type="spellEnd"/>
            <w:r w:rsidR="00DC6E71" w:rsidRPr="00E504B3">
              <w:rPr>
                <w:sz w:val="24"/>
                <w:szCs w:val="24"/>
              </w:rPr>
              <w:t xml:space="preserve"> С.,  </w:t>
            </w:r>
          </w:p>
          <w:p w:rsidR="00DC6E71" w:rsidRPr="00E504B3" w:rsidRDefault="00DC6E71" w:rsidP="00DC6E71">
            <w:pPr>
              <w:rPr>
                <w:sz w:val="24"/>
                <w:szCs w:val="24"/>
              </w:rPr>
            </w:pPr>
            <w:proofErr w:type="spellStart"/>
            <w:r w:rsidRPr="00E504B3">
              <w:rPr>
                <w:sz w:val="24"/>
                <w:szCs w:val="24"/>
              </w:rPr>
              <w:t>Кашкимбаева</w:t>
            </w:r>
            <w:proofErr w:type="spellEnd"/>
            <w:r w:rsidRPr="00E504B3">
              <w:rPr>
                <w:sz w:val="24"/>
                <w:szCs w:val="24"/>
              </w:rPr>
              <w:t xml:space="preserve"> К.К., </w:t>
            </w:r>
          </w:p>
          <w:p w:rsidR="00572D2A" w:rsidRPr="00E504B3" w:rsidRDefault="00DC6E71" w:rsidP="00DC6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Рушанова</w:t>
            </w:r>
            <w:proofErr w:type="spellEnd"/>
            <w:r>
              <w:rPr>
                <w:sz w:val="24"/>
                <w:szCs w:val="24"/>
              </w:rPr>
              <w:t xml:space="preserve"> З.А., </w:t>
            </w:r>
            <w:proofErr w:type="spellStart"/>
            <w:r>
              <w:rPr>
                <w:sz w:val="24"/>
                <w:szCs w:val="24"/>
              </w:rPr>
              <w:t>Шапиева</w:t>
            </w:r>
            <w:proofErr w:type="spellEnd"/>
            <w:r>
              <w:rPr>
                <w:sz w:val="24"/>
                <w:szCs w:val="24"/>
              </w:rPr>
              <w:t xml:space="preserve"> С.О.</w:t>
            </w:r>
            <w:r w:rsidR="0058559B">
              <w:rPr>
                <w:sz w:val="24"/>
                <w:szCs w:val="24"/>
              </w:rPr>
              <w:t xml:space="preserve">, </w:t>
            </w:r>
            <w:proofErr w:type="spellStart"/>
            <w:r w:rsidR="0058559B">
              <w:rPr>
                <w:sz w:val="24"/>
                <w:szCs w:val="24"/>
              </w:rPr>
              <w:t>Дацюк</w:t>
            </w:r>
            <w:proofErr w:type="spellEnd"/>
            <w:r w:rsidR="0058559B">
              <w:rPr>
                <w:sz w:val="24"/>
                <w:szCs w:val="24"/>
              </w:rPr>
              <w:t xml:space="preserve">  А. Ф.</w:t>
            </w:r>
          </w:p>
        </w:tc>
        <w:tc>
          <w:tcPr>
            <w:tcW w:w="1495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В течение года</w:t>
            </w:r>
          </w:p>
        </w:tc>
      </w:tr>
      <w:tr w:rsidR="00572D2A" w:rsidRPr="00E504B3" w:rsidTr="005D4B31">
        <w:tc>
          <w:tcPr>
            <w:tcW w:w="2376" w:type="dxa"/>
            <w:vMerge/>
          </w:tcPr>
          <w:p w:rsidR="00572D2A" w:rsidRPr="00E504B3" w:rsidRDefault="00572D2A" w:rsidP="005B6D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E504B3" w:rsidRDefault="00572D2A" w:rsidP="009E43A0">
            <w:pPr>
              <w:jc w:val="both"/>
              <w:rPr>
                <w:b/>
                <w:sz w:val="24"/>
                <w:szCs w:val="24"/>
              </w:rPr>
            </w:pPr>
            <w:r w:rsidRPr="00E504B3">
              <w:rPr>
                <w:b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1843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Разного уровня</w:t>
            </w:r>
          </w:p>
        </w:tc>
        <w:tc>
          <w:tcPr>
            <w:tcW w:w="2693" w:type="dxa"/>
          </w:tcPr>
          <w:p w:rsidR="00572D2A" w:rsidRPr="00E504B3" w:rsidRDefault="00572D2A" w:rsidP="001F00A3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учителя</w:t>
            </w:r>
          </w:p>
        </w:tc>
        <w:tc>
          <w:tcPr>
            <w:tcW w:w="1495" w:type="dxa"/>
          </w:tcPr>
          <w:p w:rsidR="00572D2A" w:rsidRPr="00E504B3" w:rsidRDefault="00572D2A" w:rsidP="009E43A0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В течение года</w:t>
            </w:r>
          </w:p>
        </w:tc>
      </w:tr>
      <w:tr w:rsidR="00572D2A" w:rsidRPr="00E504B3" w:rsidTr="005D4B31">
        <w:tc>
          <w:tcPr>
            <w:tcW w:w="2376" w:type="dxa"/>
            <w:vMerge/>
          </w:tcPr>
          <w:p w:rsidR="00572D2A" w:rsidRPr="00E504B3" w:rsidRDefault="00572D2A" w:rsidP="005B6D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E504B3" w:rsidRDefault="00572D2A" w:rsidP="009E43A0">
            <w:pPr>
              <w:jc w:val="both"/>
              <w:rPr>
                <w:b/>
                <w:sz w:val="24"/>
                <w:szCs w:val="24"/>
              </w:rPr>
            </w:pPr>
            <w:r w:rsidRPr="00E504B3">
              <w:rPr>
                <w:b/>
                <w:sz w:val="24"/>
                <w:szCs w:val="24"/>
              </w:rPr>
              <w:t>Обобщение ППО</w:t>
            </w:r>
          </w:p>
        </w:tc>
        <w:tc>
          <w:tcPr>
            <w:tcW w:w="1843" w:type="dxa"/>
          </w:tcPr>
          <w:p w:rsidR="00572D2A" w:rsidRDefault="00B81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572D2A" w:rsidRPr="00E504B3">
              <w:rPr>
                <w:sz w:val="24"/>
                <w:szCs w:val="24"/>
              </w:rPr>
              <w:t xml:space="preserve"> уровень</w:t>
            </w:r>
          </w:p>
          <w:p w:rsidR="00B813FD" w:rsidRPr="00E504B3" w:rsidRDefault="00B813F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72D2A" w:rsidRPr="00E504B3" w:rsidRDefault="00383A6A" w:rsidP="0080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572D2A" w:rsidRPr="00E504B3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 xml:space="preserve">я </w:t>
            </w:r>
            <w:r w:rsidR="0080608D">
              <w:rPr>
                <w:sz w:val="24"/>
                <w:szCs w:val="24"/>
              </w:rPr>
              <w:t xml:space="preserve"> </w:t>
            </w:r>
            <w:proofErr w:type="spellStart"/>
            <w:r w:rsidR="0080608D">
              <w:rPr>
                <w:sz w:val="24"/>
                <w:szCs w:val="24"/>
              </w:rPr>
              <w:t>Дацюк</w:t>
            </w:r>
            <w:proofErr w:type="spellEnd"/>
            <w:r w:rsidR="0080608D">
              <w:rPr>
                <w:sz w:val="24"/>
                <w:szCs w:val="24"/>
              </w:rPr>
              <w:t xml:space="preserve"> А.Ф., </w:t>
            </w:r>
            <w:r>
              <w:rPr>
                <w:sz w:val="24"/>
                <w:szCs w:val="24"/>
              </w:rPr>
              <w:t>Талипова Г.Е.</w:t>
            </w:r>
            <w:r w:rsidR="00572D2A" w:rsidRPr="00E504B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95" w:type="dxa"/>
          </w:tcPr>
          <w:p w:rsidR="00572D2A" w:rsidRPr="00E504B3" w:rsidRDefault="00572D2A" w:rsidP="009E43A0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В течение года</w:t>
            </w:r>
          </w:p>
        </w:tc>
      </w:tr>
      <w:tr w:rsidR="00572D2A" w:rsidRPr="00E504B3" w:rsidTr="005D4B31">
        <w:tc>
          <w:tcPr>
            <w:tcW w:w="2376" w:type="dxa"/>
            <w:vMerge/>
          </w:tcPr>
          <w:p w:rsidR="00572D2A" w:rsidRPr="00E504B3" w:rsidRDefault="00572D2A" w:rsidP="005B6D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E504B3" w:rsidRDefault="00572D2A" w:rsidP="009E43A0">
            <w:pPr>
              <w:jc w:val="both"/>
              <w:rPr>
                <w:b/>
                <w:sz w:val="24"/>
                <w:szCs w:val="24"/>
              </w:rPr>
            </w:pPr>
            <w:r w:rsidRPr="00E504B3">
              <w:rPr>
                <w:b/>
                <w:sz w:val="24"/>
                <w:szCs w:val="24"/>
              </w:rPr>
              <w:t xml:space="preserve">Создание банка </w:t>
            </w:r>
            <w:proofErr w:type="spellStart"/>
            <w:r w:rsidRPr="00E504B3">
              <w:rPr>
                <w:b/>
                <w:sz w:val="24"/>
                <w:szCs w:val="24"/>
              </w:rPr>
              <w:t>видеоуроков</w:t>
            </w:r>
            <w:proofErr w:type="spellEnd"/>
            <w:r w:rsidRPr="00E504B3">
              <w:rPr>
                <w:b/>
                <w:sz w:val="24"/>
                <w:szCs w:val="24"/>
              </w:rPr>
              <w:t xml:space="preserve"> </w:t>
            </w:r>
          </w:p>
          <w:p w:rsidR="00572D2A" w:rsidRPr="00E504B3" w:rsidRDefault="00572D2A" w:rsidP="009E43A0">
            <w:pPr>
              <w:jc w:val="both"/>
              <w:rPr>
                <w:b/>
                <w:sz w:val="24"/>
                <w:szCs w:val="24"/>
              </w:rPr>
            </w:pPr>
            <w:r w:rsidRPr="00E504B3">
              <w:rPr>
                <w:b/>
                <w:sz w:val="24"/>
                <w:szCs w:val="24"/>
              </w:rPr>
              <w:t>Выпуск печатной продукции (методические рекомендации)</w:t>
            </w:r>
          </w:p>
        </w:tc>
        <w:tc>
          <w:tcPr>
            <w:tcW w:w="1843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школа</w:t>
            </w:r>
          </w:p>
        </w:tc>
        <w:tc>
          <w:tcPr>
            <w:tcW w:w="2693" w:type="dxa"/>
          </w:tcPr>
          <w:p w:rsidR="00572D2A" w:rsidRPr="00E504B3" w:rsidRDefault="00572D2A" w:rsidP="001F00A3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Учителя, прошедшие уровневые курсы, курсы лидерства</w:t>
            </w:r>
          </w:p>
        </w:tc>
        <w:tc>
          <w:tcPr>
            <w:tcW w:w="1495" w:type="dxa"/>
          </w:tcPr>
          <w:p w:rsidR="00572D2A" w:rsidRPr="00E504B3" w:rsidRDefault="00572D2A" w:rsidP="009E43A0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В течение года</w:t>
            </w:r>
          </w:p>
        </w:tc>
      </w:tr>
      <w:tr w:rsidR="00572D2A" w:rsidRPr="00E504B3" w:rsidTr="005D4B31">
        <w:tc>
          <w:tcPr>
            <w:tcW w:w="2376" w:type="dxa"/>
          </w:tcPr>
          <w:p w:rsidR="00572D2A" w:rsidRPr="00E504B3" w:rsidRDefault="00572D2A" w:rsidP="005B6D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качества </w:t>
            </w:r>
            <w:proofErr w:type="spellStart"/>
            <w:r w:rsidRPr="00E504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обученности</w:t>
            </w:r>
            <w:proofErr w:type="spellEnd"/>
            <w:r w:rsidRPr="00E50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гимназических классах, классах с углубленным изучением предмета</w:t>
            </w:r>
          </w:p>
        </w:tc>
        <w:tc>
          <w:tcPr>
            <w:tcW w:w="6379" w:type="dxa"/>
          </w:tcPr>
          <w:p w:rsidR="00572D2A" w:rsidRPr="00E504B3" w:rsidRDefault="00572D2A" w:rsidP="00D13805">
            <w:pPr>
              <w:pStyle w:val="a5"/>
              <w:numPr>
                <w:ilvl w:val="0"/>
                <w:numId w:val="2"/>
              </w:numPr>
              <w:ind w:left="275" w:hanging="283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lastRenderedPageBreak/>
              <w:t xml:space="preserve">Проверка вариативной части УП </w:t>
            </w:r>
          </w:p>
          <w:p w:rsidR="00572D2A" w:rsidRDefault="00572D2A" w:rsidP="00D13805">
            <w:pPr>
              <w:pStyle w:val="a5"/>
              <w:numPr>
                <w:ilvl w:val="0"/>
                <w:numId w:val="2"/>
              </w:numPr>
              <w:ind w:left="275" w:hanging="283"/>
              <w:rPr>
                <w:sz w:val="24"/>
                <w:szCs w:val="24"/>
              </w:rPr>
            </w:pPr>
            <w:proofErr w:type="spellStart"/>
            <w:r w:rsidRPr="00E504B3">
              <w:rPr>
                <w:sz w:val="24"/>
                <w:szCs w:val="24"/>
              </w:rPr>
              <w:t>Педконсилиумы</w:t>
            </w:r>
            <w:proofErr w:type="spellEnd"/>
            <w:r w:rsidRPr="00E504B3">
              <w:rPr>
                <w:sz w:val="24"/>
                <w:szCs w:val="24"/>
              </w:rPr>
              <w:t>: 1, 5, 10 классы</w:t>
            </w:r>
          </w:p>
          <w:p w:rsidR="00A24650" w:rsidRPr="00E504B3" w:rsidRDefault="00A24650" w:rsidP="00A24650">
            <w:pPr>
              <w:pStyle w:val="a5"/>
              <w:numPr>
                <w:ilvl w:val="0"/>
                <w:numId w:val="2"/>
              </w:numPr>
              <w:ind w:left="275" w:hanging="283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lastRenderedPageBreak/>
              <w:t xml:space="preserve">Педсовет по гимназическим классам </w:t>
            </w:r>
          </w:p>
          <w:p w:rsidR="00A24650" w:rsidRPr="00E504B3" w:rsidRDefault="00A24650" w:rsidP="00A24650">
            <w:pPr>
              <w:pStyle w:val="a5"/>
              <w:ind w:left="27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2693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 xml:space="preserve">Баринова О.Н. </w:t>
            </w:r>
          </w:p>
          <w:p w:rsidR="00572D2A" w:rsidRPr="00E504B3" w:rsidRDefault="00572D2A">
            <w:pPr>
              <w:rPr>
                <w:sz w:val="24"/>
                <w:szCs w:val="24"/>
              </w:rPr>
            </w:pPr>
            <w:proofErr w:type="spellStart"/>
            <w:r w:rsidRPr="00E504B3">
              <w:rPr>
                <w:sz w:val="24"/>
                <w:szCs w:val="24"/>
              </w:rPr>
              <w:t>Аубакирова</w:t>
            </w:r>
            <w:proofErr w:type="spellEnd"/>
            <w:r w:rsidRPr="00E504B3">
              <w:rPr>
                <w:sz w:val="24"/>
                <w:szCs w:val="24"/>
              </w:rPr>
              <w:t xml:space="preserve"> М.Б.</w:t>
            </w:r>
          </w:p>
          <w:p w:rsidR="00572D2A" w:rsidRPr="00E504B3" w:rsidRDefault="00572D2A">
            <w:pPr>
              <w:rPr>
                <w:sz w:val="24"/>
                <w:szCs w:val="24"/>
              </w:rPr>
            </w:pPr>
            <w:proofErr w:type="spellStart"/>
            <w:r w:rsidRPr="00E504B3">
              <w:rPr>
                <w:sz w:val="24"/>
                <w:szCs w:val="24"/>
              </w:rPr>
              <w:lastRenderedPageBreak/>
              <w:t>Ниязбекова</w:t>
            </w:r>
            <w:proofErr w:type="spellEnd"/>
            <w:r w:rsidRPr="00E504B3">
              <w:rPr>
                <w:sz w:val="24"/>
                <w:szCs w:val="24"/>
              </w:rPr>
              <w:t xml:space="preserve"> Г.М. </w:t>
            </w:r>
          </w:p>
          <w:p w:rsidR="00572D2A" w:rsidRPr="00E504B3" w:rsidRDefault="00572D2A">
            <w:pPr>
              <w:rPr>
                <w:sz w:val="24"/>
                <w:szCs w:val="24"/>
              </w:rPr>
            </w:pPr>
            <w:proofErr w:type="spellStart"/>
            <w:r w:rsidRPr="00E504B3">
              <w:rPr>
                <w:sz w:val="24"/>
                <w:szCs w:val="24"/>
              </w:rPr>
              <w:t>Машрапова</w:t>
            </w:r>
            <w:proofErr w:type="spellEnd"/>
            <w:r w:rsidRPr="00E504B3">
              <w:rPr>
                <w:sz w:val="24"/>
                <w:szCs w:val="24"/>
              </w:rPr>
              <w:t xml:space="preserve"> А.Т.</w:t>
            </w:r>
          </w:p>
        </w:tc>
        <w:tc>
          <w:tcPr>
            <w:tcW w:w="1495" w:type="dxa"/>
          </w:tcPr>
          <w:p w:rsidR="00572D2A" w:rsidRPr="00E504B3" w:rsidRDefault="00572D2A" w:rsidP="00DF4C1C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lastRenderedPageBreak/>
              <w:t xml:space="preserve"> </w:t>
            </w:r>
          </w:p>
          <w:p w:rsidR="00572D2A" w:rsidRDefault="00572D2A" w:rsidP="00DF4C1C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 xml:space="preserve">Ноябрь </w:t>
            </w:r>
          </w:p>
          <w:p w:rsidR="00A24650" w:rsidRDefault="00A24650" w:rsidP="00DF4C1C">
            <w:pPr>
              <w:rPr>
                <w:sz w:val="24"/>
                <w:szCs w:val="24"/>
              </w:rPr>
            </w:pPr>
          </w:p>
          <w:p w:rsidR="00A24650" w:rsidRPr="00E504B3" w:rsidRDefault="00A24650" w:rsidP="00DF4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572D2A" w:rsidRPr="00E504B3" w:rsidRDefault="00572D2A">
            <w:pPr>
              <w:rPr>
                <w:sz w:val="24"/>
                <w:szCs w:val="24"/>
              </w:rPr>
            </w:pPr>
          </w:p>
        </w:tc>
      </w:tr>
      <w:tr w:rsidR="00572D2A" w:rsidRPr="00E504B3" w:rsidTr="005D4B31">
        <w:tc>
          <w:tcPr>
            <w:tcW w:w="2376" w:type="dxa"/>
          </w:tcPr>
          <w:p w:rsidR="00572D2A" w:rsidRPr="00E504B3" w:rsidRDefault="00572D2A" w:rsidP="005A1791">
            <w:pPr>
              <w:pStyle w:val="a4"/>
              <w:numPr>
                <w:ilvl w:val="0"/>
                <w:numId w:val="1"/>
              </w:numPr>
              <w:ind w:left="0" w:hanging="284"/>
              <w:jc w:val="both"/>
              <w:rPr>
                <w:sz w:val="24"/>
                <w:szCs w:val="24"/>
              </w:rPr>
            </w:pPr>
            <w:r w:rsidRPr="00E504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Обновление содержания образования </w:t>
            </w:r>
          </w:p>
        </w:tc>
        <w:tc>
          <w:tcPr>
            <w:tcW w:w="6379" w:type="dxa"/>
          </w:tcPr>
          <w:p w:rsidR="00572D2A" w:rsidRPr="008808CA" w:rsidRDefault="00572D2A" w:rsidP="00236F75">
            <w:pPr>
              <w:pStyle w:val="a5"/>
              <w:numPr>
                <w:ilvl w:val="0"/>
                <w:numId w:val="2"/>
              </w:numPr>
              <w:ind w:left="2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808C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РУП школы. Методическое обеспечение вариативной части УП. </w:t>
            </w:r>
          </w:p>
          <w:p w:rsidR="00572D2A" w:rsidRPr="008808CA" w:rsidRDefault="00572D2A" w:rsidP="0070276A">
            <w:pPr>
              <w:pStyle w:val="a5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8808CA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углубленному изучению английского языка (</w:t>
            </w:r>
            <w:r w:rsidR="00046CEE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8808C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24650" w:rsidRPr="008808CA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8808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4650" w:rsidRPr="008808C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8808CA">
              <w:rPr>
                <w:rFonts w:ascii="Times New Roman" w:hAnsi="Times New Roman" w:cs="Times New Roman"/>
                <w:sz w:val="24"/>
                <w:szCs w:val="24"/>
              </w:rPr>
              <w:t xml:space="preserve">  классы –  учителя Горелова Н.Р.,</w:t>
            </w:r>
            <w:r w:rsidR="00046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CEE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="00046CEE"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proofErr w:type="spellStart"/>
            <w:r w:rsidR="00046CEE">
              <w:rPr>
                <w:rFonts w:ascii="Times New Roman" w:hAnsi="Times New Roman" w:cs="Times New Roman"/>
                <w:sz w:val="24"/>
                <w:szCs w:val="24"/>
              </w:rPr>
              <w:t>Байбусинова</w:t>
            </w:r>
            <w:proofErr w:type="spellEnd"/>
            <w:r w:rsidR="00046CEE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  <w:r w:rsidRPr="008808CA">
              <w:rPr>
                <w:rFonts w:ascii="Times New Roman" w:hAnsi="Times New Roman" w:cs="Times New Roman"/>
                <w:sz w:val="24"/>
                <w:szCs w:val="24"/>
              </w:rPr>
              <w:t>); по углубленному изучению казахского языка (</w:t>
            </w:r>
            <w:r w:rsidR="00652F11">
              <w:rPr>
                <w:rFonts w:ascii="Times New Roman" w:hAnsi="Times New Roman" w:cs="Times New Roman"/>
                <w:sz w:val="24"/>
                <w:szCs w:val="24"/>
              </w:rPr>
              <w:t>5г,7</w:t>
            </w:r>
            <w:r w:rsidR="00A24650" w:rsidRPr="008808CA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 w:rsidR="00046CEE">
              <w:rPr>
                <w:rFonts w:ascii="Times New Roman" w:hAnsi="Times New Roman" w:cs="Times New Roman"/>
                <w:sz w:val="24"/>
                <w:szCs w:val="24"/>
              </w:rPr>
              <w:t xml:space="preserve">8г – </w:t>
            </w:r>
            <w:r w:rsidR="00A24650" w:rsidRPr="00880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F11">
              <w:rPr>
                <w:rFonts w:ascii="Times New Roman" w:hAnsi="Times New Roman" w:cs="Times New Roman"/>
                <w:sz w:val="24"/>
                <w:szCs w:val="24"/>
              </w:rPr>
              <w:t>Талипова Г.Е.</w:t>
            </w:r>
            <w:r w:rsidR="00046CEE">
              <w:rPr>
                <w:rFonts w:ascii="Times New Roman" w:hAnsi="Times New Roman" w:cs="Times New Roman"/>
                <w:sz w:val="24"/>
                <w:szCs w:val="24"/>
              </w:rPr>
              <w:t>, Талипова Э.Е.</w:t>
            </w:r>
            <w:r w:rsidRPr="008808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72D2A" w:rsidRPr="00E504B3" w:rsidRDefault="00572D2A" w:rsidP="008808CA">
            <w:pPr>
              <w:pStyle w:val="a5"/>
              <w:numPr>
                <w:ilvl w:val="0"/>
                <w:numId w:val="2"/>
              </w:numPr>
              <w:ind w:left="176" w:firstLine="0"/>
              <w:rPr>
                <w:sz w:val="24"/>
                <w:szCs w:val="24"/>
              </w:rPr>
            </w:pPr>
            <w:r w:rsidRPr="008808C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внедрение курсов с </w:t>
            </w:r>
            <w:proofErr w:type="spellStart"/>
            <w:r w:rsidRPr="008808CA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C3788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808CA">
              <w:rPr>
                <w:rFonts w:ascii="Times New Roman" w:hAnsi="Times New Roman" w:cs="Times New Roman"/>
                <w:sz w:val="24"/>
                <w:szCs w:val="24"/>
              </w:rPr>
              <w:t>язычием</w:t>
            </w:r>
            <w:proofErr w:type="spellEnd"/>
          </w:p>
        </w:tc>
        <w:tc>
          <w:tcPr>
            <w:tcW w:w="1843" w:type="dxa"/>
          </w:tcPr>
          <w:p w:rsidR="00572D2A" w:rsidRPr="00E504B3" w:rsidRDefault="00572D2A" w:rsidP="00652F11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Кафедры ПГП</w:t>
            </w:r>
            <w:r w:rsidR="00652F11">
              <w:rPr>
                <w:sz w:val="24"/>
                <w:szCs w:val="24"/>
              </w:rPr>
              <w:t>У</w:t>
            </w:r>
            <w:r w:rsidRPr="00E504B3">
              <w:rPr>
                <w:sz w:val="24"/>
                <w:szCs w:val="24"/>
              </w:rPr>
              <w:t>, инновационного центра</w:t>
            </w:r>
          </w:p>
        </w:tc>
        <w:tc>
          <w:tcPr>
            <w:tcW w:w="2693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 xml:space="preserve">Учителя-предметники </w:t>
            </w:r>
          </w:p>
          <w:p w:rsidR="00572D2A" w:rsidRPr="00E504B3" w:rsidRDefault="00572D2A">
            <w:pPr>
              <w:rPr>
                <w:sz w:val="24"/>
                <w:szCs w:val="24"/>
              </w:rPr>
            </w:pPr>
          </w:p>
          <w:p w:rsidR="00572D2A" w:rsidRPr="00E504B3" w:rsidRDefault="00572D2A">
            <w:pPr>
              <w:rPr>
                <w:sz w:val="24"/>
                <w:szCs w:val="24"/>
              </w:rPr>
            </w:pPr>
          </w:p>
          <w:p w:rsidR="00572D2A" w:rsidRPr="00E504B3" w:rsidRDefault="00572D2A">
            <w:pPr>
              <w:rPr>
                <w:sz w:val="24"/>
                <w:szCs w:val="24"/>
              </w:rPr>
            </w:pPr>
          </w:p>
          <w:p w:rsidR="008808CA" w:rsidRDefault="00652F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Огурцова Т.П. </w:t>
            </w:r>
          </w:p>
          <w:p w:rsidR="008808CA" w:rsidRDefault="00652F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Кончикова</w:t>
            </w:r>
            <w:proofErr w:type="spellEnd"/>
            <w:r>
              <w:rPr>
                <w:sz w:val="24"/>
                <w:szCs w:val="24"/>
              </w:rPr>
              <w:t xml:space="preserve"> Н.Г. </w:t>
            </w:r>
          </w:p>
          <w:p w:rsidR="00652F11" w:rsidRPr="00E504B3" w:rsidRDefault="00652F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Аубакирова</w:t>
            </w:r>
            <w:proofErr w:type="spellEnd"/>
            <w:r>
              <w:rPr>
                <w:sz w:val="24"/>
                <w:szCs w:val="24"/>
              </w:rPr>
              <w:t xml:space="preserve"> М.Б.</w:t>
            </w:r>
          </w:p>
        </w:tc>
        <w:tc>
          <w:tcPr>
            <w:tcW w:w="1495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Август-сентябрь</w:t>
            </w:r>
          </w:p>
        </w:tc>
      </w:tr>
      <w:tr w:rsidR="00572D2A" w:rsidRPr="00E504B3" w:rsidTr="005D4B31">
        <w:tc>
          <w:tcPr>
            <w:tcW w:w="2376" w:type="dxa"/>
          </w:tcPr>
          <w:p w:rsidR="00572D2A" w:rsidRPr="006E3972" w:rsidRDefault="00572D2A" w:rsidP="00676031">
            <w:pPr>
              <w:pStyle w:val="a4"/>
              <w:numPr>
                <w:ilvl w:val="0"/>
                <w:numId w:val="4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972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r w:rsidR="00B813FD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E3972">
              <w:rPr>
                <w:rFonts w:ascii="Times New Roman" w:hAnsi="Times New Roman"/>
                <w:sz w:val="24"/>
                <w:szCs w:val="24"/>
              </w:rPr>
              <w:t xml:space="preserve"> форм, метод</w:t>
            </w:r>
            <w:r w:rsidR="00B813F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E3972">
              <w:rPr>
                <w:rFonts w:ascii="Times New Roman" w:hAnsi="Times New Roman"/>
                <w:sz w:val="24"/>
                <w:szCs w:val="24"/>
              </w:rPr>
              <w:t xml:space="preserve"> и средств работы с одаренными детьми. Разви</w:t>
            </w:r>
            <w:r w:rsidR="00B813FD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6E3972">
              <w:rPr>
                <w:rFonts w:ascii="Times New Roman" w:hAnsi="Times New Roman"/>
                <w:sz w:val="24"/>
                <w:szCs w:val="24"/>
              </w:rPr>
              <w:t xml:space="preserve"> социальн</w:t>
            </w:r>
            <w:r w:rsidR="00B813F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6E3972">
              <w:rPr>
                <w:rFonts w:ascii="Times New Roman" w:hAnsi="Times New Roman"/>
                <w:sz w:val="24"/>
                <w:szCs w:val="24"/>
              </w:rPr>
              <w:t xml:space="preserve"> компетенци</w:t>
            </w:r>
            <w:r w:rsidR="00B813FD">
              <w:rPr>
                <w:rFonts w:ascii="Times New Roman" w:hAnsi="Times New Roman"/>
                <w:sz w:val="24"/>
                <w:szCs w:val="24"/>
              </w:rPr>
              <w:t>и</w:t>
            </w:r>
            <w:r w:rsidRPr="006E3972">
              <w:rPr>
                <w:rFonts w:ascii="Times New Roman" w:hAnsi="Times New Roman"/>
                <w:sz w:val="24"/>
                <w:szCs w:val="24"/>
              </w:rPr>
              <w:t xml:space="preserve"> одаренных детей </w:t>
            </w:r>
          </w:p>
          <w:p w:rsidR="00572D2A" w:rsidRPr="00E504B3" w:rsidRDefault="00572D2A" w:rsidP="00676031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2D2A" w:rsidRPr="00E504B3" w:rsidRDefault="00572D2A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21FCD" w:rsidRDefault="00572D2A" w:rsidP="001F00A3">
            <w:pPr>
              <w:pStyle w:val="a5"/>
              <w:numPr>
                <w:ilvl w:val="0"/>
                <w:numId w:val="2"/>
              </w:numPr>
              <w:ind w:left="123" w:firstLine="0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 xml:space="preserve">Участие в предметных олимпиадах </w:t>
            </w:r>
            <w:r w:rsidRPr="00E504B3">
              <w:rPr>
                <w:vanish/>
                <w:sz w:val="24"/>
                <w:szCs w:val="24"/>
              </w:rPr>
              <w:t>ьного мастерстваспечение. ассах с углубленным изучением предмета</w:t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vanish/>
                <w:sz w:val="24"/>
                <w:szCs w:val="24"/>
              </w:rPr>
              <w:pgNum/>
            </w:r>
            <w:r w:rsidRPr="00E504B3">
              <w:rPr>
                <w:sz w:val="24"/>
                <w:szCs w:val="24"/>
              </w:rPr>
              <w:t>разного уровня, в том числе дистанционных</w:t>
            </w:r>
            <w:r w:rsidR="00521FCD">
              <w:rPr>
                <w:sz w:val="24"/>
                <w:szCs w:val="24"/>
              </w:rPr>
              <w:t xml:space="preserve">: </w:t>
            </w:r>
          </w:p>
          <w:p w:rsidR="00572D2A" w:rsidRDefault="00521FCD" w:rsidP="00521FC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sz w:val="24"/>
                <w:szCs w:val="24"/>
              </w:rPr>
              <w:t>полиязычной</w:t>
            </w:r>
            <w:proofErr w:type="spellEnd"/>
            <w:r>
              <w:rPr>
                <w:sz w:val="24"/>
                <w:szCs w:val="24"/>
              </w:rPr>
              <w:t xml:space="preserve"> олимпиаде, «</w:t>
            </w:r>
            <w:proofErr w:type="spellStart"/>
            <w:r>
              <w:rPr>
                <w:sz w:val="24"/>
                <w:szCs w:val="24"/>
              </w:rPr>
              <w:t>Бастау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Текстознайка</w:t>
            </w:r>
            <w:proofErr w:type="spellEnd"/>
            <w:r>
              <w:rPr>
                <w:sz w:val="24"/>
                <w:szCs w:val="24"/>
              </w:rPr>
              <w:t xml:space="preserve">»  (начальная школа) </w:t>
            </w:r>
          </w:p>
          <w:p w:rsidR="00521FCD" w:rsidRDefault="00521FCD" w:rsidP="00521FC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олимпиада (5-6 классы, естествознание, математика) </w:t>
            </w:r>
          </w:p>
          <w:p w:rsidR="00521FCD" w:rsidRDefault="00521FCD" w:rsidP="00521FC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Юниорская олимпиада (7-8 классы)</w:t>
            </w:r>
          </w:p>
          <w:p w:rsidR="00B610B3" w:rsidRDefault="00B610B3" w:rsidP="00521FC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Полиязычная</w:t>
            </w:r>
            <w:proofErr w:type="spellEnd"/>
            <w:r>
              <w:rPr>
                <w:sz w:val="24"/>
                <w:szCs w:val="24"/>
              </w:rPr>
              <w:t xml:space="preserve"> (5-7</w:t>
            </w:r>
            <w:r w:rsidR="00E23145">
              <w:rPr>
                <w:sz w:val="24"/>
                <w:szCs w:val="24"/>
              </w:rPr>
              <w:t xml:space="preserve"> классы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  <w:p w:rsidR="00521FCD" w:rsidRPr="00E504B3" w:rsidRDefault="00521FCD" w:rsidP="00521FC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олимпиада</w:t>
            </w:r>
          </w:p>
          <w:p w:rsidR="00521FCD" w:rsidRPr="00E504B3" w:rsidRDefault="00521FCD" w:rsidP="00521FCD">
            <w:pPr>
              <w:pStyle w:val="a5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E504B3">
              <w:rPr>
                <w:sz w:val="24"/>
                <w:szCs w:val="24"/>
              </w:rPr>
              <w:t xml:space="preserve"> Организация Школы Олимпийского Резерва (июнь)</w:t>
            </w:r>
          </w:p>
          <w:p w:rsidR="00572D2A" w:rsidRPr="00E504B3" w:rsidRDefault="00572D2A" w:rsidP="00521FCD">
            <w:pPr>
              <w:pStyle w:val="a5"/>
              <w:ind w:left="12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Разного уровня, в том числе дистанционных олимпиад, конкурсов</w:t>
            </w:r>
          </w:p>
        </w:tc>
        <w:tc>
          <w:tcPr>
            <w:tcW w:w="2693" w:type="dxa"/>
          </w:tcPr>
          <w:p w:rsidR="00572D2A" w:rsidRPr="00E504B3" w:rsidRDefault="00572D2A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495" w:type="dxa"/>
          </w:tcPr>
          <w:p w:rsidR="00572D2A" w:rsidRPr="00E504B3" w:rsidRDefault="00572D2A" w:rsidP="00AF6204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В течение года</w:t>
            </w:r>
          </w:p>
        </w:tc>
      </w:tr>
      <w:tr w:rsidR="004E3914" w:rsidRPr="00E504B3" w:rsidTr="005D4B31">
        <w:tc>
          <w:tcPr>
            <w:tcW w:w="2376" w:type="dxa"/>
          </w:tcPr>
          <w:p w:rsidR="004E3914" w:rsidRPr="006E3972" w:rsidRDefault="004E3914" w:rsidP="00676031">
            <w:pPr>
              <w:pStyle w:val="a4"/>
              <w:numPr>
                <w:ilvl w:val="0"/>
                <w:numId w:val="4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исследовательской деятельности</w:t>
            </w:r>
          </w:p>
        </w:tc>
        <w:tc>
          <w:tcPr>
            <w:tcW w:w="6379" w:type="dxa"/>
          </w:tcPr>
          <w:p w:rsidR="004E3914" w:rsidRPr="00E504B3" w:rsidRDefault="004E3914" w:rsidP="007B79E3">
            <w:pPr>
              <w:pStyle w:val="a5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 xml:space="preserve">Участие в конкурсах научных проектов </w:t>
            </w:r>
          </w:p>
          <w:p w:rsidR="004E3914" w:rsidRDefault="004E3914" w:rsidP="007B79E3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Зерде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4E3914" w:rsidRPr="00E504B3" w:rsidRDefault="004E3914" w:rsidP="007B79E3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научных проектов городского и областного уровней</w:t>
            </w:r>
          </w:p>
        </w:tc>
        <w:tc>
          <w:tcPr>
            <w:tcW w:w="1843" w:type="dxa"/>
          </w:tcPr>
          <w:p w:rsidR="004E3914" w:rsidRPr="00E504B3" w:rsidRDefault="004E3914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Разного уровня</w:t>
            </w:r>
            <w:r>
              <w:rPr>
                <w:sz w:val="24"/>
                <w:szCs w:val="24"/>
              </w:rPr>
              <w:t xml:space="preserve"> конкурсы</w:t>
            </w:r>
          </w:p>
        </w:tc>
        <w:tc>
          <w:tcPr>
            <w:tcW w:w="2693" w:type="dxa"/>
          </w:tcPr>
          <w:p w:rsidR="004E3914" w:rsidRDefault="004E3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Чайка Н.С. </w:t>
            </w:r>
          </w:p>
          <w:p w:rsidR="004E3914" w:rsidRPr="00E504B3" w:rsidRDefault="0004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Черва С.Г.</w:t>
            </w:r>
          </w:p>
        </w:tc>
        <w:tc>
          <w:tcPr>
            <w:tcW w:w="1495" w:type="dxa"/>
          </w:tcPr>
          <w:p w:rsidR="004E3914" w:rsidRPr="00E504B3" w:rsidRDefault="004E3914" w:rsidP="007C6DA8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В течение года</w:t>
            </w:r>
          </w:p>
        </w:tc>
      </w:tr>
      <w:tr w:rsidR="004E3914" w:rsidRPr="00E504B3" w:rsidTr="005D4B31">
        <w:tc>
          <w:tcPr>
            <w:tcW w:w="2376" w:type="dxa"/>
          </w:tcPr>
          <w:p w:rsidR="004E3914" w:rsidRDefault="004E3914" w:rsidP="00676031">
            <w:pPr>
              <w:pStyle w:val="a4"/>
              <w:numPr>
                <w:ilvl w:val="0"/>
                <w:numId w:val="4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 работы с одаренными детьми</w:t>
            </w:r>
          </w:p>
        </w:tc>
        <w:tc>
          <w:tcPr>
            <w:tcW w:w="6379" w:type="dxa"/>
          </w:tcPr>
          <w:p w:rsidR="004E3914" w:rsidRPr="00E504B3" w:rsidRDefault="004E3914" w:rsidP="007B79E3">
            <w:pPr>
              <w:pStyle w:val="a5"/>
              <w:numPr>
                <w:ilvl w:val="0"/>
                <w:numId w:val="6"/>
              </w:numPr>
              <w:ind w:left="123" w:firstLine="0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Создание школьной книги «</w:t>
            </w:r>
            <w:proofErr w:type="spellStart"/>
            <w:r w:rsidRPr="00E504B3">
              <w:rPr>
                <w:sz w:val="24"/>
                <w:szCs w:val="24"/>
              </w:rPr>
              <w:t>Табыс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Pr="00E504B3">
              <w:rPr>
                <w:sz w:val="24"/>
                <w:szCs w:val="24"/>
              </w:rPr>
              <w:t xml:space="preserve"> по результатам достижений учащихся </w:t>
            </w:r>
          </w:p>
          <w:p w:rsidR="004E3914" w:rsidRDefault="004E3914" w:rsidP="007B79E3">
            <w:pPr>
              <w:pStyle w:val="a5"/>
              <w:numPr>
                <w:ilvl w:val="0"/>
                <w:numId w:val="6"/>
              </w:numPr>
              <w:ind w:left="123" w:firstLine="0"/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Реализация программ спецкурсов для одаренных учащихся</w:t>
            </w:r>
            <w:r>
              <w:rPr>
                <w:sz w:val="24"/>
                <w:szCs w:val="24"/>
              </w:rPr>
              <w:t xml:space="preserve">, в том числе с применением </w:t>
            </w:r>
            <w:proofErr w:type="spellStart"/>
            <w:r>
              <w:rPr>
                <w:sz w:val="24"/>
                <w:szCs w:val="24"/>
              </w:rPr>
              <w:t>трехязычия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E3914" w:rsidRDefault="004E3914" w:rsidP="007B79E3">
            <w:pPr>
              <w:pStyle w:val="a5"/>
              <w:numPr>
                <w:ilvl w:val="0"/>
                <w:numId w:val="6"/>
              </w:numPr>
              <w:ind w:left="1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банка данных по одаренным детям </w:t>
            </w:r>
          </w:p>
          <w:p w:rsidR="004E3914" w:rsidRDefault="004E3914" w:rsidP="007B79E3">
            <w:pPr>
              <w:pStyle w:val="a5"/>
              <w:numPr>
                <w:ilvl w:val="0"/>
                <w:numId w:val="6"/>
              </w:numPr>
              <w:ind w:hanging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мониторинга работы с одаренными детьми</w:t>
            </w:r>
            <w:r w:rsidR="00B610B3">
              <w:rPr>
                <w:sz w:val="24"/>
                <w:szCs w:val="24"/>
              </w:rPr>
              <w:t xml:space="preserve"> </w:t>
            </w:r>
          </w:p>
          <w:p w:rsidR="00B610B3" w:rsidRPr="00E504B3" w:rsidRDefault="00B610B3" w:rsidP="007B79E3">
            <w:pPr>
              <w:pStyle w:val="a5"/>
              <w:numPr>
                <w:ilvl w:val="0"/>
                <w:numId w:val="6"/>
              </w:numPr>
              <w:ind w:hanging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«Минута Славы»</w:t>
            </w:r>
          </w:p>
        </w:tc>
        <w:tc>
          <w:tcPr>
            <w:tcW w:w="1843" w:type="dxa"/>
          </w:tcPr>
          <w:p w:rsidR="004E3914" w:rsidRPr="00E504B3" w:rsidRDefault="004E391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E3914" w:rsidRPr="00E504B3" w:rsidRDefault="004E3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1495" w:type="dxa"/>
          </w:tcPr>
          <w:p w:rsidR="004E3914" w:rsidRPr="00E504B3" w:rsidRDefault="004E3914" w:rsidP="007C6DA8">
            <w:pPr>
              <w:rPr>
                <w:sz w:val="24"/>
                <w:szCs w:val="24"/>
              </w:rPr>
            </w:pPr>
            <w:r w:rsidRPr="00E504B3">
              <w:rPr>
                <w:sz w:val="24"/>
                <w:szCs w:val="24"/>
              </w:rPr>
              <w:t>В течение года</w:t>
            </w:r>
          </w:p>
        </w:tc>
      </w:tr>
    </w:tbl>
    <w:p w:rsidR="00BE5AB1" w:rsidRPr="00E504B3" w:rsidRDefault="00BE5AB1">
      <w:pPr>
        <w:rPr>
          <w:sz w:val="24"/>
          <w:szCs w:val="24"/>
        </w:rPr>
      </w:pPr>
    </w:p>
    <w:sectPr w:rsidR="00BE5AB1" w:rsidRPr="00E504B3" w:rsidSect="00BE5A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DC2"/>
    <w:multiLevelType w:val="hybridMultilevel"/>
    <w:tmpl w:val="9B58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288"/>
    <w:multiLevelType w:val="hybridMultilevel"/>
    <w:tmpl w:val="9B58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E0670"/>
    <w:multiLevelType w:val="hybridMultilevel"/>
    <w:tmpl w:val="15EE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A4655"/>
    <w:multiLevelType w:val="hybridMultilevel"/>
    <w:tmpl w:val="F596FD9A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>
    <w:nsid w:val="7D5B5529"/>
    <w:multiLevelType w:val="hybridMultilevel"/>
    <w:tmpl w:val="C536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38"/>
    <w:rsid w:val="00046CEE"/>
    <w:rsid w:val="000A785F"/>
    <w:rsid w:val="000B0F83"/>
    <w:rsid w:val="000B363B"/>
    <w:rsid w:val="000D7A31"/>
    <w:rsid w:val="000F27B5"/>
    <w:rsid w:val="00117CE4"/>
    <w:rsid w:val="00172FA5"/>
    <w:rsid w:val="00184E5C"/>
    <w:rsid w:val="001F00A3"/>
    <w:rsid w:val="001F0FA6"/>
    <w:rsid w:val="00216DFF"/>
    <w:rsid w:val="00226ADD"/>
    <w:rsid w:val="00236F75"/>
    <w:rsid w:val="0024179A"/>
    <w:rsid w:val="00293C06"/>
    <w:rsid w:val="002B20A0"/>
    <w:rsid w:val="002C0449"/>
    <w:rsid w:val="002C5838"/>
    <w:rsid w:val="00300890"/>
    <w:rsid w:val="00330A81"/>
    <w:rsid w:val="003367F1"/>
    <w:rsid w:val="003540FF"/>
    <w:rsid w:val="00357B79"/>
    <w:rsid w:val="00383A6A"/>
    <w:rsid w:val="003B5C89"/>
    <w:rsid w:val="003C680A"/>
    <w:rsid w:val="003E1A4A"/>
    <w:rsid w:val="003F769B"/>
    <w:rsid w:val="004452EF"/>
    <w:rsid w:val="00447438"/>
    <w:rsid w:val="004B57F3"/>
    <w:rsid w:val="004D4DEC"/>
    <w:rsid w:val="004D5F43"/>
    <w:rsid w:val="004E3914"/>
    <w:rsid w:val="004F4F36"/>
    <w:rsid w:val="004F5ECC"/>
    <w:rsid w:val="00521FCD"/>
    <w:rsid w:val="00534A82"/>
    <w:rsid w:val="00541A8F"/>
    <w:rsid w:val="0055709D"/>
    <w:rsid w:val="00572D2A"/>
    <w:rsid w:val="00583592"/>
    <w:rsid w:val="0058559B"/>
    <w:rsid w:val="0059041C"/>
    <w:rsid w:val="005A1791"/>
    <w:rsid w:val="005B6D14"/>
    <w:rsid w:val="005D4B31"/>
    <w:rsid w:val="00605689"/>
    <w:rsid w:val="00607737"/>
    <w:rsid w:val="00646819"/>
    <w:rsid w:val="00646BE0"/>
    <w:rsid w:val="00652F11"/>
    <w:rsid w:val="00653571"/>
    <w:rsid w:val="00676031"/>
    <w:rsid w:val="006809E0"/>
    <w:rsid w:val="006B25A8"/>
    <w:rsid w:val="006C08D8"/>
    <w:rsid w:val="006E3972"/>
    <w:rsid w:val="006E720F"/>
    <w:rsid w:val="007023A9"/>
    <w:rsid w:val="0070276A"/>
    <w:rsid w:val="007131F6"/>
    <w:rsid w:val="00753A3B"/>
    <w:rsid w:val="00770717"/>
    <w:rsid w:val="007B79E3"/>
    <w:rsid w:val="007F6539"/>
    <w:rsid w:val="0080608D"/>
    <w:rsid w:val="00854446"/>
    <w:rsid w:val="00864146"/>
    <w:rsid w:val="008776E4"/>
    <w:rsid w:val="008808CA"/>
    <w:rsid w:val="008A7174"/>
    <w:rsid w:val="008F0ED5"/>
    <w:rsid w:val="00954CC9"/>
    <w:rsid w:val="009A59D7"/>
    <w:rsid w:val="009D7665"/>
    <w:rsid w:val="009D7988"/>
    <w:rsid w:val="009E43A0"/>
    <w:rsid w:val="009F2630"/>
    <w:rsid w:val="00A02A0A"/>
    <w:rsid w:val="00A123EC"/>
    <w:rsid w:val="00A24650"/>
    <w:rsid w:val="00A3602D"/>
    <w:rsid w:val="00A42151"/>
    <w:rsid w:val="00AC3396"/>
    <w:rsid w:val="00AC7679"/>
    <w:rsid w:val="00B26EFB"/>
    <w:rsid w:val="00B610B3"/>
    <w:rsid w:val="00B813FD"/>
    <w:rsid w:val="00B8610B"/>
    <w:rsid w:val="00BE5AB1"/>
    <w:rsid w:val="00BF093F"/>
    <w:rsid w:val="00C010A5"/>
    <w:rsid w:val="00C37885"/>
    <w:rsid w:val="00C623B1"/>
    <w:rsid w:val="00C75DBF"/>
    <w:rsid w:val="00C81C49"/>
    <w:rsid w:val="00CA7EF7"/>
    <w:rsid w:val="00CB08FD"/>
    <w:rsid w:val="00CE11FD"/>
    <w:rsid w:val="00D13805"/>
    <w:rsid w:val="00D345D4"/>
    <w:rsid w:val="00D63B44"/>
    <w:rsid w:val="00DB7A34"/>
    <w:rsid w:val="00DC6E71"/>
    <w:rsid w:val="00DE2BB9"/>
    <w:rsid w:val="00DF4C1C"/>
    <w:rsid w:val="00E12217"/>
    <w:rsid w:val="00E23145"/>
    <w:rsid w:val="00E35493"/>
    <w:rsid w:val="00E504B3"/>
    <w:rsid w:val="00E678E9"/>
    <w:rsid w:val="00E67A35"/>
    <w:rsid w:val="00E853A2"/>
    <w:rsid w:val="00E919BC"/>
    <w:rsid w:val="00ED3434"/>
    <w:rsid w:val="00EF1FF8"/>
    <w:rsid w:val="00F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4D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13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4D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1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</cp:lastModifiedBy>
  <cp:revision>169</cp:revision>
  <dcterms:created xsi:type="dcterms:W3CDTF">2014-12-02T09:43:00Z</dcterms:created>
  <dcterms:modified xsi:type="dcterms:W3CDTF">2019-07-05T04:40:00Z</dcterms:modified>
</cp:coreProperties>
</file>