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DC" w:rsidRPr="00A96720" w:rsidRDefault="006F47DC" w:rsidP="006F47D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A96720">
        <w:rPr>
          <w:rStyle w:val="normaltextrun"/>
          <w:sz w:val="28"/>
          <w:szCs w:val="28"/>
          <w:lang w:val="kk-KZ"/>
        </w:rPr>
        <w:t>Говоря о школьном питании , нельзя забывать о том, что речь идет в первую очередь  о здоровье детей. Еда, которую предлагают у нас вшколе  вкусная и полезная. Следует отметить, что медицинским работником школы Бастемиевой А.К. осуществляется постоянный контроль  за санитарным состоянием школьной столовой. Особое внимание уделяется учащимся , питающимся из фонда Всеобуча, детям предлагается первое, второе и третьи блюда.   Для  подогрева пищи, без потери вкусовых качеств используются мармиты, что свидетельствует о хорошем касчестве предлагаемого сервиса.  Арендатор столовой Жумабекова А.Т. уже не первый год тесно сотрудничает со школой  и хорошо знает  предпочетения мальчишек и девченок! </w:t>
      </w:r>
      <w:r w:rsidRPr="00A96720">
        <w:rPr>
          <w:rStyle w:val="eop"/>
          <w:sz w:val="28"/>
          <w:szCs w:val="28"/>
        </w:rPr>
        <w:t> </w:t>
      </w:r>
    </w:p>
    <w:p w:rsidR="006F47DC" w:rsidRPr="006E3A8D" w:rsidRDefault="006F47DC" w:rsidP="006F47D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  <w:lang w:val="kk-KZ"/>
        </w:rPr>
      </w:pPr>
      <w:r w:rsidRPr="00A96720">
        <w:rPr>
          <w:rStyle w:val="normaltextrun"/>
          <w:sz w:val="28"/>
          <w:szCs w:val="28"/>
          <w:lang w:val="kk-KZ"/>
        </w:rPr>
        <w:t>Орлова И.Ю.</w:t>
      </w:r>
      <w:r w:rsidRPr="006E3A8D">
        <w:rPr>
          <w:rStyle w:val="eop"/>
          <w:sz w:val="28"/>
          <w:szCs w:val="28"/>
          <w:lang w:val="kk-KZ"/>
        </w:rPr>
        <w:t> </w:t>
      </w:r>
    </w:p>
    <w:p w:rsidR="00946913" w:rsidRDefault="00946913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Default="006F47DC"/>
    <w:p w:rsidR="006F47DC" w:rsidRPr="00A96720" w:rsidRDefault="006F47DC" w:rsidP="006F47D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A96720">
        <w:rPr>
          <w:rStyle w:val="normaltextrun"/>
          <w:sz w:val="28"/>
          <w:szCs w:val="28"/>
          <w:lang w:val="kk-KZ"/>
        </w:rPr>
        <w:lastRenderedPageBreak/>
        <w:t>Школьная столовая  - является  местом , куда  обращено особое  внимание  администрации , медицинского работника школы.  На первом этаже в  школе  имеется стенд, где ежедневно родители могут озанкомиться с предлагаемым меню.  Следует отметить положительное мнение  о работе  школьной столовой членов Попечительского совета , а также  внимание  и  вежливое обращение работников столовой . </w:t>
      </w:r>
      <w:r w:rsidRPr="00A96720">
        <w:rPr>
          <w:rStyle w:val="eop"/>
          <w:sz w:val="28"/>
          <w:szCs w:val="28"/>
        </w:rPr>
        <w:t> </w:t>
      </w:r>
    </w:p>
    <w:p w:rsidR="006F47DC" w:rsidRPr="00A96720" w:rsidRDefault="006F47DC" w:rsidP="006F47D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r w:rsidRPr="00A96720">
        <w:rPr>
          <w:rStyle w:val="normaltextrun"/>
          <w:sz w:val="28"/>
          <w:szCs w:val="28"/>
          <w:lang w:val="kk-KZ"/>
        </w:rPr>
        <w:t>Член Попечительского совета </w:t>
      </w:r>
      <w:r w:rsidRPr="00A96720">
        <w:rPr>
          <w:rStyle w:val="eop"/>
          <w:sz w:val="28"/>
          <w:szCs w:val="28"/>
        </w:rPr>
        <w:t> </w:t>
      </w:r>
    </w:p>
    <w:p w:rsidR="006F47DC" w:rsidRPr="00A96720" w:rsidRDefault="006F47DC" w:rsidP="006F47D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sz w:val="28"/>
          <w:szCs w:val="28"/>
        </w:rPr>
      </w:pPr>
      <w:bookmarkStart w:id="0" w:name="_GoBack"/>
      <w:r w:rsidRPr="00A96720">
        <w:rPr>
          <w:rStyle w:val="normaltextrun"/>
          <w:sz w:val="28"/>
          <w:szCs w:val="28"/>
          <w:lang w:val="kk-KZ"/>
        </w:rPr>
        <w:t>Дукеев Е.Ж.</w:t>
      </w:r>
      <w:r w:rsidRPr="00A96720">
        <w:rPr>
          <w:rStyle w:val="eop"/>
          <w:sz w:val="28"/>
          <w:szCs w:val="28"/>
        </w:rPr>
        <w:t> </w:t>
      </w:r>
    </w:p>
    <w:bookmarkEnd w:id="0"/>
    <w:p w:rsidR="006F47DC" w:rsidRDefault="006F47DC"/>
    <w:sectPr w:rsidR="006F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43"/>
    <w:rsid w:val="006F47DC"/>
    <w:rsid w:val="00865843"/>
    <w:rsid w:val="00946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F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F47DC"/>
  </w:style>
  <w:style w:type="character" w:customStyle="1" w:styleId="eop">
    <w:name w:val="eop"/>
    <w:basedOn w:val="a0"/>
    <w:rsid w:val="006F47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F4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6F47DC"/>
  </w:style>
  <w:style w:type="character" w:customStyle="1" w:styleId="eop">
    <w:name w:val="eop"/>
    <w:basedOn w:val="a0"/>
    <w:rsid w:val="006F4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</dc:creator>
  <cp:keywords/>
  <dc:description/>
  <cp:lastModifiedBy>user12</cp:lastModifiedBy>
  <cp:revision>2</cp:revision>
  <dcterms:created xsi:type="dcterms:W3CDTF">2019-10-28T05:09:00Z</dcterms:created>
  <dcterms:modified xsi:type="dcterms:W3CDTF">2019-10-28T05:12:00Z</dcterms:modified>
</cp:coreProperties>
</file>