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E6" w:rsidRPr="004B39E0" w:rsidRDefault="004B39E0" w:rsidP="004B39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1A45E6" w:rsidRPr="004B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</w:t>
      </w:r>
      <w:r w:rsidR="00C46173" w:rsidRPr="004B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роекта </w:t>
      </w:r>
      <w:r w:rsidR="005C47D7" w:rsidRPr="004B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47D7" w:rsidRPr="005C47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</w:t>
      </w:r>
      <w:r w:rsidR="00C46173" w:rsidRPr="005C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призвание</w:t>
      </w:r>
      <w:r w:rsidR="00C46173" w:rsidRPr="004B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81038" w:rsidRPr="004B39E0" w:rsidRDefault="00081038" w:rsidP="004B39E0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39E0"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5E6"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>Школа:</w:t>
      </w:r>
      <w:r w:rsidR="00365C00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№26   </w:t>
      </w:r>
      <w:r w:rsidR="00C46173" w:rsidRPr="005C47D7">
        <w:rPr>
          <w:rFonts w:ascii="Times New Roman" w:hAnsi="Times New Roman" w:cs="Times New Roman"/>
          <w:b/>
          <w:sz w:val="28"/>
          <w:szCs w:val="28"/>
          <w:lang w:eastAsia="ru-RU"/>
        </w:rPr>
        <w:t>Класс:</w:t>
      </w:r>
      <w:r w:rsidR="00C46173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10 класс   </w:t>
      </w:r>
    </w:p>
    <w:p w:rsidR="00C46173" w:rsidRPr="004B39E0" w:rsidRDefault="0021686A" w:rsidP="004B39E0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39E0"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47D7"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>Сроки:</w:t>
      </w:r>
      <w:r w:rsidR="005C47D7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2019</w:t>
      </w:r>
      <w:r w:rsidR="00C46173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-2020 г. </w:t>
      </w:r>
      <w:r w:rsidR="005C47D7" w:rsidRPr="005C47D7">
        <w:rPr>
          <w:rFonts w:ascii="Times New Roman" w:hAnsi="Times New Roman" w:cs="Times New Roman"/>
          <w:b/>
          <w:sz w:val="28"/>
          <w:szCs w:val="28"/>
          <w:lang w:eastAsia="ru-RU"/>
        </w:rPr>
        <w:t>Педагог:</w:t>
      </w:r>
      <w:r w:rsidR="005C47D7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Сачанова</w:t>
      </w:r>
      <w:r w:rsidR="00365C00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Ш.Т</w:t>
      </w:r>
      <w:r w:rsidR="001A45E6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21686A" w:rsidRPr="004B39E0" w:rsidRDefault="00C46173" w:rsidP="004B39E0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9E0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5E6" w:rsidRPr="004B3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39E0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 </w:t>
      </w:r>
      <w:r w:rsidR="005C47D7" w:rsidRPr="004B39E0">
        <w:rPr>
          <w:rFonts w:ascii="Times New Roman" w:eastAsia="Calibri" w:hAnsi="Times New Roman" w:cs="Times New Roman"/>
          <w:b/>
          <w:sz w:val="28"/>
          <w:szCs w:val="28"/>
        </w:rPr>
        <w:t>проекта:</w:t>
      </w:r>
      <w:r w:rsidR="005C47D7" w:rsidRPr="004B39E0">
        <w:rPr>
          <w:rFonts w:ascii="Times New Roman" w:eastAsia="Calibri" w:hAnsi="Times New Roman" w:cs="Times New Roman"/>
          <w:sz w:val="28"/>
          <w:szCs w:val="28"/>
        </w:rPr>
        <w:t xml:space="preserve"> Детский</w:t>
      </w:r>
      <w:r w:rsidRPr="004B39E0">
        <w:rPr>
          <w:rFonts w:ascii="Times New Roman" w:eastAsia="Calibri" w:hAnsi="Times New Roman" w:cs="Times New Roman"/>
          <w:sz w:val="28"/>
          <w:szCs w:val="28"/>
        </w:rPr>
        <w:t xml:space="preserve"> приют </w:t>
      </w:r>
      <w:r w:rsidR="004B39E0" w:rsidRPr="004B39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C47D7" w:rsidRPr="004B39E0">
        <w:rPr>
          <w:rFonts w:ascii="Times New Roman" w:eastAsia="Calibri" w:hAnsi="Times New Roman" w:cs="Times New Roman"/>
          <w:sz w:val="28"/>
          <w:szCs w:val="28"/>
        </w:rPr>
        <w:t>г. Павлодара</w:t>
      </w:r>
    </w:p>
    <w:p w:rsidR="00481EE8" w:rsidRPr="004B39E0" w:rsidRDefault="00C46173" w:rsidP="004B39E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C47D7"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>Тема: «</w:t>
      </w:r>
      <w:r w:rsidR="00D54960">
        <w:rPr>
          <w:rFonts w:ascii="Times New Roman" w:hAnsi="Times New Roman" w:cs="Times New Roman"/>
          <w:sz w:val="28"/>
          <w:szCs w:val="28"/>
          <w:lang w:eastAsia="ru-RU"/>
        </w:rPr>
        <w:t>Я иду к тебе с приветом!</w:t>
      </w:r>
      <w:r w:rsidR="00481EE8" w:rsidRPr="004B39E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46173" w:rsidRPr="004B39E0" w:rsidRDefault="004B39E0" w:rsidP="004B39E0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9E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5C47D7" w:rsidRPr="004B39E0">
        <w:rPr>
          <w:rFonts w:ascii="Times New Roman" w:eastAsia="Calibri" w:hAnsi="Times New Roman" w:cs="Times New Roman"/>
          <w:b/>
          <w:sz w:val="28"/>
          <w:szCs w:val="28"/>
        </w:rPr>
        <w:t>Ценность</w:t>
      </w:r>
      <w:r w:rsidR="005C47D7" w:rsidRPr="004B39E0">
        <w:rPr>
          <w:rFonts w:ascii="Times New Roman" w:eastAsia="Calibri" w:hAnsi="Times New Roman" w:cs="Times New Roman"/>
          <w:sz w:val="28"/>
          <w:szCs w:val="28"/>
        </w:rPr>
        <w:t>: Любовь</w:t>
      </w:r>
    </w:p>
    <w:p w:rsidR="00C46173" w:rsidRPr="004B39E0" w:rsidRDefault="004B39E0" w:rsidP="004B39E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39E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46173" w:rsidRPr="004B3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173" w:rsidRPr="004B39E0">
        <w:rPr>
          <w:rFonts w:ascii="Times New Roman" w:eastAsia="Calibri" w:hAnsi="Times New Roman" w:cs="Times New Roman"/>
          <w:b/>
          <w:sz w:val="28"/>
          <w:szCs w:val="28"/>
        </w:rPr>
        <w:t>Качества:</w:t>
      </w:r>
      <w:r w:rsidR="00C46173" w:rsidRPr="004B39E0">
        <w:rPr>
          <w:rFonts w:ascii="Times New Roman" w:eastAsia="Calibri" w:hAnsi="Times New Roman" w:cs="Times New Roman"/>
          <w:sz w:val="28"/>
          <w:szCs w:val="28"/>
        </w:rPr>
        <w:t xml:space="preserve"> добродушие, отзывчивость, искренность, доброжелательность.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  <w:gridCol w:w="3191"/>
      </w:tblGrid>
      <w:tr w:rsidR="001B4DAD" w:rsidRPr="00D54960" w:rsidTr="001B4DAD">
        <w:tc>
          <w:tcPr>
            <w:tcW w:w="6062" w:type="dxa"/>
          </w:tcPr>
          <w:p w:rsidR="001B4DAD" w:rsidRPr="00D54960" w:rsidRDefault="00481EE8" w:rsidP="00D54960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9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B4DAD" w:rsidRPr="00D549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  <w:p w:rsidR="00C46173" w:rsidRPr="00D54960" w:rsidRDefault="001B4DAD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C47D7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C46173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асширение понятия</w:t>
            </w:r>
            <w:r w:rsidR="00D54960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«Мое призвание» «Я иду к тебе с приветом!</w:t>
            </w:r>
            <w:r w:rsidR="00C46173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через общечеловеческую ценность «Любовь» </w:t>
            </w:r>
          </w:p>
          <w:p w:rsidR="001B4DAD" w:rsidRPr="00D54960" w:rsidRDefault="001B4DAD" w:rsidP="00D5496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46173" w:rsidRPr="00D54960" w:rsidRDefault="00C46173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1. Предоставить возможность детям проявить милосердие, доброту своего сердца.</w:t>
            </w:r>
          </w:p>
          <w:p w:rsidR="00C46173" w:rsidRPr="00D54960" w:rsidRDefault="005C47D7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</w:t>
            </w:r>
            <w:r w:rsidR="00C46173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развитию сострадания, гуманности.</w:t>
            </w:r>
          </w:p>
          <w:p w:rsidR="00C46173" w:rsidRPr="00D54960" w:rsidRDefault="005C47D7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</w:t>
            </w:r>
            <w:r w:rsidR="00C46173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чувство ответственности, чувство </w:t>
            </w: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нежности по</w:t>
            </w:r>
            <w:r w:rsidR="00C46173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отношению к детям. </w:t>
            </w:r>
          </w:p>
          <w:p w:rsidR="001B4DAD" w:rsidRPr="00D54960" w:rsidRDefault="001B4DAD" w:rsidP="00D5496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B4DAD" w:rsidRPr="00D54960" w:rsidRDefault="001B4DAD" w:rsidP="00D54960">
            <w:pPr>
              <w:pStyle w:val="aa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9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Ресурсы:</w:t>
            </w:r>
          </w:p>
          <w:p w:rsidR="004B39E0" w:rsidRPr="00D54960" w:rsidRDefault="00D54960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4B39E0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идеоролик, стенгазета, сценарий акции, музыкальная аппаратура, сердца с пожеланиями (15 шт.), альбом, музыкальные номера, костюмы </w:t>
            </w:r>
          </w:p>
          <w:p w:rsidR="001B4DAD" w:rsidRPr="00D54960" w:rsidRDefault="001B4DAD" w:rsidP="00D5496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DAD" w:rsidRPr="00D54960" w:rsidTr="00D54960">
        <w:trPr>
          <w:trHeight w:val="6814"/>
        </w:trPr>
        <w:tc>
          <w:tcPr>
            <w:tcW w:w="6062" w:type="dxa"/>
          </w:tcPr>
          <w:p w:rsidR="001B4DAD" w:rsidRPr="00D54960" w:rsidRDefault="001B4DAD" w:rsidP="00D5496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9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подготовки</w:t>
            </w:r>
            <w:r w:rsidRPr="00D5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46173" w:rsidRPr="00D54960" w:rsidRDefault="00C46173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1.Привлечение внимания школьни</w:t>
            </w:r>
            <w:r w:rsidR="004B39E0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ков, педагогов к работе проекта «</w:t>
            </w:r>
            <w:r w:rsidR="005C47D7" w:rsidRPr="00D5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призвание</w:t>
            </w:r>
            <w:r w:rsidR="004B39E0" w:rsidRPr="00D5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через средства массовой информации (стенгазету, видеоролика, размещение информации на сайте школы) </w:t>
            </w:r>
          </w:p>
          <w:p w:rsidR="00C46173" w:rsidRPr="00D54960" w:rsidRDefault="004B39E0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2.Составление плана концертной программы</w:t>
            </w:r>
          </w:p>
          <w:p w:rsidR="004B39E0" w:rsidRPr="00D54960" w:rsidRDefault="00C46173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3.Подготовка и вып</w:t>
            </w:r>
            <w:r w:rsidR="00D54960">
              <w:rPr>
                <w:rFonts w:ascii="Times New Roman" w:eastAsia="Calibri" w:hAnsi="Times New Roman" w:cs="Times New Roman"/>
                <w:sz w:val="28"/>
                <w:szCs w:val="28"/>
              </w:rPr>
              <w:t>ечка учащимися сюрприза (печенье</w:t>
            </w: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форме </w:t>
            </w:r>
            <w:r w:rsidR="004B39E0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сердец)</w:t>
            </w:r>
          </w:p>
          <w:p w:rsidR="00C46173" w:rsidRPr="00D54960" w:rsidRDefault="00C46173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4.Создание альбома «Частичка моего сердца», в котором учащиеся записывают свои</w:t>
            </w:r>
            <w:r w:rsidR="004B39E0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впечатления и ожидания во время работы над проектом</w:t>
            </w: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после ее проведения. </w:t>
            </w:r>
          </w:p>
          <w:p w:rsidR="00C46173" w:rsidRPr="00D54960" w:rsidRDefault="00D54960" w:rsidP="00D54960">
            <w:pPr>
              <w:pStyle w:val="aa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 проведения мероприятия:</w:t>
            </w:r>
            <w:r w:rsidR="00C46173" w:rsidRPr="00D549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6173" w:rsidRPr="00D54960" w:rsidRDefault="004B39E0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1.Встреча с детьми</w:t>
            </w:r>
            <w:r w:rsidR="00C46173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. Приветствие и знакомство с ними.</w:t>
            </w:r>
          </w:p>
          <w:p w:rsidR="00C46173" w:rsidRPr="00D54960" w:rsidRDefault="00C46173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2.Концерт</w:t>
            </w:r>
            <w:r w:rsidR="00D54960">
              <w:rPr>
                <w:rFonts w:ascii="Times New Roman" w:eastAsia="Calibri" w:hAnsi="Times New Roman" w:cs="Times New Roman"/>
                <w:sz w:val="28"/>
                <w:szCs w:val="28"/>
              </w:rPr>
              <w:t>ная программа «Я иду к тебе с приветом!</w:t>
            </w: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4B39E0" w:rsidRPr="00D54960" w:rsidRDefault="004B39E0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5C47D7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сладких</w:t>
            </w:r>
            <w:r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сюрпризов, фото на память</w:t>
            </w:r>
          </w:p>
          <w:p w:rsidR="004B39E0" w:rsidRPr="00D54960" w:rsidRDefault="00D54960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4.Очет о</w:t>
            </w:r>
            <w:bookmarkStart w:id="0" w:name="_GoBack"/>
            <w:bookmarkEnd w:id="0"/>
            <w:r w:rsidR="004B39E0" w:rsidRPr="00D5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проведенной работе, через размещение информации на сайт школы,</w:t>
            </w:r>
          </w:p>
          <w:p w:rsidR="004B39E0" w:rsidRPr="00D54960" w:rsidRDefault="004B39E0" w:rsidP="00D54960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1F8E" w:rsidRPr="00D54960" w:rsidRDefault="00581F8E" w:rsidP="00D5496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DAD" w:rsidRPr="00D54960" w:rsidRDefault="001B4DAD" w:rsidP="00D5496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431DF" w:rsidRPr="00D54960" w:rsidRDefault="00A431DF" w:rsidP="00D5496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45E6" w:rsidRPr="00D54960" w:rsidRDefault="00906C12" w:rsidP="00D5496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54960">
        <w:rPr>
          <w:rFonts w:ascii="Times New Roman" w:hAnsi="Times New Roman" w:cs="Times New Roman"/>
          <w:sz w:val="28"/>
          <w:szCs w:val="28"/>
        </w:rPr>
        <w:t xml:space="preserve">Педагог__________________________    </w:t>
      </w:r>
      <w:proofErr w:type="spellStart"/>
      <w:r w:rsidRPr="00D54960">
        <w:rPr>
          <w:rFonts w:ascii="Times New Roman" w:hAnsi="Times New Roman" w:cs="Times New Roman"/>
          <w:sz w:val="28"/>
          <w:szCs w:val="28"/>
        </w:rPr>
        <w:t>Сачанова</w:t>
      </w:r>
      <w:proofErr w:type="spellEnd"/>
      <w:r w:rsidRPr="00D54960">
        <w:rPr>
          <w:rFonts w:ascii="Times New Roman" w:hAnsi="Times New Roman" w:cs="Times New Roman"/>
          <w:sz w:val="28"/>
          <w:szCs w:val="28"/>
        </w:rPr>
        <w:t xml:space="preserve"> Ш.Т.</w:t>
      </w:r>
    </w:p>
    <w:p w:rsidR="00906C12" w:rsidRPr="00D54960" w:rsidRDefault="00906C12" w:rsidP="00D5496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54960">
        <w:rPr>
          <w:rFonts w:ascii="Times New Roman" w:hAnsi="Times New Roman" w:cs="Times New Roman"/>
          <w:sz w:val="28"/>
          <w:szCs w:val="28"/>
        </w:rPr>
        <w:t>Директор ГУ СОШ</w:t>
      </w:r>
      <w:r w:rsidR="005C47D7" w:rsidRPr="00D54960">
        <w:rPr>
          <w:rFonts w:ascii="Times New Roman" w:hAnsi="Times New Roman" w:cs="Times New Roman"/>
          <w:sz w:val="28"/>
          <w:szCs w:val="28"/>
        </w:rPr>
        <w:t xml:space="preserve"> №26______________Щербакова Л.А.</w:t>
      </w:r>
    </w:p>
    <w:p w:rsidR="001A45E6" w:rsidRPr="00D54960" w:rsidRDefault="001A45E6" w:rsidP="00D5496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/>
    <w:p w:rsidR="001A45E6" w:rsidRDefault="001A45E6" w:rsidP="001A45E6">
      <w:r>
        <w:t xml:space="preserve">   </w:t>
      </w:r>
    </w:p>
    <w:p w:rsidR="001A45E6" w:rsidRDefault="001A45E6" w:rsidP="001A45E6">
      <w:proofErr w:type="spellStart"/>
      <w:r>
        <w:t>Видеоуроки</w:t>
      </w:r>
      <w:proofErr w:type="spellEnd"/>
      <w:r>
        <w:t xml:space="preserve"> проекта «</w:t>
      </w:r>
      <w:proofErr w:type="spellStart"/>
      <w:r>
        <w:t>Инфоурок</w:t>
      </w:r>
      <w:proofErr w:type="spellEnd"/>
      <w:r>
        <w:t xml:space="preserve">» на </w:t>
      </w:r>
      <w:proofErr w:type="spellStart"/>
      <w:r>
        <w:t>флешках</w:t>
      </w:r>
      <w:proofErr w:type="spellEnd"/>
      <w:r>
        <w:t xml:space="preserve"> USB</w:t>
      </w:r>
    </w:p>
    <w:p w:rsidR="001A45E6" w:rsidRDefault="001A45E6" w:rsidP="001A45E6">
      <w:r>
        <w:t>ОБЖ и классное руководство 1-11</w:t>
      </w:r>
    </w:p>
    <w:p w:rsidR="001A45E6" w:rsidRDefault="001A45E6" w:rsidP="001A45E6">
      <w:r>
        <w:t xml:space="preserve">17224 часа </w:t>
      </w:r>
      <w:proofErr w:type="gramStart"/>
      <w:r>
        <w:t>На</w:t>
      </w:r>
      <w:proofErr w:type="gramEnd"/>
      <w:r>
        <w:t xml:space="preserve"> </w:t>
      </w:r>
      <w:proofErr w:type="spellStart"/>
      <w:r>
        <w:t>флешке</w:t>
      </w:r>
      <w:proofErr w:type="spellEnd"/>
      <w:r>
        <w:t xml:space="preserve"> записаны материалы 4 дисков</w:t>
      </w:r>
    </w:p>
    <w:p w:rsidR="001A45E6" w:rsidRDefault="001A45E6" w:rsidP="001A45E6"/>
    <w:p w:rsidR="001A45E6" w:rsidRDefault="001A45E6" w:rsidP="001A45E6">
      <w:r>
        <w:lastRenderedPageBreak/>
        <w:t>11 980 руб.</w:t>
      </w:r>
    </w:p>
    <w:p w:rsidR="001A45E6" w:rsidRDefault="001A45E6" w:rsidP="001A45E6">
      <w:r>
        <w:t>2 396 руб.</w:t>
      </w:r>
    </w:p>
    <w:p w:rsidR="001A45E6" w:rsidRDefault="001A45E6" w:rsidP="001A45E6">
      <w:r>
        <w:t>Заказать</w:t>
      </w:r>
    </w:p>
    <w:p w:rsidR="001A45E6" w:rsidRDefault="001A45E6" w:rsidP="001A45E6">
      <w:r>
        <w:t>Подробнее</w:t>
      </w:r>
    </w:p>
    <w:p w:rsidR="001A45E6" w:rsidRDefault="001A45E6" w:rsidP="001A45E6">
      <w:r>
        <w:t>Скачать материал</w:t>
      </w:r>
    </w:p>
    <w:p w:rsidR="001A45E6" w:rsidRDefault="001A45E6" w:rsidP="001A45E6">
      <w:r>
        <w:t>Краткое описание документа:</w:t>
      </w:r>
    </w:p>
    <w:p w:rsidR="001A45E6" w:rsidRDefault="001A45E6" w:rsidP="001A45E6">
      <w:r>
        <w:t xml:space="preserve">В настоящее время проблема бездомных животных является достаточно серьёзной города Иваново. Этот вопрос волнует нас достаточно давно. В течение нескольких лет наша школа оказывает помощь приюту для бездомных животных «Майский </w:t>
      </w:r>
      <w:proofErr w:type="spellStart"/>
      <w:r>
        <w:t>день</w:t>
      </w:r>
      <w:proofErr w:type="gramStart"/>
      <w:r>
        <w:t>».Вникнув</w:t>
      </w:r>
      <w:proofErr w:type="spellEnd"/>
      <w:proofErr w:type="gramEnd"/>
      <w:r>
        <w:t xml:space="preserve"> в суть проблемы, мы узнали, что она сочетает в себе целый ряд аспектов различного характера: экологических, политических, экономических, социальных, психологических, зоопсихологических и т.д. В связи с этим нас давно волнует вопрос: а что мы можем сделать для решения проблемы бездомных животных в нашем городе? Ответы на этот вопрос мы постепенно находим в процессе нашей деятельности, и мы очень рады, что уже сейчас нам удаётся – пусть пока совсем локально – принимать участие в реальных делах, направленных на уменьшение остроты данной проблемы. Глобальными целями нашего проекта являются, во-первых, отражение и обобщение нашей деятельности в рамках решения проблемы бездомных животных в </w:t>
      </w:r>
      <w:proofErr w:type="spellStart"/>
      <w:r>
        <w:t>городеИваново</w:t>
      </w:r>
      <w:proofErr w:type="spellEnd"/>
      <w:r>
        <w:t xml:space="preserve"> и, во-вторых, распространение идей, которые мы поддерживаем, среди населения. Просвещение населения в настоящий момент является одним из приоритетных направлений деятельности в рамках решения данной проблемы. </w:t>
      </w:r>
    </w:p>
    <w:p w:rsidR="001A45E6" w:rsidRDefault="001A45E6" w:rsidP="001A45E6"/>
    <w:sectPr w:rsidR="001A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7B1"/>
    <w:multiLevelType w:val="multilevel"/>
    <w:tmpl w:val="E730D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82CAF"/>
    <w:multiLevelType w:val="hybridMultilevel"/>
    <w:tmpl w:val="BFE6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3505A"/>
    <w:multiLevelType w:val="hybridMultilevel"/>
    <w:tmpl w:val="D54C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624F2"/>
    <w:multiLevelType w:val="hybridMultilevel"/>
    <w:tmpl w:val="47A8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82382"/>
    <w:multiLevelType w:val="hybridMultilevel"/>
    <w:tmpl w:val="435EDD88"/>
    <w:lvl w:ilvl="0" w:tplc="D7427A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C773BC3"/>
    <w:multiLevelType w:val="multilevel"/>
    <w:tmpl w:val="DEBA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60"/>
    <w:rsid w:val="00081038"/>
    <w:rsid w:val="000B7152"/>
    <w:rsid w:val="00165F8A"/>
    <w:rsid w:val="001A45E6"/>
    <w:rsid w:val="001B4DAD"/>
    <w:rsid w:val="0021686A"/>
    <w:rsid w:val="002365F9"/>
    <w:rsid w:val="002701C8"/>
    <w:rsid w:val="002972C1"/>
    <w:rsid w:val="003117BA"/>
    <w:rsid w:val="00313AAE"/>
    <w:rsid w:val="00365C00"/>
    <w:rsid w:val="004461E0"/>
    <w:rsid w:val="00481EE8"/>
    <w:rsid w:val="004B39E0"/>
    <w:rsid w:val="004B4EFC"/>
    <w:rsid w:val="00513B52"/>
    <w:rsid w:val="00581F8E"/>
    <w:rsid w:val="005C47D7"/>
    <w:rsid w:val="00671160"/>
    <w:rsid w:val="00785ACA"/>
    <w:rsid w:val="00906C12"/>
    <w:rsid w:val="00A431DF"/>
    <w:rsid w:val="00AC7EB2"/>
    <w:rsid w:val="00B70B2C"/>
    <w:rsid w:val="00C46173"/>
    <w:rsid w:val="00CE17C9"/>
    <w:rsid w:val="00D10E2A"/>
    <w:rsid w:val="00D45BC1"/>
    <w:rsid w:val="00D46A22"/>
    <w:rsid w:val="00D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58EC6-7311-46CD-BEE4-F7643C7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A45E6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A45E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1A45E6"/>
    <w:rPr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1A4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A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A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5E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A45E6"/>
    <w:rPr>
      <w:color w:val="0000FF" w:themeColor="hyperlink"/>
      <w:u w:val="single"/>
    </w:rPr>
  </w:style>
  <w:style w:type="paragraph" w:styleId="aa">
    <w:name w:val="No Spacing"/>
    <w:uiPriority w:val="1"/>
    <w:qFormat/>
    <w:rsid w:val="001B4DA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8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Улан Толеген</cp:lastModifiedBy>
  <cp:revision>14</cp:revision>
  <cp:lastPrinted>2019-10-15T16:40:00Z</cp:lastPrinted>
  <dcterms:created xsi:type="dcterms:W3CDTF">2015-11-25T04:25:00Z</dcterms:created>
  <dcterms:modified xsi:type="dcterms:W3CDTF">2019-10-15T16:40:00Z</dcterms:modified>
</cp:coreProperties>
</file>