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49" w:rsidRDefault="00536249" w:rsidP="00536249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36249" w:rsidRPr="00166619" w:rsidRDefault="00536249" w:rsidP="005362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Состав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>Попечительско</w:t>
      </w:r>
      <w:proofErr w:type="spellEnd"/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го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ГУ «Средней общеобразовательной школы № 39 инновационного типа с гимназическими классами г. Павлодара».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249" w:rsidRPr="00E74B03" w:rsidRDefault="00536249" w:rsidP="00536249">
      <w:pPr>
        <w:spacing w:after="0" w:line="240" w:lineRule="auto"/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E74B0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E74B03">
        <w:rPr>
          <w:rFonts w:ascii="Times New Roman" w:hAnsi="Times New Roman" w:cs="Times New Roman"/>
          <w:sz w:val="24"/>
          <w:szCs w:val="24"/>
        </w:rPr>
        <w:t xml:space="preserve"> Г.А. </w:t>
      </w:r>
      <w:r w:rsidRPr="00E74B03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E74B03"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  <w:t>Председатель Попечительского совета</w:t>
      </w:r>
    </w:p>
    <w:p w:rsidR="00536249" w:rsidRPr="00E74B03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B03">
        <w:rPr>
          <w:rFonts w:ascii="Times New Roman" w:hAnsi="Times New Roman" w:cs="Times New Roman"/>
          <w:sz w:val="24"/>
          <w:szCs w:val="24"/>
          <w:lang w:val="kk-KZ"/>
        </w:rPr>
        <w:t>Члены Попечительского совета:</w:t>
      </w:r>
    </w:p>
    <w:p w:rsidR="00536249" w:rsidRPr="00166619" w:rsidRDefault="00536249" w:rsidP="008555B4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166619">
        <w:rPr>
          <w:rFonts w:ascii="Times New Roman" w:hAnsi="Times New Roman" w:cs="Times New Roman"/>
          <w:sz w:val="24"/>
          <w:szCs w:val="24"/>
        </w:rPr>
        <w:t xml:space="preserve">Кононенко Н.С. </w:t>
      </w:r>
      <w:r w:rsidR="008555B4">
        <w:rPr>
          <w:rFonts w:ascii="Times New Roman" w:hAnsi="Times New Roman" w:cs="Times New Roman"/>
          <w:sz w:val="24"/>
          <w:szCs w:val="24"/>
        </w:rPr>
        <w:tab/>
      </w:r>
    </w:p>
    <w:p w:rsidR="003E1F2D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3E1F2D"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Брылева О.Б.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166619">
        <w:rPr>
          <w:rFonts w:ascii="Times New Roman" w:hAnsi="Times New Roman" w:cs="Times New Roman"/>
          <w:sz w:val="24"/>
          <w:szCs w:val="24"/>
        </w:rPr>
        <w:t xml:space="preserve">Садыкова З.Н.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  <w:r w:rsidR="003E1F2D"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Каримова Н.М.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6.Калышбекова Г.А.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7.Горнунг С.Я. 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8.Сулейманова Л.Р. 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9.Ныгманова Н.С.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10.Утжанова Г.Б.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11.Слюсаренко Н.Ю.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536249" w:rsidRPr="00166619" w:rsidRDefault="00536249" w:rsidP="005362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249" w:rsidRPr="003358F2" w:rsidRDefault="00536249" w:rsidP="00536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6249" w:rsidRPr="00166619" w:rsidRDefault="00536249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членов Попечительского совета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166619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166619">
        <w:rPr>
          <w:rFonts w:ascii="Times New Roman" w:hAnsi="Times New Roman" w:cs="Times New Roman"/>
          <w:b/>
          <w:sz w:val="24"/>
          <w:szCs w:val="24"/>
        </w:rPr>
        <w:t>ониторингов</w:t>
      </w:r>
      <w:proofErr w:type="spellEnd"/>
      <w:r w:rsidRPr="00166619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166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6249" w:rsidRPr="00166619" w:rsidRDefault="002A1C9E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</w:rPr>
        <w:t>Кононенко Наталья Сергеевна</w:t>
      </w:r>
      <w:r w:rsidR="004B63F2" w:rsidRPr="00166619">
        <w:rPr>
          <w:rFonts w:ascii="Times New Roman" w:hAnsi="Times New Roman" w:cs="Times New Roman"/>
          <w:sz w:val="24"/>
          <w:szCs w:val="24"/>
        </w:rPr>
        <w:t>.</w:t>
      </w:r>
    </w:p>
    <w:p w:rsidR="00536249" w:rsidRPr="00166619" w:rsidRDefault="00536249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С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членов Попечительского совета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ониторингов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ой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проверке качества питания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bookmarkEnd w:id="0"/>
    <w:p w:rsidR="00536249" w:rsidRPr="00166619" w:rsidRDefault="00536249" w:rsidP="0053624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3624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24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2BA" w:rsidRDefault="008822BA"/>
    <w:sectPr w:rsidR="0088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49"/>
    <w:rsid w:val="00074576"/>
    <w:rsid w:val="00253BEA"/>
    <w:rsid w:val="002A1C9E"/>
    <w:rsid w:val="003E1F2D"/>
    <w:rsid w:val="004B63F2"/>
    <w:rsid w:val="00536249"/>
    <w:rsid w:val="00676F95"/>
    <w:rsid w:val="008555B4"/>
    <w:rsid w:val="008822BA"/>
    <w:rsid w:val="00B7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62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6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62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Fylhtq</cp:lastModifiedBy>
  <cp:revision>3</cp:revision>
  <cp:lastPrinted>2019-10-29T06:42:00Z</cp:lastPrinted>
  <dcterms:created xsi:type="dcterms:W3CDTF">2019-10-29T11:24:00Z</dcterms:created>
  <dcterms:modified xsi:type="dcterms:W3CDTF">2019-10-30T15:31:00Z</dcterms:modified>
</cp:coreProperties>
</file>