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93" w:rsidRDefault="008B7093" w:rsidP="002F374A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</w:pPr>
    </w:p>
    <w:p w:rsidR="002F374A" w:rsidRPr="00B615E3" w:rsidRDefault="002F374A" w:rsidP="002F374A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>Валидатор</w:t>
      </w:r>
      <w:proofErr w:type="spellEnd"/>
      <w:r>
        <w:rPr>
          <w:rFonts w:ascii="Times New Roman" w:hAnsi="Times New Roman" w:cs="Times New Roman"/>
          <w:b/>
          <w:bCs/>
          <w:color w:val="0072BC"/>
          <w:kern w:val="36"/>
          <w:sz w:val="24"/>
          <w:szCs w:val="24"/>
        </w:rPr>
        <w:t xml:space="preserve"> знаний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2F374A" w:rsidRPr="00B615E3" w:rsidTr="00D02F13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74A" w:rsidRPr="00B615E3" w:rsidRDefault="002F374A" w:rsidP="00D0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74A" w:rsidRPr="00B615E3" w:rsidRDefault="002F374A" w:rsidP="002F374A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Характеристики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труда: Управление 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Проф. направленность: человек - человек 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Сферы деятельности: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</w:t>
      </w: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Обслуживание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Сферы труда: Человек /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proofErr w:type="gramEnd"/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Содержание труда</w:t>
      </w:r>
    </w:p>
    <w:p w:rsidR="002F374A" w:rsidRPr="00282A0E" w:rsidRDefault="002F374A" w:rsidP="002F37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С</w:t>
      </w:r>
      <w:r w:rsidRPr="00282A0E">
        <w:rPr>
          <w:rFonts w:ascii="Times New Roman" w:hAnsi="Times New Roman" w:cs="Times New Roman"/>
        </w:rPr>
        <w:t>оздавать новые системы оценки, которые позволяют оценивать и самостоятельность мышления, и устойчивость к неопределенности, и уровень владения гибкими навыками</w:t>
      </w:r>
      <w:proofErr w:type="gramStart"/>
      <w:r w:rsidRPr="00282A0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82A0E">
        <w:rPr>
          <w:rFonts w:ascii="Times New Roman" w:hAnsi="Times New Roman" w:cs="Times New Roman"/>
        </w:rPr>
        <w:t xml:space="preserve"> </w:t>
      </w:r>
      <w:proofErr w:type="gramStart"/>
      <w:r w:rsidRPr="00282A0E">
        <w:rPr>
          <w:rFonts w:ascii="Times New Roman" w:hAnsi="Times New Roman" w:cs="Times New Roman"/>
        </w:rPr>
        <w:t>о</w:t>
      </w:r>
      <w:proofErr w:type="gramEnd"/>
      <w:r w:rsidRPr="00282A0E">
        <w:rPr>
          <w:rFonts w:ascii="Times New Roman" w:hAnsi="Times New Roman" w:cs="Times New Roman"/>
        </w:rPr>
        <w:t>ценка должна давать обратную связь, ведь суть не в том, чтобы просто причислить учащегося к отличникам или отстающим, а в том, чтобы дать подсказку, как лучше использовать сильные и как </w:t>
      </w:r>
      <w:proofErr w:type="spellStart"/>
      <w:r w:rsidRPr="00282A0E">
        <w:rPr>
          <w:rFonts w:ascii="Times New Roman" w:hAnsi="Times New Roman" w:cs="Times New Roman"/>
        </w:rPr>
        <w:t>доразвить</w:t>
      </w:r>
      <w:proofErr w:type="spellEnd"/>
      <w:r w:rsidRPr="00282A0E">
        <w:rPr>
          <w:rFonts w:ascii="Times New Roman" w:hAnsi="Times New Roman" w:cs="Times New Roman"/>
        </w:rPr>
        <w:t xml:space="preserve"> слабые стороны.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Должен знать</w:t>
      </w:r>
    </w:p>
    <w:p w:rsidR="002F374A" w:rsidRDefault="002F374A" w:rsidP="002F37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Творчески мыслить,</w:t>
      </w:r>
      <w:r w:rsidRPr="00CA05D2">
        <w:rPr>
          <w:rFonts w:hAnsi="Symbo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методик </w:t>
      </w:r>
      <w:proofErr w:type="spellStart"/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</w:t>
      </w:r>
      <w:proofErr w:type="spellStart"/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валидационных</w:t>
      </w:r>
      <w:proofErr w:type="spellEnd"/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диагностик, с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татистическая обработка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диагностик, п</w:t>
      </w:r>
      <w:r w:rsidRPr="00C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отчетов</w:t>
      </w:r>
    </w:p>
    <w:p w:rsidR="002F374A" w:rsidRPr="00BF7DE7" w:rsidRDefault="002F374A" w:rsidP="002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Профессионально важные качеств</w:t>
      </w:r>
      <w:r>
        <w:rPr>
          <w:rFonts w:ascii="Times New Roman" w:hAnsi="Times New Roman" w:cs="Times New Roman"/>
          <w:b/>
          <w:bCs/>
          <w:color w:val="009933"/>
          <w:sz w:val="24"/>
          <w:szCs w:val="24"/>
        </w:rPr>
        <w:t>а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Аналитические способности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Комплексное мышление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Организаторские качества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Умение работать в команде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Стремление к освоению актуальных знаний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Внимательность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Исполнительность</w:t>
      </w:r>
    </w:p>
    <w:p w:rsidR="002F374A" w:rsidRPr="001A718A" w:rsidRDefault="002F374A" w:rsidP="002F374A">
      <w:pPr>
        <w:pStyle w:val="a6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hanging="8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1A718A">
        <w:rPr>
          <w:rFonts w:ascii="Times New Roman" w:hAnsi="Times New Roman" w:cs="Times New Roman"/>
        </w:rPr>
        <w:t>Ответственность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 xml:space="preserve"> Медицинские противопоказания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нервные и психические заболевания;</w:t>
      </w:r>
    </w:p>
    <w:p w:rsidR="002F374A" w:rsidRPr="00B615E3" w:rsidRDefault="002F374A" w:rsidP="002F374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color w:val="000000"/>
          <w:sz w:val="24"/>
          <w:szCs w:val="24"/>
        </w:rPr>
        <w:t>выраженные нарушения зрения и слуха.</w:t>
      </w:r>
    </w:p>
    <w:p w:rsidR="002F374A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9933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Пути получения профессии</w:t>
      </w:r>
    </w:p>
    <w:p w:rsidR="002F374A" w:rsidRPr="00B615E3" w:rsidRDefault="002F374A" w:rsidP="002F37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Педагогические ВУЗы.</w:t>
      </w:r>
    </w:p>
    <w:p w:rsidR="002F374A" w:rsidRPr="00B615E3" w:rsidRDefault="002F374A" w:rsidP="002F37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5E3">
        <w:rPr>
          <w:rFonts w:ascii="Times New Roman" w:hAnsi="Times New Roman" w:cs="Times New Roman"/>
          <w:b/>
          <w:bCs/>
          <w:color w:val="009933"/>
          <w:sz w:val="24"/>
          <w:szCs w:val="24"/>
        </w:rPr>
        <w:t>Родственные профессии</w:t>
      </w:r>
    </w:p>
    <w:p w:rsidR="002F374A" w:rsidRPr="00B615E3" w:rsidRDefault="002F374A" w:rsidP="002F37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Психолог, социальный педагог</w:t>
      </w:r>
      <w:r w:rsidRPr="00B61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374A" w:rsidRPr="00B615E3" w:rsidRDefault="002F374A" w:rsidP="002F3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74A" w:rsidRPr="00D333D8" w:rsidRDefault="002F374A" w:rsidP="002F37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74A" w:rsidRPr="00D333D8" w:rsidRDefault="002F374A" w:rsidP="005564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2F374A" w:rsidRPr="00D333D8" w:rsidSect="00AC3F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401"/>
    <w:multiLevelType w:val="multilevel"/>
    <w:tmpl w:val="9B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3767C"/>
    <w:multiLevelType w:val="multilevel"/>
    <w:tmpl w:val="89CA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63A2A"/>
    <w:multiLevelType w:val="hybridMultilevel"/>
    <w:tmpl w:val="4314DF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EBE1D48"/>
    <w:multiLevelType w:val="multilevel"/>
    <w:tmpl w:val="173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A1513"/>
    <w:multiLevelType w:val="multilevel"/>
    <w:tmpl w:val="5AB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92EF2"/>
    <w:multiLevelType w:val="hybridMultilevel"/>
    <w:tmpl w:val="7B68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17498"/>
    <w:multiLevelType w:val="multilevel"/>
    <w:tmpl w:val="909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01111"/>
    <w:multiLevelType w:val="multilevel"/>
    <w:tmpl w:val="CE7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D5B9D"/>
    <w:multiLevelType w:val="hybridMultilevel"/>
    <w:tmpl w:val="CAC68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41ABD"/>
    <w:multiLevelType w:val="hybridMultilevel"/>
    <w:tmpl w:val="EA462626"/>
    <w:lvl w:ilvl="0" w:tplc="C37A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93EE2"/>
    <w:multiLevelType w:val="multilevel"/>
    <w:tmpl w:val="AFC0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3BC"/>
    <w:rsid w:val="000001FE"/>
    <w:rsid w:val="0000356B"/>
    <w:rsid w:val="000533BC"/>
    <w:rsid w:val="000718AC"/>
    <w:rsid w:val="000E256E"/>
    <w:rsid w:val="00136F15"/>
    <w:rsid w:val="00166830"/>
    <w:rsid w:val="00170842"/>
    <w:rsid w:val="001A3230"/>
    <w:rsid w:val="001A6C30"/>
    <w:rsid w:val="001A718A"/>
    <w:rsid w:val="001B2AFD"/>
    <w:rsid w:val="0024483E"/>
    <w:rsid w:val="00247D0A"/>
    <w:rsid w:val="00282A0E"/>
    <w:rsid w:val="00290C80"/>
    <w:rsid w:val="00296AE7"/>
    <w:rsid w:val="002C56E1"/>
    <w:rsid w:val="002F374A"/>
    <w:rsid w:val="00337331"/>
    <w:rsid w:val="003B37C0"/>
    <w:rsid w:val="003E1067"/>
    <w:rsid w:val="003E6BA2"/>
    <w:rsid w:val="004127D3"/>
    <w:rsid w:val="00422540"/>
    <w:rsid w:val="004A66E4"/>
    <w:rsid w:val="004B3FD2"/>
    <w:rsid w:val="004C7903"/>
    <w:rsid w:val="004D224F"/>
    <w:rsid w:val="00534995"/>
    <w:rsid w:val="005552A2"/>
    <w:rsid w:val="005564F6"/>
    <w:rsid w:val="0057300B"/>
    <w:rsid w:val="005856C8"/>
    <w:rsid w:val="00596EE0"/>
    <w:rsid w:val="005B4F55"/>
    <w:rsid w:val="006362A2"/>
    <w:rsid w:val="00650E65"/>
    <w:rsid w:val="0069429B"/>
    <w:rsid w:val="00695BB6"/>
    <w:rsid w:val="006D49D3"/>
    <w:rsid w:val="006E0D22"/>
    <w:rsid w:val="00706FB5"/>
    <w:rsid w:val="00724717"/>
    <w:rsid w:val="00726248"/>
    <w:rsid w:val="00750A5A"/>
    <w:rsid w:val="00761F6D"/>
    <w:rsid w:val="00785DD2"/>
    <w:rsid w:val="00786B03"/>
    <w:rsid w:val="00794029"/>
    <w:rsid w:val="007B1D6D"/>
    <w:rsid w:val="007C09A5"/>
    <w:rsid w:val="007D4CFA"/>
    <w:rsid w:val="007D6347"/>
    <w:rsid w:val="00845AA7"/>
    <w:rsid w:val="008678D9"/>
    <w:rsid w:val="008B7093"/>
    <w:rsid w:val="008C05F2"/>
    <w:rsid w:val="00933B8D"/>
    <w:rsid w:val="00937D2D"/>
    <w:rsid w:val="009735D4"/>
    <w:rsid w:val="009A5008"/>
    <w:rsid w:val="009E0FF0"/>
    <w:rsid w:val="009F4599"/>
    <w:rsid w:val="00A07E75"/>
    <w:rsid w:val="00A1164D"/>
    <w:rsid w:val="00A15D25"/>
    <w:rsid w:val="00A16A5C"/>
    <w:rsid w:val="00A61457"/>
    <w:rsid w:val="00AC3FD1"/>
    <w:rsid w:val="00AC6CC7"/>
    <w:rsid w:val="00AE12A0"/>
    <w:rsid w:val="00B46BCC"/>
    <w:rsid w:val="00B615E3"/>
    <w:rsid w:val="00BE4EEC"/>
    <w:rsid w:val="00BE7888"/>
    <w:rsid w:val="00BF7DE7"/>
    <w:rsid w:val="00C04F1D"/>
    <w:rsid w:val="00C36D43"/>
    <w:rsid w:val="00C82364"/>
    <w:rsid w:val="00C8273A"/>
    <w:rsid w:val="00CA05D2"/>
    <w:rsid w:val="00CB18D0"/>
    <w:rsid w:val="00D150F0"/>
    <w:rsid w:val="00D333D8"/>
    <w:rsid w:val="00D46B73"/>
    <w:rsid w:val="00DC09C4"/>
    <w:rsid w:val="00DF6E57"/>
    <w:rsid w:val="00E61325"/>
    <w:rsid w:val="00E776CC"/>
    <w:rsid w:val="00EA0EA1"/>
    <w:rsid w:val="00F007C2"/>
    <w:rsid w:val="00F3010B"/>
    <w:rsid w:val="00F75132"/>
    <w:rsid w:val="00F83A59"/>
    <w:rsid w:val="00FD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4F"/>
  </w:style>
  <w:style w:type="paragraph" w:styleId="2">
    <w:name w:val="heading 2"/>
    <w:basedOn w:val="a"/>
    <w:link w:val="20"/>
    <w:uiPriority w:val="9"/>
    <w:qFormat/>
    <w:rsid w:val="0005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3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3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5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3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5BB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36F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13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meyram</dc:creator>
  <cp:lastModifiedBy>Пользователь</cp:lastModifiedBy>
  <cp:revision>2</cp:revision>
  <dcterms:created xsi:type="dcterms:W3CDTF">2019-11-13T03:59:00Z</dcterms:created>
  <dcterms:modified xsi:type="dcterms:W3CDTF">2019-11-13T03:59:00Z</dcterms:modified>
</cp:coreProperties>
</file>