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68" w:rsidRPr="00907B75" w:rsidRDefault="00577968" w:rsidP="00907B75">
      <w:pPr>
        <w:jc w:val="center"/>
        <w:rPr>
          <w:rFonts w:ascii="Times New Roman" w:hAnsi="Times New Roman"/>
          <w:b/>
          <w:sz w:val="28"/>
          <w:szCs w:val="28"/>
        </w:rPr>
      </w:pPr>
      <w:r w:rsidRPr="00907B75">
        <w:rPr>
          <w:rFonts w:ascii="Times New Roman" w:hAnsi="Times New Roman"/>
          <w:b/>
          <w:sz w:val="28"/>
          <w:szCs w:val="28"/>
          <w:lang w:val="ru-RU"/>
        </w:rPr>
        <w:t>Протокол  конкурса чтецов</w:t>
      </w:r>
      <w:r w:rsidR="00907B75" w:rsidRPr="00907B7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07B75" w:rsidRPr="00907B75">
        <w:rPr>
          <w:rFonts w:ascii="Times New Roman" w:hAnsi="Times New Roman"/>
          <w:b/>
          <w:sz w:val="28"/>
          <w:szCs w:val="28"/>
        </w:rPr>
        <w:t>«</w:t>
      </w:r>
      <w:r w:rsidR="00907B75" w:rsidRPr="00907B75">
        <w:rPr>
          <w:rStyle w:val="c7"/>
          <w:rFonts w:ascii="Times New Roman" w:hAnsi="Times New Roman"/>
          <w:b/>
          <w:color w:val="000000"/>
          <w:sz w:val="28"/>
          <w:szCs w:val="28"/>
        </w:rPr>
        <w:t>«Тілім менің- тірегім, айғағым...»</w:t>
      </w:r>
      <w:r w:rsidR="00907B75" w:rsidRPr="00680ED3">
        <w:rPr>
          <w:rStyle w:val="c7"/>
          <w:b/>
          <w:color w:val="000000"/>
          <w:sz w:val="28"/>
          <w:szCs w:val="28"/>
        </w:rPr>
        <w:t xml:space="preserve"> </w:t>
      </w:r>
      <w:r w:rsidR="00907B75">
        <w:rPr>
          <w:rStyle w:val="c7"/>
          <w:b/>
          <w:color w:val="000000"/>
          <w:sz w:val="28"/>
          <w:szCs w:val="28"/>
        </w:rPr>
        <w:t xml:space="preserve"> </w:t>
      </w:r>
      <w:r w:rsidR="00907B75">
        <w:rPr>
          <w:rFonts w:ascii="Times New Roman" w:hAnsi="Times New Roman"/>
          <w:b/>
          <w:sz w:val="28"/>
          <w:szCs w:val="28"/>
        </w:rPr>
        <w:t>»</w:t>
      </w:r>
    </w:p>
    <w:p w:rsidR="00577968" w:rsidRPr="00C709FE" w:rsidRDefault="00577968" w:rsidP="00C709FE">
      <w:pPr>
        <w:pStyle w:val="a4"/>
        <w:rPr>
          <w:sz w:val="28"/>
          <w:szCs w:val="28"/>
        </w:rPr>
      </w:pPr>
      <w:r w:rsidRPr="00593262">
        <w:rPr>
          <w:b/>
          <w:sz w:val="28"/>
          <w:szCs w:val="28"/>
        </w:rPr>
        <w:t>Цель конкурса:</w:t>
      </w:r>
      <w:r w:rsidRPr="00593262">
        <w:rPr>
          <w:sz w:val="28"/>
          <w:szCs w:val="28"/>
        </w:rPr>
        <w:t xml:space="preserve"> </w:t>
      </w:r>
      <w:r w:rsidRPr="00593262">
        <w:rPr>
          <w:rStyle w:val="c5"/>
          <w:sz w:val="28"/>
          <w:szCs w:val="28"/>
        </w:rPr>
        <w:t> </w:t>
      </w:r>
      <w:r w:rsidRPr="00C709FE">
        <w:rPr>
          <w:sz w:val="28"/>
          <w:szCs w:val="28"/>
        </w:rPr>
        <w:t xml:space="preserve"> Воспитание у подрастающего поколения любви к Родине, языкам народов Казахстана.</w:t>
      </w:r>
    </w:p>
    <w:p w:rsidR="00577968" w:rsidRPr="00C709FE" w:rsidRDefault="00577968" w:rsidP="00C709FE">
      <w:pPr>
        <w:pStyle w:val="a4"/>
        <w:rPr>
          <w:sz w:val="28"/>
          <w:szCs w:val="28"/>
        </w:rPr>
      </w:pPr>
      <w:r w:rsidRPr="00C709FE">
        <w:rPr>
          <w:sz w:val="28"/>
          <w:szCs w:val="28"/>
        </w:rPr>
        <w:t>Задачи:</w:t>
      </w:r>
    </w:p>
    <w:p w:rsidR="00577968" w:rsidRPr="00C709FE" w:rsidRDefault="00577968" w:rsidP="00C709FE">
      <w:pPr>
        <w:pStyle w:val="a4"/>
        <w:rPr>
          <w:sz w:val="28"/>
          <w:szCs w:val="28"/>
        </w:rPr>
      </w:pPr>
      <w:r w:rsidRPr="00C709FE">
        <w:rPr>
          <w:sz w:val="28"/>
          <w:szCs w:val="28"/>
        </w:rPr>
        <w:t>1.  Выявить наиболее талантливых и артистичных чтецов среди учащихся.</w:t>
      </w:r>
    </w:p>
    <w:p w:rsidR="00577968" w:rsidRPr="00C709FE" w:rsidRDefault="00577968" w:rsidP="00C709FE">
      <w:pPr>
        <w:pStyle w:val="a4"/>
        <w:rPr>
          <w:sz w:val="28"/>
          <w:szCs w:val="28"/>
        </w:rPr>
      </w:pPr>
      <w:r w:rsidRPr="00C709FE">
        <w:rPr>
          <w:sz w:val="28"/>
          <w:szCs w:val="28"/>
        </w:rPr>
        <w:t> 2. Дать возможность участникам публично выступить с чтением наизусть стихотворений.</w:t>
      </w:r>
    </w:p>
    <w:p w:rsidR="00577968" w:rsidRPr="00C709FE" w:rsidRDefault="00577968" w:rsidP="00C709FE">
      <w:pPr>
        <w:pStyle w:val="a4"/>
        <w:rPr>
          <w:sz w:val="28"/>
          <w:szCs w:val="28"/>
        </w:rPr>
      </w:pPr>
      <w:r w:rsidRPr="00C709FE">
        <w:rPr>
          <w:sz w:val="28"/>
          <w:szCs w:val="28"/>
        </w:rPr>
        <w:t xml:space="preserve"> 3. Способствовать повышению интереса к выразительному чтению художественных произведений.</w:t>
      </w:r>
    </w:p>
    <w:tbl>
      <w:tblPr>
        <w:tblW w:w="1000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89"/>
        <w:gridCol w:w="900"/>
        <w:gridCol w:w="720"/>
        <w:gridCol w:w="900"/>
        <w:gridCol w:w="1161"/>
        <w:gridCol w:w="1418"/>
        <w:gridCol w:w="850"/>
        <w:gridCol w:w="850"/>
        <w:gridCol w:w="850"/>
      </w:tblGrid>
      <w:tr w:rsidR="00577968" w:rsidRPr="000E45EB" w:rsidTr="00F54F74">
        <w:trPr>
          <w:cantSplit/>
          <w:trHeight w:val="2164"/>
        </w:trPr>
        <w:tc>
          <w:tcPr>
            <w:tcW w:w="567" w:type="dxa"/>
          </w:tcPr>
          <w:p w:rsidR="00577968" w:rsidRPr="00F54F74" w:rsidRDefault="00577968" w:rsidP="000E45E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54F74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89" w:type="dxa"/>
          </w:tcPr>
          <w:p w:rsidR="00577968" w:rsidRPr="00F54F74" w:rsidRDefault="00577968" w:rsidP="000E45E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54F74">
              <w:rPr>
                <w:rFonts w:ascii="Times New Roman" w:hAnsi="Times New Roman"/>
                <w:lang w:val="ru-RU"/>
              </w:rPr>
              <w:t>Фамилии учащихся</w:t>
            </w:r>
          </w:p>
        </w:tc>
        <w:tc>
          <w:tcPr>
            <w:tcW w:w="900" w:type="dxa"/>
            <w:textDirection w:val="btLr"/>
          </w:tcPr>
          <w:p w:rsidR="00577968" w:rsidRPr="00F54F74" w:rsidRDefault="00577968" w:rsidP="00F54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4F74">
              <w:rPr>
                <w:rFonts w:ascii="Times New Roman" w:hAnsi="Times New Roman"/>
                <w:color w:val="333333"/>
                <w:sz w:val="20"/>
                <w:szCs w:val="20"/>
                <w:bdr w:val="none" w:sz="0" w:space="0" w:color="auto" w:frame="1"/>
              </w:rPr>
              <w:t>соответствие теме и цели конкурса</w:t>
            </w:r>
          </w:p>
        </w:tc>
        <w:tc>
          <w:tcPr>
            <w:tcW w:w="720" w:type="dxa"/>
            <w:textDirection w:val="btLr"/>
          </w:tcPr>
          <w:p w:rsidR="00577968" w:rsidRPr="00F54F74" w:rsidRDefault="00577968" w:rsidP="00F54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4F74">
              <w:rPr>
                <w:rFonts w:ascii="Times New Roman" w:hAnsi="Times New Roman"/>
                <w:color w:val="333333"/>
                <w:sz w:val="20"/>
                <w:szCs w:val="20"/>
                <w:bdr w:val="none" w:sz="0" w:space="0" w:color="auto" w:frame="1"/>
              </w:rPr>
              <w:t>знание текста наизусть</w:t>
            </w:r>
          </w:p>
        </w:tc>
        <w:tc>
          <w:tcPr>
            <w:tcW w:w="900" w:type="dxa"/>
            <w:textDirection w:val="btLr"/>
          </w:tcPr>
          <w:p w:rsidR="00577968" w:rsidRPr="00F54F74" w:rsidRDefault="00577968" w:rsidP="00F54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4F74">
              <w:rPr>
                <w:rFonts w:ascii="Times New Roman" w:hAnsi="Times New Roman"/>
                <w:color w:val="333333"/>
                <w:sz w:val="20"/>
                <w:szCs w:val="20"/>
                <w:bdr w:val="none" w:sz="0" w:space="0" w:color="auto" w:frame="1"/>
              </w:rPr>
              <w:t>выразительность и чёткость речи</w:t>
            </w:r>
          </w:p>
        </w:tc>
        <w:tc>
          <w:tcPr>
            <w:tcW w:w="1161" w:type="dxa"/>
            <w:textDirection w:val="btLr"/>
          </w:tcPr>
          <w:p w:rsidR="00577968" w:rsidRPr="00F54F74" w:rsidRDefault="00577968" w:rsidP="00F54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4F74">
              <w:rPr>
                <w:rFonts w:ascii="Times New Roman" w:hAnsi="Times New Roman"/>
                <w:color w:val="333333"/>
                <w:sz w:val="20"/>
                <w:szCs w:val="20"/>
                <w:bdr w:val="none" w:sz="0" w:space="0" w:color="auto" w:frame="1"/>
              </w:rPr>
              <w:t>эмоционально-экспрессивная окрашенность выступления</w:t>
            </w:r>
          </w:p>
        </w:tc>
        <w:tc>
          <w:tcPr>
            <w:tcW w:w="1418" w:type="dxa"/>
            <w:textDirection w:val="btLr"/>
          </w:tcPr>
          <w:p w:rsidR="00577968" w:rsidRPr="00F54F74" w:rsidRDefault="00577968" w:rsidP="00F54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4F74">
              <w:rPr>
                <w:rFonts w:ascii="Times New Roman" w:hAnsi="Times New Roman"/>
                <w:color w:val="333333"/>
                <w:sz w:val="20"/>
                <w:szCs w:val="20"/>
                <w:bdr w:val="none" w:sz="0" w:space="0" w:color="auto" w:frame="1"/>
              </w:rPr>
              <w:t>актерское мастерство и искусство перевоплощения</w:t>
            </w:r>
          </w:p>
        </w:tc>
        <w:tc>
          <w:tcPr>
            <w:tcW w:w="850" w:type="dxa"/>
            <w:textDirection w:val="btLr"/>
          </w:tcPr>
          <w:p w:rsidR="00577968" w:rsidRPr="00F54F74" w:rsidRDefault="00577968" w:rsidP="00F54F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4F74">
              <w:rPr>
                <w:rFonts w:ascii="Times New Roman" w:hAnsi="Times New Roman"/>
                <w:color w:val="333333"/>
                <w:sz w:val="20"/>
                <w:szCs w:val="20"/>
                <w:bdr w:val="none" w:sz="0" w:space="0" w:color="auto" w:frame="1"/>
              </w:rPr>
              <w:t>сценическая культура чтецов</w:t>
            </w:r>
          </w:p>
        </w:tc>
        <w:tc>
          <w:tcPr>
            <w:tcW w:w="850" w:type="dxa"/>
          </w:tcPr>
          <w:p w:rsidR="00577968" w:rsidRPr="00F54F74" w:rsidRDefault="00577968" w:rsidP="00FE415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850" w:type="dxa"/>
          </w:tcPr>
          <w:p w:rsidR="00577968" w:rsidRPr="00F54F74" w:rsidRDefault="00577968" w:rsidP="00FE415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54F74">
              <w:rPr>
                <w:rFonts w:ascii="Times New Roman" w:hAnsi="Times New Roman"/>
                <w:lang w:val="ru-RU"/>
              </w:rPr>
              <w:t>место</w:t>
            </w:r>
          </w:p>
        </w:tc>
      </w:tr>
      <w:tr w:rsidR="00577968" w:rsidRPr="000E45EB" w:rsidTr="00F54F74">
        <w:tc>
          <w:tcPr>
            <w:tcW w:w="567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93262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89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Бахатхан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С.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51743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577968" w:rsidRPr="000E45EB" w:rsidTr="00F54F74">
        <w:tc>
          <w:tcPr>
            <w:tcW w:w="567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93262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89" w:type="dxa"/>
          </w:tcPr>
          <w:p w:rsidR="00577968" w:rsidRPr="00593262" w:rsidRDefault="00577968" w:rsidP="0001078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Гульнара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Ж.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51743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0E45EB" w:rsidTr="00F54F74">
        <w:tc>
          <w:tcPr>
            <w:tcW w:w="567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9326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89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Кунат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51743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0E45EB" w:rsidTr="00F54F74">
        <w:tc>
          <w:tcPr>
            <w:tcW w:w="567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93262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789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Актан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18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51743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0E45EB" w:rsidTr="00F54F74">
        <w:tc>
          <w:tcPr>
            <w:tcW w:w="567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93262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789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Солтанмурат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Д.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2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51743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850" w:type="dxa"/>
          </w:tcPr>
          <w:p w:rsidR="00577968" w:rsidRPr="00593262" w:rsidRDefault="00577968" w:rsidP="007C55C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593262" w:rsidTr="00F54F74">
        <w:tc>
          <w:tcPr>
            <w:tcW w:w="567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789" w:type="dxa"/>
          </w:tcPr>
          <w:p w:rsidR="00577968" w:rsidRPr="00593262" w:rsidRDefault="00907B75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Нурашев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Р</w:t>
            </w:r>
            <w:proofErr w:type="gramEnd"/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77968" w:rsidRPr="00593262" w:rsidTr="00F54F74">
        <w:tc>
          <w:tcPr>
            <w:tcW w:w="567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789" w:type="dxa"/>
          </w:tcPr>
          <w:p w:rsidR="00577968" w:rsidRPr="00593262" w:rsidRDefault="00907B75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Федина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577968" w:rsidRPr="00593262" w:rsidTr="00F54F74">
        <w:tc>
          <w:tcPr>
            <w:tcW w:w="567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789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Леонтьева Я.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593262" w:rsidTr="00F54F74">
        <w:tc>
          <w:tcPr>
            <w:tcW w:w="567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789" w:type="dxa"/>
          </w:tcPr>
          <w:p w:rsidR="00577968" w:rsidRPr="00593262" w:rsidRDefault="00907B75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Зуев Н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577968" w:rsidRPr="00593262" w:rsidTr="00F54F74">
        <w:tc>
          <w:tcPr>
            <w:tcW w:w="567" w:type="dxa"/>
          </w:tcPr>
          <w:p w:rsidR="00577968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789" w:type="dxa"/>
          </w:tcPr>
          <w:p w:rsidR="00577968" w:rsidRPr="00593262" w:rsidRDefault="00907B75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Шанхотова</w:t>
            </w:r>
            <w:proofErr w:type="spellEnd"/>
            <w:proofErr w:type="gramStart"/>
            <w:r>
              <w:rPr>
                <w:rFonts w:ascii="Times New Roman" w:hAnsi="Times New Roman"/>
                <w:lang w:val="ru-RU"/>
              </w:rPr>
              <w:t xml:space="preserve"> Э</w:t>
            </w:r>
            <w:proofErr w:type="gramEnd"/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577968" w:rsidRPr="00593262" w:rsidTr="00F54F74">
        <w:tc>
          <w:tcPr>
            <w:tcW w:w="567" w:type="dxa"/>
          </w:tcPr>
          <w:p w:rsidR="00577968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789" w:type="dxa"/>
          </w:tcPr>
          <w:p w:rsidR="00577968" w:rsidRPr="00593262" w:rsidRDefault="00907B75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Алдаяр</w:t>
            </w:r>
            <w:proofErr w:type="spellEnd"/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593262" w:rsidTr="00F54F74">
        <w:tc>
          <w:tcPr>
            <w:tcW w:w="567" w:type="dxa"/>
          </w:tcPr>
          <w:p w:rsidR="00577968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789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Герстенлауер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И.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77968" w:rsidRPr="00593262" w:rsidTr="00F54F74">
        <w:tc>
          <w:tcPr>
            <w:tcW w:w="567" w:type="dxa"/>
          </w:tcPr>
          <w:p w:rsidR="00577968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89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577968" w:rsidRPr="00593262" w:rsidRDefault="00577968" w:rsidP="00A508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577968" w:rsidRDefault="00577968" w:rsidP="005867E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7968" w:rsidRDefault="00577968" w:rsidP="00F54F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  русского языка </w:t>
      </w:r>
      <w:r w:rsidRPr="00660F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907B75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proofErr w:type="spellStart"/>
      <w:r w:rsidR="00907B75">
        <w:rPr>
          <w:rFonts w:ascii="Times New Roman" w:hAnsi="Times New Roman"/>
          <w:sz w:val="28"/>
          <w:szCs w:val="28"/>
          <w:lang w:val="ru-RU"/>
        </w:rPr>
        <w:t>Камиева</w:t>
      </w:r>
      <w:proofErr w:type="spellEnd"/>
      <w:r w:rsidR="00907B75">
        <w:rPr>
          <w:rFonts w:ascii="Times New Roman" w:hAnsi="Times New Roman"/>
          <w:sz w:val="28"/>
          <w:szCs w:val="28"/>
          <w:lang w:val="ru-RU"/>
        </w:rPr>
        <w:t xml:space="preserve"> А.К.</w:t>
      </w:r>
    </w:p>
    <w:p w:rsidR="00577968" w:rsidRDefault="00577968" w:rsidP="00F54F7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Учитель  казахского языка</w:t>
      </w:r>
      <w:r w:rsidRPr="00660F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907B75">
        <w:rPr>
          <w:rFonts w:ascii="Times New Roman" w:hAnsi="Times New Roman"/>
          <w:sz w:val="28"/>
          <w:szCs w:val="28"/>
          <w:lang w:val="ru-RU"/>
        </w:rPr>
        <w:t xml:space="preserve">              Тулеуова А.Б</w:t>
      </w:r>
    </w:p>
    <w:p w:rsidR="00577968" w:rsidRDefault="00577968">
      <w:pPr>
        <w:tabs>
          <w:tab w:val="left" w:pos="3180"/>
        </w:tabs>
        <w:rPr>
          <w:rFonts w:ascii="Times New Roman" w:hAnsi="Times New Roman"/>
          <w:sz w:val="28"/>
          <w:szCs w:val="28"/>
          <w:lang w:val="ru-RU"/>
        </w:rPr>
      </w:pPr>
    </w:p>
    <w:p w:rsidR="00577968" w:rsidRDefault="00577968">
      <w:pPr>
        <w:tabs>
          <w:tab w:val="left" w:pos="3180"/>
        </w:tabs>
        <w:rPr>
          <w:rFonts w:ascii="Times New Roman" w:hAnsi="Times New Roman"/>
          <w:sz w:val="28"/>
          <w:szCs w:val="28"/>
          <w:lang w:val="ru-RU"/>
        </w:rPr>
      </w:pPr>
    </w:p>
    <w:p w:rsidR="00577968" w:rsidRDefault="00577968">
      <w:pPr>
        <w:tabs>
          <w:tab w:val="left" w:pos="3180"/>
        </w:tabs>
        <w:rPr>
          <w:rFonts w:ascii="Times New Roman" w:hAnsi="Times New Roman"/>
          <w:sz w:val="28"/>
          <w:szCs w:val="28"/>
          <w:lang w:val="ru-RU"/>
        </w:rPr>
      </w:pPr>
    </w:p>
    <w:p w:rsidR="00907B75" w:rsidRDefault="00907B75">
      <w:pPr>
        <w:tabs>
          <w:tab w:val="left" w:pos="3180"/>
        </w:tabs>
        <w:rPr>
          <w:rFonts w:ascii="Times New Roman" w:hAnsi="Times New Roman"/>
          <w:sz w:val="28"/>
          <w:szCs w:val="28"/>
          <w:lang w:val="ru-RU"/>
        </w:rPr>
      </w:pPr>
    </w:p>
    <w:p w:rsidR="00907B75" w:rsidRDefault="00907B75">
      <w:pPr>
        <w:tabs>
          <w:tab w:val="left" w:pos="3180"/>
        </w:tabs>
        <w:rPr>
          <w:rFonts w:ascii="Times New Roman" w:hAnsi="Times New Roman"/>
          <w:sz w:val="28"/>
          <w:szCs w:val="28"/>
          <w:lang w:val="ru-RU"/>
        </w:rPr>
      </w:pPr>
    </w:p>
    <w:p w:rsidR="00907B75" w:rsidRDefault="00907B75">
      <w:pPr>
        <w:tabs>
          <w:tab w:val="left" w:pos="3180"/>
        </w:tabs>
        <w:rPr>
          <w:rFonts w:ascii="Times New Roman" w:hAnsi="Times New Roman"/>
          <w:sz w:val="28"/>
          <w:szCs w:val="28"/>
          <w:lang w:val="ru-RU"/>
        </w:rPr>
      </w:pPr>
    </w:p>
    <w:p w:rsidR="00577968" w:rsidRPr="00C517CB" w:rsidRDefault="00577968" w:rsidP="007C55C5">
      <w:pPr>
        <w:tabs>
          <w:tab w:val="left" w:pos="3180"/>
        </w:tabs>
        <w:jc w:val="center"/>
        <w:rPr>
          <w:rFonts w:ascii="Times New Roman" w:hAnsi="Times New Roman"/>
          <w:b/>
          <w:sz w:val="28"/>
          <w:szCs w:val="28"/>
        </w:rPr>
      </w:pPr>
      <w:r w:rsidRPr="00C517CB">
        <w:rPr>
          <w:rFonts w:ascii="Times New Roman" w:hAnsi="Times New Roman"/>
          <w:b/>
          <w:sz w:val="28"/>
          <w:szCs w:val="28"/>
        </w:rPr>
        <w:t>«Жас полиглот» ат</w:t>
      </w:r>
      <w:r>
        <w:rPr>
          <w:rFonts w:ascii="Times New Roman" w:hAnsi="Times New Roman"/>
          <w:b/>
          <w:sz w:val="28"/>
          <w:szCs w:val="28"/>
          <w:lang w:val="ru-RU"/>
        </w:rPr>
        <w:t>т</w:t>
      </w:r>
      <w:r w:rsidRPr="00C517CB">
        <w:rPr>
          <w:rFonts w:ascii="Times New Roman" w:hAnsi="Times New Roman"/>
          <w:b/>
          <w:sz w:val="28"/>
          <w:szCs w:val="28"/>
        </w:rPr>
        <w:t>ы интеллектуалдық сайысының  хаттамасы</w:t>
      </w:r>
    </w:p>
    <w:p w:rsidR="00577968" w:rsidRPr="00C517CB" w:rsidRDefault="00577968" w:rsidP="00C517CB">
      <w:pPr>
        <w:rPr>
          <w:rFonts w:ascii="Times New Roman" w:hAnsi="Times New Roman"/>
          <w:b/>
          <w:sz w:val="28"/>
          <w:szCs w:val="28"/>
        </w:rPr>
      </w:pPr>
    </w:p>
    <w:p w:rsidR="00577968" w:rsidRPr="00660F0D" w:rsidRDefault="00577968" w:rsidP="00C517CB">
      <w:pPr>
        <w:rPr>
          <w:rFonts w:ascii="Times New Roman" w:hAnsi="Times New Roman"/>
          <w:b/>
          <w:sz w:val="28"/>
          <w:szCs w:val="28"/>
        </w:rPr>
      </w:pPr>
      <w:r w:rsidRPr="00660F0D">
        <w:rPr>
          <w:rFonts w:ascii="Times New Roman" w:hAnsi="Times New Roman"/>
          <w:b/>
          <w:sz w:val="28"/>
          <w:szCs w:val="28"/>
        </w:rPr>
        <w:t xml:space="preserve">Сайыстың мақсаты: </w:t>
      </w:r>
    </w:p>
    <w:p w:rsidR="00577968" w:rsidRPr="00C517CB" w:rsidRDefault="00577968" w:rsidP="00C517CB">
      <w:pPr>
        <w:rPr>
          <w:rFonts w:ascii="Times New Roman" w:hAnsi="Times New Roman"/>
          <w:sz w:val="28"/>
          <w:szCs w:val="28"/>
        </w:rPr>
      </w:pPr>
      <w:r w:rsidRPr="00660F0D">
        <w:rPr>
          <w:rFonts w:ascii="Times New Roman" w:hAnsi="Times New Roman"/>
          <w:sz w:val="28"/>
          <w:szCs w:val="28"/>
        </w:rPr>
        <w:t>Орыс тілін қазақ және ағылшын тілімен салыстыру барысында оқушылардың ойлау қабілетін  дамыту, тілдерді білуге қызығушылығын ояту, үш тілде сөйлейтін жас  полиглот оқушыларды дайындау және тәрбиелеу.</w:t>
      </w:r>
      <w:r w:rsidRPr="00660F0D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"/>
        <w:gridCol w:w="2244"/>
        <w:gridCol w:w="1281"/>
        <w:gridCol w:w="934"/>
        <w:gridCol w:w="934"/>
        <w:gridCol w:w="935"/>
        <w:gridCol w:w="1812"/>
        <w:gridCol w:w="1016"/>
      </w:tblGrid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Оқушылырдың </w:t>
            </w:r>
            <w:proofErr w:type="spellStart"/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тегі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аты</w:t>
            </w:r>
            <w:proofErr w:type="spellEnd"/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1-ші тур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2-ші тур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3-ші тур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4-ші тур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Қорытынды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45E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Орын</w:t>
            </w:r>
            <w:proofErr w:type="spellEnd"/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Амантай</w:t>
            </w:r>
            <w:proofErr w:type="spellEnd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Айгүль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 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Ахменова</w:t>
            </w:r>
            <w:proofErr w:type="spellEnd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Әдия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Байтен Байтұрсын 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Иконников Александр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Кадірбекқызы Іңкәр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19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Құнат Еркебұлан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Тлеубеков</w:t>
            </w:r>
            <w:proofErr w:type="spellEnd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Санжар </w:t>
            </w:r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7968" w:rsidRPr="000E45EB" w:rsidTr="000E45EB">
        <w:tc>
          <w:tcPr>
            <w:tcW w:w="53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828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Яровова</w:t>
            </w:r>
            <w:proofErr w:type="spellEnd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Камила</w:t>
            </w:r>
            <w:proofErr w:type="spellEnd"/>
          </w:p>
        </w:tc>
        <w:tc>
          <w:tcPr>
            <w:tcW w:w="1672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10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11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45E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64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dxa"/>
          </w:tcPr>
          <w:p w:rsidR="00577968" w:rsidRPr="000E45EB" w:rsidRDefault="00577968" w:rsidP="007C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77968" w:rsidRPr="007C55C5" w:rsidRDefault="00577968" w:rsidP="00C517CB">
      <w:pPr>
        <w:rPr>
          <w:rFonts w:ascii="Times New Roman" w:hAnsi="Times New Roman"/>
          <w:sz w:val="28"/>
          <w:szCs w:val="28"/>
          <w:lang w:val="ru-RU"/>
        </w:rPr>
      </w:pPr>
    </w:p>
    <w:p w:rsidR="00577968" w:rsidRDefault="00577968" w:rsidP="00C517CB">
      <w:pPr>
        <w:rPr>
          <w:rFonts w:ascii="Times New Roman" w:hAnsi="Times New Roman"/>
          <w:sz w:val="28"/>
          <w:szCs w:val="28"/>
        </w:rPr>
      </w:pPr>
    </w:p>
    <w:p w:rsidR="00577968" w:rsidRPr="00F81A0A" w:rsidRDefault="00577968" w:rsidP="00C517CB">
      <w:pPr>
        <w:rPr>
          <w:rFonts w:ascii="Times New Roman" w:hAnsi="Times New Roman"/>
          <w:sz w:val="28"/>
          <w:szCs w:val="28"/>
        </w:rPr>
      </w:pPr>
      <w:r w:rsidRPr="00F81A0A">
        <w:rPr>
          <w:rFonts w:ascii="Times New Roman" w:hAnsi="Times New Roman"/>
          <w:sz w:val="28"/>
          <w:szCs w:val="28"/>
        </w:rPr>
        <w:t xml:space="preserve"> Қазылар алқасы:</w:t>
      </w:r>
    </w:p>
    <w:p w:rsidR="00577968" w:rsidRPr="00F81A0A" w:rsidRDefault="00577968" w:rsidP="00C517CB">
      <w:pPr>
        <w:jc w:val="both"/>
        <w:rPr>
          <w:rFonts w:ascii="Times New Roman" w:hAnsi="Times New Roman"/>
          <w:sz w:val="28"/>
          <w:szCs w:val="28"/>
        </w:rPr>
      </w:pPr>
      <w:r w:rsidRPr="00F81A0A">
        <w:rPr>
          <w:rFonts w:ascii="Times New Roman" w:hAnsi="Times New Roman"/>
          <w:sz w:val="28"/>
          <w:szCs w:val="28"/>
        </w:rPr>
        <w:t xml:space="preserve">   Орыс тілі пән мұғалімі                           А.Д. Орумбаева  </w:t>
      </w:r>
    </w:p>
    <w:p w:rsidR="00577968" w:rsidRPr="007C55C5" w:rsidRDefault="00577968" w:rsidP="00C517C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  <w:r w:rsidRPr="00F81A0A">
        <w:rPr>
          <w:rFonts w:ascii="Times New Roman" w:hAnsi="Times New Roman"/>
          <w:sz w:val="28"/>
          <w:szCs w:val="28"/>
        </w:rPr>
        <w:t xml:space="preserve">   </w:t>
      </w:r>
      <w:r w:rsidRPr="007C55C5">
        <w:rPr>
          <w:rFonts w:ascii="Times New Roman" w:hAnsi="Times New Roman"/>
          <w:sz w:val="28"/>
          <w:szCs w:val="28"/>
        </w:rPr>
        <w:t xml:space="preserve">Қазақ тілі  пән мұғалімі                         Г.И. Мұрынбаева </w:t>
      </w:r>
    </w:p>
    <w:p w:rsidR="00577968" w:rsidRPr="007C55C5" w:rsidRDefault="00577968" w:rsidP="00C517C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  <w:r w:rsidRPr="007C55C5">
        <w:rPr>
          <w:rFonts w:ascii="Times New Roman" w:hAnsi="Times New Roman"/>
          <w:sz w:val="28"/>
          <w:szCs w:val="28"/>
        </w:rPr>
        <w:t xml:space="preserve">   Ағылшын  тілі пән мұғалімі                  Л.В. Морозова  </w:t>
      </w:r>
    </w:p>
    <w:p w:rsidR="00577968" w:rsidRPr="007C55C5" w:rsidRDefault="00577968" w:rsidP="00C517C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</w:p>
    <w:p w:rsidR="00577968" w:rsidRPr="007C55C5" w:rsidRDefault="00577968" w:rsidP="00C517C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</w:p>
    <w:p w:rsidR="00577968" w:rsidRPr="007C55C5" w:rsidRDefault="00577968" w:rsidP="00C517CB">
      <w:pPr>
        <w:ind w:firstLine="708"/>
        <w:rPr>
          <w:rFonts w:ascii="Times New Roman" w:hAnsi="Times New Roman"/>
          <w:sz w:val="28"/>
          <w:szCs w:val="28"/>
        </w:rPr>
      </w:pPr>
    </w:p>
    <w:sectPr w:rsidR="00577968" w:rsidRPr="007C55C5" w:rsidSect="00F54F7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0C5"/>
    <w:rsid w:val="0001078C"/>
    <w:rsid w:val="000A7024"/>
    <w:rsid w:val="000E3C5D"/>
    <w:rsid w:val="000E45EB"/>
    <w:rsid w:val="00166351"/>
    <w:rsid w:val="00262EF3"/>
    <w:rsid w:val="004823C1"/>
    <w:rsid w:val="004D404D"/>
    <w:rsid w:val="00517430"/>
    <w:rsid w:val="00560C3A"/>
    <w:rsid w:val="00577968"/>
    <w:rsid w:val="00581BAD"/>
    <w:rsid w:val="005867E3"/>
    <w:rsid w:val="00593262"/>
    <w:rsid w:val="00617EDF"/>
    <w:rsid w:val="0062766A"/>
    <w:rsid w:val="00651D5F"/>
    <w:rsid w:val="00660F0D"/>
    <w:rsid w:val="00680ED3"/>
    <w:rsid w:val="00713FA1"/>
    <w:rsid w:val="007C55C5"/>
    <w:rsid w:val="007E6A6D"/>
    <w:rsid w:val="00804DC5"/>
    <w:rsid w:val="008564E5"/>
    <w:rsid w:val="00876906"/>
    <w:rsid w:val="008D30C5"/>
    <w:rsid w:val="00907B75"/>
    <w:rsid w:val="00A2501E"/>
    <w:rsid w:val="00A5088D"/>
    <w:rsid w:val="00A63BBE"/>
    <w:rsid w:val="00A77EF3"/>
    <w:rsid w:val="00B817B1"/>
    <w:rsid w:val="00BC418C"/>
    <w:rsid w:val="00C517CB"/>
    <w:rsid w:val="00C53A07"/>
    <w:rsid w:val="00C709FE"/>
    <w:rsid w:val="00CB312B"/>
    <w:rsid w:val="00CC1887"/>
    <w:rsid w:val="00D24C28"/>
    <w:rsid w:val="00D412F4"/>
    <w:rsid w:val="00DA330C"/>
    <w:rsid w:val="00E30E06"/>
    <w:rsid w:val="00E96E8F"/>
    <w:rsid w:val="00EA6A8E"/>
    <w:rsid w:val="00F54F74"/>
    <w:rsid w:val="00F81A0A"/>
    <w:rsid w:val="00FE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3A"/>
    <w:pPr>
      <w:spacing w:after="200" w:line="276" w:lineRule="auto"/>
    </w:pPr>
    <w:rPr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30C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uiPriority w:val="99"/>
    <w:rsid w:val="00C53A07"/>
    <w:rPr>
      <w:rFonts w:cs="Times New Roman"/>
    </w:rPr>
  </w:style>
  <w:style w:type="character" w:customStyle="1" w:styleId="c1c15">
    <w:name w:val="c1 c15"/>
    <w:basedOn w:val="a0"/>
    <w:uiPriority w:val="99"/>
    <w:rsid w:val="00C53A07"/>
    <w:rPr>
      <w:rFonts w:cs="Times New Roman"/>
    </w:rPr>
  </w:style>
  <w:style w:type="paragraph" w:customStyle="1" w:styleId="c2">
    <w:name w:val="c2"/>
    <w:basedOn w:val="a"/>
    <w:uiPriority w:val="99"/>
    <w:rsid w:val="00F54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5c6">
    <w:name w:val="c5 c6"/>
    <w:basedOn w:val="a0"/>
    <w:uiPriority w:val="99"/>
    <w:rsid w:val="00F54F74"/>
    <w:rPr>
      <w:rFonts w:cs="Times New Roman"/>
    </w:rPr>
  </w:style>
  <w:style w:type="paragraph" w:styleId="a4">
    <w:name w:val="Normal (Web)"/>
    <w:basedOn w:val="a"/>
    <w:uiPriority w:val="99"/>
    <w:rsid w:val="00C70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907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344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Mерген</dc:creator>
  <cp:keywords/>
  <dc:description/>
  <cp:lastModifiedBy>Ляззат</cp:lastModifiedBy>
  <cp:revision>16</cp:revision>
  <cp:lastPrinted>2019-11-20T00:25:00Z</cp:lastPrinted>
  <dcterms:created xsi:type="dcterms:W3CDTF">2013-10-30T03:45:00Z</dcterms:created>
  <dcterms:modified xsi:type="dcterms:W3CDTF">2019-11-20T00:25:00Z</dcterms:modified>
</cp:coreProperties>
</file>