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6E" w:rsidRPr="00AF4B98" w:rsidRDefault="003D296E" w:rsidP="001145D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КОНЦЕПЦИЯ</w:t>
      </w:r>
    </w:p>
    <w:p w:rsidR="003D296E" w:rsidRPr="00AF4B98" w:rsidRDefault="003D296E" w:rsidP="001145D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  <w:bookmarkStart w:id="0" w:name="_Hlk16161378"/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проведения Общереспубликанского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открыт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ого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урок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а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«Современный Казахстан. Уроки Лидерства Елбасы»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в организациях образования </w:t>
      </w:r>
    </w:p>
    <w:p w:rsidR="003D296E" w:rsidRPr="00AF4B98" w:rsidRDefault="003D296E" w:rsidP="001145D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  <w:t>для</w:t>
      </w:r>
      <w:bookmarkStart w:id="1" w:name="_GoBack"/>
      <w:bookmarkEnd w:id="1"/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  <w:t xml:space="preserve"> 1-4 классов</w:t>
      </w:r>
    </w:p>
    <w:bookmarkEnd w:id="0"/>
    <w:p w:rsidR="003D296E" w:rsidRPr="00AF4B98" w:rsidRDefault="003D296E" w:rsidP="003D296E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D296E" w:rsidRPr="00AF4B98" w:rsidRDefault="003D296E" w:rsidP="003D296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История независимого Казахста</w:t>
      </w:r>
      <w:r w:rsidR="005A0B69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 неразрывно связана с именем Л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идера нации – Нурсултана Абишевича Назарбаева.  Ярким примером воспитания чувства патриотизма является жизнь и деятельность Первого Президента Республики Казахстан. </w:t>
      </w:r>
    </w:p>
    <w:p w:rsidR="003D296E" w:rsidRPr="00AF4B98" w:rsidRDefault="003D296E" w:rsidP="003D296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 w:rsidR="00775143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 празднике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775143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посв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я</w:t>
      </w:r>
      <w:r w:rsidR="00775143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щенно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="00775143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5173B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</w:t>
      </w:r>
      <w:r w:rsidR="00775143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ню 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ервого Президента страны учителям предлагается провести уроки под единой темой:  «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Современный Казахстан. Уроки Лидерства Елбасы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».</w:t>
      </w:r>
    </w:p>
    <w:p w:rsidR="003D296E" w:rsidRPr="00AF4B98" w:rsidRDefault="003D296E" w:rsidP="003D296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Намечается р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личностных качеств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обучающихся начальных классов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единстве с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привити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ем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обучающимся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базовых ценностей: «казахстанский патриотизм и гражданская ответственность», «уважение», «сотрудничество», «труд и творчество», «открытость», «образование в течение всей жизни». </w:t>
      </w:r>
    </w:p>
    <w:p w:rsidR="003D296E" w:rsidRPr="00AF4B98" w:rsidRDefault="003D296E" w:rsidP="003D296E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Эти ценности призваны стать устойчивыми личностными ориентирами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наших детей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мотивирующими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их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поведение и повседневную деятельность.</w:t>
      </w:r>
    </w:p>
    <w:p w:rsidR="003D296E" w:rsidRPr="00AF4B98" w:rsidRDefault="003D296E" w:rsidP="003D296E">
      <w:pPr>
        <w:tabs>
          <w:tab w:val="left" w:pos="142"/>
        </w:tabs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Цел</w:t>
      </w:r>
      <w:r w:rsidRPr="00AF4B98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kk-KZ"/>
        </w:rPr>
        <w:t>ь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: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</w:p>
    <w:p w:rsidR="003D296E" w:rsidRPr="00AF4B98" w:rsidRDefault="003D296E" w:rsidP="003D296E">
      <w:pPr>
        <w:shd w:val="clear" w:color="auto" w:fill="F7FBFF"/>
        <w:tabs>
          <w:tab w:val="left" w:pos="142"/>
        </w:tabs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раскрыть важную роль </w:t>
      </w:r>
      <w:r w:rsidR="00F06C99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Первого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Президента</w:t>
      </w:r>
      <w:r w:rsidR="00F06C99"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– Елбасы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Н.А.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Назарбаева </w:t>
      </w:r>
      <w:r w:rsidR="003B5386"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br/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формировании независимого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Казахстана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 расширять кругозор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детей, развитие мышления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; воспитывать гордость за нашего </w:t>
      </w:r>
      <w:r w:rsidR="0094630C"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П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ервого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Президента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 страны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патриотизм, любовь к Родине.</w:t>
      </w:r>
    </w:p>
    <w:p w:rsidR="003D296E" w:rsidRPr="00AF4B98" w:rsidRDefault="003D296E" w:rsidP="003D296E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Задачи:</w:t>
      </w:r>
    </w:p>
    <w:p w:rsidR="003D296E" w:rsidRPr="00AF4B98" w:rsidRDefault="003D296E" w:rsidP="003D296E">
      <w:pPr>
        <w:shd w:val="clear" w:color="auto" w:fill="F7FBFF"/>
        <w:tabs>
          <w:tab w:val="left" w:pos="142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 познакомить детей с жизнью и деятельностью Лидера Нации Нурсултана Абишевича Назарбаева;</w:t>
      </w:r>
    </w:p>
    <w:p w:rsidR="003D296E" w:rsidRPr="00AF4B98" w:rsidRDefault="003D296E" w:rsidP="003D296E">
      <w:pPr>
        <w:shd w:val="clear" w:color="auto" w:fill="F7FBFF"/>
        <w:tabs>
          <w:tab w:val="left" w:pos="142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 воспитание активной, творческой, целеустремленной, гуманной личности, уважающей историю и культуру своей страны через жизнь и деятельность Нурсултана Абишевича Назарбаева;</w:t>
      </w:r>
    </w:p>
    <w:p w:rsidR="003D296E" w:rsidRPr="00AF4B98" w:rsidRDefault="003D296E" w:rsidP="003D296E">
      <w:pPr>
        <w:shd w:val="clear" w:color="auto" w:fill="F7FBFF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 расширение предст</w:t>
      </w:r>
      <w:r w:rsidR="002E6D02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авления о жизни и деятельности 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ервого Президента РК, развитие познавательных интересов.</w:t>
      </w:r>
    </w:p>
    <w:p w:rsidR="003D296E" w:rsidRPr="00AF4B98" w:rsidRDefault="003D296E" w:rsidP="003D296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Предлагается рассказать о детстве Первого Президента Республики Казахстан, символе независимого Казахстана – городе Нур-Султан, гордости каждого гражданина Казахстана.</w:t>
      </w:r>
    </w:p>
    <w:p w:rsidR="003D296E" w:rsidRPr="00AF4B98" w:rsidRDefault="003D296E" w:rsidP="003D296E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 w:eastAsia="en-US"/>
        </w:rPr>
      </w:pPr>
      <w:r w:rsidRPr="00AF4B98">
        <w:rPr>
          <w:color w:val="000000" w:themeColor="text1"/>
          <w:sz w:val="28"/>
          <w:szCs w:val="28"/>
          <w:lang w:val="kk-KZ" w:eastAsia="en-US"/>
        </w:rPr>
        <w:t>При разработке урока или мероприятий педагоги должны выработать четкое содержание, форму и методическое решение проведения мероприятий, посвященных празднованию Дня Первого Президента.</w:t>
      </w:r>
    </w:p>
    <w:p w:rsidR="003D296E" w:rsidRPr="00AF4B98" w:rsidRDefault="003D296E" w:rsidP="003D296E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 w:eastAsia="en-US"/>
        </w:rPr>
      </w:pPr>
      <w:r w:rsidRPr="00AF4B98">
        <w:rPr>
          <w:color w:val="000000" w:themeColor="text1"/>
          <w:sz w:val="28"/>
          <w:szCs w:val="28"/>
          <w:lang w:val="kk-KZ" w:eastAsia="en-US"/>
        </w:rPr>
        <w:t>Формы и средства работы с обучающимися должны быть разнообразными, главное, интересными и впечатляющими, способствовать формированию гражданственности и казахстанского патриотизма, лидерских качеств, соответствовать возрасту детей.</w:t>
      </w:r>
      <w:r w:rsidRPr="00AF4B98">
        <w:rPr>
          <w:color w:val="000000" w:themeColor="text1"/>
          <w:sz w:val="28"/>
          <w:szCs w:val="28"/>
        </w:rPr>
        <w:t xml:space="preserve"> </w:t>
      </w:r>
    </w:p>
    <w:p w:rsidR="003D296E" w:rsidRPr="00AF4B98" w:rsidRDefault="003D296E" w:rsidP="003D296E">
      <w:pPr>
        <w:pStyle w:val="a4"/>
        <w:spacing w:before="0" w:beforeAutospacing="0" w:after="0" w:afterAutospacing="0"/>
        <w:ind w:firstLine="708"/>
        <w:jc w:val="both"/>
        <w:rPr>
          <w:b/>
          <w:i/>
          <w:color w:val="000000" w:themeColor="text1"/>
          <w:sz w:val="28"/>
          <w:szCs w:val="28"/>
          <w:lang w:val="kk-KZ" w:eastAsia="en-US"/>
        </w:rPr>
      </w:pPr>
      <w:r w:rsidRPr="00AF4B98">
        <w:rPr>
          <w:b/>
          <w:i/>
          <w:color w:val="000000" w:themeColor="text1"/>
          <w:sz w:val="28"/>
          <w:szCs w:val="28"/>
          <w:lang w:val="kk-KZ" w:eastAsia="en-US"/>
        </w:rPr>
        <w:t>Ожидаемые результаты:</w:t>
      </w:r>
    </w:p>
    <w:p w:rsidR="003D296E" w:rsidRPr="00AF4B98" w:rsidRDefault="003D296E" w:rsidP="003D296E">
      <w:pPr>
        <w:pStyle w:val="a4"/>
        <w:numPr>
          <w:ilvl w:val="0"/>
          <w:numId w:val="3"/>
        </w:numPr>
        <w:shd w:val="clear" w:color="auto" w:fill="FBFDFF"/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  <w:lang w:val="kk-KZ" w:eastAsia="en-US"/>
        </w:rPr>
      </w:pPr>
      <w:r w:rsidRPr="00AF4B98">
        <w:rPr>
          <w:color w:val="000000" w:themeColor="text1"/>
          <w:sz w:val="28"/>
          <w:szCs w:val="28"/>
          <w:lang w:val="kk-KZ" w:eastAsia="en-US"/>
        </w:rPr>
        <w:t>знание исторических событии, положивших начало развитию и становлению нашей независимой страны;</w:t>
      </w:r>
    </w:p>
    <w:p w:rsidR="003D296E" w:rsidRPr="00AF4B98" w:rsidRDefault="003D296E" w:rsidP="003D296E">
      <w:pPr>
        <w:pStyle w:val="ad"/>
        <w:numPr>
          <w:ilvl w:val="0"/>
          <w:numId w:val="3"/>
        </w:numPr>
        <w:shd w:val="clear" w:color="auto" w:fill="FBFDFF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побуждение интереса к истории родной страны, расширение мировозрения;</w:t>
      </w:r>
    </w:p>
    <w:p w:rsidR="003D296E" w:rsidRPr="00AF4B98" w:rsidRDefault="003D296E" w:rsidP="003D296E">
      <w:pPr>
        <w:pStyle w:val="ad"/>
        <w:numPr>
          <w:ilvl w:val="0"/>
          <w:numId w:val="3"/>
        </w:numPr>
        <w:shd w:val="clear" w:color="auto" w:fill="FBFDFF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формирование чувства патриотизма, гордости за родину, за бесценный вклад лидера нации – Елбасы Н. А. Назабаева в развитии нашей независимой страны; </w:t>
      </w:r>
    </w:p>
    <w:p w:rsidR="003D296E" w:rsidRPr="00AF4B98" w:rsidRDefault="003D296E" w:rsidP="003D296E">
      <w:pPr>
        <w:pStyle w:val="ad"/>
        <w:numPr>
          <w:ilvl w:val="0"/>
          <w:numId w:val="3"/>
        </w:numPr>
        <w:shd w:val="clear" w:color="auto" w:fill="FBFDFF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привитие любви к Родине.</w:t>
      </w:r>
    </w:p>
    <w:p w:rsidR="003D296E" w:rsidRPr="00AF4B98" w:rsidRDefault="003D296E" w:rsidP="003D296E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Тема: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Современный Казахстан. Уроки Лидерства Елбасы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3D296E" w:rsidRPr="00AF4B98" w:rsidRDefault="003D296E" w:rsidP="003D296E">
      <w:pPr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Дата проведения: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Уроки Лидерства Елбасы»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организациях образования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начального уровня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будут проведены единовременно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br/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29 ноября 2019 года.</w:t>
      </w:r>
    </w:p>
    <w:p w:rsidR="003D296E" w:rsidRPr="00AF4B98" w:rsidRDefault="003D296E" w:rsidP="003D296E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Участники: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ткрытым уроком будут охвачены </w:t>
      </w:r>
      <w:proofErr w:type="spell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</w:t>
      </w:r>
      <w:proofErr w:type="spell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е</w:t>
      </w:r>
      <w:proofErr w:type="spell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ся</w:t>
      </w:r>
      <w:proofErr w:type="spell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br/>
        <w:t xml:space="preserve">1-4 классов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общеобразовательных школ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страны.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3D296E" w:rsidRPr="00AF4B98" w:rsidRDefault="003D296E" w:rsidP="003D296E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Приглашенные:</w:t>
      </w:r>
      <w:r w:rsidRPr="00AF4B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качестве приглашенных </w:t>
      </w:r>
      <w:r w:rsidRPr="00AF4B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гостей </w:t>
      </w:r>
      <w:r w:rsidRPr="00AF4B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могут </w:t>
      </w:r>
      <w:r w:rsidRPr="00AF4B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быть </w:t>
      </w:r>
      <w:r w:rsidRPr="00AF4B9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известные общественные деятели регионов.</w:t>
      </w:r>
    </w:p>
    <w:p w:rsidR="003D296E" w:rsidRPr="00AF4B98" w:rsidRDefault="003D296E" w:rsidP="003D296E">
      <w:pPr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Цель урока: </w:t>
      </w:r>
    </w:p>
    <w:p w:rsidR="003D296E" w:rsidRPr="00AF4B98" w:rsidRDefault="003D296E" w:rsidP="003D296E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- знакомить обучающихся с </w:t>
      </w:r>
      <w:r w:rsidR="002E6D02"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лидерскими качествами и жизнью П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ервого Президента;</w:t>
      </w:r>
    </w:p>
    <w:p w:rsidR="003D296E" w:rsidRPr="00AF4B98" w:rsidRDefault="003D296E" w:rsidP="003D296E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-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воспитывать гордость за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Лидера Нации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патриотизм, любовь к Родине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3D296E" w:rsidRPr="00AF4B98" w:rsidRDefault="003D296E" w:rsidP="003D296E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- развитие коммуникативных навыков, мышления обучающихся.</w:t>
      </w:r>
    </w:p>
    <w:p w:rsidR="003D296E" w:rsidRPr="00AF4B98" w:rsidRDefault="003D296E" w:rsidP="003D296E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Задачи урока: </w:t>
      </w:r>
    </w:p>
    <w:p w:rsidR="003D296E" w:rsidRPr="00AF4B98" w:rsidRDefault="003D296E" w:rsidP="003D296E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формирование у 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об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ю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щихся</w:t>
      </w:r>
      <w:proofErr w:type="spellEnd"/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казахстанского патриотизма, миролюбия, национального согласия;</w:t>
      </w:r>
    </w:p>
    <w:p w:rsidR="003D296E" w:rsidRPr="00AF4B98" w:rsidRDefault="003D296E" w:rsidP="003D296E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развивать познавательные способности;</w:t>
      </w:r>
    </w:p>
    <w:p w:rsidR="003D296E" w:rsidRPr="00AF4B98" w:rsidRDefault="003D296E" w:rsidP="003D296E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воспитывать чувство патриотизма, гордости за свою страну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</w:t>
      </w:r>
    </w:p>
    <w:p w:rsidR="003D296E" w:rsidRPr="00AF4B98" w:rsidRDefault="003D296E" w:rsidP="003D296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Информацию о проведении 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  <w:t>урока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необходимо разместить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социальных сетях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сайтах школ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Рекомендуется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запланированного открытого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рока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D296E" w:rsidRPr="00AF4B98" w:rsidRDefault="003D296E" w:rsidP="003D296E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определить формы его проведения (см.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приложения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); </w:t>
      </w:r>
    </w:p>
    <w:p w:rsidR="003D296E" w:rsidRPr="00AF4B98" w:rsidRDefault="003D296E" w:rsidP="003D296E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дать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заранее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задания в группах; </w:t>
      </w:r>
    </w:p>
    <w:p w:rsidR="003D296E" w:rsidRPr="00AF4B98" w:rsidRDefault="003D296E" w:rsidP="003D296E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подготовить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ресурсы, </w:t>
      </w:r>
    </w:p>
    <w:p w:rsidR="003D296E" w:rsidRPr="00AF4B98" w:rsidRDefault="003D296E" w:rsidP="003D296E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просмотреть фильмы и т.д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D296E" w:rsidRPr="00AF4B98" w:rsidRDefault="003D296E" w:rsidP="003D296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Структура урока:</w:t>
      </w:r>
    </w:p>
    <w:p w:rsidR="003D296E" w:rsidRPr="00AF4B98" w:rsidRDefault="003D296E" w:rsidP="003D296E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1. Вступительная часть. Мысли вслух «Президент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br/>
        <w:t xml:space="preserve">страны – это...». </w:t>
      </w:r>
    </w:p>
    <w:p w:rsidR="003D296E" w:rsidRPr="00AF4B98" w:rsidRDefault="003D296E" w:rsidP="003D296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2. Раскрытие темы урока. Активизация учебной деятельности с помощью дополнительных вопросов.</w:t>
      </w:r>
    </w:p>
    <w:p w:rsidR="003D296E" w:rsidRPr="00AF4B98" w:rsidRDefault="003F0128" w:rsidP="003D296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3. Просмотр видеофильма о П</w:t>
      </w:r>
      <w:r w:rsidR="003D296E"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ервом Президенте страны.</w:t>
      </w:r>
    </w:p>
    <w:p w:rsidR="003D296E" w:rsidRPr="00AF4B98" w:rsidRDefault="003D296E" w:rsidP="003D296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4. Блиц-опрос или задание на соотнесение ответов. </w:t>
      </w:r>
    </w:p>
    <w:p w:rsidR="003D296E" w:rsidRPr="00AF4B98" w:rsidRDefault="003D296E" w:rsidP="003D296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5. Каким должен быть Президент. Личностные качества.</w:t>
      </w:r>
    </w:p>
    <w:p w:rsidR="003D296E" w:rsidRPr="00AF4B98" w:rsidRDefault="003D296E" w:rsidP="003D296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6. Рефлексия «Если я стану Президентом ...».</w:t>
      </w:r>
    </w:p>
    <w:p w:rsidR="003D296E" w:rsidRPr="00AF4B98" w:rsidRDefault="003D296E" w:rsidP="003D296E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br w:type="page"/>
      </w:r>
    </w:p>
    <w:p w:rsidR="003D296E" w:rsidRPr="00AF4B98" w:rsidRDefault="003D296E" w:rsidP="003D296E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Приложение 1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</w:t>
      </w:r>
    </w:p>
    <w:p w:rsidR="003D296E" w:rsidRPr="00AF4B98" w:rsidRDefault="003D296E" w:rsidP="003D296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Рекомендуемые темы:</w:t>
      </w:r>
    </w:p>
    <w:p w:rsidR="003D296E" w:rsidRPr="00AF4B98" w:rsidRDefault="003D296E" w:rsidP="003D296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 Нурсултан Абишевич Назарбаев – Первый Президент Республики Казахстан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 «Я – патриот своей страны!»</w:t>
      </w:r>
    </w:p>
    <w:p w:rsidR="003D296E" w:rsidRPr="00AF4B98" w:rsidRDefault="003D296E" w:rsidP="003D296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3. Быть таким, как </w:t>
      </w:r>
      <w:r w:rsidR="002B50DE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Елбасы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!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 Основные труды Н. Назарбаева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5. Под единым шаныраком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6. Независимый Казахстан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7.  Н.Назарбаев – </w:t>
      </w:r>
      <w:r w:rsidR="006014FE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идер нации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4A7739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8. Ассамблея народов</w:t>
      </w:r>
      <w:r w:rsidR="003D296E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Казахстана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9.  </w:t>
      </w:r>
      <w:r w:rsidR="00EA246C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Забота о будущем страны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10. </w:t>
      </w:r>
      <w:r w:rsidR="00682006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Елбасы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который любит свой народ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</w:t>
      </w:r>
    </w:p>
    <w:p w:rsidR="003D296E" w:rsidRPr="00AF4B98" w:rsidRDefault="003D296E" w:rsidP="003D296E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Приложение 2</w:t>
      </w:r>
    </w:p>
    <w:p w:rsidR="003D296E" w:rsidRPr="00AF4B98" w:rsidRDefault="003D296E" w:rsidP="003D296E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Формы рекомендуемых мероприятий:</w:t>
      </w:r>
    </w:p>
    <w:p w:rsidR="003D296E" w:rsidRPr="00AF4B98" w:rsidRDefault="003D296E" w:rsidP="003D296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 Конкурс чтецов «Первый Президент</w:t>
      </w:r>
      <w:r w:rsidR="004A3DB3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РК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2. Организация выставки фотографий </w:t>
      </w:r>
      <w:r w:rsidR="008F3CC2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Первого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Президента</w:t>
      </w:r>
      <w:r w:rsidR="008F3CC2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- Елбасы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3. Конкурс видеороликов «Мой </w:t>
      </w:r>
      <w:r w:rsidR="008010B9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Елбасы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 (4 класс)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 «</w:t>
      </w:r>
      <w:r w:rsidR="005C342C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Елбасы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который любит свой народ» эссе (3-4 классы)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5. Экскурсия в музей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6. Принятие особо отличившихся учащихся в День Первого Президента</w:t>
      </w:r>
      <w:r w:rsidR="00AE42D2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РК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E42D2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="00A7728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ряды «Жас ұлан», «Жас қыран»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7. Тематический кон</w:t>
      </w:r>
      <w:r w:rsidR="00A7728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курс стенгазет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8. Выставка рисунков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C54FC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9. Фестиваль «Ассамблея народа Казахстана – при поддержке Главы государства»</w:t>
      </w:r>
      <w:r w:rsidR="00511BE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Приложение 3</w:t>
      </w:r>
    </w:p>
    <w:p w:rsidR="003D296E" w:rsidRPr="00AF4B98" w:rsidRDefault="003D296E" w:rsidP="003D296E">
      <w:pPr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Предлагаемые ресурсы:</w:t>
      </w:r>
    </w:p>
    <w:p w:rsidR="00597493" w:rsidRPr="00AF4B98" w:rsidRDefault="00597493" w:rsidP="003D296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 Быть таким, как Назарбаев. Рассказы для детей о детстве Президента. - Алматыкітап, 2018 г.</w:t>
      </w:r>
    </w:p>
    <w:p w:rsidR="003D296E" w:rsidRPr="00AF4B98" w:rsidRDefault="003D296E" w:rsidP="003D296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 Моя Родина – Казахстан. Подарок первокласснику от Президента Республики Казахстан Нурсултана Абишевича Назарбаева. –</w:t>
      </w:r>
      <w:r w:rsidR="00061EA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Көкжиек-Горизонт, 2015 г.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3. Книга о великой  жизни 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4. «Путь лидера» </w:t>
      </w:r>
      <w:r w:rsidR="009822EA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художественный фильм</w:t>
      </w:r>
      <w:r w:rsidR="009822EA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5. «Ат үстіндегі ғұмыр» </w:t>
      </w:r>
      <w:r w:rsidR="009822EA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документальный фильм</w:t>
      </w:r>
      <w:r w:rsidR="009822EA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6. «Небо моего детства» </w:t>
      </w:r>
      <w:r w:rsidR="009822EA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художественный фильм</w:t>
      </w:r>
      <w:r w:rsidR="009822EA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).</w:t>
      </w: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 w:rsidP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D296E" w:rsidRPr="00AF4B98" w:rsidRDefault="003D296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:rsidR="00DF7A2F" w:rsidRPr="00AF4B98" w:rsidRDefault="00A954DC" w:rsidP="00DF7A2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kk-KZ"/>
        </w:rPr>
        <w:lastRenderedPageBreak/>
        <w:t>содержание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0"/>
        <w:gridCol w:w="959"/>
      </w:tblGrid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384F6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959" w:type="dxa"/>
          </w:tcPr>
          <w:p w:rsidR="00AF4B98" w:rsidRPr="00AF4B98" w:rsidRDefault="00AF4B98" w:rsidP="00517285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Кейс 1</w:t>
            </w:r>
          </w:p>
          <w:p w:rsidR="00AF4B98" w:rsidRPr="00AF4B98" w:rsidRDefault="00AF4B98" w:rsidP="00C74521">
            <w:pPr>
              <w:tabs>
                <w:tab w:val="left" w:pos="993"/>
              </w:tabs>
              <w:rPr>
                <w:color w:val="000000" w:themeColor="text1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«Трудолюбивый Султан»...................................................................</w:t>
            </w:r>
          </w:p>
        </w:tc>
        <w:tc>
          <w:tcPr>
            <w:tcW w:w="959" w:type="dxa"/>
          </w:tcPr>
          <w:p w:rsidR="00AF4B98" w:rsidRPr="00AF4B98" w:rsidRDefault="00AF4B98" w:rsidP="007B58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7B58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Кейс 2</w:t>
            </w:r>
          </w:p>
          <w:p w:rsidR="00AF4B98" w:rsidRPr="00AF4B98" w:rsidRDefault="00AF4B98" w:rsidP="005D4B69">
            <w:pPr>
              <w:tabs>
                <w:tab w:val="left" w:pos="1134"/>
              </w:tabs>
              <w:rPr>
                <w:color w:val="000000" w:themeColor="text1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«Мечты сбываются»............................................................................</w:t>
            </w:r>
          </w:p>
        </w:tc>
        <w:tc>
          <w:tcPr>
            <w:tcW w:w="959" w:type="dxa"/>
          </w:tcPr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Кейс 3</w:t>
            </w:r>
            <w:r w:rsidRPr="00AF4B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AF4B98" w:rsidRPr="00AF4B98" w:rsidRDefault="00AF4B98" w:rsidP="00517285">
            <w:pPr>
              <w:rPr>
                <w:color w:val="000000" w:themeColor="text1"/>
                <w:lang w:val="kk-KZ"/>
              </w:rPr>
            </w:pPr>
            <w:r w:rsidRPr="00AF4B9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«Мир держится на ласке мамы»</w:t>
            </w:r>
            <w:r w:rsidRPr="00AF4B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......................................................</w:t>
            </w:r>
          </w:p>
        </w:tc>
        <w:tc>
          <w:tcPr>
            <w:tcW w:w="959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Кейс 4</w:t>
            </w:r>
          </w:p>
          <w:p w:rsidR="00AF4B98" w:rsidRPr="00AF4B98" w:rsidRDefault="00AF4B98" w:rsidP="000D4F0D">
            <w:pPr>
              <w:rPr>
                <w:color w:val="000000" w:themeColor="text1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«Портрет Лидера нации – Н.А. Назарбаева»............. ....................</w:t>
            </w:r>
          </w:p>
        </w:tc>
        <w:tc>
          <w:tcPr>
            <w:tcW w:w="959" w:type="dxa"/>
          </w:tcPr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14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Кейс 5</w:t>
            </w:r>
          </w:p>
          <w:p w:rsidR="00AF4B98" w:rsidRPr="00AF4B98" w:rsidRDefault="00AF4B98" w:rsidP="00517285">
            <w:pPr>
              <w:rPr>
                <w:color w:val="000000" w:themeColor="text1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«Быть Президентом – это ...» ...........................................................</w:t>
            </w:r>
          </w:p>
        </w:tc>
        <w:tc>
          <w:tcPr>
            <w:tcW w:w="959" w:type="dxa"/>
          </w:tcPr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18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Кейс 6</w:t>
            </w:r>
          </w:p>
          <w:p w:rsidR="00AF4B98" w:rsidRPr="00AF4B98" w:rsidRDefault="00AF4B98" w:rsidP="00517285">
            <w:pPr>
              <w:rPr>
                <w:color w:val="000000" w:themeColor="text1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«День Первого Президента Республики Казахстан»</w:t>
            </w: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...................</w:t>
            </w:r>
          </w:p>
        </w:tc>
        <w:tc>
          <w:tcPr>
            <w:tcW w:w="959" w:type="dxa"/>
          </w:tcPr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Кейс 7</w:t>
            </w:r>
          </w:p>
          <w:p w:rsidR="00AF4B98" w:rsidRPr="00AF4B98" w:rsidRDefault="00AF4B98" w:rsidP="00517285">
            <w:pPr>
              <w:rPr>
                <w:color w:val="000000" w:themeColor="text1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«Национальная валюта  Казахстана»</w:t>
            </w:r>
            <w:r w:rsidRPr="00AF4B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............................................</w:t>
            </w:r>
          </w:p>
        </w:tc>
        <w:tc>
          <w:tcPr>
            <w:tcW w:w="959" w:type="dxa"/>
          </w:tcPr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23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Кейс 8</w:t>
            </w:r>
          </w:p>
          <w:p w:rsidR="00AF4B98" w:rsidRPr="00AF4B98" w:rsidRDefault="00AF4B98" w:rsidP="00517285">
            <w:pPr>
              <w:widowControl w:val="0"/>
              <w:rPr>
                <w:color w:val="000000" w:themeColor="text1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«Рождение одного лидера»</w:t>
            </w:r>
            <w:r w:rsidRPr="00AF4B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 ...............................................................</w:t>
            </w:r>
          </w:p>
        </w:tc>
        <w:tc>
          <w:tcPr>
            <w:tcW w:w="959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29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Кейс</w:t>
            </w: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9</w:t>
            </w:r>
          </w:p>
          <w:p w:rsidR="00AF4B98" w:rsidRPr="00AF4B98" w:rsidRDefault="00AF4B98" w:rsidP="00517285">
            <w:pPr>
              <w:tabs>
                <w:tab w:val="left" w:pos="993"/>
              </w:tabs>
              <w:rPr>
                <w:color w:val="000000" w:themeColor="text1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«Н.Назарбаев и космодром «Байконур»»</w:t>
            </w: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.......................................</w:t>
            </w:r>
          </w:p>
        </w:tc>
        <w:tc>
          <w:tcPr>
            <w:tcW w:w="959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33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Кейс</w:t>
            </w: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10</w:t>
            </w:r>
          </w:p>
          <w:p w:rsidR="00AF4B98" w:rsidRPr="00AF4B98" w:rsidRDefault="00AF4B98" w:rsidP="0051728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«Поэтическое творчество Н.А.Назарбаева»</w:t>
            </w: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...................................</w:t>
            </w:r>
          </w:p>
        </w:tc>
        <w:tc>
          <w:tcPr>
            <w:tcW w:w="959" w:type="dxa"/>
          </w:tcPr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4559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36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51728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kk-KZ"/>
              </w:rPr>
            </w:pPr>
            <w:r w:rsidRPr="00AF4B9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kk-KZ"/>
              </w:rPr>
              <w:t>Кейс 11</w:t>
            </w:r>
          </w:p>
          <w:p w:rsidR="00AF4B98" w:rsidRPr="00AF4B98" w:rsidRDefault="00AF4B98" w:rsidP="00FB74CC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</w:rPr>
              <w:t>Торжественная линейка, посвященная вступлению в Единую детско-юношескую организацию «</w:t>
            </w:r>
            <w:proofErr w:type="spellStart"/>
            <w:r w:rsidRPr="00AF4B9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</w:rPr>
              <w:t>Жас</w:t>
            </w:r>
            <w:proofErr w:type="spellEnd"/>
            <w:r w:rsidRPr="00AF4B9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</w:rPr>
              <w:t xml:space="preserve"> Қыран»</w:t>
            </w:r>
            <w:r w:rsidRPr="00AF4B98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kk-KZ"/>
              </w:rPr>
              <w:t>............................</w:t>
            </w:r>
          </w:p>
        </w:tc>
        <w:tc>
          <w:tcPr>
            <w:tcW w:w="959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AF4B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38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AF4B9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Кейс 12</w:t>
            </w:r>
          </w:p>
          <w:p w:rsidR="00AF4B98" w:rsidRPr="00AF4B98" w:rsidRDefault="00AF4B98" w:rsidP="00AF4B98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kk-KZ"/>
              </w:rPr>
            </w:pPr>
            <w:r w:rsidRPr="00AF4B9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«1 декабря — День Первого Президента Республики Казахстан»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............................................................................................</w:t>
            </w:r>
          </w:p>
        </w:tc>
        <w:tc>
          <w:tcPr>
            <w:tcW w:w="959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41</w:t>
            </w:r>
          </w:p>
        </w:tc>
      </w:tr>
      <w:tr w:rsidR="00AF4B98" w:rsidRPr="00AF4B98" w:rsidTr="00AF4B98">
        <w:trPr>
          <w:jc w:val="center"/>
        </w:trPr>
        <w:tc>
          <w:tcPr>
            <w:tcW w:w="8220" w:type="dxa"/>
          </w:tcPr>
          <w:p w:rsidR="00AF4B98" w:rsidRPr="00AF4B98" w:rsidRDefault="00AF4B98" w:rsidP="00AF4B9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Кейс 13</w:t>
            </w:r>
          </w:p>
          <w:p w:rsidR="00AF4B98" w:rsidRPr="00AF4B98" w:rsidRDefault="00AF4B98" w:rsidP="00AF4B98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8"/>
                <w:szCs w:val="28"/>
                <w:lang w:val="kk-KZ"/>
              </w:rPr>
            </w:pPr>
            <w:r w:rsidRPr="00AF4B9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«Столица Казахстана»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AF4B9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…………………………………………….</w:t>
            </w:r>
          </w:p>
        </w:tc>
        <w:tc>
          <w:tcPr>
            <w:tcW w:w="959" w:type="dxa"/>
          </w:tcPr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AF4B98" w:rsidRPr="00AF4B98" w:rsidRDefault="00AF4B98" w:rsidP="00517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44</w:t>
            </w:r>
          </w:p>
        </w:tc>
      </w:tr>
    </w:tbl>
    <w:p w:rsidR="00A069F5" w:rsidRPr="00AF4B98" w:rsidRDefault="00A069F5" w:rsidP="00A069F5">
      <w:pPr>
        <w:widowControl w:val="0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A069F5" w:rsidRPr="00AF4B98" w:rsidRDefault="00A069F5" w:rsidP="00787C0D">
      <w:pPr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DF7A2F" w:rsidRPr="00AF4B98" w:rsidRDefault="00DF7A2F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br w:type="page"/>
      </w:r>
    </w:p>
    <w:p w:rsidR="001D1324" w:rsidRPr="00AF4B98" w:rsidRDefault="001D1324" w:rsidP="00AF4B98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Кейс 1</w:t>
      </w:r>
    </w:p>
    <w:p w:rsidR="001D1324" w:rsidRPr="00AF4B98" w:rsidRDefault="001D1324" w:rsidP="00AF4B98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«Трудолюбивый Султан»</w:t>
      </w:r>
    </w:p>
    <w:p w:rsidR="001D1324" w:rsidRPr="00AF4B98" w:rsidRDefault="001D1324" w:rsidP="001D1324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Цели:</w:t>
      </w: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 воспитывать у учащихся любовь к труду и честности;</w:t>
      </w: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 развивать нравственные ценности у учащихся.</w:t>
      </w: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Метод проведения: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интерактивный диалог </w:t>
      </w: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Необходимые средства и литературы: </w:t>
      </w: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1. Зинькович Н.А. «Быть таким, как Назарбаев! Рассказы для детей о детстве Президента» Алматы: Алматыкітап баспасы, 2018, 78-80 стр</w:t>
      </w:r>
    </w:p>
    <w:p w:rsidR="001D1324" w:rsidRPr="00AF4B98" w:rsidRDefault="001D1324" w:rsidP="001D1324">
      <w:pPr>
        <w:shd w:val="clear" w:color="auto" w:fill="F9F9F9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 Видео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ролик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77B9D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 городе Нур-Султан</w:t>
      </w:r>
    </w:p>
    <w:p w:rsidR="001D1324" w:rsidRPr="00AF4B98" w:rsidRDefault="005F53AB" w:rsidP="001D1324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8" w:history="1"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</w:t>
        </w:r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://</w:t>
        </w:r>
        <w:proofErr w:type="spellStart"/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youtu</w:t>
        </w:r>
        <w:proofErr w:type="spellEnd"/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be</w:t>
        </w:r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proofErr w:type="spellStart"/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TCHZsV</w:t>
        </w:r>
        <w:proofErr w:type="spellEnd"/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3</w:t>
        </w:r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o</w:t>
        </w:r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9</w:t>
        </w:r>
        <w:proofErr w:type="spellStart"/>
        <w:r w:rsidR="001D1324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uw</w:t>
        </w:r>
        <w:proofErr w:type="spellEnd"/>
      </w:hyperlink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3. Картина саманного дома</w:t>
      </w: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4. Листы А4, цветные карандаши.</w:t>
      </w: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Ход урока:</w:t>
      </w:r>
    </w:p>
    <w:p w:rsidR="001D1324" w:rsidRPr="00AF4B98" w:rsidRDefault="001D1324" w:rsidP="001D13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І этап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(20 мин)</w:t>
      </w:r>
    </w:p>
    <w:p w:rsidR="001D1324" w:rsidRPr="00AF4B98" w:rsidRDefault="001D1324" w:rsidP="001D1324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Вводное слово учителя.</w:t>
      </w:r>
    </w:p>
    <w:p w:rsidR="001D1324" w:rsidRPr="00AF4B98" w:rsidRDefault="001D1324" w:rsidP="001D1324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Учитель прочитает рассказ «Дом, который строил Султан»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(текст </w:t>
      </w:r>
      <w:r w:rsidR="00911351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br/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в Приложении)</w:t>
      </w:r>
      <w:r w:rsidR="00597493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</w:t>
      </w:r>
    </w:p>
    <w:p w:rsidR="001D1324" w:rsidRPr="00AF4B98" w:rsidRDefault="001D1324" w:rsidP="001D1324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Учитель представляет фрагмент из рассказа: «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...Шло время и скромный домик, в котором жил друг Султана, обветшал. Надо было строить новый. Нурсултан учился тогда в седьмом классе. Ему было четырнадцать лет. </w:t>
      </w:r>
    </w:p>
    <w:p w:rsidR="001D1324" w:rsidRPr="00AF4B98" w:rsidRDefault="001D1324" w:rsidP="001D1324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Садуакас с сестренкой принялись за дело: приготовили саман из глины и соломы, наделали кирпичей и приступили к строительству. Застав их за этим занятием, Султан и его родители в упрек сказали:</w:t>
      </w:r>
    </w:p>
    <w:p w:rsidR="001D1324" w:rsidRPr="00AF4B98" w:rsidRDefault="001D1324" w:rsidP="001D1324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Почему вы не обратились к нам за помощь?</w:t>
      </w:r>
    </w:p>
    <w:p w:rsidR="001D1324" w:rsidRPr="00AF4B98" w:rsidRDefault="001D1324" w:rsidP="001D1324">
      <w:pPr>
        <w:pStyle w:val="ad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Ребята признались, что постеснялись.</w:t>
      </w:r>
    </w:p>
    <w:p w:rsidR="001D1324" w:rsidRPr="00AF4B98" w:rsidRDefault="001D1324" w:rsidP="001D1324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Никаких стеснений!– отчитал их Абиш. – Я обещал вашему отцу, что буду поиогать! И Альжан с Султаном тоже.</w:t>
      </w:r>
    </w:p>
    <w:p w:rsidR="001D1324" w:rsidRPr="00AF4B98" w:rsidRDefault="001D1324" w:rsidP="001D1324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Все вместе хорошо потрудились и построили новый красивый дом. Он стоит в Шамалгане до сих пор, на улице Октябрьской. Под легко запоминающимся порядковым нмером – 100. </w:t>
      </w:r>
    </w:p>
    <w:p w:rsidR="001D1324" w:rsidRPr="00AF4B98" w:rsidRDefault="001D1324" w:rsidP="001D1324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 еще его называют «домом, который строил Султан».</w:t>
      </w:r>
    </w:p>
    <w:p w:rsidR="00597493" w:rsidRPr="00AF4B98" w:rsidRDefault="00597493" w:rsidP="001D1324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1D1324" w:rsidRPr="00AF4B98" w:rsidRDefault="001D1324" w:rsidP="001D1324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Вопросы</w:t>
      </w:r>
      <w:r w:rsidR="00597493"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:</w:t>
      </w:r>
    </w:p>
    <w:p w:rsidR="001D1324" w:rsidRPr="00AF4B98" w:rsidRDefault="00597493" w:rsidP="00597493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1.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Характеризируйте родителей Султана. Какими были их отношения с соседями? </w:t>
      </w:r>
    </w:p>
    <w:p w:rsidR="001D1324" w:rsidRPr="00AF4B98" w:rsidRDefault="00597493" w:rsidP="00597493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2.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Какую черту характера Султана увидели в этом рассказе?</w:t>
      </w:r>
    </w:p>
    <w:p w:rsidR="001D1324" w:rsidRPr="00AF4B98" w:rsidRDefault="00597493" w:rsidP="00597493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3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 Что побудило Султана к этим действиям?</w:t>
      </w:r>
    </w:p>
    <w:p w:rsidR="001D1324" w:rsidRPr="00AF4B98" w:rsidRDefault="00597493" w:rsidP="00597493">
      <w:pPr>
        <w:shd w:val="clear" w:color="auto" w:fill="F8F9FA"/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4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. Как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описываете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доброе отношение С</w:t>
      </w:r>
      <w:proofErr w:type="spellStart"/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ултана</w:t>
      </w:r>
      <w:proofErr w:type="spellEnd"/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 другу?</w:t>
      </w:r>
    </w:p>
    <w:p w:rsidR="001D1324" w:rsidRPr="00AF4B98" w:rsidRDefault="00597493" w:rsidP="00597493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5.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Как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думаете, какими должны быть отношения с соседями? </w:t>
      </w:r>
    </w:p>
    <w:p w:rsidR="001D1324" w:rsidRPr="00AF4B98" w:rsidRDefault="00597493" w:rsidP="00597493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6.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Какие у вас отношения с друзьями?</w:t>
      </w:r>
    </w:p>
    <w:p w:rsidR="001D1324" w:rsidRPr="00AF4B98" w:rsidRDefault="00597493" w:rsidP="00597493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 xml:space="preserve">7.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Как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думаете, в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чем крепкость фундамента дома,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которого строил Султан?</w:t>
      </w:r>
    </w:p>
    <w:p w:rsidR="001D1324" w:rsidRPr="00AF4B98" w:rsidRDefault="00597493" w:rsidP="00597493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8.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Что ты делаешь каждый день, чтобы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фундамент 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твеого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дома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был крепким</w:t>
      </w:r>
      <w:r w:rsidR="001D1324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ІІ этап (15 мин)</w:t>
      </w:r>
    </w:p>
    <w:p w:rsidR="001D1324" w:rsidRPr="00AF4B98" w:rsidRDefault="001D1324" w:rsidP="001D1324">
      <w:pPr>
        <w:pStyle w:val="ad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Просмотр видеоролика </w:t>
      </w:r>
      <w:r w:rsidR="00C30B13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 городе Нур-Султан</w:t>
      </w:r>
      <w:r w:rsidR="00C30B13" w:rsidRPr="00AF4B98">
        <w:rPr>
          <w:color w:val="000000" w:themeColor="text1"/>
        </w:rPr>
        <w:t xml:space="preserve"> </w:t>
      </w:r>
      <w:hyperlink r:id="rId9" w:history="1"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</w:t>
        </w:r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://</w:t>
        </w:r>
        <w:proofErr w:type="spellStart"/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youtu</w:t>
        </w:r>
        <w:proofErr w:type="spellEnd"/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be</w:t>
        </w:r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proofErr w:type="spellStart"/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TCHZsV</w:t>
        </w:r>
        <w:proofErr w:type="spellEnd"/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3</w:t>
        </w:r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o</w:t>
        </w:r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9</w:t>
        </w:r>
        <w:proofErr w:type="spellStart"/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uw</w:t>
        </w:r>
        <w:proofErr w:type="spellEnd"/>
      </w:hyperlink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Затем внимание переключается на картину саманного дома. Ученики о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твечают на вопрос учителя: «Что вы думаете о красивых домах в Нур-Султане?». </w:t>
      </w: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Продолжается разговор о трудовом начале Елбасы, одним из которых был саманный дом.</w:t>
      </w: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Творческая работа: Работа по группам:</w:t>
      </w:r>
    </w:p>
    <w:p w:rsidR="001D1324" w:rsidRPr="00AF4B98" w:rsidRDefault="001D1324" w:rsidP="001D1324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1 группа. Рисовать дом</w:t>
      </w:r>
    </w:p>
    <w:p w:rsidR="001D1324" w:rsidRPr="00AF4B98" w:rsidRDefault="001D1324" w:rsidP="001D1324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2 группа. Показать сценку на тему «Помощь другу».</w:t>
      </w:r>
    </w:p>
    <w:p w:rsidR="001D1324" w:rsidRPr="00AF4B98" w:rsidRDefault="001D1324" w:rsidP="001D1324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3 группа. Рассказать пословицы, поговорки, стихотворения о трудолюбии и доброте.</w:t>
      </w: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ІІІ этап  Заключение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(5 мин)</w:t>
      </w:r>
    </w:p>
    <w:p w:rsidR="001D1324" w:rsidRPr="00AF4B98" w:rsidRDefault="001D1324" w:rsidP="001D1324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Вопрос учителя: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Рассказ «Дом, который строил Султан»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как впечатлил вас?</w:t>
      </w:r>
    </w:p>
    <w:p w:rsidR="001D1324" w:rsidRPr="00AF4B98" w:rsidRDefault="001D1324" w:rsidP="001D1324">
      <w:pPr>
        <w:tabs>
          <w:tab w:val="left" w:pos="993"/>
        </w:tabs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Приложение</w:t>
      </w: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   </w:t>
      </w:r>
    </w:p>
    <w:p w:rsidR="001D1324" w:rsidRPr="00AF4B98" w:rsidRDefault="001D1324" w:rsidP="001145D9">
      <w:pPr>
        <w:tabs>
          <w:tab w:val="left" w:pos="993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15153" cy="1981353"/>
            <wp:effectExtent l="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811" cy="198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5D9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30037" cy="1951684"/>
            <wp:effectExtent l="0" t="0" r="0" b="0"/>
            <wp:docPr id="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2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037" cy="195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5D9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41912" cy="1995727"/>
            <wp:effectExtent l="0" t="0" r="0" b="0"/>
            <wp:docPr id="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575" cy="199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5D9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60604" cy="1950782"/>
            <wp:effectExtent l="0" t="0" r="0" b="0"/>
            <wp:docPr id="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203" cy="198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324" w:rsidRPr="00AF4B98" w:rsidRDefault="001D1324" w:rsidP="001D132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                                                </w:t>
      </w:r>
    </w:p>
    <w:p w:rsidR="006F0124" w:rsidRPr="00AF4B98" w:rsidRDefault="006F012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:rsidR="00EC1C61" w:rsidRPr="00AF4B98" w:rsidRDefault="00EC1C61" w:rsidP="00EC1C61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Кейс 2</w:t>
      </w:r>
    </w:p>
    <w:p w:rsidR="00EC1C61" w:rsidRPr="00AF4B98" w:rsidRDefault="00EC1C61" w:rsidP="00EC1C61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«Мечты сбываются»</w:t>
      </w:r>
    </w:p>
    <w:p w:rsidR="00EC1C61" w:rsidRPr="00AF4B98" w:rsidRDefault="00EC1C61" w:rsidP="00EC1C61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Цели: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 поддерживать мечты р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ебенка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EC1C61" w:rsidRPr="00AF4B98" w:rsidRDefault="00EC1C61" w:rsidP="00EC1C6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- воспитывать </w:t>
      </w:r>
      <w:r w:rsidR="004315F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об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уча</w:t>
      </w:r>
      <w:r w:rsidR="004315F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ю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щихся быть оптимист</w:t>
      </w:r>
      <w:r w:rsidR="00ED6833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</w:t>
      </w:r>
      <w:r w:rsidR="00ED6833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и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и добиваться к поставленной цели;</w:t>
      </w:r>
    </w:p>
    <w:p w:rsidR="00EC1C61" w:rsidRPr="00AF4B98" w:rsidRDefault="00EC1C61" w:rsidP="00EC1C6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- развивать настойчивости </w:t>
      </w:r>
      <w:r w:rsidR="00ED6833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в характере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ребенка.</w:t>
      </w:r>
    </w:p>
    <w:p w:rsidR="00EC1C61" w:rsidRPr="00AF4B98" w:rsidRDefault="00EC1C61" w:rsidP="00EC1C6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EC1C61" w:rsidRPr="00AF4B98" w:rsidRDefault="00EC1C61" w:rsidP="00EC1C61">
      <w:pPr>
        <w:ind w:firstLine="709"/>
        <w:rPr>
          <w:color w:val="000000" w:themeColor="text1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Метод проведения:</w:t>
      </w:r>
      <w:r w:rsidRPr="00AF4B98">
        <w:rPr>
          <w:color w:val="000000" w:themeColor="text1"/>
          <w:lang w:val="kk-KZ"/>
        </w:rPr>
        <w:t xml:space="preserve"> 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интерактивная беседа. </w:t>
      </w:r>
    </w:p>
    <w:p w:rsidR="00EC1C61" w:rsidRPr="00AF4B98" w:rsidRDefault="00EC1C61" w:rsidP="00EC1C6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EC1C61" w:rsidRPr="00AF4B98" w:rsidRDefault="00EC1C61" w:rsidP="00EC1C61">
      <w:pPr>
        <w:ind w:firstLine="709"/>
        <w:rPr>
          <w:color w:val="000000" w:themeColor="text1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Необходимые средства и литературы: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1. Зинькович Н.А. «Быть таким, как Назарбаев! Рассказы для детей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br/>
        <w:t>о детстве Президента» Алматы: Алматыкітап баспасы, 2018, 112-117 стр.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2. Фрагмент из фильма «Небо моего детства,</w:t>
      </w:r>
    </w:p>
    <w:p w:rsidR="00EC1C61" w:rsidRPr="00AF4B98" w:rsidRDefault="00EC1C61" w:rsidP="00EC1C61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https://www.youtube.com/watch?v=5RmrYir_MIU&amp;t=2206s (2,58-4,35 мин)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3. Картина международного аэропорта «Нурсултан Назарбаев»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br/>
        <w:t>и самолетов.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4. Листы А4, цветные карандаши.</w:t>
      </w:r>
    </w:p>
    <w:p w:rsidR="00EC1C61" w:rsidRPr="00AF4B98" w:rsidRDefault="00EC1C61" w:rsidP="00EC1C6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EC1C61" w:rsidRPr="00AF4B98" w:rsidRDefault="00EC1C61" w:rsidP="00EC1C61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Ход урока:</w:t>
      </w:r>
    </w:p>
    <w:p w:rsidR="00EC1C61" w:rsidRPr="00AF4B98" w:rsidRDefault="00EC1C61" w:rsidP="00EC1C61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EC1C61" w:rsidRPr="00AF4B98" w:rsidRDefault="00EC1C61" w:rsidP="00EC1C6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І этап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(25 минут)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1) Вводное слово учителя.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2) Просмотр фрагмента из фильма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«Небо моего детства</w:t>
      </w:r>
      <w:r w:rsidR="00ED6833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»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3) У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читель представляет фрагмент из рассказа: 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«...Возвращаться домой после неудачной попытки поступить в университет было стыдно. Как смотреть в глаза отцу, матери, учителям?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...Отец держался стойко. Сказал:</w:t>
      </w:r>
    </w:p>
    <w:p w:rsidR="00EC1C61" w:rsidRPr="00AF4B98" w:rsidRDefault="00EC1C61" w:rsidP="00EC1C61">
      <w:pPr>
        <w:pStyle w:val="ad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 В жизни все бывает в первый раз. И неудача тоже ... </w:t>
      </w:r>
    </w:p>
    <w:p w:rsidR="00EC1C61" w:rsidRPr="00AF4B98" w:rsidRDefault="00EC1C61" w:rsidP="00EC1C61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Он был прав. До этого случая у него всегда все было в порядке».</w:t>
      </w:r>
    </w:p>
    <w:p w:rsidR="00EC1C61" w:rsidRPr="00AF4B98" w:rsidRDefault="00EC1C61" w:rsidP="00EC1C6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Вопросы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1. Как вы понимаете слово «</w:t>
      </w:r>
      <w:r w:rsidR="0088702F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н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еудача»?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2. Был ли у вас случай неудачи? Если был, то что вы делали в этом случае? 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3.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Какими качествами вы должны обладать, чтобы добиться успеха?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 Как вы понимаете оптимизм и устойчивость характера?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4) </w:t>
      </w:r>
      <w:r w:rsidR="0088702F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Чтение учителем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рассказ</w:t>
      </w:r>
      <w:r w:rsidR="0088702F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«Едва не стал летчиком»</w:t>
      </w:r>
    </w:p>
    <w:p w:rsidR="00EC1C61" w:rsidRPr="00AF4B98" w:rsidRDefault="00EC1C61" w:rsidP="00EC1C6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Вопросы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1. Как родители поддержали Нурсултана?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2. Какие качества вы заметили у Нурсултана?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3. Сбылась ли мечта Нурсултана? (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Учитель обращает внимани</w:t>
      </w:r>
      <w:r w:rsidR="00DE7F78"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е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="00DE7F78"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об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уча</w:t>
      </w:r>
      <w:r w:rsidR="00DE7F78"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ю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щихся на картину международного аэропорта «Нурсултан Назарбаев» и самолетов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)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 xml:space="preserve">ІІ этап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Творческая работа (10 мин)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Нарисовать рисунок на тему «Моя мечта».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ІІІ этап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Заключение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(5 мин)</w:t>
      </w:r>
    </w:p>
    <w:p w:rsidR="00EC1C61" w:rsidRPr="00AF4B98" w:rsidRDefault="00EC1C61" w:rsidP="00EC1C6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Вопрос учителя: </w:t>
      </w:r>
    </w:p>
    <w:p w:rsidR="00EC1C61" w:rsidRPr="00AF4B98" w:rsidRDefault="00EC1C61" w:rsidP="00EC1C61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Ребята, какие у вас есть мечты?</w:t>
      </w:r>
    </w:p>
    <w:p w:rsidR="00EC1C61" w:rsidRPr="00AF4B98" w:rsidRDefault="00EC1C61" w:rsidP="00EC1C61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Чтобы сбылись мечты</w:t>
      </w:r>
      <w:r w:rsidR="00AE4751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,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какими качествами должны обладать?</w:t>
      </w:r>
    </w:p>
    <w:p w:rsidR="00EC1C61" w:rsidRPr="00AF4B98" w:rsidRDefault="00EC1C61" w:rsidP="00EC1C61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Что вы извлекли из этого урока?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Учащиеся делают самолетики из бумаги, записывают свои мечты, запускают их в небо. </w:t>
      </w:r>
    </w:p>
    <w:p w:rsidR="00EC1C61" w:rsidRPr="00AF4B98" w:rsidRDefault="00EC1C6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Учитель: Ребята, не все неудачи бывают неудачными. Иногда они ведут к большим удачам. </w:t>
      </w:r>
    </w:p>
    <w:p w:rsidR="00AE4751" w:rsidRPr="00AF4B98" w:rsidRDefault="00AE4751" w:rsidP="00EC1C6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EC1C61" w:rsidRPr="00AF4B98" w:rsidRDefault="00EC1C61" w:rsidP="00EC1C61">
      <w:pPr>
        <w:tabs>
          <w:tab w:val="left" w:pos="993"/>
        </w:tabs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t>Приложение</w:t>
      </w:r>
    </w:p>
    <w:p w:rsidR="00EC1C61" w:rsidRPr="00AF4B98" w:rsidRDefault="00EC1C61" w:rsidP="00EC1C61">
      <w:pPr>
        <w:pStyle w:val="ad"/>
        <w:spacing w:after="0" w:line="240" w:lineRule="auto"/>
        <w:ind w:left="0"/>
        <w:rPr>
          <w:color w:val="000000" w:themeColor="text1"/>
          <w:lang w:val="kk-KZ"/>
        </w:rPr>
      </w:pP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36759" cy="2400300"/>
            <wp:effectExtent l="0" t="0" r="6350" b="0"/>
            <wp:docPr id="5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168" cy="240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4B98">
        <w:rPr>
          <w:color w:val="000000" w:themeColor="text1"/>
          <w:lang w:val="kk-KZ"/>
        </w:rPr>
        <w:t xml:space="preserve">     </w:t>
      </w: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89877" cy="2400300"/>
            <wp:effectExtent l="0" t="0" r="0" b="0"/>
            <wp:docPr id="5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956" cy="240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4B98">
        <w:rPr>
          <w:color w:val="000000" w:themeColor="text1"/>
          <w:lang w:val="kk-KZ"/>
        </w:rPr>
        <w:t xml:space="preserve">      </w:t>
      </w: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5000" cy="2391588"/>
            <wp:effectExtent l="0" t="0" r="0" b="8890"/>
            <wp:docPr id="5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107" cy="23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4B98">
        <w:rPr>
          <w:color w:val="000000" w:themeColor="text1"/>
          <w:lang w:val="kk-KZ"/>
        </w:rPr>
        <w:t xml:space="preserve">  </w:t>
      </w:r>
    </w:p>
    <w:p w:rsidR="00EC1C61" w:rsidRPr="00AF4B98" w:rsidRDefault="00EC1C61" w:rsidP="00EC1C61">
      <w:pPr>
        <w:pStyle w:val="ad"/>
        <w:spacing w:after="0" w:line="240" w:lineRule="auto"/>
        <w:ind w:left="0"/>
        <w:rPr>
          <w:color w:val="000000" w:themeColor="text1"/>
          <w:lang w:val="kk-KZ"/>
        </w:rPr>
      </w:pPr>
    </w:p>
    <w:p w:rsidR="00EC1C61" w:rsidRPr="00AF4B98" w:rsidRDefault="00EC1C61" w:rsidP="00EC1C61">
      <w:pPr>
        <w:pStyle w:val="ad"/>
        <w:spacing w:after="0" w:line="240" w:lineRule="auto"/>
        <w:ind w:left="0"/>
        <w:rPr>
          <w:color w:val="000000" w:themeColor="text1"/>
          <w:lang w:val="kk-KZ"/>
        </w:rPr>
      </w:pPr>
      <w:r w:rsidRPr="00AF4B98">
        <w:rPr>
          <w:color w:val="000000" w:themeColor="text1"/>
          <w:lang w:val="kk-KZ"/>
        </w:rPr>
        <w:t xml:space="preserve"> </w:t>
      </w: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17700" cy="2470501"/>
            <wp:effectExtent l="0" t="0" r="6350" b="6350"/>
            <wp:docPr id="5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511" cy="247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4B98">
        <w:rPr>
          <w:color w:val="000000" w:themeColor="text1"/>
          <w:lang w:val="kk-KZ"/>
        </w:rPr>
        <w:t xml:space="preserve">    </w:t>
      </w: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28553" cy="2477193"/>
            <wp:effectExtent l="0" t="0" r="0" b="0"/>
            <wp:docPr id="5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70" cy="247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4B98">
        <w:rPr>
          <w:color w:val="000000" w:themeColor="text1"/>
          <w:lang w:val="kk-KZ"/>
        </w:rPr>
        <w:t xml:space="preserve">     </w:t>
      </w: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17700" cy="2476500"/>
            <wp:effectExtent l="0" t="0" r="6350" b="0"/>
            <wp:docPr id="5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3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95" cy="247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4B98">
        <w:rPr>
          <w:color w:val="000000" w:themeColor="text1"/>
          <w:lang w:val="kk-KZ"/>
        </w:rPr>
        <w:t xml:space="preserve">  </w:t>
      </w:r>
    </w:p>
    <w:p w:rsidR="00EC1C61" w:rsidRPr="00AF4B98" w:rsidRDefault="00EC1C61" w:rsidP="00EC1C61">
      <w:pPr>
        <w:rPr>
          <w:color w:val="000000" w:themeColor="text1"/>
          <w:lang w:val="kk-KZ"/>
        </w:rPr>
      </w:pPr>
    </w:p>
    <w:p w:rsidR="00D63F75" w:rsidRPr="00AF4B98" w:rsidRDefault="00D63F75">
      <w:pP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br w:type="page"/>
      </w:r>
    </w:p>
    <w:p w:rsidR="006F0124" w:rsidRPr="00AF4B98" w:rsidRDefault="006F0124" w:rsidP="00DF7A2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Кейс 3</w:t>
      </w:r>
    </w:p>
    <w:p w:rsidR="006F0124" w:rsidRPr="00AF4B98" w:rsidRDefault="006F0124" w:rsidP="00DF7A2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>«Мир держится на ласке мамы»</w:t>
      </w:r>
    </w:p>
    <w:p w:rsidR="006F0124" w:rsidRPr="00AF4B98" w:rsidRDefault="006F0124" w:rsidP="006F0124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Цели: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- о</w:t>
      </w:r>
      <w:proofErr w:type="spellStart"/>
      <w:r w:rsidRPr="00AF4B98">
        <w:rPr>
          <w:rFonts w:ascii="Times New Roman" w:hAnsi="Times New Roman"/>
          <w:color w:val="000000" w:themeColor="text1"/>
          <w:sz w:val="28"/>
          <w:szCs w:val="28"/>
        </w:rPr>
        <w:t>бъяснение</w:t>
      </w:r>
      <w:proofErr w:type="spellEnd"/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 роли </w:t>
      </w: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матери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 в воспитании будущего поколения </w:t>
      </w:r>
      <w:proofErr w:type="spellStart"/>
      <w:r w:rsidRPr="00AF4B98">
        <w:rPr>
          <w:rFonts w:ascii="Times New Roman" w:hAnsi="Times New Roman"/>
          <w:color w:val="000000" w:themeColor="text1"/>
          <w:sz w:val="28"/>
          <w:szCs w:val="28"/>
        </w:rPr>
        <w:t>казахстанцев</w:t>
      </w:r>
      <w:proofErr w:type="spellEnd"/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ф</w:t>
      </w:r>
      <w:proofErr w:type="spellStart"/>
      <w:r w:rsidRPr="00AF4B98">
        <w:rPr>
          <w:rFonts w:ascii="Times New Roman" w:hAnsi="Times New Roman"/>
          <w:color w:val="000000" w:themeColor="text1"/>
          <w:sz w:val="28"/>
          <w:szCs w:val="28"/>
        </w:rPr>
        <w:t>ормирование</w:t>
      </w:r>
      <w:proofErr w:type="spellEnd"/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 уважительного и ответственного отношения к семейным ценностям, построенном на культурном </w:t>
      </w:r>
      <w:proofErr w:type="gramStart"/>
      <w:r w:rsidRPr="00AF4B98">
        <w:rPr>
          <w:rFonts w:ascii="Times New Roman" w:hAnsi="Times New Roman"/>
          <w:color w:val="000000" w:themeColor="text1"/>
          <w:sz w:val="28"/>
          <w:szCs w:val="28"/>
        </w:rPr>
        <w:t>наследии</w:t>
      </w:r>
      <w:proofErr w:type="gramEnd"/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 казахстанского общества.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>Форма проведения: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урок-беседа, классный час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Ожидаемые результаты: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AE4751" w:rsidRPr="00AF4B98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ченики начальной школы смогут проанализировать ситуации, когда Первый Президент Республики Казахстан Н.А.Назарбаев проявляет заботу о матерях, о женщинах нашей страны;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AE4751" w:rsidRPr="00AF4B98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ети смогут понять из примеров общения Н.Назарбаева как важно ценить материнскую заботу и труд женщин.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>Оборудование и материалы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: оборудование для просмотра видеоролика, презентации, символы РК, портрет Н. А. Назарбаева, фото встреч Н.Назарбаева с работницами разных отраслей (из встреч с женщинами разных профессий), раздаточный материал с цитатами Первого Президента </w:t>
      </w:r>
      <w:r w:rsidR="00BC3332"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РК – Елбасы 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>о роли матерей, о семье и важности заботы о женщинах для работы в группах</w:t>
      </w: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; «Быть таким, как Назарбаев! Рассказы для детей о детстве Президента». Н.Зенькович,- Алматыкітап, 2018 г.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До урока важно понаблюдать за тем, как дети относятся к труду женщин в школе (педагогов, поваром, технического персонала и др.).  Составить вопросы для обсуждения в группах (записать вопросы на отельных листах).   Подготовить способы деления класса на группы и формы посадки в группы.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F0124" w:rsidRPr="00AF4B98" w:rsidRDefault="006F0124" w:rsidP="006F0124">
      <w:pPr>
        <w:ind w:firstLine="708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э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>тап</w:t>
      </w:r>
    </w:p>
    <w:p w:rsidR="006F0124" w:rsidRPr="00AF4B98" w:rsidRDefault="006F0124" w:rsidP="006F0124">
      <w:pPr>
        <w:ind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Побуждение </w:t>
      </w:r>
    </w:p>
    <w:p w:rsidR="006F0124" w:rsidRPr="00AF4B98" w:rsidRDefault="006F0124" w:rsidP="006F012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Просмотр отрывка видео встречи Н.Назарбаева с </w:t>
      </w: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матерями, 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>женщинами (5 минут)</w:t>
      </w:r>
      <w:r w:rsidR="00FC7D46" w:rsidRPr="00AF4B9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F0124" w:rsidRPr="00AF4B98" w:rsidRDefault="006F0124" w:rsidP="006F012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</w:rPr>
        <w:t>Н.Назарбаев: Казахстанские женщины олицетворяют характер и ментальность народа</w:t>
      </w:r>
    </w:p>
    <w:p w:rsidR="006F0124" w:rsidRPr="00AF4B98" w:rsidRDefault="00FC7D46" w:rsidP="006F0124">
      <w:pPr>
        <w:ind w:firstLine="709"/>
        <w:jc w:val="both"/>
        <w:rPr>
          <w:rStyle w:val="a3"/>
          <w:rFonts w:ascii="Times New Roman" w:hAnsi="Times New Roman"/>
          <w:color w:val="000000" w:themeColor="text1"/>
          <w:sz w:val="25"/>
          <w:szCs w:val="25"/>
          <w:u w:val="none"/>
          <w:shd w:val="clear" w:color="auto" w:fill="FFFFFF"/>
        </w:rPr>
      </w:pPr>
      <w:r w:rsidRPr="00AF4B98">
        <w:rPr>
          <w:rFonts w:ascii="Times New Roman" w:hAnsi="Times New Roman"/>
          <w:color w:val="000000" w:themeColor="text1"/>
          <w:sz w:val="25"/>
          <w:szCs w:val="25"/>
          <w:shd w:val="clear" w:color="auto" w:fill="FFFFFF"/>
        </w:rPr>
        <w:t xml:space="preserve">Источник: </w:t>
      </w:r>
      <w:hyperlink r:id="rId20" w:history="1">
        <w:r w:rsidR="006F0124" w:rsidRPr="00AF4B98">
          <w:rPr>
            <w:rStyle w:val="a3"/>
            <w:rFonts w:ascii="Times New Roman" w:hAnsi="Times New Roman"/>
            <w:color w:val="000000" w:themeColor="text1"/>
            <w:sz w:val="25"/>
            <w:szCs w:val="25"/>
            <w:u w:val="none"/>
            <w:shd w:val="clear" w:color="auto" w:fill="FFFFFF"/>
          </w:rPr>
          <w:t>https://24.kz/ru/news/top-news/item/300885-n-nazarbaev-kazakhstanskie-zhenshchiny-olitsetvoryayut-kharakter-i-mentalnost-naroda</w:t>
        </w:r>
      </w:hyperlink>
      <w:r w:rsidRPr="00AF4B98">
        <w:rPr>
          <w:rStyle w:val="a3"/>
          <w:rFonts w:ascii="Times New Roman" w:hAnsi="Times New Roman"/>
          <w:color w:val="000000" w:themeColor="text1"/>
          <w:sz w:val="25"/>
          <w:szCs w:val="25"/>
          <w:u w:val="none"/>
          <w:shd w:val="clear" w:color="auto" w:fill="FFFFFF"/>
        </w:rPr>
        <w:t xml:space="preserve"> </w:t>
      </w:r>
    </w:p>
    <w:p w:rsidR="00FC7D46" w:rsidRPr="00AF4B98" w:rsidRDefault="00FC7D46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</w:rPr>
        <w:t>После просмотра видео предложить обсудить детям вопрос: «Почему Первый Президент Республики</w:t>
      </w:r>
      <w:r w:rsidR="008A1A48"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BC3332"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Казахстан </w:t>
      </w:r>
      <w:r w:rsidR="008A1A48"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- Елбасы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 каждый год встречается с </w:t>
      </w: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матерями, 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>женщинами страны?» (3 минуты)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</w:rPr>
        <w:t>Представитель каждой группы предлагает варианты своих ответов.</w:t>
      </w:r>
    </w:p>
    <w:p w:rsidR="006F0124" w:rsidRPr="00AF4B98" w:rsidRDefault="006F0124" w:rsidP="006F0124">
      <w:pPr>
        <w:ind w:firstLine="709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II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э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>тап</w:t>
      </w:r>
    </w:p>
    <w:p w:rsidR="006F0124" w:rsidRPr="00AF4B98" w:rsidRDefault="006F0124" w:rsidP="006F0124">
      <w:pPr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Осмысление (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2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0 минут)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Учитель рассказывает о матери Елбасы – Альжан ана. Рекомендуется по сюжету рассказа «Мама» из книги Н.Зеньковича для детей о детстве Президента «Быть таким, как Назарбаев!»</w:t>
      </w:r>
    </w:p>
    <w:p w:rsidR="006F0124" w:rsidRPr="00AF4B98" w:rsidRDefault="006F0124" w:rsidP="006F012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</w:p>
    <w:p w:rsidR="006F0124" w:rsidRPr="00AF4B98" w:rsidRDefault="006F0124" w:rsidP="006F012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Мама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Родную мать Нурсултана Назарбаева звали Альжан. У казахов это имя распространено и среди женщин, и среди мужчин.  Как например, Шура и Валя у русских. Альжан родилась в ауле Касык. Сейчас он носит другое название – село Талапты. Расположено оно в Кордайском районе Жамбылской области. Отцом Альжан был мулла Жатқанбай, который по своему происхождению принадлежал к ветви Каскарау из рода Дулат.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Когда в Казахстане установилась советская власть, то обстоятельство, что Жатканбай относился к сословию священнослужителей, принесло ему и его семье много непрятностей. Сказалось это и на судьбе его дочери.</w:t>
      </w:r>
    </w:p>
    <w:p w:rsidR="00FC7D46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Альжан гордилась отцом, его образованностью, каждодневным стремлением помочь нуждающимся, утешить людей в несчастье.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Подвергшуюся репрессиям* (</w:t>
      </w:r>
      <w:r w:rsidRPr="00AF4B98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*репрессии – карательные меры со стороны государства</w:t>
      </w: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) семью Жатканбая включили в списки спецпереселенцев и отправили на строительство знаменитого Турксиба – крупнейшей железнодорожной магистрали, которая должна была соединить Среднюю Азию с Сибирью. Там Альжан и познакомилась с бригадиром Абишем Назарбаевым. А спустя некоторые время они сыграли свадьбу.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Переехав к Абишу, Альжан работала в колхозе и была замечательной хозяйкой. Воспитывала Нурсултана, двух его братьев – Сатыбалды и Болата, дочь Анипу.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Несмотря на невзгоды, мать Нурсултана до конца своих дней оставалась доброй и жизнерадостной. Среди жителей Чемолгана она славилась умением накрывать для гостей щедрый дастархан, потчевала их вкусными блюдами. Знала много народных песен, любила исполнять их. Всегда побеждала в айтысах – песенных состезаниях акынов.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Впоследствии Нурсултан Абишевич С необыкновенной нежностью отзывался о своей маме. Говорил что она оказала на него сильнейшее влияние. Вспоминал как она воспитывала его и в чем проявилась ее особая материнская любовь: 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- Это трудно выразить словами... она была очень романтичной и постоянно занимала мое детское воображение разными интересными историями и красивыми песнями......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Одна из главных улиц в Шамалгане теперь названа ее именем.</w:t>
      </w: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</w:p>
    <w:p w:rsidR="006F0124" w:rsidRPr="00AF4B98" w:rsidRDefault="006F0124" w:rsidP="006F0124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Просмотр видеоролика (Елбасы рассказывает о своей матери)</w:t>
      </w:r>
    </w:p>
    <w:p w:rsidR="006F0124" w:rsidRPr="00AF4B98" w:rsidRDefault="005F53AB" w:rsidP="006F0124">
      <w:pPr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hyperlink r:id="rId21" w:history="1">
        <w:r w:rsidR="006F0124" w:rsidRPr="00AF4B98">
          <w:rPr>
            <w:rStyle w:val="a3"/>
            <w:rFonts w:ascii="Times New Roman" w:hAnsi="Times New Roman"/>
            <w:color w:val="000000" w:themeColor="text1"/>
            <w:sz w:val="28"/>
            <w:szCs w:val="28"/>
            <w:lang w:val="kk-KZ"/>
          </w:rPr>
          <w:t>https://www.youtube.com/watch?time_continue=18&amp;v=dp_hLhm4QFo</w:t>
        </w:r>
      </w:hyperlink>
      <w:r w:rsidR="006F0124"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(0.56 мин полностью)</w:t>
      </w:r>
    </w:p>
    <w:p w:rsidR="006F0124" w:rsidRPr="00AF4B98" w:rsidRDefault="006F0124" w:rsidP="006F012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</w:p>
    <w:p w:rsidR="006F0124" w:rsidRPr="00AF4B98" w:rsidRDefault="006F0124" w:rsidP="006F0124">
      <w:pPr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040083" cy="2132825"/>
            <wp:effectExtent l="0" t="0" r="0" b="0"/>
            <wp:docPr id="8" name="Рисунок 8" descr="анасы Н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асы НАН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294" cy="213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45D9"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98705" cy="2196935"/>
            <wp:effectExtent l="0" t="0" r="0" b="0"/>
            <wp:docPr id="7" name="Рисунок 7" descr="Нурсултан ана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рсултан анасы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844" cy="22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124" w:rsidRPr="00AF4B98" w:rsidRDefault="006F0124" w:rsidP="006F0124">
      <w:pPr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6F0124" w:rsidRPr="00AF4B98" w:rsidRDefault="006F0124" w:rsidP="006F0124">
      <w:pPr>
        <w:ind w:firstLine="709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І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AF4B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Этап</w:t>
      </w:r>
    </w:p>
    <w:p w:rsidR="006F0124" w:rsidRPr="00AF4B98" w:rsidRDefault="006F0124" w:rsidP="006F0124">
      <w:pPr>
        <w:ind w:firstLine="709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Заключение</w:t>
      </w:r>
    </w:p>
    <w:p w:rsidR="006F0124" w:rsidRPr="00AF4B98" w:rsidRDefault="006F0124" w:rsidP="00AE528E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Дети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F4B98">
        <w:rPr>
          <w:rFonts w:ascii="Times New Roman" w:hAnsi="Times New Roman"/>
          <w:color w:val="000000" w:themeColor="text1"/>
          <w:sz w:val="28"/>
          <w:szCs w:val="28"/>
        </w:rPr>
        <w:t>рассказыва</w:t>
      </w:r>
      <w:proofErr w:type="spellEnd"/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ю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т </w:t>
      </w: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о своих мамах, о роли в их жизни, как они любят и уважают их.</w:t>
      </w:r>
    </w:p>
    <w:p w:rsidR="006F0124" w:rsidRPr="00AF4B98" w:rsidRDefault="006F0124" w:rsidP="00AE528E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/>
          <w:color w:val="000000" w:themeColor="text1"/>
          <w:sz w:val="28"/>
          <w:szCs w:val="28"/>
          <w:lang w:val="kk-KZ"/>
        </w:rPr>
        <w:t>Можно записать в стикеры в виде сердечек имя своей мамы, пожелания ей.</w:t>
      </w:r>
      <w:r w:rsidRPr="00AF4B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F0124" w:rsidRPr="00AF4B98" w:rsidRDefault="006F0124">
      <w:pP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kk-KZ"/>
        </w:rPr>
        <w:br w:type="page"/>
      </w:r>
    </w:p>
    <w:p w:rsidR="004972D5" w:rsidRPr="00AF4B98" w:rsidRDefault="004972D5" w:rsidP="001145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4 кейс</w:t>
      </w:r>
    </w:p>
    <w:p w:rsidR="004972D5" w:rsidRPr="00AF4B98" w:rsidRDefault="004972D5" w:rsidP="001145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Портрет Лидера нации Н.А. Назарбаева</w:t>
      </w:r>
    </w:p>
    <w:p w:rsidR="001145D9" w:rsidRPr="00AF4B98" w:rsidRDefault="001145D9" w:rsidP="004972D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Цели: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- воспитание у </w:t>
      </w:r>
      <w:r w:rsidR="00410DEE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об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уча</w:t>
      </w:r>
      <w:r w:rsidR="00410DEE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ю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щихся </w:t>
      </w:r>
      <w:r w:rsidR="00410DEE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лидерских качеств на примере личности Первого Президента,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чувства патриотизма, любви к своей Родине, народу;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 развитие логического мышления детей.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4972D5" w:rsidRPr="00AF4B98" w:rsidRDefault="004972D5" w:rsidP="004972D5">
      <w:pPr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  <w:t xml:space="preserve">Форма проведения: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классный час</w:t>
      </w:r>
    </w:p>
    <w:p w:rsidR="004972D5" w:rsidRPr="00AF4B98" w:rsidRDefault="004972D5" w:rsidP="004972D5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4972D5" w:rsidRPr="00AF4B98" w:rsidRDefault="004972D5" w:rsidP="004972D5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Необходимые ресурсы: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интерактивная доска, карточки со словами «Казахстан», «Елбасы», «Лидер»  </w:t>
      </w:r>
    </w:p>
    <w:p w:rsidR="004972D5" w:rsidRPr="00AF4B98" w:rsidRDefault="004972D5" w:rsidP="004972D5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4972D5" w:rsidRPr="00AF4B98" w:rsidRDefault="004972D5" w:rsidP="004972D5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Ход урока: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 ЭТАП  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>Вводная часть (2 минуты)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Классный час начать с Гимна страны.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</w:t>
      </w:r>
      <w:r w:rsidR="00F93FAA"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ЭТАП 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>Работа в группах (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5-6 мин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>)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Разделить на группы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Попросить учащихся разделиться на группы. Каждая группа работает со следующими словами: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1 группа «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Казахстан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»,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2 группа «Елбасы»,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3 группа «Лидер».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Спросить у учащихся, с кем связаны эти слова. Этим самым раскрыть тему воспитательного часа.  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Опрос и дополнение учащихся о Лидере Нации Н.А.Назарбаеве.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Всемирно известный, талантливый человек, деловой политик, Первый Президент Республики Казахстан Нурсултан Абишевич Назарбаев прославил страну всему миру. Он трудился не покладая рук, для того чтобы улучшить экономику страны и в будущем войти в число лидирующих стран.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Н.А.Назарбаев родился 6 июля 1940 года в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сел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е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Ушконыр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Алма-Атинской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области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1 декабря 1991 года Первым Президентом Казахстана был избран Нурсултан Абишевич Назарбаев. 16 декабря 1991 года Казахстан был провозглашен независимой республикой.</w:t>
      </w:r>
    </w:p>
    <w:p w:rsidR="00F93FAA" w:rsidRPr="00AF4B98" w:rsidRDefault="00F93FAA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4972D5" w:rsidRPr="00AF4B98" w:rsidRDefault="004972D5" w:rsidP="004972D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>Работа с видеороликом (25 мин)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4" w:history="1"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kk-KZ"/>
          </w:rPr>
          <w:t>https://www.youtube.com/watch?v=x7ui1j0Lc3g</w:t>
        </w:r>
      </w:hyperlink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(0.48-3.00 мин)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Каждой группе нужно дать задания, связанные с впечатлениями учащихся от просмотра видеоролика. 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1 группа: Составление постера, презентации. Дополнить ответы.</w:t>
      </w:r>
    </w:p>
    <w:p w:rsidR="004972D5" w:rsidRPr="00AF4B98" w:rsidRDefault="00F93FAA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1. </w:t>
      </w:r>
      <w:r w:rsidR="004972D5" w:rsidRPr="00AF4B98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Елбасы с детства любил музыку. </w:t>
      </w:r>
      <w:r w:rsidR="004972D5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Еще в раннем детстве он научился  играть на мандолине, баяне и  домбре. Очень хорошо поет, обладает приятным, красивым тембром голоса.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AF4B9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543792" cy="1092530"/>
            <wp:effectExtent l="0" t="0" r="0" b="0"/>
            <wp:docPr id="60" name="Рисунок 1" descr="C:\Users\Nao_laptop_4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o_laptop_4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618" cy="110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4972D5" w:rsidRPr="00AF4B98" w:rsidRDefault="00F93FAA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color w:val="000000" w:themeColor="text1"/>
          <w:sz w:val="28"/>
          <w:szCs w:val="28"/>
          <w:lang w:val="kk-KZ"/>
        </w:rPr>
        <w:t xml:space="preserve">2. Елбасы </w:t>
      </w:r>
      <w:r w:rsidR="004972D5" w:rsidRPr="00AF4B98">
        <w:rPr>
          <w:rStyle w:val="a5"/>
          <w:color w:val="000000" w:themeColor="text1"/>
          <w:sz w:val="28"/>
          <w:szCs w:val="28"/>
          <w:lang w:val="kk-KZ"/>
        </w:rPr>
        <w:t>– опытный лыжник.</w:t>
      </w:r>
      <w:r w:rsidRPr="00AF4B98">
        <w:rPr>
          <w:rStyle w:val="a5"/>
          <w:color w:val="000000" w:themeColor="text1"/>
          <w:sz w:val="28"/>
          <w:szCs w:val="28"/>
          <w:lang w:val="kk-KZ"/>
        </w:rPr>
        <w:t xml:space="preserve"> </w:t>
      </w:r>
      <w:r w:rsidR="004972D5" w:rsidRPr="00AF4B98">
        <w:rPr>
          <w:color w:val="000000" w:themeColor="text1"/>
          <w:sz w:val="28"/>
          <w:szCs w:val="28"/>
          <w:lang w:val="kk-KZ"/>
        </w:rPr>
        <w:t xml:space="preserve">Нурсултан с детства любил кататься на лыжах. Он часто спускался </w:t>
      </w:r>
      <w:r w:rsidRPr="00AF4B98">
        <w:rPr>
          <w:color w:val="000000" w:themeColor="text1"/>
          <w:sz w:val="28"/>
          <w:szCs w:val="28"/>
          <w:lang w:val="kk-KZ"/>
        </w:rPr>
        <w:t xml:space="preserve">на лыжах </w:t>
      </w:r>
      <w:r w:rsidR="004972D5" w:rsidRPr="00AF4B98">
        <w:rPr>
          <w:color w:val="000000" w:themeColor="text1"/>
          <w:sz w:val="28"/>
          <w:szCs w:val="28"/>
          <w:lang w:val="kk-KZ"/>
        </w:rPr>
        <w:t>с высот Ушконыра.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AF4B9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641075" cy="1230306"/>
            <wp:effectExtent l="19050" t="0" r="0" b="0"/>
            <wp:docPr id="61" name="Рисунок 1" descr="C:\Users\user16\Desktop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6\Desktop\slide-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310" cy="123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4972D5" w:rsidRPr="00AF4B98" w:rsidRDefault="00F93FAA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color w:val="000000" w:themeColor="text1"/>
          <w:sz w:val="28"/>
          <w:szCs w:val="28"/>
          <w:lang w:val="kk-KZ"/>
        </w:rPr>
        <w:t xml:space="preserve">3. Елбасы – альпинист. </w:t>
      </w:r>
      <w:r w:rsidR="004972D5" w:rsidRPr="00AF4B98">
        <w:rPr>
          <w:rStyle w:val="a5"/>
          <w:b w:val="0"/>
          <w:color w:val="000000" w:themeColor="text1"/>
          <w:sz w:val="28"/>
          <w:szCs w:val="28"/>
          <w:lang w:val="kk-KZ"/>
        </w:rPr>
        <w:t>Может от того, что он жил и вырос у поднож</w:t>
      </w:r>
      <w:r w:rsidRPr="00AF4B98">
        <w:rPr>
          <w:rStyle w:val="a5"/>
          <w:b w:val="0"/>
          <w:color w:val="000000" w:themeColor="text1"/>
          <w:sz w:val="28"/>
          <w:szCs w:val="28"/>
          <w:lang w:val="kk-KZ"/>
        </w:rPr>
        <w:t>ь</w:t>
      </w:r>
      <w:r w:rsidR="004972D5" w:rsidRPr="00AF4B98">
        <w:rPr>
          <w:rStyle w:val="a5"/>
          <w:b w:val="0"/>
          <w:color w:val="000000" w:themeColor="text1"/>
          <w:sz w:val="28"/>
          <w:szCs w:val="28"/>
          <w:lang w:val="kk-KZ"/>
        </w:rPr>
        <w:t xml:space="preserve">я горы, он сильно увлекался альпинизмом. Поэтому </w:t>
      </w:r>
      <w:r w:rsidR="004972D5" w:rsidRPr="00AF4B98">
        <w:rPr>
          <w:color w:val="000000" w:themeColor="text1"/>
          <w:sz w:val="28"/>
          <w:szCs w:val="28"/>
          <w:lang w:val="kk-KZ"/>
        </w:rPr>
        <w:t xml:space="preserve">в детстве часто пропадал в горах Ушконыра. 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>После того, как он стал президентом, он вместе с профессиональными альпинистами покорил несколько вершин. Среди них особое место занимает вершина Абая на высоте 4010 м над уровнем моря. Сегодня возле Алматы есть пик Нурсултан.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AF4B9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951793" cy="1073669"/>
            <wp:effectExtent l="19050" t="0" r="0" b="0"/>
            <wp:docPr id="62" name="Рисунок 2" descr="C:\Users\user16\Desktop\photo_258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6\Desktop\photo_25829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494" cy="107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</w:p>
    <w:p w:rsidR="004972D5" w:rsidRPr="00AF4B98" w:rsidRDefault="00F93FAA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b w:val="0"/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color w:val="000000" w:themeColor="text1"/>
          <w:sz w:val="28"/>
          <w:szCs w:val="28"/>
          <w:lang w:val="kk-KZ"/>
        </w:rPr>
        <w:t xml:space="preserve">4. </w:t>
      </w:r>
      <w:r w:rsidR="004972D5" w:rsidRPr="00AF4B98">
        <w:rPr>
          <w:rStyle w:val="a5"/>
          <w:color w:val="000000" w:themeColor="text1"/>
          <w:sz w:val="28"/>
          <w:szCs w:val="28"/>
          <w:lang w:val="kk-KZ"/>
        </w:rPr>
        <w:t>Елбасы</w:t>
      </w:r>
      <w:r w:rsidRPr="00AF4B98">
        <w:rPr>
          <w:rStyle w:val="a5"/>
          <w:color w:val="000000" w:themeColor="text1"/>
          <w:sz w:val="28"/>
          <w:szCs w:val="28"/>
          <w:lang w:val="kk-KZ"/>
        </w:rPr>
        <w:t xml:space="preserve"> </w:t>
      </w:r>
      <w:r w:rsidR="004972D5" w:rsidRPr="00AF4B98">
        <w:rPr>
          <w:rStyle w:val="a5"/>
          <w:color w:val="000000" w:themeColor="text1"/>
          <w:sz w:val="28"/>
          <w:szCs w:val="28"/>
          <w:lang w:val="kk-KZ"/>
        </w:rPr>
        <w:t>–</w:t>
      </w:r>
      <w:r w:rsidRPr="00AF4B98">
        <w:rPr>
          <w:color w:val="000000" w:themeColor="text1"/>
          <w:sz w:val="28"/>
          <w:szCs w:val="28"/>
          <w:lang w:val="kk-KZ"/>
        </w:rPr>
        <w:t xml:space="preserve"> </w:t>
      </w:r>
      <w:r w:rsidR="004972D5" w:rsidRPr="00AF4B98">
        <w:rPr>
          <w:b/>
          <w:color w:val="000000" w:themeColor="text1"/>
          <w:sz w:val="28"/>
          <w:szCs w:val="28"/>
          <w:lang w:val="kk-KZ"/>
        </w:rPr>
        <w:t>мастер по</w:t>
      </w:r>
      <w:r w:rsidR="004972D5" w:rsidRPr="00AF4B98">
        <w:rPr>
          <w:color w:val="000000" w:themeColor="text1"/>
          <w:sz w:val="28"/>
          <w:szCs w:val="28"/>
          <w:lang w:val="kk-KZ"/>
        </w:rPr>
        <w:t xml:space="preserve"> </w:t>
      </w:r>
      <w:r w:rsidR="004972D5" w:rsidRPr="00AF4B98">
        <w:rPr>
          <w:rStyle w:val="a5"/>
          <w:color w:val="000000" w:themeColor="text1"/>
          <w:sz w:val="28"/>
          <w:szCs w:val="28"/>
          <w:lang w:val="kk-KZ"/>
        </w:rPr>
        <w:t>гольфу.</w:t>
      </w:r>
      <w:r w:rsidRPr="00AF4B98">
        <w:rPr>
          <w:color w:val="000000" w:themeColor="text1"/>
          <w:sz w:val="28"/>
          <w:szCs w:val="28"/>
          <w:lang w:val="kk-KZ"/>
        </w:rPr>
        <w:t xml:space="preserve"> </w:t>
      </w:r>
      <w:r w:rsidR="004972D5" w:rsidRPr="00AF4B98">
        <w:rPr>
          <w:color w:val="000000" w:themeColor="text1"/>
          <w:sz w:val="28"/>
          <w:szCs w:val="28"/>
          <w:lang w:val="kk-KZ"/>
        </w:rPr>
        <w:t xml:space="preserve">Елбасы удивил местных жителей своим мастерством играть в гольф на одном из каникул на островах Хайнань. Он с одного удара по мячу гольфа с начала площадки попал в лунку. </w:t>
      </w:r>
      <w:r w:rsidR="004972D5" w:rsidRPr="00AF4B98">
        <w:rPr>
          <w:rStyle w:val="a5"/>
          <w:b w:val="0"/>
          <w:color w:val="000000" w:themeColor="text1"/>
          <w:sz w:val="28"/>
          <w:szCs w:val="28"/>
          <w:lang w:val="kk-KZ"/>
        </w:rPr>
        <w:t xml:space="preserve">Китайские специалисты были настолько удивлены, что даже думали поставить на том месте памятник. 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  <w:lang w:val="kk-KZ"/>
        </w:rPr>
      </w:pPr>
      <w:r w:rsidRPr="00AF4B98"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2182612" cy="1462510"/>
            <wp:effectExtent l="19050" t="0" r="8138" b="0"/>
            <wp:docPr id="63" name="Рисунок 3" descr="C:\Users\user16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6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540" cy="146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D5" w:rsidRPr="00AF4B98" w:rsidRDefault="00F93FAA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color w:val="000000" w:themeColor="text1"/>
          <w:sz w:val="28"/>
          <w:szCs w:val="28"/>
          <w:lang w:val="kk-KZ"/>
        </w:rPr>
        <w:lastRenderedPageBreak/>
        <w:t xml:space="preserve">5. </w:t>
      </w:r>
      <w:r w:rsidR="004972D5" w:rsidRPr="00AF4B98">
        <w:rPr>
          <w:rStyle w:val="a5"/>
          <w:color w:val="000000" w:themeColor="text1"/>
          <w:sz w:val="28"/>
          <w:szCs w:val="28"/>
          <w:lang w:val="kk-KZ"/>
        </w:rPr>
        <w:t>Елбасы</w:t>
      </w:r>
      <w:r w:rsidRPr="00AF4B98">
        <w:rPr>
          <w:rStyle w:val="a5"/>
          <w:color w:val="000000" w:themeColor="text1"/>
          <w:sz w:val="28"/>
          <w:szCs w:val="28"/>
          <w:lang w:val="kk-KZ"/>
        </w:rPr>
        <w:t xml:space="preserve"> </w:t>
      </w:r>
      <w:r w:rsidR="004972D5" w:rsidRPr="00AF4B98">
        <w:rPr>
          <w:rStyle w:val="a5"/>
          <w:color w:val="000000" w:themeColor="text1"/>
          <w:sz w:val="28"/>
          <w:szCs w:val="28"/>
          <w:lang w:val="kk-KZ"/>
        </w:rPr>
        <w:t>–</w:t>
      </w:r>
      <w:r w:rsidRPr="00AF4B98">
        <w:rPr>
          <w:rStyle w:val="a5"/>
          <w:color w:val="000000" w:themeColor="text1"/>
          <w:sz w:val="28"/>
          <w:szCs w:val="28"/>
          <w:lang w:val="kk-KZ"/>
        </w:rPr>
        <w:t xml:space="preserve"> </w:t>
      </w:r>
      <w:r w:rsidR="004972D5" w:rsidRPr="00AF4B98">
        <w:rPr>
          <w:rStyle w:val="a5"/>
          <w:color w:val="000000" w:themeColor="text1"/>
          <w:sz w:val="28"/>
          <w:szCs w:val="28"/>
          <w:lang w:val="kk-KZ"/>
        </w:rPr>
        <w:t>поэт.</w:t>
      </w:r>
      <w:r w:rsidRPr="00AF4B98">
        <w:rPr>
          <w:rStyle w:val="a5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color w:val="000000" w:themeColor="text1"/>
          <w:sz w:val="28"/>
          <w:szCs w:val="28"/>
          <w:lang w:val="kk-KZ"/>
        </w:rPr>
        <w:t>О</w:t>
      </w:r>
      <w:r w:rsidR="004972D5" w:rsidRPr="00AF4B98">
        <w:rPr>
          <w:color w:val="000000" w:themeColor="text1"/>
          <w:sz w:val="28"/>
          <w:szCs w:val="28"/>
          <w:lang w:val="kk-KZ"/>
        </w:rPr>
        <w:t>кр</w:t>
      </w:r>
      <w:r w:rsidRPr="00AF4B98">
        <w:rPr>
          <w:color w:val="000000" w:themeColor="text1"/>
          <w:sz w:val="28"/>
          <w:szCs w:val="28"/>
          <w:lang w:val="kk-KZ"/>
        </w:rPr>
        <w:t xml:space="preserve">ужение </w:t>
      </w:r>
      <w:r w:rsidR="004972D5" w:rsidRPr="00AF4B98">
        <w:rPr>
          <w:color w:val="000000" w:themeColor="text1"/>
          <w:sz w:val="28"/>
          <w:szCs w:val="28"/>
          <w:lang w:val="kk-KZ"/>
        </w:rPr>
        <w:t>Елбасы</w:t>
      </w:r>
      <w:r w:rsidRPr="00AF4B98">
        <w:rPr>
          <w:color w:val="000000" w:themeColor="text1"/>
          <w:sz w:val="28"/>
          <w:szCs w:val="28"/>
          <w:lang w:val="kk-KZ"/>
        </w:rPr>
        <w:t xml:space="preserve"> </w:t>
      </w:r>
      <w:r w:rsidR="004972D5" w:rsidRPr="00AF4B98">
        <w:rPr>
          <w:color w:val="000000" w:themeColor="text1"/>
          <w:sz w:val="28"/>
          <w:szCs w:val="28"/>
          <w:lang w:val="kk-KZ"/>
        </w:rPr>
        <w:t>часто говор</w:t>
      </w:r>
      <w:r w:rsidRPr="00AF4B98">
        <w:rPr>
          <w:color w:val="000000" w:themeColor="text1"/>
          <w:sz w:val="28"/>
          <w:szCs w:val="28"/>
          <w:lang w:val="kk-KZ"/>
        </w:rPr>
        <w:t>и</w:t>
      </w:r>
      <w:r w:rsidR="004972D5" w:rsidRPr="00AF4B98">
        <w:rPr>
          <w:color w:val="000000" w:themeColor="text1"/>
          <w:sz w:val="28"/>
          <w:szCs w:val="28"/>
          <w:lang w:val="kk-KZ"/>
        </w:rPr>
        <w:t>т о его импровизаторских качествах. А с его поэзией скорее всего знакомы только близкие люди. Большой публике они еще не представлены. Люди знают только «Елім менің», «Уш коныр», которые стали песн</w:t>
      </w:r>
      <w:r w:rsidRPr="00AF4B98">
        <w:rPr>
          <w:color w:val="000000" w:themeColor="text1"/>
          <w:sz w:val="28"/>
          <w:szCs w:val="28"/>
          <w:lang w:val="kk-KZ"/>
        </w:rPr>
        <w:t>ями</w:t>
      </w:r>
      <w:r w:rsidR="004972D5" w:rsidRPr="00AF4B98">
        <w:rPr>
          <w:color w:val="000000" w:themeColor="text1"/>
          <w:sz w:val="28"/>
          <w:szCs w:val="28"/>
          <w:lang w:val="kk-KZ"/>
        </w:rPr>
        <w:t>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kk-KZ"/>
        </w:rPr>
      </w:pPr>
      <w:r w:rsidRPr="00AF4B9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058325" cy="1371112"/>
            <wp:effectExtent l="19050" t="0" r="0" b="0"/>
            <wp:docPr id="64" name="Рисунок 4" descr="C:\Users\user16\Desktop\95c00bc07c86935b83dff9d4e2c3bd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6\Desktop\95c00bc07c86935b83dff9d4e2c3bd5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37" cy="137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D5" w:rsidRPr="00AF4B98" w:rsidRDefault="004972D5" w:rsidP="004972D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Прослушать песю «Үш қоңыр» </w:t>
      </w:r>
      <w:r w:rsidR="005F53AB" w:rsidRPr="005F53AB">
        <w:fldChar w:fldCharType="begin"/>
      </w:r>
      <w:r w:rsidR="002B42C4" w:rsidRPr="00AF4B98">
        <w:rPr>
          <w:color w:val="000000" w:themeColor="text1"/>
        </w:rPr>
        <w:instrText xml:space="preserve"> HYPERLINK "https://www.youtube.com/watch?v=AqICQbVdjHs" </w:instrText>
      </w:r>
      <w:r w:rsidR="005F53AB" w:rsidRPr="005F53AB">
        <w:fldChar w:fldCharType="separate"/>
      </w:r>
      <w:r w:rsidRPr="00AF4B9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https://www.youtube.com/watch?v=AqICQbVdjHs</w:t>
      </w:r>
      <w:r w:rsidR="005F53AB" w:rsidRPr="00AF4B9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fldChar w:fldCharType="end"/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b w:val="0"/>
          <w:i/>
          <w:color w:val="000000" w:themeColor="text1"/>
          <w:sz w:val="28"/>
          <w:szCs w:val="28"/>
          <w:lang w:val="kk-KZ"/>
        </w:rPr>
        <w:t>2 группа: Рассказывают наизусть крылатые слова Елбасы.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color w:val="000000" w:themeColor="text1"/>
          <w:sz w:val="28"/>
          <w:szCs w:val="28"/>
          <w:lang w:val="kk-KZ"/>
        </w:rPr>
        <w:t>1.</w:t>
      </w:r>
      <w:r w:rsidR="00316578" w:rsidRPr="00AF4B98">
        <w:rPr>
          <w:rStyle w:val="a5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color w:val="000000" w:themeColor="text1"/>
          <w:spacing w:val="2"/>
          <w:sz w:val="28"/>
          <w:szCs w:val="28"/>
          <w:shd w:val="clear" w:color="auto" w:fill="FFFFFF"/>
        </w:rPr>
        <w:t>Независимость — это воплощение в жизнь многовековых надежд и чаяний наших великих предков.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color w:val="000000" w:themeColor="text1"/>
          <w:sz w:val="28"/>
          <w:szCs w:val="28"/>
          <w:lang w:val="kk-KZ"/>
        </w:rPr>
        <w:t>2.</w:t>
      </w:r>
      <w:r w:rsidR="00316578" w:rsidRPr="00AF4B98">
        <w:rPr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color w:val="000000" w:themeColor="text1"/>
          <w:sz w:val="28"/>
          <w:szCs w:val="28"/>
          <w:lang w:val="kk-KZ"/>
        </w:rPr>
        <w:t>Народ не знающий свою историю, не уважает себя.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>Человек, который находится на виду у страны, проходит много испытаний.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color w:val="000000" w:themeColor="text1"/>
          <w:sz w:val="28"/>
          <w:szCs w:val="28"/>
          <w:lang w:val="kk-KZ"/>
        </w:rPr>
        <w:t>3.</w:t>
      </w:r>
      <w:r w:rsidR="00316578" w:rsidRPr="00AF4B98">
        <w:rPr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color w:val="000000" w:themeColor="text1"/>
          <w:sz w:val="28"/>
          <w:szCs w:val="28"/>
          <w:lang w:val="kk-KZ"/>
        </w:rPr>
        <w:t>Мо</w:t>
      </w:r>
      <w:r w:rsidR="00316578" w:rsidRPr="00AF4B98">
        <w:rPr>
          <w:color w:val="000000" w:themeColor="text1"/>
          <w:sz w:val="28"/>
          <w:szCs w:val="28"/>
          <w:lang w:val="kk-KZ"/>
        </w:rPr>
        <w:t>и</w:t>
      </w:r>
      <w:r w:rsidRPr="00AF4B98">
        <w:rPr>
          <w:color w:val="000000" w:themeColor="text1"/>
          <w:sz w:val="28"/>
          <w:szCs w:val="28"/>
          <w:lang w:val="kk-KZ"/>
        </w:rPr>
        <w:t xml:space="preserve"> родители – казахи. Я никогда не стыдился говорить, что родился казахом. И не буду стыдит</w:t>
      </w:r>
      <w:r w:rsidR="00316578" w:rsidRPr="00AF4B98">
        <w:rPr>
          <w:color w:val="000000" w:themeColor="text1"/>
          <w:sz w:val="28"/>
          <w:szCs w:val="28"/>
          <w:lang w:val="kk-KZ"/>
        </w:rPr>
        <w:t>ь</w:t>
      </w:r>
      <w:r w:rsidRPr="00AF4B98">
        <w:rPr>
          <w:color w:val="000000" w:themeColor="text1"/>
          <w:sz w:val="28"/>
          <w:szCs w:val="28"/>
          <w:lang w:val="kk-KZ"/>
        </w:rPr>
        <w:t>ся. Наоборот, я готов всю жизнь служить народу, который подарил мне язык, менталитет, жизнь. Не являясь сыном народа, можно ли быть сыном человечества? Нет.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color w:val="000000" w:themeColor="text1"/>
          <w:sz w:val="28"/>
          <w:szCs w:val="28"/>
          <w:lang w:val="kk-KZ"/>
        </w:rPr>
        <w:t xml:space="preserve">4. </w:t>
      </w:r>
      <w:r w:rsidRPr="00AF4B98">
        <w:rPr>
          <w:color w:val="000000" w:themeColor="text1"/>
          <w:sz w:val="28"/>
          <w:szCs w:val="28"/>
          <w:lang w:val="kk-KZ"/>
        </w:rPr>
        <w:t xml:space="preserve">Бог не обделил казаха: за его преданность он дал ему великую землю, богатую полезными ископаемыми, наградил доброжелательным и честным народом и мужественными сыновьями. 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color w:val="000000" w:themeColor="text1"/>
          <w:sz w:val="28"/>
          <w:szCs w:val="28"/>
          <w:lang w:val="kk-KZ"/>
        </w:rPr>
        <w:t>5.</w:t>
      </w:r>
      <w:r w:rsidRPr="00AF4B98">
        <w:rPr>
          <w:b/>
          <w:color w:val="000000" w:themeColor="text1"/>
          <w:sz w:val="28"/>
          <w:szCs w:val="28"/>
          <w:lang w:val="kk-KZ"/>
        </w:rPr>
        <w:t xml:space="preserve">Елбасы </w:t>
      </w:r>
      <w:r w:rsidRPr="00AF4B98">
        <w:rPr>
          <w:color w:val="000000" w:themeColor="text1"/>
          <w:sz w:val="28"/>
          <w:szCs w:val="28"/>
          <w:lang w:val="kk-KZ"/>
        </w:rPr>
        <w:t>–</w:t>
      </w:r>
      <w:r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color w:val="000000" w:themeColor="text1"/>
          <w:sz w:val="28"/>
          <w:szCs w:val="28"/>
          <w:lang w:val="kk-KZ"/>
        </w:rPr>
        <w:t>человек, любящий свой родной народ, родную землю. Это доказывает как делом, так и творчеством. Нурсултан Назарбаев – автор ряда научных книг, трудов, связанные с  социально – экономическим развитием и общественно-политическими проблемами.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b/>
          <w:color w:val="000000" w:themeColor="text1"/>
          <w:sz w:val="28"/>
          <w:szCs w:val="28"/>
          <w:lang w:val="kk-KZ"/>
        </w:rPr>
        <w:t>3 группа: х</w:t>
      </w:r>
      <w:r w:rsidRPr="00AF4B98">
        <w:rPr>
          <w:color w:val="000000" w:themeColor="text1"/>
          <w:sz w:val="28"/>
          <w:szCs w:val="28"/>
          <w:lang w:val="kk-KZ"/>
        </w:rPr>
        <w:t>удожественное чтение</w:t>
      </w:r>
      <w:r w:rsidRPr="00AF4B98">
        <w:rPr>
          <w:b/>
          <w:color w:val="000000" w:themeColor="text1"/>
          <w:sz w:val="28"/>
          <w:szCs w:val="28"/>
          <w:lang w:val="kk-KZ"/>
        </w:rPr>
        <w:t xml:space="preserve"> «Мой Елбасы» 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>1 ученик: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В момент великих перемен,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Когда судьба страны решалась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Народ сказал:- Наш Президент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Cлуга народный- Назарбаев!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С тех пор прошло немало лет,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А он поныне рядом с нами.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Он мудрый очень Президент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И всё мудрее он с годами.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Он Лидер Нации для нас,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Гарант свободы,мира,правды.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Пусть остается рядом много лет,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Наш Елбасы, наш Президент!</w:t>
      </w:r>
    </w:p>
    <w:p w:rsidR="00316578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left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2 ученик:</w:t>
      </w:r>
      <w:r w:rsidR="00316578"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left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>Казахстан — страна моя! Родина любимая!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Горы, степи и озера — песня лебединая.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Города растут в степи, Юная столица.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Байтерек пронзает небо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И летит как птица.</w:t>
      </w:r>
    </w:p>
    <w:p w:rsidR="004972D5" w:rsidRPr="00AF4B98" w:rsidRDefault="004972D5" w:rsidP="004972D5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ІІ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ЭТАП  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>«Если бы я был президентом или мое желание!» (5 мин)</w:t>
      </w:r>
    </w:p>
    <w:p w:rsidR="004972D5" w:rsidRPr="00AF4B98" w:rsidRDefault="004972D5" w:rsidP="004972D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На доске вывешивается изображение «Солнца». Свои пожелания и поздравления записывают на солнечные лучи и помещают вокруг солнца. (Прочитать  ответы  нескольких </w:t>
      </w:r>
      <w:r w:rsidR="00316578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об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уча</w:t>
      </w:r>
      <w:r w:rsidR="00316578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ю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щихся)</w:t>
      </w:r>
    </w:p>
    <w:p w:rsidR="004972D5" w:rsidRPr="00AF4B98" w:rsidRDefault="004972D5" w:rsidP="004972D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14441" cy="1611212"/>
            <wp:effectExtent l="19050" t="0" r="4809" b="0"/>
            <wp:docPr id="65" name="Рисунок 14" descr="C:\Users\user16\Desktop\solnc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6\Desktop\solnce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830" cy="161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D5" w:rsidRPr="00AF4B98" w:rsidRDefault="004972D5" w:rsidP="004972D5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</w:p>
    <w:p w:rsidR="004972D5" w:rsidRPr="00AF4B98" w:rsidRDefault="004972D5" w:rsidP="004972D5">
      <w:pPr>
        <w:tabs>
          <w:tab w:val="left" w:pos="709"/>
        </w:tabs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Заключение (2 мин)</w:t>
      </w:r>
    </w:p>
    <w:p w:rsidR="004972D5" w:rsidRPr="00AF4B98" w:rsidRDefault="004972D5" w:rsidP="00445546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Завершить классный час песней «Менің елім»</w:t>
      </w:r>
      <w:r w:rsidR="00316578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слова </w:t>
      </w:r>
      <w:r w:rsidR="00316578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Н.Назарбаева).</w:t>
      </w:r>
    </w:p>
    <w:p w:rsidR="004972D5" w:rsidRPr="00AF4B98" w:rsidRDefault="004972D5" w:rsidP="00DF7A2F">
      <w:pPr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br/>
      </w:r>
    </w:p>
    <w:p w:rsidR="00DF7A2F" w:rsidRPr="00AF4B98" w:rsidRDefault="004972D5" w:rsidP="00606C6E">
      <w:pPr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br w:type="page"/>
      </w:r>
    </w:p>
    <w:p w:rsidR="00DF7A2F" w:rsidRPr="00AF4B98" w:rsidRDefault="00DF7A2F" w:rsidP="001145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Кейс 5</w:t>
      </w:r>
    </w:p>
    <w:p w:rsidR="00DF7A2F" w:rsidRPr="00AF4B98" w:rsidRDefault="00DF7A2F" w:rsidP="001145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«Быть Президентом – это ...»</w:t>
      </w:r>
    </w:p>
    <w:p w:rsidR="00DF7A2F" w:rsidRPr="00AF4B98" w:rsidRDefault="00DF7A2F" w:rsidP="00DF7A2F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Цель: </w:t>
      </w:r>
    </w:p>
    <w:p w:rsidR="00DD1880" w:rsidRPr="00AF4B98" w:rsidRDefault="00DF7A2F" w:rsidP="00DD1880">
      <w:pPr>
        <w:ind w:left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-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воспитывать гордость за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Лидера Нации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патриотизм, любовь к Родине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; </w:t>
      </w:r>
    </w:p>
    <w:p w:rsidR="00DF7A2F" w:rsidRPr="00AF4B98" w:rsidRDefault="00DD1880" w:rsidP="00DD1880">
      <w:pPr>
        <w:ind w:left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 xml:space="preserve">- 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формирование у 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об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ю</w:t>
      </w:r>
      <w:proofErr w:type="spellStart"/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щихся</w:t>
      </w:r>
      <w:proofErr w:type="spellEnd"/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чувство 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казахстанского патриотизма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;</w:t>
      </w:r>
    </w:p>
    <w:p w:rsidR="00DF7A2F" w:rsidRPr="00AF4B98" w:rsidRDefault="00DF7A2F" w:rsidP="00DF7A2F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- развитие коммуникативных навыков, мышления обучающихся.</w:t>
      </w:r>
    </w:p>
    <w:p w:rsidR="00DF7A2F" w:rsidRPr="00AF4B98" w:rsidRDefault="00DF7A2F" w:rsidP="00DF7A2F">
      <w:pPr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  <w:t xml:space="preserve">Форма проведения: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/>
        </w:rPr>
        <w:t>классный час</w:t>
      </w:r>
    </w:p>
    <w:p w:rsidR="00DF7A2F" w:rsidRPr="00AF4B98" w:rsidRDefault="00DF7A2F" w:rsidP="00DF7A2F">
      <w:pPr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ХОД УРОКА</w:t>
      </w:r>
    </w:p>
    <w:p w:rsidR="00DF7A2F" w:rsidRPr="00AF4B98" w:rsidRDefault="00DF7A2F" w:rsidP="00DF7A2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>І этап</w:t>
      </w:r>
    </w:p>
    <w:p w:rsidR="00DF7A2F" w:rsidRPr="00AF4B98" w:rsidRDefault="00DF7A2F" w:rsidP="00DF7A2F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Здравствуйте, дети !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Наш се</w:t>
      </w:r>
      <w:r w:rsidR="002A141A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годняшний урок посв</w:t>
      </w:r>
      <w:r w:rsidR="00DD188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я</w:t>
      </w:r>
      <w:r w:rsidR="002A141A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щен Дню 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ервого Президента страны. День Президентов отмечается  во многих странах и является праздничным днем. 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Дети, я предлагаю вам немного подумать над следующей фразой: «быть Президентом – это....».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="00DD188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учитывая,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что это младшие школьники, учитель сам записывает ответы обучающихся на заранее подготовленном плакате).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5F53AB" w:rsidP="00DF7A2F">
      <w:pPr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  <w:r w:rsidRPr="005F53A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group id="Group 2" o:spid="_x0000_s1026" style="position:absolute;left:0;text-align:left;margin-left:62.7pt;margin-top:.8pt;width:368.8pt;height:97.35pt;z-index:251657728" coordorigin="2768,1793" coordsize="7376,1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">
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<v:formulas>
                <v:f eqn="sum #0 0 10800"/>
                <v:f eqn="sum #1 0 10800"/>
                <v:f eqn="cosatan2 10800 @0 @1"/>
                <v:f eqn="sinatan2 10800 @0 @1"/>
                <v:f eqn="sum @2 10800 0"/>
                <v:f eqn="sum @3 10800 0"/>
                <v:f eqn="sum @4 0 #0"/>
                <v:f eqn="sum @5 0 #1"/>
                <v:f eqn="mod @6 @7 0"/>
                <v:f eqn="prod 600 11 1"/>
                <v:f eqn="sum @8 0 @9"/>
                <v:f eqn="prod @10 1 3"/>
                <v:f eqn="prod 600 3 1"/>
                <v:f eqn="sum @11 @12 0"/>
                <v:f eqn="prod @13 @6 @8"/>
                <v:f eqn="prod @13 @7 @8"/>
                <v:f eqn="sum @14 #0 0"/>
                <v:f eqn="sum @15 #1 0"/>
                <v:f eqn="prod 600 8 1"/>
                <v:f eqn="prod @11 2 1"/>
                <v:f eqn="sum @18 @19 0"/>
                <v:f eqn="prod @20 @6 @8"/>
                <v:f eqn="prod @20 @7 @8"/>
                <v:f eqn="sum @21 #0 0"/>
                <v:f eqn="sum @22 #1 0"/>
                <v:f eqn="prod 600 2 1"/>
                <v:f eqn="sum #0 600 0"/>
                <v:f eqn="sum #0 0 600"/>
                <v:f eqn="sum #1 600 0"/>
                <v:f eqn="sum #1 0 600"/>
                <v:f eqn="sum @16 @25 0"/>
                <v:f eqn="sum @16 0 @25"/>
                <v:f eqn="sum @17 @25 0"/>
                <v:f eqn="sum @17 0 @25"/>
                <v:f eqn="sum @23 @12 0"/>
                <v:f eqn="sum @23 0 @12"/>
                <v:f eqn="sum @24 @12 0"/>
                <v:f eqn="sum @24 0 @12"/>
                <v:f eqn="val #0"/>
                <v:f eqn="val #1"/>
              </v:formulas>
              <v:path o:extrusionok="f" o:connecttype="custom" o:connectlocs="67,10800;10800,21577;21582,10800;10800,1235;@38,@39" textboxrect="2977,3262,17087,17337"/>
              <v:handles>
                <v:h position="#0,#1"/>
              </v:handles>
              <o:complex v:ext="view"/>
            </v:shapetype>
            <v:shape id="AutoShape 3" o:spid="_x0000_s1027" type="#_x0000_t106" style="position:absolute;left:7743;top:1890;width:1487;height:1010;rotation:424533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860sIA&#10;AADaAAAADwAAAGRycy9kb3ducmV2LnhtbESPQWsCMRSE70L/Q3iF3jTbHqquRinSFg+CuOr9sXnu&#10;riYvS5Ku679vBMHjMDPfMPNlb43oyIfGsYL3UQaCuHS64UrBYf8znIAIEVmjcUwKbhRguXgZzDHX&#10;7so76opYiQThkKOCOsY2lzKUNVkMI9cSJ+/kvMWYpK+k9nhNcGvkR5Z9SosNp4UaW1rVVF6KP6tg&#10;p39v/mya78l2sx6vpmRcdz4q9fbaf81AROrjM/xor7WCKdyvpBs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zrSwgAAANoAAAAPAAAAAAAAAAAAAAAAAJgCAABkcnMvZG93&#10;bnJldi54bWxQSwUGAAAAAAQABAD1AAAAhwMAAAAA&#10;" adj="-17824,8346" fillcolor="white [3201]" strokecolor="#92cddc [1944]" strokeweight="1pt">
              <v:fill color2="#b6dde8 [1304]" focus="100%" type="gradient"/>
              <v:stroke endcap="round"/>
              <v:shadow color="#205867 [1608]" opacity=".5" offset="1pt"/>
              <v:textbox>
                <w:txbxContent>
                  <w:p w:rsidR="00615BE3" w:rsidRDefault="00615BE3" w:rsidP="00DF7A2F"/>
                </w:txbxContent>
              </v:textbox>
            </v:shape>
            <v:shape id="AutoShape 4" o:spid="_x0000_s1028" type="#_x0000_t106" style="position:absolute;left:5945;top:2506;width:1487;height:1010;rotation:503211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ZYMMA&#10;AADbAAAADwAAAGRycy9kb3ducmV2LnhtbESPS4vCQBCE7wv+h6EFL6ITc1jW6Cgi7OKKFx94bjKd&#10;B2Z6QmbU7L+3Dwveuqnqqq+X69416kFdqD0bmE0TUMS5tzWXBi7n78kXqBCRLTaeycAfBVivBh9L&#10;zKx/8pEep1gqCeGQoYEqxjbTOuQVOQxT3xKLVvjOYZS1K7Xt8CnhrtFpknxqhzVLQ4UtbSvKb6e7&#10;M5DicXYoNsW8yX/36d2Of85ufDVmNOw3C1CR+vg2/1/vrOALvfwiA+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UZYMMAAADbAAAADwAAAAAAAAAAAAAAAACYAgAAZHJzL2Rv&#10;d25yZXYueG1sUEsFBgAAAAAEAAQA9QAAAIgDAAAAAA==&#10;" adj="12994,-11768" fillcolor="white [3201]" strokecolor="#92cddc [1944]" strokeweight="1pt">
              <v:fill color2="#b6dde8 [1304]" focus="100%" type="gradient"/>
              <v:stroke endcap="round"/>
              <v:shadow color="#205867 [1608]" opacity=".5" offset="1pt"/>
              <v:textbox>
                <w:txbxContent>
                  <w:p w:rsidR="00615BE3" w:rsidRDefault="00615BE3" w:rsidP="00DF7A2F"/>
                </w:txbxContent>
              </v:textbox>
            </v:shape>
            <v:shape id="AutoShape 5" o:spid="_x0000_s1029" type="#_x0000_t106" style="position:absolute;left:3960;top:2730;width:1487;height:1010;rotation:1295873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y2rsEA&#10;AADbAAAADwAAAGRycy9kb3ducmV2LnhtbERPTYvCMBC9L/gfwgh7W1MFRbpGEcXFPUm1sB6HZmxK&#10;m0lpstrdX28Ewds83ucsVr1txJU6XzlWMB4lIIgLpysuFeSn3ccchA/IGhvHpOCPPKyWg7cFptrd&#10;OKPrMZQihrBPUYEJoU2l9IUhi37kWuLIXVxnMUTYlVJ3eIvhtpGTJJlJixXHBoMtbQwV9fHXKsjq&#10;U37+Mtssp5/L/+yw/T7LeqrU+7Bff4II1IeX+One6zh/DI9f4g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ctq7BAAAA2wAAAA8AAAAAAAAAAAAAAAAAmAIAAGRycy9kb3du&#10;cmV2LnhtbFBLBQYAAAAABAAEAPUAAACGAwAAAAA=&#10;" adj="-17824,8346" fillcolor="white [3201]" strokecolor="#92cddc [1944]" strokeweight="1pt">
              <v:fill color2="#b6dde8 [1304]" focus="100%" type="gradient"/>
              <v:stroke endcap="round"/>
              <v:shadow color="#205867 [1608]" opacity=".5" offset="1pt"/>
              <v:textbox>
                <w:txbxContent>
                  <w:p w:rsidR="00615BE3" w:rsidRDefault="00615BE3" w:rsidP="00DF7A2F"/>
                </w:txbxContent>
              </v:textbox>
            </v:shape>
            <v:rect id="Rectangle 6" o:spid="_x0000_s1030" style="position:absolute;left:2768;top:1793;width:3572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nV8AA&#10;AADbAAAADwAAAGRycy9kb3ducmV2LnhtbERPS4vCMBC+L/gfwgje1tQqi1SjiLAgetn1cR+asa02&#10;k5Bkbf33ZmFhb/PxPWe57k0rHuRDY1nBZJyBIC6tbrhScD59vs9BhIissbVMCp4UYL0avC2x0Lbj&#10;b3ocYyVSCIcCFdQxukLKUNZkMIytI07c1XqDMUFfSe2xS+GmlXmWfUiDDaeGGh1tayrvxx+j4Cu4&#10;vJnfppuZm3XT/WXiDZ8OSo2G/WYBIlIf/8V/7p1O83P4/SUd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a6nV8AAAADbAAAADwAAAAAAAAAAAAAAAACYAgAAZHJzL2Rvd25y&#10;ZXYueG1sUEsFBgAAAAAEAAQA9QAAAIUDAAAAAA==&#10;" fillcolor="white [3201]" strokecolor="#92cddc [1944]" strokeweight="1pt">
              <v:fill color2="#b6dde8 [1304]" focus="100%" type="gradient"/>
              <v:stroke endcap="round"/>
              <v:shadow on="t" color="#205867 [1608]" opacity=".5" offset="1pt"/>
              <v:textbox>
                <w:txbxContent>
                  <w:p w:rsidR="00615BE3" w:rsidRPr="004D7B61" w:rsidRDefault="00615BE3" w:rsidP="00DF7A2F">
                    <w:pPr>
                      <w:rPr>
                        <w:rFonts w:asciiTheme="majorHAnsi" w:hAnsiTheme="majorHAnsi"/>
                        <w:b/>
                        <w:i/>
                        <w:color w:val="1F497D" w:themeColor="text2"/>
                        <w:sz w:val="24"/>
                        <w:lang w:val="kk-KZ"/>
                      </w:rPr>
                    </w:pPr>
                    <w:r w:rsidRPr="004D7B61">
                      <w:rPr>
                        <w:rFonts w:asciiTheme="majorHAnsi" w:hAnsiTheme="majorHAnsi"/>
                        <w:b/>
                        <w:i/>
                        <w:color w:val="1F497D" w:themeColor="text2"/>
                        <w:sz w:val="24"/>
                        <w:lang w:val="kk-KZ"/>
                      </w:rPr>
                      <w:t>«Быть Президентом –</w:t>
                    </w:r>
                    <w:r>
                      <w:rPr>
                        <w:rFonts w:asciiTheme="majorHAnsi" w:hAnsiTheme="majorHAnsi"/>
                        <w:b/>
                        <w:i/>
                        <w:color w:val="1F497D" w:themeColor="text2"/>
                        <w:sz w:val="24"/>
                        <w:lang w:val="kk-KZ"/>
                      </w:rPr>
                      <w:t>э</w:t>
                    </w:r>
                    <w:r w:rsidRPr="004D7B61">
                      <w:rPr>
                        <w:rFonts w:asciiTheme="majorHAnsi" w:hAnsiTheme="majorHAnsi"/>
                        <w:b/>
                        <w:i/>
                        <w:color w:val="1F497D" w:themeColor="text2"/>
                        <w:sz w:val="24"/>
                        <w:lang w:val="kk-KZ"/>
                      </w:rPr>
                      <w:t>то</w:t>
                    </w:r>
                    <w:r>
                      <w:rPr>
                        <w:rFonts w:asciiTheme="majorHAnsi" w:hAnsiTheme="majorHAnsi"/>
                        <w:b/>
                        <w:i/>
                        <w:color w:val="1F497D" w:themeColor="text2"/>
                        <w:sz w:val="24"/>
                        <w:lang w:val="kk-KZ"/>
                      </w:rPr>
                      <w:t>...</w:t>
                    </w:r>
                    <w:r w:rsidRPr="004D7B61">
                      <w:rPr>
                        <w:rFonts w:asciiTheme="majorHAnsi" w:hAnsiTheme="majorHAnsi"/>
                        <w:b/>
                        <w:i/>
                        <w:color w:val="1F497D" w:themeColor="text2"/>
                        <w:sz w:val="24"/>
                        <w:lang w:val="kk-KZ"/>
                      </w:rPr>
                      <w:t xml:space="preserve"> ...»</w:t>
                    </w:r>
                  </w:p>
                </w:txbxContent>
              </v:textbox>
            </v:rect>
            <v:shape id="AutoShape 7" o:spid="_x0000_s1031" type="#_x0000_t106" style="position:absolute;left:8657;top:2506;width:1487;height:1010;rotation:424533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6pzcEA&#10;AADbAAAADwAAAGRycy9kb3ducmV2LnhtbERP32vCMBB+F/Y/hBvszabbwGltlCGb+CAMnb4fza2t&#10;Sy4lyWr9740g7O0+vp9XLgdrRE8+tI4VPGc5COLK6ZZrBYfvz/EURIjIGo1jUnChAMvFw6jEQrsz&#10;76jfx1qkEA4FKmhi7AopQ9WQxZC5jjhxP85bjAn6WmqP5xRujXzJ84m02HJqaLCjVUPV7/7PKtjp&#10;9cWfTPsx/dpu3lYzMq4/HZV6ehze5yAiDfFffHdvdJr/Crdf0gF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+qc3BAAAA2wAAAA8AAAAAAAAAAAAAAAAAmAIAAGRycy9kb3du&#10;cmV2LnhtbFBLBQYAAAAABAAEAPUAAACGAwAAAAA=&#10;" adj="-17824,8346" fillcolor="white [3201]" strokecolor="#92cddc [1944]" strokeweight="1pt">
              <v:fill color2="#b6dde8 [1304]" focus="100%" type="gradient"/>
              <v:stroke endcap="round"/>
              <v:shadow color="#205867 [1608]" opacity=".5" offset="1pt"/>
              <v:textbox>
                <w:txbxContent>
                  <w:p w:rsidR="00615BE3" w:rsidRDefault="00615BE3" w:rsidP="00DF7A2F"/>
                </w:txbxContent>
              </v:textbox>
            </v:shape>
          </v:group>
        </w:pic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  <w:t xml:space="preserve">Рефлексия по данному заданию.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Учитель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: Посмотрите на нашу схему, дети. Легко ли быть Президентом?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Ответы обучающихся.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Комментарий учителя, дополнения ответов другими детьми.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ind w:left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>ІІ этап</w:t>
      </w:r>
    </w:p>
    <w:p w:rsidR="00DF7A2F" w:rsidRPr="00AF4B98" w:rsidRDefault="00DF7A2F" w:rsidP="00DF7A2F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>«Волшебный сундучок».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</w:t>
      </w:r>
    </w:p>
    <w:p w:rsidR="00DF7A2F" w:rsidRPr="00AF4B98" w:rsidRDefault="00DF7A2F" w:rsidP="00DF7A2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В класс заходит почтальон и приносит сундучок.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Учитель: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Дети, нам прислали волшебный сундучок. Давайте откроем, и посмотрим что там находится. (Учитель достает диск видеофильма и вопросы блиц-опроса. Учитель спрашивает у детей как поступить правильно, чтобы справится с  заданием.). 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Дети: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«надо посмотреть фильм, чтобы ответить на вопросы».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Учитель: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Дети, нам надо очень внимательно смотреть и послушать фильм, чтобы ответить на вопросы волшебного сундучка.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64D6B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Просмотр видеофильма о П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ервом Президенте страны Н. А. Назарбаеве. </w:t>
      </w:r>
    </w:p>
    <w:p w:rsidR="00DF7A2F" w:rsidRPr="00AF4B98" w:rsidRDefault="005F53AB" w:rsidP="00DF7A2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hyperlink r:id="rId31" w:history="1">
        <w:r w:rsidR="00DF7A2F" w:rsidRPr="00AF4B9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kk-KZ" w:eastAsia="ru-RU"/>
          </w:rPr>
          <w:t>https://www.youtube.com/watch?v=x7ui1j0Lc3g</w:t>
        </w:r>
      </w:hyperlink>
      <w:r w:rsidR="00DF7A2F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(0.48 мин – 3.00 мин)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lastRenderedPageBreak/>
        <w:t>Учитель:</w:t>
      </w:r>
      <w:r w:rsidR="00FE006F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Кто наш 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ервый Президент? (обращается детям). Знаете ли вы Президентов каких-либо других  стран?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 xml:space="preserve">Ответы обучающихся. 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Учитель: а теперь, нам надо ответить на вопросы блиц-опроса волшебного сундучка. (вопросы можно задавать всему классу или разделить их на группы). </w:t>
      </w:r>
    </w:p>
    <w:p w:rsidR="00DF7A2F" w:rsidRPr="00AF4B98" w:rsidRDefault="00DF7A2F" w:rsidP="00DF7A2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  <w:t>Рефлексия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>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После выполнения задания надо отметить результат работы и поощрять детей за активное участие. </w:t>
      </w:r>
    </w:p>
    <w:p w:rsidR="00DF7A2F" w:rsidRPr="00AF4B98" w:rsidRDefault="00DF7A2F" w:rsidP="00DF7A2F">
      <w:pPr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Вопросы блиц-опроса</w:t>
      </w:r>
    </w:p>
    <w:p w:rsidR="00DF7A2F" w:rsidRPr="00AF4B98" w:rsidRDefault="005F53AB" w:rsidP="00DF7A2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oundrect id="AutoShape 8" o:spid="_x0000_s1032" style="position:absolute;left:0;text-align:left;margin-left:29pt;margin-top:6.2pt;width:425.5pt;height:182.5pt;z-index: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" strokecolor="#1f497d [3215]">
            <v:stroke dashstyle="dash"/>
            <v:textbox>
              <w:txbxContent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F796D">
                    <w:rPr>
                      <w:b/>
                      <w:lang w:val="kk-KZ"/>
                    </w:rPr>
                    <w:t>1</w:t>
                  </w: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. Где родился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П</w:t>
                  </w: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ервый Президент Казахстана ?</w:t>
                  </w:r>
                </w:p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2. В каком году Н. Назарбаев стал Президентом страны?</w:t>
                  </w:r>
                </w:p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3. Какая была профессия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П</w:t>
                  </w: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ервого Президента страны?</w:t>
                  </w:r>
                </w:p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4. Как называется резиденция Президента? </w:t>
                  </w:r>
                  <w:r w:rsidRPr="00646074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 xml:space="preserve">(Где работает Президент? Вариант для 1-классника). </w:t>
                  </w:r>
                </w:p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5. В каких странах он побывал?</w:t>
                  </w:r>
                </w:p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6. В каком городе расположен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Музей П</w:t>
                  </w: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ервого Президента страны?</w:t>
                  </w:r>
                </w:p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7. В каком городе прошла молодость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П</w:t>
                  </w: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ервого Президента страны?</w:t>
                  </w:r>
                </w:p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8. Какой праздник мы отмечаем 1-го декабря?</w:t>
                  </w:r>
                </w:p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9. Чему посв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я</w:t>
                  </w: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щен этот праздник?</w:t>
                  </w:r>
                </w:p>
                <w:p w:rsidR="00615BE3" w:rsidRPr="00646074" w:rsidRDefault="00615BE3" w:rsidP="00DF7A2F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10. Назовите лидерские качества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П</w:t>
                  </w:r>
                  <w:r w:rsidRPr="00646074">
                    <w:rPr>
                      <w:rFonts w:ascii="Times New Roman" w:hAnsi="Times New Roman" w:cs="Times New Roman"/>
                      <w:b/>
                      <w:lang w:val="kk-KZ"/>
                    </w:rPr>
                    <w:t>ервого Президента?</w:t>
                  </w:r>
                </w:p>
                <w:p w:rsidR="00615BE3" w:rsidRPr="00311C98" w:rsidRDefault="00615BE3" w:rsidP="00DF7A2F">
                  <w:pPr>
                    <w:rPr>
                      <w:lang w:val="kk-KZ"/>
                    </w:rPr>
                  </w:pPr>
                </w:p>
              </w:txbxContent>
            </v:textbox>
          </v:roundrect>
        </w:pict>
      </w:r>
    </w:p>
    <w:p w:rsidR="00DF7A2F" w:rsidRPr="00AF4B98" w:rsidRDefault="00DF7A2F" w:rsidP="00DF7A2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ind w:firstLine="36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DF7A2F">
      <w:pPr>
        <w:pStyle w:val="ad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Учитель </w:t>
      </w:r>
      <w:r w:rsidR="009773EF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записывает или вывешивает на доске в виде заранее подготовленных табличек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все лидерские и патриотические качества названные детьми в предыдущем задании. В случае необходимости дополняет ряд лидерских и патриотических качеств личности </w:t>
      </w:r>
      <w:r w:rsidR="009773EF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Первого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Президента и предлагает закончить следующую фразу «Если я стану Президентом....». </w:t>
      </w:r>
    </w:p>
    <w:p w:rsidR="00DF7A2F" w:rsidRPr="00AF4B98" w:rsidRDefault="00DF7A2F" w:rsidP="00DF7A2F">
      <w:pPr>
        <w:pStyle w:val="ad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Рефлексия.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После завершения работы по желанию детей можно попросить прочитать ответы. Проводится краткая воспитательная беседа. Затем дети собирают все свои ответы вместе и помещают в заранее подготовленную капсулу времени. </w:t>
      </w:r>
    </w:p>
    <w:p w:rsidR="00DF7A2F" w:rsidRPr="00AF4B98" w:rsidRDefault="00DF7A2F" w:rsidP="00DF7A2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Учитель: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Дети, мы теперь эту капсулу передадим на хранение в школьный архив, и будем вскрывать его перед вашим выпуском из школы (дети пишут дату вскрытия капсулы и наклеивают). Ваши самые сокровенные желания будут напутствием в большую жизнь. Для этого мы попросим нашего почтальона доставить нашу посылку в архив, в волшебном сундучке (дети помещает капсулу в волшебный сундук и передают почтальону. Капсулу можно сделать самостоятельно из различных материалов). </w:t>
      </w:r>
    </w:p>
    <w:p w:rsidR="00DF7A2F" w:rsidRPr="00AF4B98" w:rsidRDefault="00DF7A2F" w:rsidP="00DF7A2F">
      <w:pPr>
        <w:tabs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5F53AB" w:rsidP="00DF7A2F">
      <w:pPr>
        <w:tabs>
          <w:tab w:val="left" w:pos="127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pict>
          <v:rect id="Rectangle 9" o:spid="_x0000_s1037" style="position:absolute;left:0;text-align:left;margin-left:17.95pt;margin-top:.3pt;width:447pt;height:132.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" filled="f" strokecolor="#4f81bd [3204]">
            <v:stroke dashstyle="dashDot"/>
          </v:rect>
        </w:pict>
      </w:r>
      <w:r w:rsidR="00DF7A2F"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41266" cy="1570343"/>
            <wp:effectExtent l="19050" t="0" r="1884" b="0"/>
            <wp:docPr id="15" name="Рисунок 15" descr="http://i1.ytimg.com/vi/XT_vAEMoR-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1.ytimg.com/vi/XT_vAEMoR-k/hq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841" b="14879"/>
                    <a:stretch/>
                  </pic:blipFill>
                  <pic:spPr bwMode="auto">
                    <a:xfrm>
                      <a:off x="0" y="0"/>
                      <a:ext cx="2353840" cy="157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</w:t>
      </w:r>
      <w:r w:rsidR="00DF7A2F"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80009" cy="1477692"/>
            <wp:effectExtent l="19050" t="0" r="0" b="0"/>
            <wp:docPr id="16" name="Рисунок 16" descr="http://graverton.ru/images/stories/kapsula_vremeni_alumin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raverton.ru/images/stories/kapsula_vremeni_aluminiy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425" cy="147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A2F" w:rsidRPr="00AF4B98" w:rsidRDefault="00DF7A2F" w:rsidP="00DF7A2F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</w:p>
    <w:p w:rsidR="00DF7A2F" w:rsidRPr="00AF4B98" w:rsidRDefault="00DF7A2F" w:rsidP="009773EF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 xml:space="preserve">«Послание на пазле».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Учитель: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Дети, наш урок подходит к концу. Перед завершением урока предлагаю вам еще одно задание. Выполнив данное задание, вы </w:t>
      </w:r>
      <w:r w:rsidR="0073191C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узнаете крылатые фразы из книг 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ервого Президента </w:t>
      </w:r>
      <w:r w:rsidR="0013667A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РК – Елбасы,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посв</w:t>
      </w:r>
      <w:r w:rsidR="0070681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я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щенное молодежи. Нам надо знать и всегда помнить наставление </w:t>
      </w:r>
      <w:r w:rsidR="0070681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Л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идера </w:t>
      </w:r>
      <w:r w:rsidR="0070681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Н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ации, ведь будущее за нами! </w:t>
      </w:r>
    </w:p>
    <w:p w:rsidR="00DF7A2F" w:rsidRPr="00AF4B98" w:rsidRDefault="00DF7A2F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Учитель предлагает собрать пазл из геометрических фигур. При завершении работы дети смогут п</w:t>
      </w:r>
      <w:r w:rsidR="00967CBC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рочитать крылатое высказывание 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ервого Президента страны, посв</w:t>
      </w:r>
      <w:r w:rsidR="0070681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я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щенное молодому поколению нашей </w:t>
      </w:r>
      <w:r w:rsidR="0070681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страны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(работу можно организовать отдельно по группам). Фон пазла с надписью нужно выбрать в соответствии с тематикой урока. Например: географическая карта Казахстана, символ «Байтерек», национальный флаг и другие. </w:t>
      </w:r>
    </w:p>
    <w:p w:rsidR="00DF7A2F" w:rsidRPr="00AF4B98" w:rsidRDefault="00A02AFB" w:rsidP="00DF7A2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Крылатые выражения из книг П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ервого Президента </w:t>
      </w:r>
      <w:r w:rsidR="005C20CD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РК - </w:t>
      </w:r>
      <w:r w:rsidR="005C20CD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Елбасы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>, которые можно использовать для данного задания:</w:t>
      </w:r>
    </w:p>
    <w:p w:rsidR="00DF7A2F" w:rsidRPr="00AF4B98" w:rsidRDefault="00DF7A2F" w:rsidP="00DF7A2F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«У нас есть только одна отчизна – это независимый Казахстан»;</w:t>
      </w:r>
    </w:p>
    <w:p w:rsidR="00DF7A2F" w:rsidRPr="00AF4B98" w:rsidRDefault="00DF7A2F" w:rsidP="00DF7A2F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«Вы – вопл</w:t>
      </w:r>
      <w:r w:rsidR="00706810"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о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щение всех наших надежд на будущее»;</w:t>
      </w:r>
    </w:p>
    <w:p w:rsidR="00DF7A2F" w:rsidRPr="00AF4B98" w:rsidRDefault="00DF7A2F" w:rsidP="00DF7A2F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 xml:space="preserve">«Если ты дитя своей страны, трудись во благо </w:t>
      </w:r>
      <w:r w:rsidR="00706810"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О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тчизны»;</w:t>
      </w:r>
    </w:p>
    <w:p w:rsidR="00DF7A2F" w:rsidRPr="00AF4B98" w:rsidRDefault="00DF7A2F" w:rsidP="00DF7A2F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«Мир – это счастье наших детей»;</w:t>
      </w:r>
    </w:p>
    <w:p w:rsidR="00DF7A2F" w:rsidRPr="00AF4B98" w:rsidRDefault="00DF7A2F" w:rsidP="00DF7A2F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>«Молодежь – опора нашего будущего».</w:t>
      </w:r>
    </w:p>
    <w:p w:rsidR="00DF7A2F" w:rsidRPr="00AF4B98" w:rsidRDefault="00DF7A2F" w:rsidP="00DF7A2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 w:eastAsia="en-GB"/>
        </w:rPr>
        <w:t>Рефлексия.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«Как ты понимаешь это крылатое выражение?» Беседа, Дополнение ответов. </w:t>
      </w:r>
    </w:p>
    <w:p w:rsidR="00DF7A2F" w:rsidRPr="00AF4B98" w:rsidRDefault="00DF7A2F" w:rsidP="00DF7A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  <w:lang w:val="kk-KZ"/>
        </w:rPr>
      </w:pPr>
      <w:r w:rsidRPr="00AF4B98">
        <w:rPr>
          <w:rStyle w:val="a5"/>
          <w:b w:val="0"/>
          <w:color w:val="000000" w:themeColor="text1"/>
          <w:sz w:val="28"/>
          <w:szCs w:val="28"/>
          <w:lang w:val="kk-KZ"/>
        </w:rPr>
        <w:t xml:space="preserve">5. </w:t>
      </w:r>
      <w:r w:rsidRPr="00AF4B98">
        <w:rPr>
          <w:b/>
          <w:color w:val="000000" w:themeColor="text1"/>
          <w:sz w:val="28"/>
          <w:szCs w:val="28"/>
          <w:lang w:val="kk-KZ"/>
        </w:rPr>
        <w:t xml:space="preserve">Чтение стихов, наизусть выученные крылатые слова,  посвященные главе государства на тему </w:t>
      </w:r>
      <w:r w:rsidRPr="00AF4B98">
        <w:rPr>
          <w:rStyle w:val="a5"/>
          <w:b w:val="0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b/>
          <w:color w:val="000000" w:themeColor="text1"/>
          <w:sz w:val="28"/>
          <w:szCs w:val="28"/>
          <w:lang w:val="kk-KZ"/>
        </w:rPr>
        <w:t xml:space="preserve">«Мой </w:t>
      </w:r>
      <w:r w:rsidR="00CA4D7C" w:rsidRPr="00AF4B98">
        <w:rPr>
          <w:b/>
          <w:color w:val="000000" w:themeColor="text1"/>
          <w:sz w:val="28"/>
          <w:szCs w:val="28"/>
          <w:lang w:val="kk-KZ"/>
        </w:rPr>
        <w:t>Елбасы</w:t>
      </w:r>
      <w:r w:rsidRPr="00AF4B98">
        <w:rPr>
          <w:b/>
          <w:color w:val="000000" w:themeColor="text1"/>
          <w:sz w:val="28"/>
          <w:szCs w:val="28"/>
          <w:lang w:val="kk-KZ"/>
        </w:rPr>
        <w:t xml:space="preserve">». </w:t>
      </w:r>
    </w:p>
    <w:p w:rsidR="00DF7A2F" w:rsidRPr="00AF4B98" w:rsidRDefault="00DF7A2F" w:rsidP="00DF7A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 xml:space="preserve">Это задание предоставляется </w:t>
      </w:r>
      <w:r w:rsidR="00706810" w:rsidRPr="00AF4B98">
        <w:rPr>
          <w:color w:val="000000" w:themeColor="text1"/>
          <w:sz w:val="28"/>
          <w:szCs w:val="28"/>
          <w:lang w:val="kk-KZ"/>
        </w:rPr>
        <w:t>об</w:t>
      </w:r>
      <w:r w:rsidRPr="00AF4B98">
        <w:rPr>
          <w:color w:val="000000" w:themeColor="text1"/>
          <w:sz w:val="28"/>
          <w:szCs w:val="28"/>
          <w:lang w:val="kk-KZ"/>
        </w:rPr>
        <w:t>уча</w:t>
      </w:r>
      <w:r w:rsidR="00706810" w:rsidRPr="00AF4B98">
        <w:rPr>
          <w:color w:val="000000" w:themeColor="text1"/>
          <w:sz w:val="28"/>
          <w:szCs w:val="28"/>
          <w:lang w:val="kk-KZ"/>
        </w:rPr>
        <w:t>ю</w:t>
      </w:r>
      <w:r w:rsidRPr="00AF4B98">
        <w:rPr>
          <w:color w:val="000000" w:themeColor="text1"/>
          <w:sz w:val="28"/>
          <w:szCs w:val="28"/>
          <w:lang w:val="kk-KZ"/>
        </w:rPr>
        <w:t>щимся заранее. Обучающиеся могут самостоятельно выучить стихи или выучить стихотворение, которое предложит учитель. Учитель должен учитывать возрастные и индивидуальные особенности обучающихся.</w:t>
      </w:r>
    </w:p>
    <w:p w:rsidR="00DF7A2F" w:rsidRPr="00AF4B98" w:rsidRDefault="00DF7A2F" w:rsidP="00DF7A2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b/>
          <w:color w:val="000000" w:themeColor="text1"/>
          <w:sz w:val="28"/>
          <w:szCs w:val="28"/>
          <w:lang w:val="kk-KZ"/>
        </w:rPr>
      </w:pPr>
      <w:r w:rsidRPr="00AF4B98">
        <w:rPr>
          <w:b/>
          <w:color w:val="000000" w:themeColor="text1"/>
          <w:sz w:val="28"/>
          <w:szCs w:val="28"/>
          <w:lang w:val="kk-KZ"/>
        </w:rPr>
        <w:t>ІІІ этап</w:t>
      </w:r>
    </w:p>
    <w:p w:rsidR="00DF7A2F" w:rsidRPr="00AF4B98" w:rsidRDefault="00DF7A2F" w:rsidP="00DF7A2F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 w:rsidRPr="00AF4B98">
        <w:rPr>
          <w:b/>
          <w:color w:val="000000" w:themeColor="text1"/>
          <w:sz w:val="28"/>
          <w:szCs w:val="28"/>
          <w:lang w:val="kk-KZ"/>
        </w:rPr>
        <w:t xml:space="preserve">Обратная связь. </w:t>
      </w:r>
    </w:p>
    <w:p w:rsidR="00DF7A2F" w:rsidRPr="00AF4B98" w:rsidRDefault="00DF7A2F" w:rsidP="00DF7A2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>Что нового взял</w:t>
      </w:r>
      <w:r w:rsidR="00706810" w:rsidRPr="00AF4B98">
        <w:rPr>
          <w:color w:val="000000" w:themeColor="text1"/>
          <w:sz w:val="28"/>
          <w:szCs w:val="28"/>
          <w:lang w:val="kk-KZ"/>
        </w:rPr>
        <w:t>и</w:t>
      </w:r>
      <w:r w:rsidRPr="00AF4B98">
        <w:rPr>
          <w:color w:val="000000" w:themeColor="text1"/>
          <w:sz w:val="28"/>
          <w:szCs w:val="28"/>
          <w:lang w:val="kk-KZ"/>
        </w:rPr>
        <w:t xml:space="preserve"> для себя из сегодняшнего урока? </w:t>
      </w:r>
    </w:p>
    <w:p w:rsidR="00DF7A2F" w:rsidRPr="00AF4B98" w:rsidRDefault="00DF7A2F" w:rsidP="00DF7A2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>Что больше всего запомнил</w:t>
      </w:r>
      <w:r w:rsidR="00706810" w:rsidRPr="00AF4B98">
        <w:rPr>
          <w:color w:val="000000" w:themeColor="text1"/>
          <w:sz w:val="28"/>
          <w:szCs w:val="28"/>
          <w:lang w:val="kk-KZ"/>
        </w:rPr>
        <w:t>ось</w:t>
      </w:r>
      <w:r w:rsidRPr="00AF4B98">
        <w:rPr>
          <w:color w:val="000000" w:themeColor="text1"/>
          <w:sz w:val="28"/>
          <w:szCs w:val="28"/>
          <w:lang w:val="kk-KZ"/>
        </w:rPr>
        <w:t xml:space="preserve"> из сегодняшнего урока? Почему?</w:t>
      </w:r>
    </w:p>
    <w:p w:rsidR="00DF7A2F" w:rsidRPr="00AF4B98" w:rsidRDefault="00DF7A2F" w:rsidP="00DF7A2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>Може</w:t>
      </w:r>
      <w:r w:rsidR="00706810" w:rsidRPr="00AF4B98">
        <w:rPr>
          <w:color w:val="000000" w:themeColor="text1"/>
          <w:sz w:val="28"/>
          <w:szCs w:val="28"/>
          <w:lang w:val="kk-KZ"/>
        </w:rPr>
        <w:t xml:space="preserve">те </w:t>
      </w:r>
      <w:r w:rsidR="00E17552" w:rsidRPr="00AF4B98">
        <w:rPr>
          <w:color w:val="000000" w:themeColor="text1"/>
          <w:sz w:val="28"/>
          <w:szCs w:val="28"/>
          <w:lang w:val="kk-KZ"/>
        </w:rPr>
        <w:t>повторить слова наставления Первого П</w:t>
      </w:r>
      <w:r w:rsidRPr="00AF4B98">
        <w:rPr>
          <w:color w:val="000000" w:themeColor="text1"/>
          <w:sz w:val="28"/>
          <w:szCs w:val="28"/>
          <w:lang w:val="kk-KZ"/>
        </w:rPr>
        <w:t>резидента страны</w:t>
      </w:r>
      <w:r w:rsidR="00E17552" w:rsidRPr="00AF4B98">
        <w:rPr>
          <w:color w:val="000000" w:themeColor="text1"/>
          <w:sz w:val="28"/>
          <w:szCs w:val="28"/>
          <w:lang w:val="kk-KZ"/>
        </w:rPr>
        <w:t xml:space="preserve"> – Елбасы</w:t>
      </w:r>
      <w:r w:rsidRPr="00AF4B98">
        <w:rPr>
          <w:color w:val="000000" w:themeColor="text1"/>
          <w:sz w:val="28"/>
          <w:szCs w:val="28"/>
          <w:lang w:val="kk-KZ"/>
        </w:rPr>
        <w:t>?</w:t>
      </w:r>
    </w:p>
    <w:p w:rsidR="00DD6190" w:rsidRPr="00AF4B98" w:rsidRDefault="00DD6190" w:rsidP="006F0124">
      <w:pPr>
        <w:pStyle w:val="ad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DF7A2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:rsidR="006E0855" w:rsidRPr="00AF4B98" w:rsidRDefault="006E0855" w:rsidP="001145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Кейс 6</w:t>
      </w:r>
    </w:p>
    <w:p w:rsidR="006E0855" w:rsidRPr="00AF4B98" w:rsidRDefault="006E0855" w:rsidP="001145D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«День Первого Президента Республики Казахстан»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6E0855" w:rsidRPr="00AF4B98" w:rsidRDefault="006E0855" w:rsidP="006E0855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ь и задачи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6E0855" w:rsidRPr="00AF4B98" w:rsidRDefault="006E0855" w:rsidP="006E0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знания о Первом Президенте</w:t>
      </w:r>
      <w:r w:rsidR="00653DE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РК</w:t>
      </w:r>
      <w:r w:rsidR="004E5644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Елбасы;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</w:t>
      </w:r>
      <w:r w:rsidR="00514C00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младших </w:t>
      </w:r>
      <w:r w:rsidR="00514C00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 w:rsidR="00514C00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щихся чувство патриотизма, миролюбия, национального согласия;</w:t>
      </w:r>
    </w:p>
    <w:p w:rsidR="006E0855" w:rsidRPr="00AF4B98" w:rsidRDefault="006E0855" w:rsidP="006E0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познавательные способности</w:t>
      </w:r>
    </w:p>
    <w:p w:rsidR="006E0855" w:rsidRPr="00AF4B98" w:rsidRDefault="006E0855" w:rsidP="006E0855">
      <w:pPr>
        <w:widowControl w:val="0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E0855" w:rsidRPr="00AF4B98" w:rsidRDefault="006E0855" w:rsidP="006E0855">
      <w:pPr>
        <w:widowControl w:val="0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проведения:</w:t>
      </w: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к</w:t>
      </w:r>
      <w:proofErr w:type="spellStart"/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лассный</w:t>
      </w:r>
      <w:proofErr w:type="spellEnd"/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час</w:t>
      </w: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I ЭТАП 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(10 минут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6E0855" w:rsidRPr="00AF4B98" w:rsidRDefault="006E0855" w:rsidP="006E0855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1) Вступительное слово учителя. 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Дети, прошу вас всех приготовиться к исполнению Гимна Республики Казахстан (звучит Гимн Республики Казахстан).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Дорогие дети, сегодня наш классный час посвящается Дню Первого Президента нашего независимого государства. 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Родина! Как много в этом слове! Перед моим мысленным взором сразу возникает огромная страна, населённая добрым и мудрым народом. Казахстанские степи, расстилающиеся ковром ковыля. Запах горькой полыни. Когда я говорю: «Мой Казахстан» – чувствую, что сердце наполняется гордостью, перехватывает дыхание.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Эта неделя посвящена празднику, который празднует народ Казахстана. Какой праздник мы отмечаем 1 декабря?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Молодцы, а знаете ли вы, что человека, который любит свою Родину, дорожит его доброй славой, чтит обычаи и традиции, знает историю своей страны</w:t>
      </w:r>
      <w:r w:rsidR="00B70E9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называют патриотом</w:t>
      </w:r>
      <w:r w:rsidR="00B70E9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А вас можно назвать патриотами странами?</w:t>
      </w:r>
    </w:p>
    <w:p w:rsidR="006E0855" w:rsidRPr="00AF4B98" w:rsidRDefault="006E0855" w:rsidP="006E0855">
      <w:pPr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6E0855" w:rsidRPr="00AF4B98" w:rsidRDefault="006E0855" w:rsidP="006E0855">
      <w:pPr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II ЭТАП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(25 минут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6E0855" w:rsidRPr="00AF4B98" w:rsidRDefault="006E0855" w:rsidP="006E0855">
      <w:pPr>
        <w:widowControl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2) В</w:t>
      </w:r>
      <w:proofErr w:type="spellStart"/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икторина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«Что ты знаешь о своей стране»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Каждый правильный ответ мы приветствуем фейерверком из хлопков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1. Как называется наше государство? (Республика Казахстан)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2. Основной Закон государства. (Конституция Республики Казахстан)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3. Кто Первый Президент Республики Казахстан? (Н. Назарбаев)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4. Государственные символы Республики Казахстан (Флаг, Герб, Гимн)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5. Столица Казахстана? (г.</w:t>
      </w:r>
      <w:r w:rsidR="00B70E9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Нур-Султан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6. Национальная валюта Республики Казахстан? (Тенге)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7. О чем говорят даты: 16 декабря? 7 мая? 30 августа?</w:t>
      </w:r>
    </w:p>
    <w:p w:rsidR="001145D9" w:rsidRPr="00AF4B98" w:rsidRDefault="001145D9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3). Игра «Закончи предложение»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Дети, на листочках надо закончить предложения, ответив по своему усмотрению и утверждению. (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Звучит спокойная музыка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1. Мой Казахстан самый ...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2. За свою Родину я горжусь тем, что она ...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Быть патриотом, значит ...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Я живу 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...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5. Думаю, что быть Первым Президентом это ...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В дружбе и согласии живет народ Казахстана. Чтобы наша страна процветала, каждый, пусть скажет своё пожелание: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Я желаю процветания и мира Казахстану!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Я желаю благоденствия своей Родине!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Я желаю мирного неба!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Пусть будет благополучным народ!</w:t>
      </w:r>
    </w:p>
    <w:p w:rsidR="00BC0313" w:rsidRPr="00AF4B98" w:rsidRDefault="00BC0313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855" w:rsidRPr="00AF4B98" w:rsidRDefault="006E0855" w:rsidP="006E0855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(Пожелания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 w:eastAsia="en-GB"/>
        </w:rPr>
        <w:t xml:space="preserve"> обучающихся могут быть разнообразные.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 w:eastAsia="en-GB"/>
        </w:rPr>
        <w:t xml:space="preserve"> После выполнения задания надо отметить и поощрять детей за активное участие).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0855" w:rsidRPr="00AF4B98" w:rsidRDefault="006E0855" w:rsidP="006E0855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4). 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 xml:space="preserve">Просмотр видеофильма о Первом Президенте </w:t>
      </w:r>
      <w:r w:rsidR="009D0BD3"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>РК – Елбасы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  <w:t xml:space="preserve"> Н.А.Назарбаеве.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E0855" w:rsidRPr="00AF4B98" w:rsidRDefault="005F53AB" w:rsidP="006E0855">
      <w:pPr>
        <w:tabs>
          <w:tab w:val="left" w:pos="113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36" w:history="1">
        <w:r w:rsidR="006E0855"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https://www.youtube.com/watch?v=u-eFXvfJpKg</w:t>
        </w:r>
      </w:hyperlink>
      <w:r w:rsidR="006E0855" w:rsidRPr="00AF4B9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6E0855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(1,26 </w:t>
      </w:r>
      <w:r w:rsidR="006E085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– 7,37 мин)</w:t>
      </w:r>
    </w:p>
    <w:p w:rsidR="006E0855" w:rsidRPr="00AF4B98" w:rsidRDefault="006E0855" w:rsidP="006E0855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0855" w:rsidRPr="00AF4B98" w:rsidRDefault="006E0855" w:rsidP="006E0855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для обсуждения: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Легко ли быть Президентом? 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2. Что нового вы узнали для себя о Первом Президенте?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Какие лидерские качества знаете нашего Елбасы?</w:t>
      </w:r>
      <w:proofErr w:type="gramEnd"/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4.Что бы вы пожелали ему?</w:t>
      </w:r>
    </w:p>
    <w:p w:rsidR="006E0855" w:rsidRPr="00AF4B98" w:rsidRDefault="006E0855" w:rsidP="006E0855">
      <w:pPr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6E0855" w:rsidRPr="00AF4B98" w:rsidRDefault="006E0855" w:rsidP="006E0855">
      <w:pPr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III ЭТАП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(10 минут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завершение занятия педагог подводит общие итоги. 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Это вы, молодое поколение – будущее Казахстана. И нам сегодня надо помнить о прошлом, знать настоящее, чтобы построить будущее и посвятить себя служению Родине – Республике Казахстан.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Повезло народу Казахстана, что в столь значимое историческое время и в его исторической судьбе на политическую арену вышел такой лидер, как Нурсултан Назарбаев. Он носит почетное звание «Лидер Нации» – «Елбасы». </w:t>
      </w:r>
    </w:p>
    <w:p w:rsidR="006E0855" w:rsidRPr="00AF4B98" w:rsidRDefault="006E0855" w:rsidP="006E0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Первый Президент</w:t>
      </w:r>
      <w:r w:rsidR="004C4C43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РК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Елбасы Нурсултан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Абишевич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Назарбаев является основателем нового независимого государства. Сенат Парламента Казахстана принял решение, добавив</w:t>
      </w:r>
      <w:r w:rsidR="002B6ABE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существующим праздникам День</w:t>
      </w:r>
      <w:r w:rsidR="002B6ABE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Первого Президента Казахстана, который будет отмечаться 1 декабря. Достижения Первого Президента </w:t>
      </w:r>
      <w:r w:rsidR="00BF4C2D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– Елбасы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вызывают огромное уважение и доверие со стороны казахстанского народа.</w:t>
      </w:r>
    </w:p>
    <w:p w:rsidR="009C3C6B" w:rsidRPr="00AF4B98" w:rsidRDefault="006E0855" w:rsidP="00606C6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F4B98">
        <w:rPr>
          <w:i/>
          <w:color w:val="000000" w:themeColor="text1"/>
          <w:sz w:val="28"/>
          <w:szCs w:val="28"/>
        </w:rPr>
        <w:br w:type="page"/>
      </w: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right"/>
        <w:rPr>
          <w:color w:val="000000" w:themeColor="text1"/>
          <w:sz w:val="28"/>
          <w:szCs w:val="28"/>
        </w:rPr>
      </w:pPr>
      <w:r w:rsidRPr="00AF4B98">
        <w:rPr>
          <w:b/>
          <w:color w:val="000000" w:themeColor="text1"/>
          <w:sz w:val="28"/>
          <w:szCs w:val="28"/>
        </w:rPr>
        <w:lastRenderedPageBreak/>
        <w:t>«</w:t>
      </w:r>
      <w:r w:rsidRPr="00AF4B98">
        <w:rPr>
          <w:color w:val="000000" w:themeColor="text1"/>
          <w:sz w:val="28"/>
          <w:szCs w:val="28"/>
        </w:rPr>
        <w:t>Наше знамя</w:t>
      </w:r>
      <w:r w:rsidRPr="00AF4B98">
        <w:rPr>
          <w:color w:val="000000" w:themeColor="text1"/>
          <w:sz w:val="28"/>
          <w:szCs w:val="28"/>
          <w:lang w:val="kk-KZ"/>
        </w:rPr>
        <w:t xml:space="preserve"> – Н</w:t>
      </w:r>
      <w:proofErr w:type="spellStart"/>
      <w:r w:rsidRPr="00AF4B98">
        <w:rPr>
          <w:color w:val="000000" w:themeColor="text1"/>
          <w:sz w:val="28"/>
          <w:szCs w:val="28"/>
        </w:rPr>
        <w:t>езависимость</w:t>
      </w:r>
      <w:proofErr w:type="spellEnd"/>
      <w:r w:rsidRPr="00AF4B98">
        <w:rPr>
          <w:color w:val="000000" w:themeColor="text1"/>
          <w:sz w:val="28"/>
          <w:szCs w:val="28"/>
        </w:rPr>
        <w:t>,</w:t>
      </w: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right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>Наша цель</w:t>
      </w:r>
      <w:r w:rsidRPr="00AF4B98">
        <w:rPr>
          <w:color w:val="000000" w:themeColor="text1"/>
          <w:sz w:val="28"/>
          <w:szCs w:val="28"/>
          <w:lang w:val="kk-KZ"/>
        </w:rPr>
        <w:t xml:space="preserve"> –</w:t>
      </w:r>
      <w:r w:rsidRPr="00AF4B98">
        <w:rPr>
          <w:color w:val="000000" w:themeColor="text1"/>
          <w:sz w:val="28"/>
          <w:szCs w:val="28"/>
        </w:rPr>
        <w:t xml:space="preserve"> мир и благоденствие</w:t>
      </w:r>
      <w:r w:rsidRPr="00AF4B98">
        <w:rPr>
          <w:color w:val="000000" w:themeColor="text1"/>
          <w:sz w:val="28"/>
          <w:szCs w:val="28"/>
          <w:lang w:val="kk-KZ"/>
        </w:rPr>
        <w:t>.</w:t>
      </w: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right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>В это</w:t>
      </w:r>
      <w:r w:rsidR="00606C6E" w:rsidRPr="00AF4B98">
        <w:rPr>
          <w:color w:val="000000" w:themeColor="text1"/>
          <w:sz w:val="28"/>
          <w:szCs w:val="28"/>
        </w:rPr>
        <w:tab/>
      </w:r>
      <w:r w:rsidRPr="00AF4B98">
        <w:rPr>
          <w:color w:val="000000" w:themeColor="text1"/>
          <w:sz w:val="28"/>
          <w:szCs w:val="28"/>
        </w:rPr>
        <w:t xml:space="preserve">м </w:t>
      </w:r>
      <w:proofErr w:type="gramStart"/>
      <w:r w:rsidRPr="00AF4B98">
        <w:rPr>
          <w:color w:val="000000" w:themeColor="text1"/>
          <w:sz w:val="28"/>
          <w:szCs w:val="28"/>
        </w:rPr>
        <w:t>мире</w:t>
      </w:r>
      <w:proofErr w:type="gramEnd"/>
      <w:r w:rsidRPr="00AF4B98">
        <w:rPr>
          <w:color w:val="000000" w:themeColor="text1"/>
          <w:sz w:val="28"/>
          <w:szCs w:val="28"/>
        </w:rPr>
        <w:t xml:space="preserve"> у нас лишь одна Родина</w:t>
      </w:r>
      <w:r w:rsidRPr="00AF4B98">
        <w:rPr>
          <w:color w:val="000000" w:themeColor="text1"/>
          <w:sz w:val="28"/>
          <w:szCs w:val="28"/>
          <w:lang w:val="kk-KZ"/>
        </w:rPr>
        <w:t>. Э</w:t>
      </w:r>
      <w:r w:rsidRPr="00AF4B98">
        <w:rPr>
          <w:color w:val="000000" w:themeColor="text1"/>
          <w:sz w:val="28"/>
          <w:szCs w:val="28"/>
        </w:rPr>
        <w:t xml:space="preserve">то </w:t>
      </w:r>
      <w:r w:rsidRPr="00AF4B98">
        <w:rPr>
          <w:color w:val="000000" w:themeColor="text1"/>
          <w:sz w:val="28"/>
          <w:szCs w:val="28"/>
          <w:lang w:val="kk-KZ"/>
        </w:rPr>
        <w:t xml:space="preserve">– </w:t>
      </w:r>
      <w:r w:rsidRPr="00AF4B98">
        <w:rPr>
          <w:color w:val="000000" w:themeColor="text1"/>
          <w:sz w:val="28"/>
          <w:szCs w:val="28"/>
        </w:rPr>
        <w:t>Казахстан</w:t>
      </w:r>
      <w:r w:rsidRPr="00AF4B98">
        <w:rPr>
          <w:color w:val="000000" w:themeColor="text1"/>
          <w:sz w:val="28"/>
          <w:szCs w:val="28"/>
          <w:lang w:val="kk-KZ"/>
        </w:rPr>
        <w:t>!</w:t>
      </w:r>
      <w:r w:rsidRPr="00AF4B98">
        <w:rPr>
          <w:color w:val="000000" w:themeColor="text1"/>
          <w:sz w:val="28"/>
          <w:szCs w:val="28"/>
        </w:rPr>
        <w:t>»</w:t>
      </w:r>
    </w:p>
    <w:p w:rsidR="009C3C6B" w:rsidRPr="00AF4B98" w:rsidRDefault="009C3C6B" w:rsidP="009C3C6B">
      <w:pPr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Н.А. Н</w:t>
      </w:r>
      <w:r w:rsidR="00606C6E"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азарбаев</w:t>
      </w:r>
    </w:p>
    <w:p w:rsidR="009C3C6B" w:rsidRPr="00AF4B98" w:rsidRDefault="009C3C6B" w:rsidP="009C3C6B">
      <w:pPr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4FF4" w:rsidRPr="00AF4B98" w:rsidRDefault="00894FF4" w:rsidP="001145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Кейс 7</w:t>
      </w:r>
    </w:p>
    <w:p w:rsidR="009C3C6B" w:rsidRPr="00AF4B98" w:rsidRDefault="00F66665" w:rsidP="001145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 w:rsidR="009C3C6B"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Национальная валюта Казахстана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</w:t>
      </w:r>
    </w:p>
    <w:p w:rsidR="009C3C6B" w:rsidRPr="00AF4B98" w:rsidRDefault="009C3C6B" w:rsidP="009C3C6B">
      <w:pPr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проведения: </w:t>
      </w:r>
      <w:r w:rsidR="00606C6E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уро</w:t>
      </w:r>
      <w:proofErr w:type="gramStart"/>
      <w:r w:rsidR="00606C6E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к-</w:t>
      </w:r>
      <w:proofErr w:type="gramEnd"/>
      <w:r w:rsidR="00606C6E"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беседа </w:t>
      </w:r>
    </w:p>
    <w:p w:rsidR="009C3C6B" w:rsidRPr="00AF4B98" w:rsidRDefault="009C3C6B" w:rsidP="009C3C6B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9C3C6B" w:rsidRPr="00AF4B98" w:rsidRDefault="00606C6E" w:rsidP="009C3C6B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 и задачи</w:t>
      </w:r>
      <w:r w:rsidR="009C3C6B" w:rsidRPr="00AF4B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606C6E" w:rsidRPr="00AF4B98" w:rsidRDefault="009C3C6B" w:rsidP="00606C6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казахстанского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патриотизма, </w:t>
      </w:r>
      <w:r w:rsidR="00606C6E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любви к Родине;</w:t>
      </w:r>
    </w:p>
    <w:p w:rsidR="00606C6E" w:rsidRPr="00AF4B98" w:rsidRDefault="00606C6E" w:rsidP="00606C6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расширение знания обучающихся о национальной валюте – тенге и роли Первого Президента  в укреплении позиций своей страны.</w:t>
      </w:r>
    </w:p>
    <w:p w:rsidR="00606C6E" w:rsidRPr="00AF4B98" w:rsidRDefault="00606C6E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Для проведения урока необходимо следующее оборудование и материалы: видеоролик,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презентационный материал,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национальная валюта тенге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книги и фотографии о деньгах,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чистые листы бумаги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для постера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9C3C6B" w:rsidRPr="00AF4B98" w:rsidRDefault="00606C6E" w:rsidP="009C3C6B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УРОКА</w:t>
      </w:r>
    </w:p>
    <w:p w:rsidR="00606C6E" w:rsidRPr="00AF4B98" w:rsidRDefault="00606C6E" w:rsidP="009C3C6B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 ЭТАП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(10 минут)</w:t>
      </w:r>
    </w:p>
    <w:p w:rsidR="009C3C6B" w:rsidRPr="00AF4B98" w:rsidRDefault="009C3C6B" w:rsidP="009C3C6B">
      <w:pPr>
        <w:pStyle w:val="ad"/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kk-KZ" w:eastAsia="ru-RU"/>
        </w:rPr>
      </w:pP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Родина – это самое важное, самое дорогое и всеми любимое слово. У каждого человека есть своя Родина. Под этим словом мы понимаем нашу школу, свою семью, свой прекрасный район, село, всю нашу огромную Республику Казахстан.</w:t>
      </w: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9C3C6B" w:rsidRPr="00AF4B98" w:rsidRDefault="009C3C6B" w:rsidP="009C3C6B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numPr>
          <w:ilvl w:val="0"/>
          <w:numId w:val="22"/>
        </w:numPr>
        <w:spacing w:before="0" w:beforeAutospacing="0" w:after="0" w:afterAutospacing="0"/>
        <w:ind w:left="0" w:firstLine="709"/>
        <w:rPr>
          <w:b/>
          <w:i/>
          <w:color w:val="000000" w:themeColor="text1"/>
          <w:sz w:val="28"/>
          <w:szCs w:val="28"/>
          <w:u w:val="single"/>
          <w:lang w:val="kk-KZ"/>
        </w:rPr>
      </w:pPr>
      <w:r w:rsidRPr="00AF4B98">
        <w:rPr>
          <w:i/>
          <w:color w:val="000000" w:themeColor="text1"/>
          <w:sz w:val="28"/>
          <w:szCs w:val="28"/>
          <w:u w:val="single"/>
          <w:lang w:val="kk-KZ"/>
        </w:rPr>
        <w:t>А</w:t>
      </w:r>
      <w:proofErr w:type="spellStart"/>
      <w:r w:rsidRPr="00AF4B98">
        <w:rPr>
          <w:i/>
          <w:color w:val="000000" w:themeColor="text1"/>
          <w:sz w:val="28"/>
          <w:szCs w:val="28"/>
          <w:u w:val="single"/>
        </w:rPr>
        <w:t>ссоциации</w:t>
      </w:r>
      <w:proofErr w:type="spellEnd"/>
      <w:r w:rsidRPr="00AF4B98">
        <w:rPr>
          <w:i/>
          <w:color w:val="000000" w:themeColor="text1"/>
          <w:sz w:val="28"/>
          <w:szCs w:val="28"/>
          <w:u w:val="single"/>
          <w:lang w:val="kk-KZ"/>
        </w:rPr>
        <w:t xml:space="preserve"> </w:t>
      </w:r>
      <w:r w:rsidRPr="00AF4B98">
        <w:rPr>
          <w:i/>
          <w:color w:val="000000" w:themeColor="text1"/>
          <w:sz w:val="28"/>
          <w:szCs w:val="28"/>
          <w:u w:val="single"/>
        </w:rPr>
        <w:t xml:space="preserve"> </w:t>
      </w:r>
    </w:p>
    <w:p w:rsidR="009C3C6B" w:rsidRPr="00AF4B98" w:rsidRDefault="005F53AB" w:rsidP="009C3C6B">
      <w:pPr>
        <w:pStyle w:val="a4"/>
        <w:spacing w:before="0" w:beforeAutospacing="0" w:after="0" w:afterAutospacing="0"/>
        <w:ind w:firstLine="709"/>
        <w:jc w:val="center"/>
        <w:rPr>
          <w:b/>
          <w:i/>
          <w:color w:val="000000" w:themeColor="text1"/>
          <w:sz w:val="28"/>
          <w:szCs w:val="28"/>
          <w:lang w:val="kk-KZ"/>
        </w:rPr>
      </w:pPr>
      <w:r w:rsidRPr="005F53AB">
        <w:rPr>
          <w:b/>
          <w:i/>
          <w:noProof/>
          <w:color w:val="000000" w:themeColor="text1"/>
          <w:sz w:val="28"/>
          <w:szCs w:val="28"/>
          <w:u w:val="single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17" o:spid="_x0000_s1033" type="#_x0000_t97" style="position:absolute;left:0;text-align:left;margin-left:89.7pt;margin-top:9.4pt;width:136.5pt;height:87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">
            <v:textbox>
              <w:txbxContent>
                <w:p w:rsidR="00615BE3" w:rsidRPr="00B049EA" w:rsidRDefault="00615BE3" w:rsidP="009C3C6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49EA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2"/>
                      <w:szCs w:val="32"/>
                      <w:lang w:val="kk-KZ"/>
                    </w:rPr>
                    <w:t xml:space="preserve">Независимый </w:t>
                  </w:r>
                  <w:r w:rsidRPr="00B049EA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32"/>
                      <w:szCs w:val="32"/>
                    </w:rPr>
                    <w:t xml:space="preserve"> Казахстан</w:t>
                  </w:r>
                </w:p>
              </w:txbxContent>
            </v:textbox>
          </v:shape>
        </w:pict>
      </w: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center"/>
        <w:rPr>
          <w:b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center"/>
        <w:rPr>
          <w:b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center"/>
        <w:rPr>
          <w:b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center"/>
        <w:rPr>
          <w:b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center"/>
        <w:rPr>
          <w:b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rPr>
          <w:i/>
          <w:color w:val="000000" w:themeColor="text1"/>
          <w:sz w:val="28"/>
          <w:szCs w:val="28"/>
        </w:rPr>
      </w:pPr>
      <w:r w:rsidRPr="00AF4B98">
        <w:rPr>
          <w:i/>
          <w:color w:val="000000" w:themeColor="text1"/>
          <w:sz w:val="28"/>
          <w:szCs w:val="28"/>
        </w:rPr>
        <w:t>Напишите на листочках три слова, которые ассоциируются у вас с этими словами?</w:t>
      </w: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rPr>
          <w:color w:val="000000" w:themeColor="text1"/>
          <w:sz w:val="23"/>
          <w:szCs w:val="23"/>
          <w:shd w:val="clear" w:color="auto" w:fill="FFFFFF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rPr>
          <w:color w:val="000000" w:themeColor="text1"/>
          <w:sz w:val="23"/>
          <w:szCs w:val="23"/>
          <w:shd w:val="clear" w:color="auto" w:fill="FFFFFF"/>
          <w:lang w:val="kk-KZ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rPr>
          <w:color w:val="000000" w:themeColor="text1"/>
          <w:sz w:val="23"/>
          <w:szCs w:val="23"/>
          <w:shd w:val="clear" w:color="auto" w:fill="FFFFFF"/>
          <w:lang w:val="kk-KZ"/>
        </w:rPr>
      </w:pPr>
    </w:p>
    <w:p w:rsidR="009C3C6B" w:rsidRPr="00AF4B98" w:rsidRDefault="009C3C6B" w:rsidP="009C3C6B">
      <w:pPr>
        <w:pStyle w:val="ad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Style w:val="af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Казахстан</w:t>
      </w:r>
      <w:r w:rsidR="006D75A2" w:rsidRPr="00AF4B98">
        <w:rPr>
          <w:rStyle w:val="af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это наша Родина. Невозможно назвать все слова, которые входят в это емкое понятие. </w:t>
      </w:r>
      <w:r w:rsidR="0013100E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</w:t>
      </w:r>
      <w:proofErr w:type="spellStart"/>
      <w:r w:rsidR="0060721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тепь</w:t>
      </w:r>
      <w:proofErr w:type="spellEnd"/>
      <w:r w:rsidR="0060721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3100E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столица</w:t>
      </w:r>
      <w:r w:rsidR="0060721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Президент, </w:t>
      </w:r>
      <w:r w:rsidR="0013100E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Елбасы, </w:t>
      </w:r>
      <w:r w:rsidR="0060721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Ф</w:t>
      </w:r>
      <w:r w:rsidR="0060721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лаг, </w:t>
      </w:r>
      <w:r w:rsidR="0060721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Г</w:t>
      </w:r>
      <w:proofErr w:type="spellStart"/>
      <w:r w:rsidR="0060721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ерб</w:t>
      </w:r>
      <w:proofErr w:type="spellEnd"/>
      <w:r w:rsidR="0060721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607215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Г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имн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это наша история.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Есть удивительная легенда о создании Казахстана. Она гласит: «В дни сотворения мира Бог создал небо и землю, море и океаны, все страны, все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материки, а про Казахстан забыл. Вспомнил в последнюю минуту, а материала уже нет. От разных мест быстренько отхватил по кусочку — краешек у Америки, кромку Италии, отрезок пустыни Африки, полоску Кавказа, сложил и прилепил туда, где положено быть Казахстану»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поверить в эту легенду невозможно, потому что на нашей удивительной земле можно найти все: и вечно голые пространства безводного солончака, и живописнейший контраст гор, и голубизну неба, и безбрежную гладь морей, и великолепные леса.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Повезло народу Казахстана, что в столь значимое историческое время и в его исторической судьбе на политическую арену вышел такой лидер, как Нурсултан Назарбаев. Он носит почетное звание «Лидер Нации» —</w:t>
      </w:r>
      <w:r w:rsidR="006D75A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«Елбасы»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(демонстрация портрета Н.А.Назарбаева)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9C3C6B" w:rsidRPr="00AF4B98" w:rsidRDefault="009C3C6B" w:rsidP="001145D9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3"/>
          <w:szCs w:val="23"/>
          <w:shd w:val="clear" w:color="auto" w:fill="FFFFFF"/>
          <w:lang w:val="kk-KZ"/>
        </w:rPr>
      </w:pPr>
      <w:r w:rsidRPr="00AF4B9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489159" cy="1781175"/>
            <wp:effectExtent l="0" t="0" r="6985" b="0"/>
            <wp:docPr id="43" name="Рисунок 16" descr="Картинки по запросу первый президент казахстана сочи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тинки по запросу первый президент казахстана сочинение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53" cy="178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rPr>
          <w:color w:val="000000" w:themeColor="text1"/>
          <w:sz w:val="23"/>
          <w:szCs w:val="23"/>
          <w:shd w:val="clear" w:color="auto" w:fill="FFFFFF"/>
          <w:lang w:val="kk-KZ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>А что вы знаете о нашем Первом Президенте</w:t>
      </w:r>
      <w:r w:rsidR="00096E6B" w:rsidRPr="00AF4B98">
        <w:rPr>
          <w:color w:val="000000" w:themeColor="text1"/>
          <w:sz w:val="28"/>
          <w:szCs w:val="28"/>
          <w:lang w:val="kk-KZ"/>
        </w:rPr>
        <w:t xml:space="preserve"> РК – Елбасы</w:t>
      </w:r>
      <w:r w:rsidRPr="00AF4B98">
        <w:rPr>
          <w:color w:val="000000" w:themeColor="text1"/>
          <w:sz w:val="28"/>
          <w:szCs w:val="28"/>
          <w:lang w:val="kk-KZ"/>
        </w:rPr>
        <w:t>, о его деятельности?</w:t>
      </w: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>(</w:t>
      </w:r>
      <w:r w:rsidRPr="00AF4B98">
        <w:rPr>
          <w:color w:val="000000" w:themeColor="text1"/>
          <w:sz w:val="28"/>
          <w:szCs w:val="28"/>
          <w:shd w:val="clear" w:color="auto" w:fill="FFFFFF"/>
        </w:rPr>
        <w:t>Назарбаев обеспечил все города Казахстана учебными заведениями, спортивными школами, стадионами, парками. Благодаря этому спортсмены Казахстана участвовали в</w:t>
      </w:r>
      <w:r w:rsidR="006D75A2" w:rsidRPr="00AF4B98">
        <w:rPr>
          <w:color w:val="000000" w:themeColor="text1"/>
          <w:sz w:val="28"/>
          <w:szCs w:val="28"/>
          <w:shd w:val="clear" w:color="auto" w:fill="FFFFFF"/>
        </w:rPr>
        <w:t xml:space="preserve"> О</w:t>
      </w:r>
      <w:r w:rsidRPr="00AF4B98">
        <w:rPr>
          <w:color w:val="000000" w:themeColor="text1"/>
          <w:sz w:val="28"/>
          <w:szCs w:val="28"/>
          <w:shd w:val="clear" w:color="auto" w:fill="FFFFFF"/>
        </w:rPr>
        <w:t>лимпийских играх и</w:t>
      </w:r>
      <w:r w:rsidR="006D75A2" w:rsidRPr="00AF4B9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занимали первые, вторые, третьи места. </w:t>
      </w:r>
      <w:proofErr w:type="gramStart"/>
      <w:r w:rsidRPr="00AF4B98">
        <w:rPr>
          <w:color w:val="000000" w:themeColor="text1"/>
          <w:sz w:val="28"/>
          <w:szCs w:val="28"/>
          <w:shd w:val="clear" w:color="auto" w:fill="FFFFFF"/>
        </w:rPr>
        <w:t>Благодаря построенным учебным заведениям в</w:t>
      </w:r>
      <w:r w:rsidR="006D75A2" w:rsidRPr="00AF4B9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color w:val="000000" w:themeColor="text1"/>
          <w:sz w:val="28"/>
          <w:szCs w:val="28"/>
          <w:shd w:val="clear" w:color="auto" w:fill="FFFFFF"/>
        </w:rPr>
        <w:t>Казахстане проживают грамотные люди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...</w:t>
      </w:r>
      <w:r w:rsidRPr="00AF4B98">
        <w:rPr>
          <w:color w:val="000000" w:themeColor="text1"/>
          <w:sz w:val="28"/>
          <w:szCs w:val="28"/>
        </w:rPr>
        <w:t xml:space="preserve"> </w:t>
      </w:r>
      <w:hyperlink r:id="rId38" w:history="1">
        <w:r w:rsidRPr="00AF4B98">
          <w:rPr>
            <w:rStyle w:val="a3"/>
            <w:color w:val="000000" w:themeColor="text1"/>
            <w:sz w:val="28"/>
            <w:szCs w:val="28"/>
          </w:rPr>
          <w:t>http://hvs.kz/luchshee-sochinenie-na-temu-moy-prezident</w:t>
        </w:r>
      </w:hyperlink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).</w:t>
      </w:r>
      <w:proofErr w:type="gramEnd"/>
    </w:p>
    <w:p w:rsidR="009C3C6B" w:rsidRPr="00AF4B98" w:rsidRDefault="009C3C6B" w:rsidP="009C3C6B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>«Он</w:t>
      </w:r>
      <w:r w:rsidR="006D75A2"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color w:val="000000" w:themeColor="text1"/>
          <w:sz w:val="28"/>
          <w:szCs w:val="28"/>
        </w:rPr>
        <w:t>вышел из</w:t>
      </w:r>
      <w:r w:rsidR="006D75A2"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color w:val="000000" w:themeColor="text1"/>
          <w:sz w:val="28"/>
          <w:szCs w:val="28"/>
        </w:rPr>
        <w:t>народа»</w:t>
      </w:r>
      <w:r w:rsidR="006D75A2"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color w:val="000000" w:themeColor="text1"/>
          <w:sz w:val="28"/>
          <w:szCs w:val="28"/>
        </w:rPr>
        <w:t>— так говорят про Президента Казахстана</w:t>
      </w:r>
      <w:r w:rsidR="00096E6B" w:rsidRPr="00AF4B98">
        <w:rPr>
          <w:color w:val="000000" w:themeColor="text1"/>
          <w:sz w:val="28"/>
          <w:szCs w:val="28"/>
          <w:lang w:val="kk-KZ"/>
        </w:rPr>
        <w:t xml:space="preserve"> РК -  Елбасы</w:t>
      </w:r>
      <w:r w:rsidRPr="00AF4B98">
        <w:rPr>
          <w:color w:val="000000" w:themeColor="text1"/>
          <w:sz w:val="28"/>
          <w:szCs w:val="28"/>
        </w:rPr>
        <w:t>. Нурсултан Назарбаев вырос в</w:t>
      </w:r>
      <w:r w:rsidR="006D75A2" w:rsidRPr="00AF4B98">
        <w:rPr>
          <w:color w:val="000000" w:themeColor="text1"/>
          <w:sz w:val="28"/>
          <w:szCs w:val="28"/>
        </w:rPr>
        <w:t xml:space="preserve"> простой сельской семье и </w:t>
      </w:r>
      <w:r w:rsidRPr="00AF4B98">
        <w:rPr>
          <w:color w:val="000000" w:themeColor="text1"/>
          <w:sz w:val="28"/>
          <w:szCs w:val="28"/>
        </w:rPr>
        <w:t>хорошо знаком с</w:t>
      </w:r>
      <w:r w:rsidR="006D75A2"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color w:val="000000" w:themeColor="text1"/>
          <w:sz w:val="28"/>
          <w:szCs w:val="28"/>
        </w:rPr>
        <w:t>нуждами простых людей.</w:t>
      </w:r>
      <w:r w:rsidRPr="00AF4B98">
        <w:rPr>
          <w:color w:val="000000" w:themeColor="text1"/>
          <w:sz w:val="28"/>
          <w:szCs w:val="28"/>
          <w:lang w:val="kk-KZ"/>
        </w:rPr>
        <w:t xml:space="preserve"> </w:t>
      </w:r>
    </w:p>
    <w:p w:rsidR="009C3C6B" w:rsidRPr="00AF4B98" w:rsidRDefault="009C3C6B" w:rsidP="009C3C6B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>Все социально-экономические реформы в</w:t>
      </w:r>
      <w:r w:rsidR="006D75A2"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color w:val="000000" w:themeColor="text1"/>
          <w:sz w:val="28"/>
          <w:szCs w:val="28"/>
        </w:rPr>
        <w:t>стране проводятся на</w:t>
      </w:r>
      <w:r w:rsidR="006D75A2"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color w:val="000000" w:themeColor="text1"/>
          <w:sz w:val="28"/>
          <w:szCs w:val="28"/>
        </w:rPr>
        <w:t>благо народа.</w:t>
      </w:r>
      <w:r w:rsidRPr="00AF4B9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Всю свою жизнь Первый Президент </w:t>
      </w:r>
      <w:r w:rsidR="00EA0726" w:rsidRPr="00AF4B98">
        <w:rPr>
          <w:color w:val="000000" w:themeColor="text1"/>
          <w:sz w:val="28"/>
          <w:szCs w:val="28"/>
        </w:rPr>
        <w:t>Первый Президент Республики</w:t>
      </w:r>
      <w:r w:rsidR="00EA0726" w:rsidRPr="00AF4B98">
        <w:rPr>
          <w:color w:val="000000" w:themeColor="text1"/>
          <w:sz w:val="28"/>
          <w:szCs w:val="28"/>
          <w:lang w:val="kk-KZ"/>
        </w:rPr>
        <w:t xml:space="preserve"> Казахстан - Елбасы</w:t>
      </w:r>
      <w:r w:rsidR="00EA0726" w:rsidRPr="00AF4B9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color w:val="000000" w:themeColor="text1"/>
          <w:sz w:val="28"/>
          <w:szCs w:val="28"/>
          <w:shd w:val="clear" w:color="auto" w:fill="FFFFFF"/>
        </w:rPr>
        <w:t>посвятил народу Казахстана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. 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нашей стране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D75A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считается особым днем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6D75A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истории независимого Казахстана. В</w:t>
      </w:r>
      <w:r w:rsidR="006D75A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первый день зимы 1991</w:t>
      </w:r>
      <w:r w:rsidR="006D75A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состоялись первые всенародные выборы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Первого 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резидента.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ервого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резидента Казахстана учрежден для того, чтобы отметить и</w:t>
      </w:r>
      <w:r w:rsidR="006D75A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заслуги Нурсултана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Абишевича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Назарбаева перед Республикой.</w:t>
      </w:r>
    </w:p>
    <w:p w:rsidR="009C3C6B" w:rsidRPr="00AF4B98" w:rsidRDefault="009C3C6B" w:rsidP="009C3C6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3312695" cy="2247900"/>
            <wp:effectExtent l="0" t="0" r="2540" b="0"/>
            <wp:docPr id="44" name="Рисунок 18" descr="Картинки по запросу 1 декабря мы отмеча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1 декабря мы отмечаем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02" cy="22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C6B" w:rsidRPr="00AF4B98" w:rsidRDefault="009C3C6B" w:rsidP="005025E3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Благодаря Первому Президенту </w:t>
      </w:r>
      <w:r w:rsidR="00E4468B"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РК - </w:t>
      </w:r>
      <w:r w:rsidR="00E4468B" w:rsidRPr="00AF4B98">
        <w:rPr>
          <w:color w:val="000000" w:themeColor="text1"/>
          <w:sz w:val="28"/>
          <w:szCs w:val="28"/>
          <w:lang w:val="kk-KZ"/>
        </w:rPr>
        <w:t>Елбасы</w:t>
      </w:r>
      <w:r w:rsidR="00E4468B"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наша страна стала независимой. У нас появилась своя национальная валюта.  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 ЭТАП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(20 минут)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06C6E" w:rsidRPr="00AF4B98" w:rsidRDefault="00606C6E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C6B" w:rsidRPr="00AF4B98" w:rsidRDefault="009C3C6B" w:rsidP="009C3C6B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12 ноября 1993 года 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ервый 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резидент Казахстана Нурсултан Назарбаев подписал указ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 введении национальной валюты Казахстана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15 ноября 1993 года тенге введено в обращение</w:t>
      </w:r>
      <w:r w:rsidRPr="00AF4B9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 соотношении 1 тенге</w:t>
      </w:r>
      <w:r w:rsidR="006D75A2" w:rsidRPr="00AF4B9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— 500 рублей СССР</w:t>
      </w:r>
      <w:r w:rsidRPr="00AF4B9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kk-KZ"/>
        </w:rPr>
        <w:t>, т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.е. до тенге наши деньги назывались рублями. 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Как вы думаете, почему был издан указ о введении национальной валюты? (Рассуждение детей). 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577880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textAlignment w:val="baseline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 xml:space="preserve">Педагог </w:t>
      </w:r>
      <w:r w:rsidRPr="00AF4B98">
        <w:rPr>
          <w:color w:val="000000" w:themeColor="text1"/>
          <w:sz w:val="28"/>
          <w:szCs w:val="28"/>
          <w:lang w:val="kk-KZ"/>
        </w:rPr>
        <w:t xml:space="preserve">рассказывает детям о предназначении денег, показывает </w:t>
      </w:r>
      <w:r w:rsidRPr="00AF4B98">
        <w:rPr>
          <w:color w:val="000000" w:themeColor="text1"/>
          <w:sz w:val="28"/>
          <w:szCs w:val="28"/>
        </w:rPr>
        <w:t>семь необычных форм древней валюты</w:t>
      </w:r>
      <w:r w:rsidRPr="00AF4B98">
        <w:rPr>
          <w:color w:val="000000" w:themeColor="text1"/>
          <w:sz w:val="28"/>
          <w:szCs w:val="28"/>
          <w:lang w:val="kk-KZ"/>
        </w:rPr>
        <w:t>, п</w:t>
      </w:r>
      <w:proofErr w:type="spellStart"/>
      <w:r w:rsidRPr="00AF4B98">
        <w:rPr>
          <w:color w:val="000000" w:themeColor="text1"/>
          <w:sz w:val="28"/>
          <w:szCs w:val="28"/>
        </w:rPr>
        <w:t>рив</w:t>
      </w:r>
      <w:proofErr w:type="spellEnd"/>
      <w:r w:rsidRPr="00AF4B98">
        <w:rPr>
          <w:color w:val="000000" w:themeColor="text1"/>
          <w:sz w:val="28"/>
          <w:szCs w:val="28"/>
          <w:lang w:val="kk-KZ"/>
        </w:rPr>
        <w:t>одит и</w:t>
      </w:r>
      <w:proofErr w:type="spellStart"/>
      <w:r w:rsidRPr="00AF4B98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нтересные</w:t>
      </w:r>
      <w:proofErr w:type="spellEnd"/>
      <w:r w:rsidRPr="00AF4B98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факты из жизни денег</w:t>
      </w:r>
      <w:r w:rsidRPr="00AF4B98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  <w:lang w:val="kk-KZ"/>
        </w:rPr>
        <w:t xml:space="preserve">. </w:t>
      </w:r>
      <w:r w:rsidRPr="00AF4B98">
        <w:rPr>
          <w:color w:val="000000" w:themeColor="text1"/>
          <w:sz w:val="28"/>
          <w:szCs w:val="28"/>
          <w:lang w:val="kk-KZ"/>
        </w:rPr>
        <w:t xml:space="preserve">«Что такое деньги?» </w:t>
      </w:r>
      <w:r w:rsidR="005F53AB" w:rsidRPr="005F53AB">
        <w:fldChar w:fldCharType="begin"/>
      </w:r>
      <w:r w:rsidR="002B42C4" w:rsidRPr="00AF4B98">
        <w:rPr>
          <w:color w:val="000000" w:themeColor="text1"/>
        </w:rPr>
        <w:instrText xml:space="preserve"> HYPERLINK "https://detskiychas.ru/rasskazy/chto_takoe_dengi_rasskaz_detyam/" </w:instrText>
      </w:r>
      <w:r w:rsidR="005F53AB" w:rsidRPr="005F53AB">
        <w:fldChar w:fldCharType="separate"/>
      </w:r>
      <w:r w:rsidRPr="00AF4B98">
        <w:rPr>
          <w:rStyle w:val="a3"/>
          <w:color w:val="000000" w:themeColor="text1"/>
          <w:sz w:val="28"/>
          <w:szCs w:val="28"/>
        </w:rPr>
        <w:t>https://detskiychas.ru/rasskazy/chto_takoe_dengi_rasskaz_detyam/</w:t>
      </w:r>
      <w:r w:rsidR="005F53AB" w:rsidRPr="00AF4B98">
        <w:rPr>
          <w:rStyle w:val="a3"/>
          <w:color w:val="000000" w:themeColor="text1"/>
          <w:sz w:val="28"/>
          <w:szCs w:val="28"/>
        </w:rPr>
        <w:fldChar w:fldCharType="end"/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>Что такое деньги?</w:t>
      </w:r>
    </w:p>
    <w:p w:rsidR="00606C6E" w:rsidRPr="00AF4B98" w:rsidRDefault="00606C6E" w:rsidP="009C3C6B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 w:themeColor="text1"/>
          <w:sz w:val="28"/>
          <w:szCs w:val="28"/>
        </w:rPr>
      </w:pP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>Еще в старые времена человеку требовалось отделить «свое» от «чужого». Производя какую-либо материальную ценность, люди вкладывали свой труд. Продуктами труда, товарами, люди обменивались.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>Товар – это продукт труда, который произведен не для собственного потребления, а для обмена. А обмен – это движение товара от одного производителя к другому.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>Человеку всегда требовалось что-то выменять у своего соседа или заморского гостя. А как правильно произвести обмен? Равны ли по стоимости мешок риса и два мешка соли? Так люди пришли к осознанию того, что необходимо сравнить различные стоимости.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>Натуральный обмен доставлял определенные неудобства, поэтому для облегчения обменных операций назначался определенный эквивалент стоимости – товар, имеющий наибольший спрос, который всегда охотно возьмут за любую вещь.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lastRenderedPageBreak/>
        <w:t>В качестве денег древние люди использовали оригинальные предметы различных форм, размеров, видов. Так, например, в качестве платежного средства в Африке использовали деньги в виде брусков соли.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 w:themeColor="text1"/>
          <w:sz w:val="28"/>
          <w:szCs w:val="28"/>
        </w:rPr>
      </w:pPr>
      <w:r w:rsidRPr="00AF4B98">
        <w:rPr>
          <w:i/>
          <w:color w:val="000000" w:themeColor="text1"/>
          <w:sz w:val="28"/>
          <w:szCs w:val="28"/>
        </w:rPr>
        <w:t>Что еще использовали в качестве денег?</w:t>
      </w:r>
    </w:p>
    <w:p w:rsidR="00606C6E" w:rsidRPr="00AF4B98" w:rsidRDefault="00606C6E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 w:themeColor="text1"/>
          <w:sz w:val="28"/>
          <w:szCs w:val="28"/>
        </w:rPr>
      </w:pPr>
    </w:p>
    <w:tbl>
      <w:tblPr>
        <w:tblStyle w:val="a6"/>
        <w:tblW w:w="0" w:type="auto"/>
        <w:jc w:val="center"/>
        <w:tblLook w:val="04A0"/>
      </w:tblPr>
      <w:tblGrid>
        <w:gridCol w:w="2093"/>
        <w:gridCol w:w="7478"/>
      </w:tblGrid>
      <w:tr w:rsidR="009C3C6B" w:rsidRPr="00AF4B98" w:rsidTr="001145D9">
        <w:trPr>
          <w:jc w:val="center"/>
        </w:trPr>
        <w:tc>
          <w:tcPr>
            <w:tcW w:w="2093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i/>
                <w:color w:val="000000" w:themeColor="text1"/>
                <w:sz w:val="28"/>
                <w:szCs w:val="28"/>
              </w:rPr>
            </w:pPr>
            <w:r w:rsidRPr="00AF4B9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152525" cy="1010523"/>
                  <wp:effectExtent l="0" t="0" r="0" b="0"/>
                  <wp:docPr id="45" name="Рисунок 2" descr="Картинки по запросу раковины каур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раковины каур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58" cy="1015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9C3C6B" w:rsidRPr="00AF4B98" w:rsidRDefault="009C3C6B" w:rsidP="00787C0D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i/>
                <w:color w:val="000000" w:themeColor="text1"/>
                <w:sz w:val="28"/>
                <w:szCs w:val="28"/>
              </w:rPr>
            </w:pPr>
            <w:r w:rsidRPr="00AF4B98">
              <w:rPr>
                <w:color w:val="000000" w:themeColor="text1"/>
                <w:sz w:val="28"/>
                <w:szCs w:val="28"/>
              </w:rPr>
              <w:t xml:space="preserve">Раковины каури (раковины фарфоровой улитки) – одни из самых первых форм древней валюты. Они компактные, легкие и прочные, к тому же их очень трудно подделать. Мудрые китайцы первыми стали использовать раковины каури в качестве денег 3500 лет назад. </w:t>
            </w:r>
            <w:proofErr w:type="spellStart"/>
            <w:r w:rsidRPr="00AF4B98">
              <w:rPr>
                <w:color w:val="000000" w:themeColor="text1"/>
                <w:sz w:val="28"/>
                <w:szCs w:val="28"/>
              </w:rPr>
              <w:t>Фарфоровки</w:t>
            </w:r>
            <w:proofErr w:type="spellEnd"/>
            <w:r w:rsidRPr="00AF4B98">
              <w:rPr>
                <w:color w:val="000000" w:themeColor="text1"/>
                <w:sz w:val="28"/>
                <w:szCs w:val="28"/>
              </w:rPr>
              <w:t xml:space="preserve"> (раковины каури) со временем имели хождение по всему миру.</w:t>
            </w:r>
          </w:p>
        </w:tc>
      </w:tr>
    </w:tbl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 w:themeColor="text1"/>
          <w:sz w:val="28"/>
          <w:szCs w:val="28"/>
        </w:rPr>
      </w:pP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>Приведем семь необычных форм древней валюты</w:t>
      </w:r>
      <w:r w:rsidRPr="00AF4B98">
        <w:rPr>
          <w:color w:val="000000" w:themeColor="text1"/>
          <w:sz w:val="28"/>
          <w:szCs w:val="28"/>
          <w:lang w:val="kk-KZ"/>
        </w:rPr>
        <w:t>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</w:p>
    <w:tbl>
      <w:tblPr>
        <w:tblStyle w:val="a6"/>
        <w:tblW w:w="9747" w:type="dxa"/>
        <w:jc w:val="center"/>
        <w:tblLook w:val="04A0"/>
      </w:tblPr>
      <w:tblGrid>
        <w:gridCol w:w="1326"/>
        <w:gridCol w:w="1476"/>
        <w:gridCol w:w="1116"/>
        <w:gridCol w:w="1711"/>
        <w:gridCol w:w="1399"/>
        <w:gridCol w:w="1191"/>
        <w:gridCol w:w="1528"/>
      </w:tblGrid>
      <w:tr w:rsidR="00AF4B98" w:rsidRPr="00AF4B98" w:rsidTr="001145D9">
        <w:trPr>
          <w:jc w:val="center"/>
        </w:trPr>
        <w:tc>
          <w:tcPr>
            <w:tcW w:w="1275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color w:val="000000" w:themeColor="text1"/>
                <w:sz w:val="28"/>
                <w:szCs w:val="28"/>
              </w:rPr>
              <w:t>грецкие орехи</w:t>
            </w:r>
          </w:p>
        </w:tc>
        <w:tc>
          <w:tcPr>
            <w:tcW w:w="1465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color w:val="000000" w:themeColor="text1"/>
                <w:sz w:val="28"/>
                <w:szCs w:val="28"/>
              </w:rPr>
              <w:t>домашний скот</w:t>
            </w:r>
          </w:p>
        </w:tc>
        <w:tc>
          <w:tcPr>
            <w:tcW w:w="1072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color w:val="000000" w:themeColor="text1"/>
                <w:sz w:val="28"/>
                <w:szCs w:val="28"/>
              </w:rPr>
              <w:t>какао бобы</w:t>
            </w:r>
          </w:p>
        </w:tc>
        <w:tc>
          <w:tcPr>
            <w:tcW w:w="1698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color w:val="000000" w:themeColor="text1"/>
                <w:sz w:val="28"/>
                <w:szCs w:val="28"/>
              </w:rPr>
              <w:t>«кирпичный чай»</w:t>
            </w:r>
          </w:p>
        </w:tc>
        <w:tc>
          <w:tcPr>
            <w:tcW w:w="1387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color w:val="000000" w:themeColor="text1"/>
                <w:sz w:val="28"/>
                <w:szCs w:val="28"/>
              </w:rPr>
              <w:t>пряности</w:t>
            </w:r>
          </w:p>
        </w:tc>
        <w:tc>
          <w:tcPr>
            <w:tcW w:w="1182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color w:val="000000" w:themeColor="text1"/>
                <w:sz w:val="28"/>
                <w:szCs w:val="28"/>
              </w:rPr>
              <w:t>беличьи шкурки</w:t>
            </w:r>
          </w:p>
        </w:tc>
        <w:tc>
          <w:tcPr>
            <w:tcW w:w="1668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color w:val="000000" w:themeColor="text1"/>
                <w:sz w:val="28"/>
                <w:szCs w:val="28"/>
              </w:rPr>
              <w:t>зубы дельфинов</w:t>
            </w:r>
          </w:p>
        </w:tc>
      </w:tr>
      <w:tr w:rsidR="009C3C6B" w:rsidRPr="00AF4B98" w:rsidTr="001145D9">
        <w:trPr>
          <w:jc w:val="center"/>
        </w:trPr>
        <w:tc>
          <w:tcPr>
            <w:tcW w:w="1275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678180" cy="647700"/>
                  <wp:effectExtent l="19050" t="0" r="7620" b="0"/>
                  <wp:docPr id="46" name="Рисунок 3" descr="Картинки по запросу грецкие орех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грецкие орех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7818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800100" cy="1249680"/>
                  <wp:effectExtent l="0" t="0" r="0" b="0"/>
                  <wp:docPr id="47" name="Рисунок 4" descr="Картинки по запросу домашний ско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домашний ско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396" cy="125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548640" cy="548640"/>
                  <wp:effectExtent l="19050" t="0" r="3810" b="0"/>
                  <wp:docPr id="48" name="Рисунок 5" descr="Картинки по запросу какао боб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какао боб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807720" cy="548640"/>
                  <wp:effectExtent l="0" t="0" r="0" b="0"/>
                  <wp:docPr id="49" name="Рисунок 6" descr="Картинки по запросу кирпичный ч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кирпичный ч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376" cy="548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750688" cy="501031"/>
                  <wp:effectExtent l="0" t="0" r="0" b="0"/>
                  <wp:docPr id="50" name="Рисунок 7" descr="Картинки по запросу пря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пря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677" cy="502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495300" cy="728775"/>
                  <wp:effectExtent l="0" t="0" r="0" b="0"/>
                  <wp:docPr id="51" name="Рисунок 8" descr="Картинки по запросу беличьи шкур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беличьи шкур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094" cy="729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8" w:type="dxa"/>
          </w:tcPr>
          <w:p w:rsidR="009C3C6B" w:rsidRPr="00AF4B98" w:rsidRDefault="009C3C6B" w:rsidP="00787C0D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kk-KZ"/>
              </w:rPr>
            </w:pPr>
            <w:r w:rsidRPr="00AF4B9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730306" cy="510540"/>
                  <wp:effectExtent l="0" t="0" r="0" b="0"/>
                  <wp:docPr id="52" name="Рисунок 9" descr="Картинки по запросу зубы дельфин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зубы дельфин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55" cy="511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i/>
          <w:color w:val="000000" w:themeColor="text1"/>
          <w:sz w:val="28"/>
          <w:szCs w:val="28"/>
          <w:u w:val="single"/>
          <w:lang w:val="kk-KZ"/>
        </w:rPr>
      </w:pPr>
      <w:r w:rsidRPr="00AF4B98">
        <w:rPr>
          <w:color w:val="000000" w:themeColor="text1"/>
          <w:sz w:val="28"/>
          <w:szCs w:val="28"/>
        </w:rPr>
        <w:t xml:space="preserve">Со временем в роли денег наиболее активно «выступили» драгоценные </w:t>
      </w:r>
      <w:r w:rsidRPr="00AF4B98">
        <w:rPr>
          <w:i/>
          <w:color w:val="000000" w:themeColor="text1"/>
          <w:sz w:val="28"/>
          <w:szCs w:val="28"/>
        </w:rPr>
        <w:t>металл</w:t>
      </w:r>
      <w:r w:rsidRPr="00AF4B98">
        <w:rPr>
          <w:i/>
          <w:color w:val="000000" w:themeColor="text1"/>
          <w:sz w:val="28"/>
          <w:szCs w:val="28"/>
          <w:lang w:val="kk-KZ"/>
        </w:rPr>
        <w:t>ы.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 w:themeColor="text1"/>
          <w:sz w:val="28"/>
          <w:szCs w:val="28"/>
        </w:rPr>
      </w:pPr>
      <w:r w:rsidRPr="00AF4B98">
        <w:rPr>
          <w:rStyle w:val="a5"/>
          <w:i/>
          <w:color w:val="000000" w:themeColor="text1"/>
          <w:sz w:val="28"/>
          <w:szCs w:val="28"/>
          <w:bdr w:val="none" w:sz="0" w:space="0" w:color="auto" w:frame="1"/>
        </w:rPr>
        <w:t>Интересные факты из жизни денег: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>— в Восточной Азии жалованье и налоги долгое время уплачивались рисом,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>— животные, наиболее пренебрежительно относящиеся к деньгам – куры. «Денег куры не клюют» — гласит известная пословица. На самом деле так высказываются в случае, когда денег очень много, предостаточно</w:t>
      </w:r>
      <w:r w:rsidRPr="00AF4B98">
        <w:rPr>
          <w:color w:val="000000" w:themeColor="text1"/>
          <w:sz w:val="28"/>
          <w:szCs w:val="28"/>
          <w:lang w:val="kk-KZ"/>
        </w:rPr>
        <w:t>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val="kk-KZ"/>
        </w:rPr>
      </w:pPr>
      <w:r w:rsidRPr="00AF4B98">
        <w:rPr>
          <w:i/>
          <w:color w:val="000000" w:themeColor="text1"/>
          <w:sz w:val="28"/>
          <w:szCs w:val="28"/>
          <w:lang w:val="kk-KZ"/>
        </w:rPr>
        <w:t>А какие деньги  мы используем сегодня? (Дети рассказывают про тенге, то что знают)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  <w:lang w:val="kk-KZ"/>
        </w:rPr>
        <w:t>Сегодня мы с вами говорим о нашей национальной валюте - тенге.</w:t>
      </w:r>
      <w:r w:rsidRPr="00AF4B98">
        <w:rPr>
          <w:color w:val="000000" w:themeColor="text1"/>
          <w:sz w:val="28"/>
          <w:szCs w:val="28"/>
        </w:rPr>
        <w:t xml:space="preserve"> Тенге - первый денежный знак суверенного</w:t>
      </w:r>
      <w:r w:rsidR="00A74C82"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rStyle w:val="a5"/>
          <w:b w:val="0"/>
          <w:color w:val="000000" w:themeColor="text1"/>
          <w:sz w:val="28"/>
          <w:szCs w:val="28"/>
        </w:rPr>
        <w:t>Казахстана</w:t>
      </w:r>
      <w:r w:rsidRPr="00AF4B98">
        <w:rPr>
          <w:b/>
          <w:color w:val="000000" w:themeColor="text1"/>
          <w:sz w:val="28"/>
          <w:szCs w:val="28"/>
        </w:rPr>
        <w:t>.</w:t>
      </w:r>
      <w:r w:rsidRPr="00AF4B98">
        <w:rPr>
          <w:color w:val="000000" w:themeColor="text1"/>
          <w:sz w:val="28"/>
          <w:szCs w:val="28"/>
        </w:rPr>
        <w:t xml:space="preserve"> Тенге такой же атрибут государственности, как флаг, герб и гимн. Каждая страна стремиться подчеркнуть, выразить в собственном денежном знаке символ своего суверенитета. Кстати, само слово </w:t>
      </w:r>
      <w:r w:rsidRPr="00AF4B98">
        <w:rPr>
          <w:color w:val="000000" w:themeColor="text1"/>
          <w:sz w:val="28"/>
          <w:szCs w:val="28"/>
          <w:lang w:val="kk-KZ"/>
        </w:rPr>
        <w:t>«</w:t>
      </w:r>
      <w:r w:rsidRPr="00AF4B98">
        <w:rPr>
          <w:color w:val="000000" w:themeColor="text1"/>
          <w:sz w:val="28"/>
          <w:szCs w:val="28"/>
        </w:rPr>
        <w:t>деньги</w:t>
      </w:r>
      <w:r w:rsidRPr="00AF4B98">
        <w:rPr>
          <w:color w:val="000000" w:themeColor="text1"/>
          <w:sz w:val="28"/>
          <w:szCs w:val="28"/>
          <w:lang w:val="kk-KZ"/>
        </w:rPr>
        <w:t xml:space="preserve">» </w:t>
      </w:r>
      <w:r w:rsidRPr="00AF4B98">
        <w:rPr>
          <w:color w:val="000000" w:themeColor="text1"/>
          <w:sz w:val="28"/>
          <w:szCs w:val="28"/>
        </w:rPr>
        <w:t xml:space="preserve">произошло от тюркского </w:t>
      </w:r>
      <w:r w:rsidRPr="00AF4B98">
        <w:rPr>
          <w:color w:val="000000" w:themeColor="text1"/>
          <w:sz w:val="28"/>
          <w:szCs w:val="28"/>
          <w:lang w:val="kk-KZ"/>
        </w:rPr>
        <w:t>«</w:t>
      </w:r>
      <w:r w:rsidRPr="00AF4B98">
        <w:rPr>
          <w:color w:val="000000" w:themeColor="text1"/>
          <w:sz w:val="28"/>
          <w:szCs w:val="28"/>
        </w:rPr>
        <w:t>тенге</w:t>
      </w:r>
      <w:r w:rsidRPr="00AF4B98">
        <w:rPr>
          <w:color w:val="000000" w:themeColor="text1"/>
          <w:sz w:val="28"/>
          <w:szCs w:val="28"/>
          <w:lang w:val="kk-KZ"/>
        </w:rPr>
        <w:t>»</w:t>
      </w:r>
      <w:r w:rsidRPr="00AF4B98">
        <w:rPr>
          <w:color w:val="000000" w:themeColor="text1"/>
          <w:sz w:val="28"/>
          <w:szCs w:val="28"/>
        </w:rPr>
        <w:t xml:space="preserve">. Когда </w:t>
      </w:r>
      <w:r w:rsidRPr="00AF4B98">
        <w:rPr>
          <w:color w:val="000000" w:themeColor="text1"/>
          <w:sz w:val="28"/>
          <w:szCs w:val="28"/>
          <w:lang w:val="kk-KZ"/>
        </w:rPr>
        <w:t>в 1993 году</w:t>
      </w:r>
      <w:r w:rsidRPr="00AF4B98">
        <w:rPr>
          <w:color w:val="000000" w:themeColor="text1"/>
          <w:sz w:val="28"/>
          <w:szCs w:val="28"/>
        </w:rPr>
        <w:t xml:space="preserve">, глава государства представил с экранов телевизоров </w:t>
      </w:r>
      <w:proofErr w:type="spellStart"/>
      <w:r w:rsidRPr="00AF4B98">
        <w:rPr>
          <w:color w:val="000000" w:themeColor="text1"/>
          <w:sz w:val="28"/>
          <w:szCs w:val="28"/>
        </w:rPr>
        <w:t>казахстанцам</w:t>
      </w:r>
      <w:proofErr w:type="spellEnd"/>
      <w:r w:rsidRPr="00AF4B98">
        <w:rPr>
          <w:color w:val="000000" w:themeColor="text1"/>
          <w:sz w:val="28"/>
          <w:szCs w:val="28"/>
        </w:rPr>
        <w:t xml:space="preserve"> новые банкноты, каждый житель страны отметил</w:t>
      </w:r>
      <w:r w:rsidRPr="00AF4B98">
        <w:rPr>
          <w:color w:val="000000" w:themeColor="text1"/>
          <w:sz w:val="28"/>
          <w:szCs w:val="28"/>
          <w:lang w:val="kk-KZ"/>
        </w:rPr>
        <w:t xml:space="preserve">, что они </w:t>
      </w:r>
      <w:r w:rsidRPr="00AF4B98">
        <w:rPr>
          <w:color w:val="000000" w:themeColor="text1"/>
          <w:sz w:val="28"/>
          <w:szCs w:val="28"/>
        </w:rPr>
        <w:t xml:space="preserve"> очень </w:t>
      </w:r>
      <w:r w:rsidRPr="00AF4B98">
        <w:rPr>
          <w:color w:val="000000" w:themeColor="text1"/>
          <w:sz w:val="28"/>
          <w:szCs w:val="28"/>
        </w:rPr>
        <w:lastRenderedPageBreak/>
        <w:t xml:space="preserve">красивые. </w:t>
      </w:r>
      <w:r w:rsidRPr="00AF4B98">
        <w:rPr>
          <w:color w:val="000000" w:themeColor="text1"/>
          <w:sz w:val="28"/>
          <w:szCs w:val="28"/>
          <w:lang w:val="kk-KZ"/>
        </w:rPr>
        <w:t>И не</w:t>
      </w:r>
      <w:r w:rsidRPr="00AF4B98">
        <w:rPr>
          <w:color w:val="000000" w:themeColor="text1"/>
          <w:sz w:val="28"/>
          <w:szCs w:val="28"/>
        </w:rPr>
        <w:t xml:space="preserve"> случайно королева Великобритании присудила им </w:t>
      </w:r>
      <w:r w:rsidRPr="00AF4B98">
        <w:rPr>
          <w:color w:val="000000" w:themeColor="text1"/>
          <w:sz w:val="28"/>
          <w:szCs w:val="28"/>
          <w:lang w:val="kk-KZ"/>
        </w:rPr>
        <w:t>«</w:t>
      </w:r>
      <w:r w:rsidRPr="00AF4B98">
        <w:rPr>
          <w:color w:val="000000" w:themeColor="text1"/>
          <w:sz w:val="28"/>
          <w:szCs w:val="28"/>
        </w:rPr>
        <w:t>Золотой знак качества</w:t>
      </w:r>
      <w:r w:rsidRPr="00AF4B98">
        <w:rPr>
          <w:color w:val="000000" w:themeColor="text1"/>
          <w:sz w:val="28"/>
          <w:szCs w:val="28"/>
          <w:lang w:val="kk-KZ"/>
        </w:rPr>
        <w:t>»</w:t>
      </w:r>
      <w:r w:rsidRPr="00AF4B98">
        <w:rPr>
          <w:color w:val="000000" w:themeColor="text1"/>
          <w:sz w:val="28"/>
          <w:szCs w:val="28"/>
        </w:rPr>
        <w:t xml:space="preserve">. 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Т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енге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 отличается высоким качеством, и подделать его довольно сложно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, т.к. тенге имеет 8 видов защиты.</w:t>
      </w: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C3C6B" w:rsidRPr="00AF4B98" w:rsidRDefault="009C3C6B" w:rsidP="009C3C6B">
      <w:pPr>
        <w:pStyle w:val="a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Предлагается просмотр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еть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отрывок из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видеоролика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(</w:t>
      </w:r>
      <w:r w:rsidR="005F53AB" w:rsidRPr="005F53AB">
        <w:fldChar w:fldCharType="begin"/>
      </w:r>
      <w:r w:rsidR="002B42C4" w:rsidRPr="00AF4B98">
        <w:rPr>
          <w:color w:val="000000" w:themeColor="text1"/>
        </w:rPr>
        <w:instrText xml:space="preserve"> HYPERLINK "https://youtu.be/HeJyQxg4-jA" </w:instrText>
      </w:r>
      <w:r w:rsidR="005F53AB" w:rsidRPr="005F53AB">
        <w:fldChar w:fldCharType="separate"/>
      </w:r>
      <w:r w:rsidRPr="00AF4B98">
        <w:rPr>
          <w:rStyle w:val="a3"/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https://youtu.be/HeJyQxg4-jA</w:t>
      </w:r>
      <w:r w:rsidR="005F53AB" w:rsidRPr="00AF4B98">
        <w:rPr>
          <w:rStyle w:val="a3"/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fldChar w:fldCharType="end"/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).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После просмотра, педагог задает вопросы детям, для того, чтобы выяснить, что они поняли. 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Вы уже знаете, что по поручению  Первого Президента</w:t>
      </w:r>
      <w:r w:rsidR="006B3E55"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РК - </w:t>
      </w:r>
      <w:r w:rsidR="006B3E55" w:rsidRPr="00AF4B98">
        <w:rPr>
          <w:color w:val="000000" w:themeColor="text1"/>
          <w:sz w:val="28"/>
          <w:szCs w:val="28"/>
          <w:lang w:val="kk-KZ"/>
        </w:rPr>
        <w:t>Елбасы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в</w:t>
      </w: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 эскизах купюр были использованы портреты людей, внесших весомый вклад в историю казахского края: Аль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-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Фараби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Аронулы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Суюнбая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Курмангазы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Сагырбайулы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Чокана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 Валиханова, Абая Кунанбаева, ханов 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Абулхаира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Абылая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. На обратной стороне купюр красовались природные красоты Казахстана: Боровое, 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Заилийский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 Алатау, озеро Балхаш, а также архитектурные памятники – знаменитые мечети и мавзолеи страны.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 Это еще раз доказывает, что Н.А.Назарбаев любит свою страну и свой народ.  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19 мая 1995 года 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в Казахстане </w:t>
      </w:r>
      <w:r w:rsidRPr="00AF4B98">
        <w:rPr>
          <w:color w:val="000000" w:themeColor="text1"/>
          <w:sz w:val="28"/>
          <w:szCs w:val="28"/>
          <w:shd w:val="clear" w:color="auto" w:fill="FFFFFF"/>
        </w:rPr>
        <w:t>открылась своя банкнотная фабрика.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9C3C6B" w:rsidRPr="00AF4B98" w:rsidRDefault="009C3C6B" w:rsidP="001145D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682750" cy="1847850"/>
            <wp:effectExtent l="0" t="0" r="0" b="0"/>
            <wp:docPr id="53" name="Рисунок 15" descr="hello_html_m630dd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630dd31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82" cy="185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На фото первые отпечатанные тенге держит в своих руках 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Елбасы</w:t>
      </w: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 Нурсултан Назарбаев.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9C3C6B" w:rsidRPr="00AF4B98" w:rsidRDefault="009C3C6B" w:rsidP="009C3C6B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 xml:space="preserve">У каждого </w:t>
      </w:r>
      <w:proofErr w:type="spellStart"/>
      <w:r w:rsidRPr="00AF4B98">
        <w:rPr>
          <w:color w:val="000000" w:themeColor="text1"/>
          <w:sz w:val="28"/>
          <w:szCs w:val="28"/>
        </w:rPr>
        <w:t>казахстанца</w:t>
      </w:r>
      <w:proofErr w:type="spellEnd"/>
      <w:r w:rsidRPr="00AF4B98">
        <w:rPr>
          <w:color w:val="000000" w:themeColor="text1"/>
          <w:sz w:val="28"/>
          <w:szCs w:val="28"/>
        </w:rPr>
        <w:t xml:space="preserve"> сегодня есть тенге, мы живём с этой валютой и не можем без неё обходиться. Сначала тенге был только платёжным средством, а теперь это ещё и средство накопления. </w:t>
      </w:r>
      <w:r w:rsidRPr="00AF4B98">
        <w:rPr>
          <w:color w:val="000000" w:themeColor="text1"/>
          <w:sz w:val="28"/>
          <w:szCs w:val="28"/>
          <w:lang w:val="kk-KZ"/>
        </w:rPr>
        <w:t xml:space="preserve">Мы гордимся, что у нас есть собственная  денежная единица – тенге. И все это благодаря нашему Первому Президенту </w:t>
      </w:r>
      <w:r w:rsidR="00DF7B69" w:rsidRPr="00AF4B98">
        <w:rPr>
          <w:color w:val="000000" w:themeColor="text1"/>
          <w:sz w:val="28"/>
          <w:szCs w:val="28"/>
          <w:lang w:val="kk-KZ"/>
        </w:rPr>
        <w:t xml:space="preserve">- Елбасы </w:t>
      </w:r>
      <w:r w:rsidRPr="00AF4B98">
        <w:rPr>
          <w:color w:val="000000" w:themeColor="text1"/>
          <w:sz w:val="28"/>
          <w:szCs w:val="28"/>
          <w:lang w:val="kk-KZ"/>
        </w:rPr>
        <w:t xml:space="preserve">Н.А.Назарбаеву. 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III ЭТАП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(10 минут)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Методические комментарии: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>Дорогие ребята, вы сегодня получили много информации о наше</w:t>
      </w:r>
      <w:r w:rsidRPr="00AF4B98">
        <w:rPr>
          <w:color w:val="000000" w:themeColor="text1"/>
          <w:sz w:val="28"/>
          <w:szCs w:val="28"/>
          <w:lang w:val="kk-KZ"/>
        </w:rPr>
        <w:t>м Первом Президенте</w:t>
      </w:r>
      <w:r w:rsidR="009A3788" w:rsidRPr="00AF4B98">
        <w:rPr>
          <w:color w:val="000000" w:themeColor="text1"/>
          <w:sz w:val="28"/>
          <w:szCs w:val="28"/>
          <w:lang w:val="kk-KZ"/>
        </w:rPr>
        <w:t xml:space="preserve"> - Елбасы</w:t>
      </w:r>
      <w:r w:rsidRPr="00AF4B98">
        <w:rPr>
          <w:color w:val="000000" w:themeColor="text1"/>
          <w:sz w:val="28"/>
          <w:szCs w:val="28"/>
          <w:lang w:val="kk-KZ"/>
        </w:rPr>
        <w:t xml:space="preserve">, </w:t>
      </w:r>
      <w:r w:rsidRPr="00AF4B98">
        <w:rPr>
          <w:color w:val="000000" w:themeColor="text1"/>
          <w:sz w:val="28"/>
          <w:szCs w:val="28"/>
        </w:rPr>
        <w:t xml:space="preserve">узнали много </w:t>
      </w:r>
      <w:r w:rsidRPr="00AF4B98">
        <w:rPr>
          <w:color w:val="000000" w:themeColor="text1"/>
          <w:sz w:val="28"/>
          <w:szCs w:val="28"/>
          <w:lang w:val="kk-KZ"/>
        </w:rPr>
        <w:t xml:space="preserve">о </w:t>
      </w:r>
      <w:r w:rsidRPr="00AF4B98">
        <w:rPr>
          <w:color w:val="000000" w:themeColor="text1"/>
          <w:sz w:val="28"/>
          <w:szCs w:val="28"/>
        </w:rPr>
        <w:t>национальной валюте, которые мы держим в руках каждый день, а что-то просто вспомнили. И теперь мы с вами проверим, насколько вы были внимательны, проведем небольшую викторину. Итак, сосредоточьтесь, мы начинаем. Будьте внимательны.</w:t>
      </w:r>
    </w:p>
    <w:p w:rsidR="009C3C6B" w:rsidRPr="00AF4B98" w:rsidRDefault="009C3C6B" w:rsidP="009C3C6B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r w:rsidRPr="00AF4B98">
        <w:rPr>
          <w:b/>
          <w:color w:val="000000" w:themeColor="text1"/>
          <w:sz w:val="28"/>
          <w:szCs w:val="28"/>
        </w:rPr>
        <w:t>Викторина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Кто 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>Первый П</w:t>
      </w:r>
      <w:r w:rsidRPr="00AF4B98">
        <w:rPr>
          <w:color w:val="000000" w:themeColor="text1"/>
          <w:sz w:val="28"/>
          <w:szCs w:val="28"/>
          <w:shd w:val="clear" w:color="auto" w:fill="FFFFFF"/>
        </w:rPr>
        <w:t>резидент Казахстана?</w:t>
      </w:r>
      <w:r w:rsidRPr="00AF4B98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lastRenderedPageBreak/>
        <w:t xml:space="preserve">В каком году Казахстан  стал независимым государством?  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Назовите знаменательную дату, которую отмечает Казахстан 1 декабря? 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 xml:space="preserve">Как называется </w:t>
      </w:r>
      <w:r w:rsidRPr="00AF4B98">
        <w:rPr>
          <w:color w:val="000000" w:themeColor="text1"/>
          <w:sz w:val="28"/>
          <w:szCs w:val="28"/>
        </w:rPr>
        <w:t>национальная валюта Казахстана?</w:t>
      </w:r>
      <w:r w:rsidRPr="00AF4B98">
        <w:rPr>
          <w:color w:val="000000" w:themeColor="text1"/>
          <w:sz w:val="28"/>
          <w:szCs w:val="28"/>
          <w:lang w:val="kk-KZ"/>
        </w:rPr>
        <w:t xml:space="preserve"> 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  <w:lang w:val="kk-KZ"/>
        </w:rPr>
        <w:t xml:space="preserve">В каком году </w:t>
      </w:r>
      <w:r w:rsidRPr="00AF4B98">
        <w:rPr>
          <w:color w:val="000000" w:themeColor="text1"/>
          <w:sz w:val="28"/>
          <w:szCs w:val="28"/>
        </w:rPr>
        <w:t>П</w:t>
      </w:r>
      <w:r w:rsidRPr="00AF4B98">
        <w:rPr>
          <w:color w:val="000000" w:themeColor="text1"/>
          <w:sz w:val="28"/>
          <w:szCs w:val="28"/>
          <w:lang w:val="kk-KZ"/>
        </w:rPr>
        <w:t>ервый П</w:t>
      </w:r>
      <w:r w:rsidRPr="00AF4B98">
        <w:rPr>
          <w:color w:val="000000" w:themeColor="text1"/>
          <w:sz w:val="28"/>
          <w:szCs w:val="28"/>
        </w:rPr>
        <w:t xml:space="preserve">резидент Казахстана Нурсултан </w:t>
      </w:r>
      <w:r w:rsidRPr="00AF4B98">
        <w:rPr>
          <w:color w:val="000000" w:themeColor="text1"/>
          <w:sz w:val="28"/>
          <w:szCs w:val="28"/>
          <w:lang w:val="kk-KZ"/>
        </w:rPr>
        <w:t xml:space="preserve">Абишевич </w:t>
      </w:r>
      <w:r w:rsidRPr="00AF4B98">
        <w:rPr>
          <w:color w:val="000000" w:themeColor="text1"/>
          <w:sz w:val="28"/>
          <w:szCs w:val="28"/>
        </w:rPr>
        <w:t xml:space="preserve">Назарбаев подписал указ </w:t>
      </w:r>
      <w:r w:rsidRPr="00AF4B98">
        <w:rPr>
          <w:color w:val="000000" w:themeColor="text1"/>
          <w:sz w:val="28"/>
          <w:szCs w:val="28"/>
          <w:lang w:val="kk-KZ"/>
        </w:rPr>
        <w:t>«</w:t>
      </w:r>
      <w:r w:rsidRPr="00AF4B98">
        <w:rPr>
          <w:color w:val="000000" w:themeColor="text1"/>
          <w:sz w:val="28"/>
          <w:szCs w:val="28"/>
        </w:rPr>
        <w:t>О введении национальной валюты Казахстана</w:t>
      </w:r>
      <w:r w:rsidRPr="00AF4B98">
        <w:rPr>
          <w:color w:val="000000" w:themeColor="text1"/>
          <w:sz w:val="28"/>
          <w:szCs w:val="28"/>
          <w:lang w:val="kk-KZ"/>
        </w:rPr>
        <w:t>»</w:t>
      </w:r>
      <w:r w:rsidRPr="00AF4B98">
        <w:rPr>
          <w:color w:val="000000" w:themeColor="text1"/>
          <w:sz w:val="28"/>
          <w:szCs w:val="28"/>
        </w:rPr>
        <w:t>?</w:t>
      </w:r>
      <w:r w:rsidRPr="00AF4B98">
        <w:rPr>
          <w:color w:val="000000" w:themeColor="text1"/>
          <w:sz w:val="28"/>
          <w:szCs w:val="28"/>
          <w:lang w:val="kk-KZ"/>
        </w:rPr>
        <w:t xml:space="preserve"> 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 xml:space="preserve">Как </w:t>
      </w:r>
      <w:r w:rsidRPr="00AF4B98">
        <w:rPr>
          <w:color w:val="000000" w:themeColor="text1"/>
          <w:sz w:val="28"/>
          <w:szCs w:val="28"/>
          <w:lang w:val="kk-KZ"/>
        </w:rPr>
        <w:t xml:space="preserve">раньше </w:t>
      </w:r>
      <w:r w:rsidRPr="00AF4B98">
        <w:rPr>
          <w:color w:val="000000" w:themeColor="text1"/>
          <w:sz w:val="28"/>
          <w:szCs w:val="28"/>
        </w:rPr>
        <w:t>называл</w:t>
      </w:r>
      <w:r w:rsidRPr="00AF4B98">
        <w:rPr>
          <w:color w:val="000000" w:themeColor="text1"/>
          <w:sz w:val="28"/>
          <w:szCs w:val="28"/>
          <w:lang w:val="kk-KZ"/>
        </w:rPr>
        <w:t>и</w:t>
      </w:r>
      <w:proofErr w:type="spellStart"/>
      <w:r w:rsidRPr="00AF4B98">
        <w:rPr>
          <w:color w:val="000000" w:themeColor="text1"/>
          <w:sz w:val="28"/>
          <w:szCs w:val="28"/>
        </w:rPr>
        <w:t>сь</w:t>
      </w:r>
      <w:proofErr w:type="spellEnd"/>
      <w:r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color w:val="000000" w:themeColor="text1"/>
          <w:sz w:val="28"/>
          <w:szCs w:val="28"/>
          <w:lang w:val="kk-KZ"/>
        </w:rPr>
        <w:t xml:space="preserve">наши деньги </w:t>
      </w:r>
      <w:r w:rsidRPr="00AF4B98">
        <w:rPr>
          <w:color w:val="000000" w:themeColor="text1"/>
          <w:sz w:val="28"/>
          <w:szCs w:val="28"/>
        </w:rPr>
        <w:t xml:space="preserve">до тенге? 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 xml:space="preserve">Какая валюта является международной? 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>Что изображено на лицевой стороне наших банкнот?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>Что изображено на обратной стороне наш</w:t>
      </w:r>
      <w:r w:rsidRPr="00AF4B98">
        <w:rPr>
          <w:color w:val="000000" w:themeColor="text1"/>
          <w:sz w:val="28"/>
          <w:szCs w:val="28"/>
          <w:lang w:val="kk-KZ"/>
        </w:rPr>
        <w:t>их</w:t>
      </w:r>
      <w:r w:rsidRPr="00AF4B98">
        <w:rPr>
          <w:color w:val="000000" w:themeColor="text1"/>
          <w:sz w:val="28"/>
          <w:szCs w:val="28"/>
        </w:rPr>
        <w:t xml:space="preserve"> банкнот?</w:t>
      </w:r>
    </w:p>
    <w:p w:rsidR="009C3C6B" w:rsidRPr="00AF4B98" w:rsidRDefault="009C3C6B" w:rsidP="009C3C6B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rPr>
          <w:color w:val="000000" w:themeColor="text1"/>
          <w:sz w:val="28"/>
          <w:szCs w:val="28"/>
          <w:lang w:val="kk-KZ"/>
        </w:rPr>
      </w:pPr>
      <w:r w:rsidRPr="00AF4B98">
        <w:rPr>
          <w:color w:val="000000" w:themeColor="text1"/>
          <w:sz w:val="28"/>
          <w:szCs w:val="28"/>
        </w:rPr>
        <w:t>Сколько степеней защиты имеет казахстанский тенге?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Дети готовят постер на тему «Наш Казахстан». </w:t>
      </w:r>
    </w:p>
    <w:p w:rsidR="009C3C6B" w:rsidRPr="00AF4B98" w:rsidRDefault="009C3C6B" w:rsidP="009C3C6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В завершение занятия педаг</w:t>
      </w:r>
      <w:r w:rsidR="003C5984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ог подводит общие итоги работы.</w:t>
      </w:r>
    </w:p>
    <w:p w:rsidR="009C3C6B" w:rsidRPr="00AF4B98" w:rsidRDefault="009C3C6B">
      <w:pPr>
        <w:rPr>
          <w:rFonts w:ascii="Times New Roman" w:hAnsi="Times New Roman" w:cs="Times New Roman"/>
          <w:i/>
          <w:color w:val="000000" w:themeColor="text1"/>
          <w:sz w:val="28"/>
          <w:szCs w:val="28"/>
          <w:highlight w:val="yellow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yellow"/>
        </w:rPr>
        <w:br w:type="page"/>
      </w:r>
    </w:p>
    <w:p w:rsidR="00684901" w:rsidRPr="00AF4B98" w:rsidRDefault="00606C6E" w:rsidP="00684901">
      <w:pPr>
        <w:pStyle w:val="af0"/>
        <w:widowControl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="00684901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Лидерство — это искусство давать людям возможность</w:t>
      </w:r>
    </w:p>
    <w:p w:rsidR="00684901" w:rsidRPr="00AF4B98" w:rsidRDefault="00606C6E" w:rsidP="00684901">
      <w:pPr>
        <w:pStyle w:val="af0"/>
        <w:widowControl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воплощать свои идеи в жизнь»</w:t>
      </w:r>
    </w:p>
    <w:p w:rsidR="00684901" w:rsidRPr="00AF4B98" w:rsidRDefault="00684901" w:rsidP="00684901">
      <w:pPr>
        <w:widowControl w:val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Сет Годин (</w:t>
      </w:r>
      <w:proofErr w:type="spellStart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Seth</w:t>
      </w:r>
      <w:proofErr w:type="spellEnd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Godin</w:t>
      </w:r>
      <w:proofErr w:type="spellEnd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684901" w:rsidRPr="00AF4B98" w:rsidRDefault="00684901" w:rsidP="00684901">
      <w:pPr>
        <w:widowControl w:val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684901" w:rsidRPr="00AF4B98" w:rsidRDefault="00684901" w:rsidP="001145D9">
      <w:pPr>
        <w:widowControl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Кейс 8</w:t>
      </w:r>
    </w:p>
    <w:p w:rsidR="00684901" w:rsidRPr="00AF4B98" w:rsidRDefault="00684901" w:rsidP="001145D9">
      <w:pPr>
        <w:widowControl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«Рождение одного лидера»</w:t>
      </w:r>
    </w:p>
    <w:p w:rsidR="00684901" w:rsidRPr="00AF4B98" w:rsidRDefault="00684901" w:rsidP="00684901">
      <w:pPr>
        <w:widowControl w:val="0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684901" w:rsidRPr="00AF4B98" w:rsidRDefault="00684901" w:rsidP="00684901">
      <w:pPr>
        <w:widowControl w:val="0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проведения: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час</w:t>
      </w:r>
    </w:p>
    <w:p w:rsidR="00684901" w:rsidRPr="00AF4B98" w:rsidRDefault="00684901" w:rsidP="00684901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="00F61AC2"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</w:t>
      </w:r>
      <w:r w:rsidR="00455D9E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 представление о деятельности </w:t>
      </w:r>
      <w:r w:rsidR="00455D9E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ервого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Президента РК </w:t>
      </w:r>
      <w:r w:rsidR="00FE789D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- </w:t>
      </w:r>
      <w:r w:rsidR="00FE789D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Елбасы</w:t>
      </w:r>
      <w:r w:rsidR="00FE789D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7DF2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Н.А.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Назарбаева, о становлении его личности как лидера.  </w:t>
      </w:r>
    </w:p>
    <w:p w:rsidR="00684901" w:rsidRPr="00AF4B98" w:rsidRDefault="00684901" w:rsidP="00684901">
      <w:pPr>
        <w:widowControl w:val="0"/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4901" w:rsidRPr="00AF4B98" w:rsidRDefault="00684901" w:rsidP="003E79B9">
      <w:pPr>
        <w:widowControl w:val="0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Методические комментарии:</w:t>
      </w:r>
    </w:p>
    <w:p w:rsidR="00684901" w:rsidRPr="00AF4B98" w:rsidRDefault="00684901" w:rsidP="00B36900">
      <w:pPr>
        <w:pStyle w:val="af0"/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Для проведения классного часа необходимо следующее оборудование и материалы: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портрет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Первого Президента</w:t>
      </w:r>
      <w:r w:rsidR="002E631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E631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Елбасы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презентация, отрывки из фильма «Небо моего детства» книжная выставка, ноутбук, музыкальное сопровождение.</w:t>
      </w:r>
    </w:p>
    <w:p w:rsidR="00684901" w:rsidRPr="00AF4B98" w:rsidRDefault="00684901" w:rsidP="00684901">
      <w:pPr>
        <w:pStyle w:val="af0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901" w:rsidRPr="00AF4B98" w:rsidRDefault="00684901" w:rsidP="003E79B9">
      <w:pPr>
        <w:widowControl w:val="0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Методические комментарии:</w:t>
      </w:r>
    </w:p>
    <w:p w:rsidR="00684901" w:rsidRPr="00AF4B98" w:rsidRDefault="00684901" w:rsidP="003E79B9">
      <w:pPr>
        <w:pStyle w:val="af0"/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урока </w:t>
      </w:r>
      <w:r w:rsidR="00F61AC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 w:rsidR="00F61AC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щиеся в группах готовят краткую информацию о биографии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21B2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ервого Президента</w:t>
      </w:r>
      <w:r w:rsidR="003E79B9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E79B9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Елбасы Н.Назарбаева. </w:t>
      </w:r>
    </w:p>
    <w:p w:rsidR="00684901" w:rsidRPr="00AF4B98" w:rsidRDefault="00684901" w:rsidP="00684901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901" w:rsidRPr="00AF4B98" w:rsidRDefault="00684901" w:rsidP="00684901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ХОД УРОКА</w:t>
      </w:r>
    </w:p>
    <w:p w:rsidR="00684901" w:rsidRPr="00AF4B98" w:rsidRDefault="00684901" w:rsidP="00684901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901" w:rsidRPr="00AF4B98" w:rsidRDefault="00684901" w:rsidP="00684901">
      <w:pPr>
        <w:widowControl w:val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 ЭТАП (5 мин)</w:t>
      </w:r>
    </w:p>
    <w:p w:rsidR="00606C6E" w:rsidRPr="00AF4B98" w:rsidRDefault="00606C6E" w:rsidP="00684901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901" w:rsidRPr="00AF4B98" w:rsidRDefault="00684901" w:rsidP="00606C6E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Вступительное слово учителя.  </w:t>
      </w:r>
    </w:p>
    <w:p w:rsidR="00684901" w:rsidRPr="00AF4B98" w:rsidRDefault="00684901" w:rsidP="00684901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 президент в п</w:t>
      </w:r>
      <w:r w:rsidR="00DB2A75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ереводе с </w:t>
      </w:r>
      <w:proofErr w:type="gramStart"/>
      <w:r w:rsidR="00DB2A75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латинского</w:t>
      </w:r>
      <w:proofErr w:type="gramEnd"/>
      <w:r w:rsidR="00DB2A75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означает </w:t>
      </w:r>
      <w:r w:rsidR="00DB2A75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="00DB2A75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сидящий впереди</w:t>
      </w:r>
      <w:r w:rsidR="00DB2A75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»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Президент следит, чтобы не нарушались законы Конституции, Президент охраняет суверенитет государства! </w:t>
      </w:r>
    </w:p>
    <w:p w:rsidR="00684901" w:rsidRPr="00AF4B98" w:rsidRDefault="00684901" w:rsidP="00022E0B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декабря 1991г  Н.А.Назарбаев стал </w:t>
      </w:r>
      <w:r w:rsidR="00B521B2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ервым Президентом суверенного Казахстана. Много лет Нурсултан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Абишевич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Назарбаев был Президентом нашего государства, благодаря этому выросло благосостояние нашей страны, были построены спортивные комплексы, детские сады, школы, развлекательные центры, оздоровительные комплексы. Сегодня мы познакомимся с его 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личностью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каким он был в детстве, юности, кем он мечтал стать.</w:t>
      </w:r>
    </w:p>
    <w:p w:rsidR="00684901" w:rsidRPr="00AF4B98" w:rsidRDefault="00684901" w:rsidP="00684901">
      <w:pPr>
        <w:widowControl w:val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 ЭТАП (20 мин)</w:t>
      </w:r>
    </w:p>
    <w:p w:rsidR="00684901" w:rsidRPr="00AF4B98" w:rsidRDefault="00684901" w:rsidP="00684901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качестве примера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показ отрывка из фильма «Небо моего детства» (начало фильма 3 мин) </w:t>
      </w:r>
    </w:p>
    <w:p w:rsidR="00684901" w:rsidRPr="00AF4B98" w:rsidRDefault="005F53AB" w:rsidP="00684901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hyperlink r:id="rId49" w:history="1">
        <w:r w:rsidR="001E192B" w:rsidRPr="00AF4B98">
          <w:rPr>
            <w:rStyle w:val="a3"/>
            <w:rFonts w:ascii="Times New Roman" w:eastAsia="Times New Roman" w:hAnsi="Times New Roman" w:cs="Times New Roman"/>
            <w:b/>
            <w:i/>
            <w:color w:val="000000" w:themeColor="text1"/>
            <w:sz w:val="28"/>
            <w:szCs w:val="28"/>
            <w:lang w:eastAsia="ru-RU"/>
          </w:rPr>
          <w:t>https://megogo.net/ru/view/3806461-nebo-moego-detstva.html</w:t>
        </w:r>
      </w:hyperlink>
    </w:p>
    <w:p w:rsidR="001E192B" w:rsidRPr="00AF4B98" w:rsidRDefault="001E192B" w:rsidP="00684901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</w:p>
    <w:p w:rsidR="00684901" w:rsidRPr="00AF4B98" w:rsidRDefault="00684901" w:rsidP="00684901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Справочно</w:t>
      </w:r>
      <w:proofErr w:type="spellEnd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: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Сюжет</w:t>
      </w:r>
      <w:r w:rsidR="00B521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фильма</w:t>
      </w:r>
      <w:r w:rsidR="00B521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рассказывает о становлении личности и характера лидера нации, о его первых разочарованиях и победах, о надеждах и сбывшихся мечтах. Султан, так называли Нурсултана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Абишевича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</w:t>
      </w:r>
      <w:r w:rsidR="00B521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детстве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 малых лет мечтал о</w:t>
      </w:r>
      <w:r w:rsidR="00B521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небе</w:t>
      </w:r>
      <w:r w:rsidR="00B521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хотел стать летчиком</w:t>
      </w:r>
    </w:p>
    <w:p w:rsidR="00684901" w:rsidRPr="00AF4B98" w:rsidRDefault="00684901" w:rsidP="00684901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Методические комментарии: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 в группах обсуждают и высказывают свое мнение. Кем</w:t>
      </w:r>
      <w:r w:rsidR="00457D60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хотел стать в детстве будущий </w:t>
      </w:r>
      <w:r w:rsidR="00457D60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резидент? О чем мечтал? Понравился ли фильм, хотели бы досмотреть? Есть ли у вас мечта? </w:t>
      </w:r>
    </w:p>
    <w:p w:rsidR="00684901" w:rsidRPr="00AF4B98" w:rsidRDefault="00684901" w:rsidP="00684901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 группа детей знакомят одноклассников с </w:t>
      </w:r>
      <w:r w:rsidRPr="00AF4B9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детством Нурсултана</w:t>
      </w:r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. </w:t>
      </w:r>
    </w:p>
    <w:p w:rsidR="00B521B2" w:rsidRPr="00AF4B98" w:rsidRDefault="00B521B2" w:rsidP="00684901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4901" w:rsidRPr="00AF4B98" w:rsidRDefault="00684901" w:rsidP="001E192B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proofErr w:type="spellStart"/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Справочно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Назарбаев Нурсултан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Абишевич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родился 6 июля 1940 года в Алма-Атинской области в селе Чемолган. Его родители были обычными рабочими в сельскохозяйственной сфере, но высокоуважаемыми людьми в селе. Своих детей они воспитывали в любви и заботе, прививая им национальные традиции, почтение и уважение к взрослы</w:t>
      </w:r>
      <w:r w:rsidR="00457D60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м. Детство будущего казахского </w:t>
      </w:r>
      <w:r w:rsidR="00457D60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резидента пришлось на тяжелые военные и послевоенные годы, когда последствия изнурительной «холодной войны» тяжким бременем легли на плечи простого народа. Но забота и любовь родителей помогли Нурсултану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Абишевичу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его сестре и братьям пережить голод и горе тех лет, что позволило им вырасти жизнерадостными, работящими и чуткими людьми, для которых дружба и взаимопомощь являлись смыслом жизни.</w:t>
      </w:r>
    </w:p>
    <w:p w:rsidR="00684901" w:rsidRPr="00AF4B98" w:rsidRDefault="00684901" w:rsidP="001E192B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Установка на групповую работу обсудить в группе вопросы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r w:rsidR="00B521B2"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Какими людьми были родители Нурсултана?  Каким он вырос, какое воспитание он получил в семье? Знали ли родители, что воспитывают будущего Президента?</w:t>
      </w:r>
    </w:p>
    <w:p w:rsidR="00684901" w:rsidRPr="00AF4B98" w:rsidRDefault="00684901" w:rsidP="00684901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Коллективное заполнение схемы « Родители Нурсултана».</w:t>
      </w:r>
    </w:p>
    <w:p w:rsidR="00684901" w:rsidRPr="00AF4B98" w:rsidRDefault="00684901" w:rsidP="00684901">
      <w:pPr>
        <w:widowControl w:val="0"/>
        <w:shd w:val="clear" w:color="auto" w:fill="FFFFFF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84901" w:rsidRPr="00AF4B98" w:rsidRDefault="005F53AB" w:rsidP="00684901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F53A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ect id="Прямоугольник 4" o:spid="_x0000_s1034" style="position:absolute;left:0;text-align:left;margin-left:198.45pt;margin-top:101.15pt;width:75pt;height:39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" fillcolor="white [3212]" stroked="f" strokeweight="2pt">
            <v:path arrowok="t"/>
            <v:textbox>
              <w:txbxContent>
                <w:p w:rsidR="00615BE3" w:rsidRPr="00836449" w:rsidRDefault="00615BE3" w:rsidP="00684901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Родители Нурсултан</w:t>
                  </w:r>
                  <w:r w:rsidRPr="00836449">
                    <w:rPr>
                      <w:b/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  <w:r w:rsidRPr="005F53A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ect id="Прямоугольник 8" o:spid="_x0000_s1035" style="position:absolute;left:0;text-align:left;margin-left:143.45pt;margin-top:39.5pt;width:55pt;height:34.5pt;z-index:251655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" fillcolor="white [3201]" strokecolor="white [3212]" strokeweight="2pt">
            <v:path arrowok="t"/>
            <v:textbox>
              <w:txbxContent>
                <w:p w:rsidR="00615BE3" w:rsidRPr="001A2A5F" w:rsidRDefault="00615BE3" w:rsidP="00684901">
                  <w:pPr>
                    <w:rPr>
                      <w:b/>
                    </w:rPr>
                  </w:pPr>
                  <w:r w:rsidRPr="001A2A5F">
                    <w:rPr>
                      <w:b/>
                      <w:sz w:val="16"/>
                      <w:szCs w:val="16"/>
                    </w:rPr>
                    <w:t>Уважение    к</w:t>
                  </w:r>
                  <w:r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Pr="001A2A5F">
                    <w:rPr>
                      <w:b/>
                      <w:sz w:val="16"/>
                      <w:szCs w:val="16"/>
                    </w:rPr>
                    <w:t>старшим</w:t>
                  </w:r>
                  <w:r w:rsidRPr="001A2A5F">
                    <w:rPr>
                      <w:b/>
                    </w:rPr>
                    <w:t xml:space="preserve"> </w:t>
                  </w:r>
                </w:p>
              </w:txbxContent>
            </v:textbox>
          </v:rect>
        </w:pict>
      </w:r>
      <w:r w:rsidRPr="005F53A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ect id="Прямоугольник 5" o:spid="_x0000_s1036" style="position:absolute;left:0;text-align:left;margin-left:211.45pt;margin-top:18pt;width:47.5pt;height:30pt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" fillcolor="white [3212]" stroked="f" strokeweight="2pt">
            <v:path arrowok="t"/>
            <v:textbox>
              <w:txbxContent>
                <w:p w:rsidR="00615BE3" w:rsidRPr="001A2A5F" w:rsidRDefault="00615BE3" w:rsidP="00684901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A2A5F">
                    <w:rPr>
                      <w:b/>
                      <w:color w:val="000000" w:themeColor="text1"/>
                      <w:sz w:val="16"/>
                      <w:szCs w:val="16"/>
                    </w:rPr>
                    <w:t xml:space="preserve">Забота Любовь </w:t>
                  </w:r>
                </w:p>
                <w:p w:rsidR="00615BE3" w:rsidRPr="001A2A5F" w:rsidRDefault="00615BE3" w:rsidP="00684901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1A2A5F">
                    <w:rPr>
                      <w:color w:val="000000" w:themeColor="text1"/>
                      <w:sz w:val="16"/>
                      <w:szCs w:val="16"/>
                    </w:rPr>
                    <w:t>Л</w:t>
                  </w:r>
                </w:p>
                <w:p w:rsidR="00615BE3" w:rsidRPr="00D1116D" w:rsidRDefault="00615BE3" w:rsidP="00684901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Любовь а та </w:t>
                  </w:r>
                </w:p>
              </w:txbxContent>
            </v:textbox>
          </v:rect>
        </w:pict>
      </w:r>
      <w:r w:rsidR="00684901" w:rsidRPr="00AF4B9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32150" cy="2937957"/>
            <wp:effectExtent l="0" t="0" r="6350" b="0"/>
            <wp:docPr id="38" name="Рисунок 33" descr="imag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5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27" cy="293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01" w:rsidRPr="00AF4B98" w:rsidRDefault="00684901" w:rsidP="00684901">
      <w:pPr>
        <w:widowControl w:val="0"/>
        <w:shd w:val="clear" w:color="auto" w:fill="FFFFFF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84901" w:rsidRPr="00AF4B98" w:rsidRDefault="00684901" w:rsidP="00684901">
      <w:pPr>
        <w:widowControl w:val="0"/>
        <w:shd w:val="clear" w:color="auto" w:fill="FFFFFF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AD026D"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ab/>
      </w: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 группа детей рассказывает про школьные годы</w:t>
      </w:r>
    </w:p>
    <w:p w:rsidR="00684901" w:rsidRPr="00AF4B98" w:rsidRDefault="00684901" w:rsidP="00684901">
      <w:pPr>
        <w:widowControl w:val="0"/>
        <w:shd w:val="clear" w:color="auto" w:fill="FFFFFF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Справочно</w:t>
      </w:r>
      <w:proofErr w:type="spellEnd"/>
      <w:r w:rsidR="00F61E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Школьные годы </w:t>
      </w:r>
      <w:r w:rsidR="00F61E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</w:t>
      </w:r>
      <w:proofErr w:type="spellStart"/>
      <w:r w:rsidR="00F61E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ервого</w:t>
      </w:r>
      <w:proofErr w:type="spellEnd"/>
      <w:r w:rsidR="00F61E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61E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резидента </w:t>
      </w:r>
      <w:r w:rsidR="00F61E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Республики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Казахстан</w:t>
      </w:r>
      <w:r w:rsidR="00F61EB2"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– </w:t>
      </w:r>
      <w:r w:rsidR="00F61EB2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Елбасы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прошли в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Каскеленской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школе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Алматинской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области ярко и насыщенно. Он был любознательным и прилежным учеником, которого учителя выделяли из всех учащихся школы. Особенно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Нурсулстан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Назарбаев увлекался чтением книг и спортом. Также следует отметить, что с самых ранних 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лет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будущий казахский глава стремился к лидерству, был общественным «заводилой» и умел с первой минуты общения располагать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людей к себе.</w:t>
      </w:r>
    </w:p>
    <w:p w:rsidR="00684901" w:rsidRPr="00AF4B98" w:rsidRDefault="00684901" w:rsidP="001E192B">
      <w:pPr>
        <w:widowControl w:val="0"/>
        <w:shd w:val="clear" w:color="auto" w:fill="FFFFFF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Учитель задает вопросы и просит индивидуально </w:t>
      </w:r>
      <w:proofErr w:type="gramStart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разместить ответ</w:t>
      </w:r>
      <w:proofErr w:type="gramEnd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</w:t>
      </w:r>
      <w:proofErr w:type="spellStart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стикере</w:t>
      </w:r>
      <w:proofErr w:type="spellEnd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Каким учеником был Нурсултан? Как вы </w:t>
      </w:r>
      <w:proofErr w:type="gramStart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думаете</w:t>
      </w:r>
      <w:proofErr w:type="gramEnd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какими чертами  характера  должен обладать будущий Президент?</w:t>
      </w:r>
    </w:p>
    <w:p w:rsidR="00684901" w:rsidRPr="00AF4B98" w:rsidRDefault="00684901" w:rsidP="00684901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Индивидуальное заполнение схемы «Ученик Нурсултан». (3 мин)</w:t>
      </w:r>
    </w:p>
    <w:p w:rsidR="00684901" w:rsidRPr="00AF4B98" w:rsidRDefault="00684901" w:rsidP="00684901">
      <w:pPr>
        <w:widowControl w:val="0"/>
        <w:shd w:val="clear" w:color="auto" w:fill="FFFFFF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84901" w:rsidRPr="00AF4B98" w:rsidRDefault="00684901" w:rsidP="00684901">
      <w:pPr>
        <w:widowControl w:val="0"/>
        <w:shd w:val="clear" w:color="auto" w:fill="FFFFFF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3 -4 группы детей рассказывает про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трудовой путь и годы учебы в  училище и </w:t>
      </w:r>
      <w:r w:rsidR="00B521B2"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="001E192B"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521B2"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туз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 </w:t>
      </w:r>
    </w:p>
    <w:p w:rsidR="00684901" w:rsidRPr="00AF4B98" w:rsidRDefault="00684901" w:rsidP="00684901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AF4B98">
        <w:rPr>
          <w:b/>
          <w:i/>
          <w:color w:val="000000" w:themeColor="text1"/>
          <w:sz w:val="28"/>
          <w:szCs w:val="28"/>
          <w:shd w:val="clear" w:color="auto" w:fill="FFFFFF"/>
        </w:rPr>
        <w:t>Справочно</w:t>
      </w:r>
      <w:proofErr w:type="spellEnd"/>
      <w:r w:rsidRPr="00AF4B98">
        <w:rPr>
          <w:b/>
          <w:i/>
          <w:color w:val="000000" w:themeColor="text1"/>
          <w:sz w:val="28"/>
          <w:szCs w:val="28"/>
          <w:shd w:val="clear" w:color="auto" w:fill="FFFFFF"/>
        </w:rPr>
        <w:t>:</w:t>
      </w: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 Сразу же по окончании средней школы Нурсултан </w:t>
      </w:r>
      <w:proofErr w:type="spellStart"/>
      <w:r w:rsidRPr="00AF4B98">
        <w:rPr>
          <w:color w:val="000000" w:themeColor="text1"/>
          <w:sz w:val="28"/>
          <w:szCs w:val="28"/>
          <w:shd w:val="clear" w:color="auto" w:fill="FFFFFF"/>
        </w:rPr>
        <w:t>Абишевич</w:t>
      </w:r>
      <w:proofErr w:type="spellEnd"/>
      <w:r w:rsidRPr="00AF4B98">
        <w:rPr>
          <w:color w:val="000000" w:themeColor="text1"/>
          <w:sz w:val="28"/>
          <w:szCs w:val="28"/>
          <w:shd w:val="clear" w:color="auto" w:fill="FFFFFF"/>
        </w:rPr>
        <w:t>, желая как можно быстрее встать на ноги и материально помогать родителям, решил стать металлургом и отправился в Темиртау, где стартовала большая стройка металлургического комбината. В качестве молодого специалиста он был направлен на обучение в профессионально-техническое училище на Украину в город Днепродзержинск. Впрочем</w:t>
      </w:r>
      <w:r w:rsidR="00242330" w:rsidRPr="00AF4B98">
        <w:rPr>
          <w:color w:val="000000" w:themeColor="text1"/>
          <w:sz w:val="28"/>
          <w:szCs w:val="28"/>
          <w:shd w:val="clear" w:color="auto" w:fill="FFFFFF"/>
        </w:rPr>
        <w:t>,</w:t>
      </w:r>
      <w:r w:rsidRPr="00AF4B98">
        <w:rPr>
          <w:color w:val="000000" w:themeColor="text1"/>
          <w:sz w:val="28"/>
          <w:szCs w:val="28"/>
          <w:shd w:val="clear" w:color="auto" w:fill="FFFFFF"/>
        </w:rPr>
        <w:t xml:space="preserve"> металлургия была не единственной отраслью, в которой проявлял себя крепкий и целеустремленный парень. Он активно проявлял себя в спорте, доказывая свое мастерство на борцовских площадках.</w:t>
      </w:r>
      <w:r w:rsidRPr="00AF4B98">
        <w:rPr>
          <w:color w:val="000000" w:themeColor="text1"/>
          <w:sz w:val="28"/>
          <w:szCs w:val="28"/>
        </w:rPr>
        <w:t xml:space="preserve"> Очень скоро молодой металлург проявил свой профессионализм в металлургии и с несколькими своими товарищами получил направление в Карагандинский политехнический институт на металлургический факультет. Проучившись три года в данном учреждении, молодой специалист был перенаправлен в «Завод</w:t>
      </w:r>
      <w:r w:rsidR="00CF3AFF" w:rsidRPr="00AF4B98">
        <w:rPr>
          <w:color w:val="000000" w:themeColor="text1"/>
          <w:sz w:val="28"/>
          <w:szCs w:val="28"/>
        </w:rPr>
        <w:t>-втуз</w:t>
      </w:r>
      <w:r w:rsidRPr="00AF4B98">
        <w:rPr>
          <w:color w:val="000000" w:themeColor="text1"/>
          <w:sz w:val="28"/>
          <w:szCs w:val="28"/>
        </w:rPr>
        <w:t xml:space="preserve">», который с успехом окончил и получил диплом инженера-металлурга. Н.Назарбаев был избран секретарем парткома Карагандинского металлургического комбината. Председателем Совета Министров Казахской ССР.  </w:t>
      </w:r>
    </w:p>
    <w:p w:rsidR="001E192B" w:rsidRPr="00AF4B98" w:rsidRDefault="001E192B" w:rsidP="00684901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i/>
          <w:color w:val="000000" w:themeColor="text1"/>
          <w:sz w:val="28"/>
          <w:szCs w:val="28"/>
        </w:rPr>
      </w:pPr>
    </w:p>
    <w:p w:rsidR="00684901" w:rsidRPr="00AF4B98" w:rsidRDefault="001E192B" w:rsidP="00684901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F4B98">
        <w:rPr>
          <w:b/>
          <w:color w:val="000000" w:themeColor="text1"/>
          <w:sz w:val="28"/>
          <w:szCs w:val="28"/>
        </w:rPr>
        <w:t>У</w:t>
      </w:r>
      <w:r w:rsidR="00684901" w:rsidRPr="00AF4B98">
        <w:rPr>
          <w:color w:val="000000" w:themeColor="text1"/>
          <w:sz w:val="28"/>
          <w:szCs w:val="28"/>
        </w:rPr>
        <w:t>читель раздает детям информацию о</w:t>
      </w:r>
      <w:r w:rsidRPr="00AF4B98">
        <w:rPr>
          <w:color w:val="000000" w:themeColor="text1"/>
          <w:sz w:val="28"/>
          <w:szCs w:val="28"/>
        </w:rPr>
        <w:t xml:space="preserve"> </w:t>
      </w:r>
      <w:r w:rsidR="00684901" w:rsidRPr="00AF4B98">
        <w:rPr>
          <w:color w:val="000000" w:themeColor="text1"/>
          <w:sz w:val="28"/>
          <w:szCs w:val="28"/>
        </w:rPr>
        <w:t>Н.Назарбаеве.</w:t>
      </w:r>
      <w:r w:rsidR="00684901" w:rsidRPr="00AF4B98">
        <w:rPr>
          <w:color w:val="000000" w:themeColor="text1"/>
          <w:sz w:val="28"/>
          <w:szCs w:val="28"/>
          <w:lang w:val="kk-KZ"/>
        </w:rPr>
        <w:t xml:space="preserve"> </w:t>
      </w:r>
      <w:r w:rsidR="00684901" w:rsidRPr="00AF4B98">
        <w:rPr>
          <w:color w:val="000000" w:themeColor="text1"/>
          <w:sz w:val="28"/>
          <w:szCs w:val="28"/>
        </w:rPr>
        <w:t>Дети читают и обсуждают. (5 мин)</w:t>
      </w:r>
    </w:p>
    <w:p w:rsidR="00684901" w:rsidRPr="00AF4B98" w:rsidRDefault="00684901" w:rsidP="00684901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 xml:space="preserve">  </w:t>
      </w:r>
      <w:r w:rsidRPr="00AF4B98">
        <w:rPr>
          <w:i/>
          <w:color w:val="000000" w:themeColor="text1"/>
          <w:sz w:val="28"/>
          <w:szCs w:val="28"/>
        </w:rPr>
        <w:t>1 декабря</w:t>
      </w:r>
      <w:r w:rsidR="00CF3AFF" w:rsidRPr="00AF4B98">
        <w:rPr>
          <w:i/>
          <w:color w:val="000000" w:themeColor="text1"/>
          <w:sz w:val="28"/>
          <w:szCs w:val="28"/>
        </w:rPr>
        <w:t xml:space="preserve"> </w:t>
      </w:r>
      <w:r w:rsidRPr="00AF4B98">
        <w:rPr>
          <w:i/>
          <w:color w:val="000000" w:themeColor="text1"/>
          <w:sz w:val="28"/>
          <w:szCs w:val="28"/>
        </w:rPr>
        <w:t>1991</w:t>
      </w:r>
      <w:r w:rsidR="00CF3AFF" w:rsidRPr="00AF4B98">
        <w:rPr>
          <w:i/>
          <w:color w:val="000000" w:themeColor="text1"/>
          <w:sz w:val="28"/>
          <w:szCs w:val="28"/>
        </w:rPr>
        <w:t xml:space="preserve"> </w:t>
      </w:r>
      <w:r w:rsidRPr="00AF4B98">
        <w:rPr>
          <w:i/>
          <w:color w:val="000000" w:themeColor="text1"/>
          <w:sz w:val="28"/>
          <w:szCs w:val="28"/>
        </w:rPr>
        <w:t xml:space="preserve">состоялись первые всенародные выборы Президента республики, в ходе </w:t>
      </w:r>
      <w:r w:rsidR="00CF3AFF" w:rsidRPr="00AF4B98">
        <w:rPr>
          <w:i/>
          <w:color w:val="000000" w:themeColor="text1"/>
          <w:sz w:val="28"/>
          <w:szCs w:val="28"/>
        </w:rPr>
        <w:t xml:space="preserve">которых </w:t>
      </w:r>
      <w:proofErr w:type="gramStart"/>
      <w:r w:rsidR="00CF3AFF" w:rsidRPr="00AF4B98">
        <w:rPr>
          <w:i/>
          <w:color w:val="000000" w:themeColor="text1"/>
          <w:sz w:val="28"/>
          <w:szCs w:val="28"/>
        </w:rPr>
        <w:t>Н. А.</w:t>
      </w:r>
      <w:proofErr w:type="gramEnd"/>
      <w:r w:rsidR="00CF3AFF" w:rsidRPr="00AF4B98">
        <w:rPr>
          <w:i/>
          <w:color w:val="000000" w:themeColor="text1"/>
          <w:sz w:val="28"/>
          <w:szCs w:val="28"/>
        </w:rPr>
        <w:t xml:space="preserve"> Назарбаев получил</w:t>
      </w:r>
      <w:r w:rsidRPr="00AF4B98">
        <w:rPr>
          <w:i/>
          <w:color w:val="000000" w:themeColor="text1"/>
          <w:sz w:val="28"/>
          <w:szCs w:val="28"/>
        </w:rPr>
        <w:t xml:space="preserve"> большую поддержку избирателей. 16 декабря 1991 Верховный Совет Казахской ССР принял Закон о государственной независимости Республики Казахстан, страна переименована в Республику Казахстан, соответственно, Н. А. Назарбаев стал </w:t>
      </w:r>
      <w:r w:rsidR="003527A1" w:rsidRPr="00AF4B98">
        <w:rPr>
          <w:i/>
          <w:color w:val="000000" w:themeColor="text1"/>
          <w:sz w:val="28"/>
          <w:szCs w:val="28"/>
          <w:lang w:val="kk-KZ"/>
        </w:rPr>
        <w:t>П</w:t>
      </w:r>
      <w:r w:rsidRPr="00AF4B98">
        <w:rPr>
          <w:i/>
          <w:color w:val="000000" w:themeColor="text1"/>
          <w:sz w:val="28"/>
          <w:szCs w:val="28"/>
        </w:rPr>
        <w:t xml:space="preserve">резидентом Республики Казахстан. 15 июня 2010 за Назарбаевым официально закреплён статус Первого Президента Республики Казахстан — Лидера Нации. Первый срок президентства Нурсултана </w:t>
      </w:r>
      <w:proofErr w:type="spellStart"/>
      <w:r w:rsidRPr="00AF4B98">
        <w:rPr>
          <w:i/>
          <w:color w:val="000000" w:themeColor="text1"/>
          <w:sz w:val="28"/>
          <w:szCs w:val="28"/>
        </w:rPr>
        <w:t>Наз</w:t>
      </w:r>
      <w:proofErr w:type="spellEnd"/>
      <w:r w:rsidRPr="00AF4B98">
        <w:rPr>
          <w:i/>
          <w:color w:val="000000" w:themeColor="text1"/>
          <w:sz w:val="28"/>
          <w:szCs w:val="28"/>
          <w:lang w:val="kk-KZ"/>
        </w:rPr>
        <w:t>а</w:t>
      </w:r>
      <w:proofErr w:type="spellStart"/>
      <w:r w:rsidRPr="00AF4B98">
        <w:rPr>
          <w:i/>
          <w:color w:val="000000" w:themeColor="text1"/>
          <w:sz w:val="28"/>
          <w:szCs w:val="28"/>
        </w:rPr>
        <w:t>рбаева</w:t>
      </w:r>
      <w:proofErr w:type="spellEnd"/>
      <w:r w:rsidRPr="00AF4B98">
        <w:rPr>
          <w:i/>
          <w:color w:val="000000" w:themeColor="text1"/>
          <w:sz w:val="28"/>
          <w:szCs w:val="28"/>
        </w:rPr>
        <w:t xml:space="preserve"> стало началом новой эпохи независимого Казахстана. С момента признания независимости и начала правления Нурсултаном </w:t>
      </w:r>
      <w:proofErr w:type="spellStart"/>
      <w:r w:rsidRPr="00AF4B98">
        <w:rPr>
          <w:i/>
          <w:color w:val="000000" w:themeColor="text1"/>
          <w:sz w:val="28"/>
          <w:szCs w:val="28"/>
        </w:rPr>
        <w:t>Абишевичем</w:t>
      </w:r>
      <w:proofErr w:type="spellEnd"/>
      <w:r w:rsidRPr="00AF4B98">
        <w:rPr>
          <w:i/>
          <w:color w:val="000000" w:themeColor="text1"/>
          <w:sz w:val="28"/>
          <w:szCs w:val="28"/>
        </w:rPr>
        <w:t xml:space="preserve"> страна достигла значительных успехов в мировой экономике, чего не удавалось ни одному государству в мире</w:t>
      </w:r>
      <w:r w:rsidRPr="00AF4B98">
        <w:rPr>
          <w:color w:val="000000" w:themeColor="text1"/>
          <w:sz w:val="28"/>
          <w:szCs w:val="28"/>
        </w:rPr>
        <w:t>.</w:t>
      </w:r>
    </w:p>
    <w:p w:rsidR="00684901" w:rsidRPr="00AF4B98" w:rsidRDefault="001E192B" w:rsidP="00684901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Учитель задает вопросы: </w:t>
      </w:r>
      <w:r w:rsidR="00684901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 человеком стал Нурсултан после школы? Какие качества характера помогли ему достичь вершин? Можно ли его назвать лидером</w:t>
      </w:r>
      <w:proofErr w:type="gramStart"/>
      <w:r w:rsidR="00684901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684901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почему? </w:t>
      </w:r>
    </w:p>
    <w:p w:rsidR="00684901" w:rsidRPr="00AF4B98" w:rsidRDefault="001E192B" w:rsidP="00684901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Обсуждение в группе</w:t>
      </w:r>
      <w:r w:rsidR="00684901" w:rsidRPr="00AF4B9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 Коллективное заполнение схемы «Лидер» -</w:t>
      </w:r>
      <w:r w:rsidR="00684901" w:rsidRPr="00AF4B9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  <w:t xml:space="preserve"> </w:t>
      </w:r>
      <w:r w:rsidR="00684901" w:rsidRPr="00AF4B9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(4 мин)</w:t>
      </w:r>
    </w:p>
    <w:p w:rsidR="00CF3AFF" w:rsidRPr="00AF4B98" w:rsidRDefault="00684901" w:rsidP="00CF3AFF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iCs/>
          <w:color w:val="000000" w:themeColor="text1"/>
          <w:sz w:val="28"/>
          <w:szCs w:val="28"/>
        </w:rPr>
      </w:pPr>
      <w:r w:rsidRPr="00AF4B98">
        <w:rPr>
          <w:color w:val="000000" w:themeColor="text1"/>
          <w:sz w:val="28"/>
          <w:szCs w:val="28"/>
        </w:rPr>
        <w:t xml:space="preserve"> </w:t>
      </w:r>
      <w:r w:rsidRPr="00AF4B98">
        <w:rPr>
          <w:b/>
          <w:color w:val="000000" w:themeColor="text1"/>
          <w:sz w:val="28"/>
          <w:szCs w:val="28"/>
        </w:rPr>
        <w:t xml:space="preserve">Учитель:  </w:t>
      </w:r>
      <w:r w:rsidR="001E192B" w:rsidRPr="00AF4B98">
        <w:rPr>
          <w:color w:val="000000" w:themeColor="text1"/>
          <w:sz w:val="28"/>
          <w:szCs w:val="28"/>
        </w:rPr>
        <w:t>Ч</w:t>
      </w:r>
      <w:r w:rsidR="003527A1" w:rsidRPr="00AF4B98">
        <w:rPr>
          <w:color w:val="000000" w:themeColor="text1"/>
          <w:sz w:val="28"/>
          <w:szCs w:val="28"/>
        </w:rPr>
        <w:t xml:space="preserve">то вы еще знаете о нашем </w:t>
      </w:r>
      <w:r w:rsidR="003527A1" w:rsidRPr="00AF4B98">
        <w:rPr>
          <w:color w:val="000000" w:themeColor="text1"/>
          <w:sz w:val="28"/>
          <w:szCs w:val="28"/>
          <w:lang w:val="kk-KZ"/>
        </w:rPr>
        <w:t>П</w:t>
      </w:r>
      <w:proofErr w:type="spellStart"/>
      <w:r w:rsidR="003527A1" w:rsidRPr="00AF4B98">
        <w:rPr>
          <w:color w:val="000000" w:themeColor="text1"/>
          <w:sz w:val="28"/>
          <w:szCs w:val="28"/>
        </w:rPr>
        <w:t>ервом</w:t>
      </w:r>
      <w:proofErr w:type="spellEnd"/>
      <w:r w:rsidR="003527A1" w:rsidRPr="00AF4B98">
        <w:rPr>
          <w:color w:val="000000" w:themeColor="text1"/>
          <w:sz w:val="28"/>
          <w:szCs w:val="28"/>
        </w:rPr>
        <w:t xml:space="preserve"> </w:t>
      </w:r>
      <w:r w:rsidR="003527A1" w:rsidRPr="00AF4B98">
        <w:rPr>
          <w:color w:val="000000" w:themeColor="text1"/>
          <w:sz w:val="28"/>
          <w:szCs w:val="28"/>
          <w:lang w:val="kk-KZ"/>
        </w:rPr>
        <w:t>П</w:t>
      </w:r>
      <w:r w:rsidRPr="00AF4B98">
        <w:rPr>
          <w:color w:val="000000" w:themeColor="text1"/>
          <w:sz w:val="28"/>
          <w:szCs w:val="28"/>
        </w:rPr>
        <w:t>резиденте</w:t>
      </w:r>
      <w:r w:rsidR="003527A1" w:rsidRPr="00AF4B98">
        <w:rPr>
          <w:color w:val="000000" w:themeColor="text1"/>
          <w:sz w:val="28"/>
          <w:szCs w:val="28"/>
          <w:lang w:val="kk-KZ"/>
        </w:rPr>
        <w:t xml:space="preserve"> - Елбасы</w:t>
      </w:r>
      <w:r w:rsidRPr="00AF4B98">
        <w:rPr>
          <w:color w:val="000000" w:themeColor="text1"/>
          <w:sz w:val="28"/>
          <w:szCs w:val="28"/>
        </w:rPr>
        <w:t>?</w:t>
      </w:r>
      <w:r w:rsidRPr="00AF4B98">
        <w:rPr>
          <w:iCs/>
          <w:color w:val="000000" w:themeColor="text1"/>
          <w:sz w:val="28"/>
          <w:szCs w:val="28"/>
        </w:rPr>
        <w:t xml:space="preserve"> Каким видом спорта он увлекается?</w:t>
      </w:r>
      <w:r w:rsidRPr="00AF4B98">
        <w:rPr>
          <w:b/>
          <w:iCs/>
          <w:color w:val="000000" w:themeColor="text1"/>
          <w:sz w:val="28"/>
          <w:szCs w:val="28"/>
        </w:rPr>
        <w:t xml:space="preserve"> </w:t>
      </w:r>
    </w:p>
    <w:p w:rsidR="00684901" w:rsidRPr="00AF4B98" w:rsidRDefault="00684901" w:rsidP="00CF3AFF">
      <w:pPr>
        <w:pStyle w:val="a4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AF4B98">
        <w:rPr>
          <w:b/>
          <w:color w:val="000000" w:themeColor="text1"/>
          <w:sz w:val="28"/>
          <w:szCs w:val="28"/>
        </w:rPr>
        <w:lastRenderedPageBreak/>
        <w:t>Справочно</w:t>
      </w:r>
      <w:proofErr w:type="spellEnd"/>
      <w:r w:rsidRPr="00AF4B98">
        <w:rPr>
          <w:color w:val="000000" w:themeColor="text1"/>
          <w:sz w:val="28"/>
          <w:szCs w:val="28"/>
        </w:rPr>
        <w:t>: Ему поставлены памятники в Президентском парке в Алма</w:t>
      </w:r>
      <w:r w:rsidR="00CF3AFF" w:rsidRPr="00AF4B98">
        <w:rPr>
          <w:color w:val="000000" w:themeColor="text1"/>
          <w:sz w:val="28"/>
          <w:szCs w:val="28"/>
        </w:rPr>
        <w:t>ты и</w:t>
      </w:r>
      <w:r w:rsidRPr="00AF4B98">
        <w:rPr>
          <w:color w:val="000000" w:themeColor="text1"/>
          <w:sz w:val="28"/>
          <w:szCs w:val="28"/>
        </w:rPr>
        <w:t xml:space="preserve"> в Анкаре.</w:t>
      </w:r>
    </w:p>
    <w:p w:rsidR="00684901" w:rsidRPr="00AF4B98" w:rsidRDefault="00684901" w:rsidP="00684901">
      <w:pPr>
        <w:pStyle w:val="af0"/>
        <w:widowControl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Его имя носят ули</w:t>
      </w:r>
      <w:r w:rsidR="00CF3AFF" w:rsidRPr="00AF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цы в Иордании и Турции, а также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университет, школы</w:t>
      </w:r>
      <w:r w:rsidR="00CF3AFF" w:rsidRPr="00AF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84901" w:rsidRPr="00AF4B98" w:rsidRDefault="00684901" w:rsidP="00684901">
      <w:pPr>
        <w:pStyle w:val="af0"/>
        <w:widowControl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 декабря объявлен Днем Первого Президента Республики Казахстан.</w:t>
      </w:r>
    </w:p>
    <w:p w:rsidR="00684901" w:rsidRPr="00AF4B98" w:rsidRDefault="00684901" w:rsidP="00684901">
      <w:pPr>
        <w:pStyle w:val="af0"/>
        <w:widowControl w:val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Большой теннис.</w:t>
      </w:r>
      <w:r w:rsidR="00CF3AFF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Горнолыжный спорт.</w:t>
      </w:r>
      <w:r w:rsidR="00CF3AFF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Гольф.</w:t>
      </w:r>
    </w:p>
    <w:p w:rsidR="00684901" w:rsidRPr="00AF4B98" w:rsidRDefault="00684901" w:rsidP="00684901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4901" w:rsidRPr="00AF4B98" w:rsidRDefault="00684901" w:rsidP="00AD026D">
      <w:pPr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 ЭТАП  (3 мин)</w:t>
      </w:r>
    </w:p>
    <w:p w:rsidR="00684901" w:rsidRPr="00AF4B98" w:rsidRDefault="00684901" w:rsidP="00AD026D">
      <w:pPr>
        <w:widowControl w:val="0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Рефлексия </w:t>
      </w:r>
    </w:p>
    <w:p w:rsidR="00684901" w:rsidRPr="00AF4B98" w:rsidRDefault="00684901" w:rsidP="00AD026D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Вопросы для обсуждения:</w:t>
      </w:r>
    </w:p>
    <w:p w:rsidR="00684901" w:rsidRPr="00AF4B98" w:rsidRDefault="00684901" w:rsidP="00AD026D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вы интересного узнали?</w:t>
      </w:r>
    </w:p>
    <w:p w:rsidR="00684901" w:rsidRPr="00AF4B98" w:rsidRDefault="00684901" w:rsidP="00AD026D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для вас было важным?</w:t>
      </w:r>
    </w:p>
    <w:p w:rsidR="00684901" w:rsidRPr="00AF4B98" w:rsidRDefault="00684901" w:rsidP="00AD026D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для вас было новым, неизвестным?</w:t>
      </w:r>
    </w:p>
    <w:p w:rsidR="00684901" w:rsidRPr="00AF4B98" w:rsidRDefault="00684901" w:rsidP="00AD026D">
      <w:pPr>
        <w:widowControl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Кем бы вы хотели стать?</w:t>
      </w:r>
    </w:p>
    <w:p w:rsidR="00684901" w:rsidRPr="00AF4B98" w:rsidRDefault="00684901" w:rsidP="00684901">
      <w:pPr>
        <w:widowControl w:val="0"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Учитель: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Лидер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тот, кто может обозначить и удерживать во внимании конечную цель, сохраняет возможность вести к ней группу даже при самых неблагоприятных условиях, заражает других своей верой, энергией и страстью ее достичь. Рождается ли человек таким или нужные лидерские качества развиваются в процессе жизни – вопрос, открытый для дискуссий. Но их формирование при целенаправленной работе и упорстве – возможно. Это постоянный труд, работа над собой человека, готового отвечать 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других.</w:t>
      </w:r>
    </w:p>
    <w:p w:rsidR="00DF7A2F" w:rsidRPr="00AF4B98" w:rsidRDefault="00DF7A2F" w:rsidP="00DF7A2F">
      <w:pPr>
        <w:widowControl w:val="0"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7A2F" w:rsidRPr="00AF4B98" w:rsidRDefault="00DF7A2F" w:rsidP="00DF7A2F">
      <w:pPr>
        <w:widowContro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F7A2F" w:rsidRPr="00AF4B98" w:rsidRDefault="00DF7A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F7A2F" w:rsidRPr="00AF4B98" w:rsidRDefault="00DF7A2F" w:rsidP="00DF7A2F">
      <w:pPr>
        <w:tabs>
          <w:tab w:val="left" w:pos="993"/>
        </w:tabs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«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Байконур» – самый лучший космодром для запуска человека»</w:t>
      </w:r>
    </w:p>
    <w:p w:rsidR="00DF7A2F" w:rsidRPr="00AF4B98" w:rsidRDefault="00DF7A2F" w:rsidP="00DF7A2F">
      <w:pPr>
        <w:tabs>
          <w:tab w:val="left" w:pos="993"/>
        </w:tabs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Н.Назарбаев</w:t>
      </w:r>
    </w:p>
    <w:p w:rsidR="00DF7A2F" w:rsidRPr="00AF4B98" w:rsidRDefault="00DF7A2F" w:rsidP="00DF7A2F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Кейс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9</w:t>
      </w:r>
    </w:p>
    <w:p w:rsidR="00DF7A2F" w:rsidRPr="00AF4B98" w:rsidRDefault="00DF7A2F" w:rsidP="00DF7A2F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«Н.Назарбаев и космодром «Байконур»»</w:t>
      </w:r>
    </w:p>
    <w:p w:rsidR="00DF7A2F" w:rsidRPr="00AF4B98" w:rsidRDefault="00DF7A2F" w:rsidP="00DF7A2F">
      <w:pPr>
        <w:tabs>
          <w:tab w:val="left" w:pos="993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1E192B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у </w:t>
      </w:r>
      <w:r w:rsidR="00374960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 w:rsidR="00374960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щихся чувства патриотизма, </w:t>
      </w:r>
      <w:r w:rsidR="001E192B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гордости за достижения страны и</w:t>
      </w:r>
      <w:proofErr w:type="gramStart"/>
      <w:r w:rsidR="001E192B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proofErr w:type="gramEnd"/>
      <w:r w:rsidR="001E192B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ервого Президента страны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2F" w:rsidRPr="00AF4B98" w:rsidRDefault="001E192B" w:rsidP="001E192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F7A2F" w:rsidRPr="00AF4B98" w:rsidRDefault="001E192B" w:rsidP="001E192B">
      <w:pPr>
        <w:pStyle w:val="ad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р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азвитие у </w:t>
      </w:r>
      <w:proofErr w:type="gramStart"/>
      <w:r w:rsidR="00374960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анализировать информацию;</w:t>
      </w:r>
    </w:p>
    <w:p w:rsidR="00DF7A2F" w:rsidRPr="00AF4B98" w:rsidRDefault="001E192B" w:rsidP="001E192B">
      <w:pPr>
        <w:pStyle w:val="ad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- в</w:t>
      </w:r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оспитание у </w:t>
      </w:r>
      <w:proofErr w:type="gramStart"/>
      <w:r w:rsidR="00374960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DF7A2F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чувства патриотизма, привитие интереса к космической отрасли.</w:t>
      </w:r>
    </w:p>
    <w:p w:rsidR="00DF7A2F" w:rsidRPr="00AF4B98" w:rsidRDefault="00DF7A2F" w:rsidP="00DF7A2F">
      <w:pPr>
        <w:tabs>
          <w:tab w:val="left" w:pos="993"/>
        </w:tabs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tabs>
          <w:tab w:val="left" w:pos="993"/>
        </w:tabs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проведения: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урок-беседа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Для проведения урока необходимо следующее оборудование и материалы: видеопроектор, видеоролик о космодроме «Байконур», портреты космонавтов, запись песни «Заправлены в планшеты космические карты…».</w:t>
      </w:r>
    </w:p>
    <w:p w:rsidR="00DF7A2F" w:rsidRPr="00AF4B98" w:rsidRDefault="00DF7A2F" w:rsidP="00DF7A2F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урока</w:t>
      </w:r>
    </w:p>
    <w:p w:rsidR="00DF7A2F" w:rsidRPr="00AF4B98" w:rsidRDefault="00DF7A2F" w:rsidP="00DF7A2F">
      <w:pPr>
        <w:tabs>
          <w:tab w:val="left" w:pos="993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 ЭТАП (2 минуты)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показывает видеоролик о космодроме «Байконур». 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(Ссылка: https://www.youtube.com/embed/IgzL_U4Ej78)</w:t>
      </w:r>
    </w:p>
    <w:p w:rsidR="00DF7A2F" w:rsidRPr="00AF4B98" w:rsidRDefault="00DF7A2F" w:rsidP="00DF7A2F">
      <w:pPr>
        <w:tabs>
          <w:tab w:val="left" w:pos="993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tabs>
          <w:tab w:val="left" w:pos="993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II ЭТАП (30 минут)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основных вех в</w:t>
      </w:r>
      <w:r w:rsidR="001E192B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развитии космодрома «Байконур»</w:t>
      </w:r>
    </w:p>
    <w:p w:rsidR="001E192B" w:rsidRPr="00AF4B98" w:rsidRDefault="001E192B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jc w:val="center"/>
        <w:tblLook w:val="04A0"/>
      </w:tblPr>
      <w:tblGrid>
        <w:gridCol w:w="888"/>
        <w:gridCol w:w="8470"/>
      </w:tblGrid>
      <w:tr w:rsidR="00AF4B98" w:rsidRPr="00AF4B98" w:rsidTr="00DF7A2F">
        <w:trPr>
          <w:jc w:val="center"/>
        </w:trPr>
        <w:tc>
          <w:tcPr>
            <w:tcW w:w="888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1955 год</w:t>
            </w:r>
          </w:p>
        </w:tc>
        <w:tc>
          <w:tcPr>
            <w:tcW w:w="8470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строительство космодрома близ поселка </w:t>
            </w:r>
            <w:proofErr w:type="spellStart"/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Тюратам</w:t>
            </w:r>
            <w:proofErr w:type="spellEnd"/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территории Казахстана</w:t>
            </w:r>
          </w:p>
        </w:tc>
      </w:tr>
      <w:tr w:rsidR="00AF4B98" w:rsidRPr="00AF4B98" w:rsidTr="00DF7A2F">
        <w:trPr>
          <w:jc w:val="center"/>
        </w:trPr>
        <w:tc>
          <w:tcPr>
            <w:tcW w:w="888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1957 год</w:t>
            </w:r>
          </w:p>
        </w:tc>
        <w:tc>
          <w:tcPr>
            <w:tcW w:w="8470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 космической эры – запуск первого искусственного спутника Земли</w:t>
            </w:r>
          </w:p>
        </w:tc>
      </w:tr>
      <w:tr w:rsidR="00AF4B98" w:rsidRPr="00AF4B98" w:rsidTr="00DF7A2F">
        <w:trPr>
          <w:jc w:val="center"/>
        </w:trPr>
        <w:tc>
          <w:tcPr>
            <w:tcW w:w="888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1961 год</w:t>
            </w:r>
          </w:p>
        </w:tc>
        <w:tc>
          <w:tcPr>
            <w:tcW w:w="8470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запуск космического корабля «Восток» с первым человеком на борту</w:t>
            </w:r>
          </w:p>
        </w:tc>
      </w:tr>
      <w:tr w:rsidR="00AF4B98" w:rsidRPr="00AF4B98" w:rsidTr="00DF7A2F">
        <w:trPr>
          <w:jc w:val="center"/>
        </w:trPr>
        <w:tc>
          <w:tcPr>
            <w:tcW w:w="888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1965 год</w:t>
            </w:r>
          </w:p>
        </w:tc>
        <w:tc>
          <w:tcPr>
            <w:tcW w:w="8470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запуск космического корабля «Восход-2», на борту которого находился первый человек, вышедший в открытый космос</w:t>
            </w:r>
          </w:p>
        </w:tc>
      </w:tr>
      <w:tr w:rsidR="00AF4B98" w:rsidRPr="00AF4B98" w:rsidTr="00DF7A2F">
        <w:trPr>
          <w:jc w:val="center"/>
        </w:trPr>
        <w:tc>
          <w:tcPr>
            <w:tcW w:w="888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1975 год</w:t>
            </w:r>
          </w:p>
        </w:tc>
        <w:tc>
          <w:tcPr>
            <w:tcW w:w="8470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запуск космического корабля «Союз» в рамках миссии «Союз-Аполлон» – сотрудничества СССР и США</w:t>
            </w:r>
          </w:p>
        </w:tc>
      </w:tr>
      <w:tr w:rsidR="00DF7A2F" w:rsidRPr="00AF4B98" w:rsidTr="00DF7A2F">
        <w:trPr>
          <w:jc w:val="center"/>
        </w:trPr>
        <w:tc>
          <w:tcPr>
            <w:tcW w:w="888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1999 год</w:t>
            </w:r>
          </w:p>
        </w:tc>
        <w:tc>
          <w:tcPr>
            <w:tcW w:w="8470" w:type="dxa"/>
          </w:tcPr>
          <w:p w:rsidR="00DF7A2F" w:rsidRPr="00AF4B98" w:rsidRDefault="00DF7A2F" w:rsidP="00DF7A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запуск блока «Заря», положивший начало строительству Международной космической станции (МКС)</w:t>
            </w:r>
          </w:p>
        </w:tc>
      </w:tr>
    </w:tbl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45D9" w:rsidRPr="00AF4B98" w:rsidRDefault="001145D9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Можно предложить </w:t>
      </w:r>
      <w:proofErr w:type="gramStart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обучающимся</w:t>
      </w:r>
      <w:proofErr w:type="gramEnd"/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соотнести года и события, для чего перенести их на карточки. Таким образом, у обучающихся будет развиваться логическое мышление: искусственный спутник не может быть отправлен в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космос раньше постройки космодрома, а человек не может выйти в космос раньше, чем просто совершит полет вокруг Земли. Также будет развиваться память, поскольку некоторые даты уже были озвучены в видеоролике.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Далее важно сопровождать беседу наглядной иллюстрацией: фотографиями первого спутника, портретами Ю.А.Гагарина, А.А.Леонова и пр. 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распада СССР количество космических запусков сократилось. Космодром оказался на территории независимого Казахстана, а в Казахстане не хватало квалифицированных кадров для работы на космодроме. 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вы думаете, как можно было решить эту ситуацию? (Ответы 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2004 го</w:t>
      </w:r>
      <w:r w:rsidR="003527A1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 – подписано соглашение между </w:t>
      </w:r>
      <w:r w:rsidR="003527A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резиденто</w:t>
      </w:r>
      <w:r w:rsidR="003527A1"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Казахстана Н.А.Назарбаевым и </w:t>
      </w:r>
      <w:r w:rsidR="003527A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резидентом России В.В.Путиным о сотрудничестве в развитии космодрома «Байконур» сроком на 50 лет. 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Важно подчеркнуть, что именно это соглашение позволяет продолжать космодрому функционировать после распада СССР и отправлять в космос новых исследователей и инженеров, развивающих современную науку. </w:t>
      </w:r>
    </w:p>
    <w:p w:rsidR="00DF7A2F" w:rsidRPr="00AF4B98" w:rsidRDefault="00DF7A2F" w:rsidP="00DF7A2F">
      <w:pPr>
        <w:tabs>
          <w:tab w:val="left" w:pos="993"/>
          <w:tab w:val="left" w:pos="3046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tabs>
          <w:tab w:val="left" w:pos="993"/>
          <w:tab w:val="left" w:pos="3046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III ЭТАП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(8 минут)</w:t>
      </w:r>
    </w:p>
    <w:p w:rsidR="001E192B" w:rsidRPr="00AF4B98" w:rsidRDefault="001E192B" w:rsidP="00DF7A2F">
      <w:pPr>
        <w:tabs>
          <w:tab w:val="left" w:pos="993"/>
          <w:tab w:val="left" w:pos="3046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рефлексии. Обучающимся раздаются листы, где им необходимо написать, что нового они узнали за время урока, что было самым интересным, и с какими трудностями они столкнулись. </w:t>
      </w: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Фоновым сопровождением можно включить песню «Заправлены в планшеты космические карты…»</w:t>
      </w:r>
    </w:p>
    <w:p w:rsidR="001E192B" w:rsidRPr="00AF4B98" w:rsidRDefault="001E192B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6"/>
        <w:tblW w:w="0" w:type="auto"/>
        <w:jc w:val="center"/>
        <w:tblLook w:val="04A0"/>
      </w:tblPr>
      <w:tblGrid>
        <w:gridCol w:w="2563"/>
        <w:gridCol w:w="7008"/>
      </w:tblGrid>
      <w:tr w:rsidR="00AF4B98" w:rsidRPr="00AF4B98" w:rsidTr="00DF7A2F">
        <w:trPr>
          <w:trHeight w:val="1163"/>
          <w:jc w:val="center"/>
        </w:trPr>
        <w:tc>
          <w:tcPr>
            <w:tcW w:w="2563" w:type="dxa"/>
            <w:vMerge w:val="restart"/>
            <w:vAlign w:val="center"/>
          </w:tcPr>
          <w:p w:rsidR="00DF7A2F" w:rsidRPr="00AF4B98" w:rsidRDefault="00DF7A2F" w:rsidP="00DF7A2F">
            <w:pPr>
              <w:tabs>
                <w:tab w:val="left" w:pos="993"/>
              </w:tabs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994268" cy="3321269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08" cy="3323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8" w:type="dxa"/>
          </w:tcPr>
          <w:p w:rsidR="00DF7A2F" w:rsidRPr="00AF4B98" w:rsidRDefault="00DF7A2F" w:rsidP="00DF7A2F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636579" cy="420414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56337"/>
                          <a:stretch/>
                        </pic:blipFill>
                        <pic:spPr bwMode="auto">
                          <a:xfrm>
                            <a:off x="0" y="0"/>
                            <a:ext cx="3637953" cy="420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4B98" w:rsidRPr="00AF4B98" w:rsidTr="00DF7A2F">
        <w:trPr>
          <w:trHeight w:val="1832"/>
          <w:jc w:val="center"/>
        </w:trPr>
        <w:tc>
          <w:tcPr>
            <w:tcW w:w="2563" w:type="dxa"/>
            <w:vMerge/>
          </w:tcPr>
          <w:p w:rsidR="00DF7A2F" w:rsidRPr="00AF4B98" w:rsidRDefault="00DF7A2F" w:rsidP="00DF7A2F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7008" w:type="dxa"/>
          </w:tcPr>
          <w:p w:rsidR="00DF7A2F" w:rsidRPr="00AF4B98" w:rsidRDefault="00DF7A2F" w:rsidP="00DF7A2F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656590" cy="557049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60150"/>
                          <a:stretch/>
                        </pic:blipFill>
                        <pic:spPr bwMode="auto">
                          <a:xfrm>
                            <a:off x="0" y="0"/>
                            <a:ext cx="3668110" cy="558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A2F" w:rsidRPr="00AF4B98" w:rsidTr="00DF7A2F">
        <w:trPr>
          <w:trHeight w:val="1378"/>
          <w:jc w:val="center"/>
        </w:trPr>
        <w:tc>
          <w:tcPr>
            <w:tcW w:w="2563" w:type="dxa"/>
            <w:vMerge/>
          </w:tcPr>
          <w:p w:rsidR="00DF7A2F" w:rsidRPr="00AF4B98" w:rsidRDefault="00DF7A2F" w:rsidP="00DF7A2F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7008" w:type="dxa"/>
          </w:tcPr>
          <w:p w:rsidR="00DF7A2F" w:rsidRPr="00AF4B98" w:rsidRDefault="00DF7A2F" w:rsidP="00DF7A2F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B98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722505" cy="515007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72626"/>
                          <a:stretch/>
                        </pic:blipFill>
                        <pic:spPr bwMode="auto">
                          <a:xfrm>
                            <a:off x="0" y="0"/>
                            <a:ext cx="3727331" cy="51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4B98" w:rsidRDefault="00AF4B98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DF7A2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Вопросы для обсуждения:  </w:t>
      </w:r>
    </w:p>
    <w:p w:rsidR="00DF7A2F" w:rsidRPr="00AF4B98" w:rsidRDefault="00DF7A2F" w:rsidP="00DF7A2F">
      <w:pPr>
        <w:pStyle w:val="ad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Зачем люди изучают космос?</w:t>
      </w:r>
    </w:p>
    <w:p w:rsidR="00DF7A2F" w:rsidRPr="00AF4B98" w:rsidRDefault="00DF7A2F" w:rsidP="00DF7A2F">
      <w:pPr>
        <w:pStyle w:val="ad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Что такое «космодром»?</w:t>
      </w:r>
    </w:p>
    <w:p w:rsidR="00DF7A2F" w:rsidRPr="00AF4B98" w:rsidRDefault="00DF7A2F" w:rsidP="00DF7A2F">
      <w:pPr>
        <w:pStyle w:val="ad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Кто был первым космонавтом?</w:t>
      </w:r>
    </w:p>
    <w:p w:rsidR="00DF7A2F" w:rsidRPr="00AF4B98" w:rsidRDefault="00DF7A2F" w:rsidP="00DF7A2F">
      <w:pPr>
        <w:pStyle w:val="ad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Кто первым вышел в открытый космос?</w:t>
      </w:r>
    </w:p>
    <w:p w:rsidR="00DF7A2F" w:rsidRPr="00AF4B98" w:rsidRDefault="00DF7A2F" w:rsidP="00DF7A2F">
      <w:pPr>
        <w:pStyle w:val="ad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Почему космодром «Байконур» был построен именно там, где он находится?</w:t>
      </w:r>
    </w:p>
    <w:p w:rsidR="00DF7A2F" w:rsidRPr="00AF4B98" w:rsidRDefault="00DF7A2F" w:rsidP="00DF7A2F">
      <w:pPr>
        <w:pStyle w:val="ad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Каким вы себе представляете космодром «Байконур» через 100 лет? Опишите словами или нарисуйте. </w:t>
      </w:r>
    </w:p>
    <w:p w:rsidR="00DF7A2F" w:rsidRPr="00AF4B98" w:rsidRDefault="00DF7A2F" w:rsidP="006F0124">
      <w:pPr>
        <w:pStyle w:val="ad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DF7A2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:rsidR="00DF7A2F" w:rsidRPr="00AF4B98" w:rsidRDefault="00DF7A2F" w:rsidP="00AF4B98">
      <w:pPr>
        <w:widowControl w:val="0"/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Кейс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10</w:t>
      </w:r>
    </w:p>
    <w:p w:rsidR="00DF7A2F" w:rsidRPr="00AF4B98" w:rsidRDefault="00DF7A2F" w:rsidP="00AF4B98">
      <w:pPr>
        <w:widowControl w:val="0"/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«Поэтическое творчество Н.А.</w:t>
      </w:r>
      <w:r w:rsidR="001E192B"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Назарбаева»</w:t>
      </w:r>
    </w:p>
    <w:p w:rsidR="00DF7A2F" w:rsidRPr="00AF4B98" w:rsidRDefault="00DF7A2F" w:rsidP="00AF4B98">
      <w:pPr>
        <w:widowControl w:val="0"/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навыков эстетического восприятия окружающего мира, воспитание у 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чувства патриотизма.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DF7A2F" w:rsidRPr="00AF4B98" w:rsidRDefault="00DF7A2F" w:rsidP="00AF4B98">
      <w:pPr>
        <w:pStyle w:val="ad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 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творчеством Елбасы;</w:t>
      </w:r>
    </w:p>
    <w:p w:rsidR="00DF7A2F" w:rsidRPr="00AF4B98" w:rsidRDefault="00DF7A2F" w:rsidP="00AF4B98">
      <w:pPr>
        <w:pStyle w:val="ad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навыков эстетического восприятия окружающего мира;</w:t>
      </w:r>
    </w:p>
    <w:p w:rsidR="00DF7A2F" w:rsidRPr="00AF4B98" w:rsidRDefault="00DF7A2F" w:rsidP="00AF4B98">
      <w:pPr>
        <w:pStyle w:val="ad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у 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чувства патриотизма.</w:t>
      </w:r>
    </w:p>
    <w:p w:rsidR="00DF7A2F" w:rsidRPr="00AF4B98" w:rsidRDefault="00DF7A2F" w:rsidP="00AF4B98">
      <w:pPr>
        <w:pStyle w:val="ad"/>
        <w:widowControl w:val="0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проведения: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музыкальная гостиная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проведения урока необходимо следующее оборудование и материалы: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компьютер с колонками или аудиомагнитофон,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запись песен «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ұбарат»,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Жерім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менің», «Үшқоныр» и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Елім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менің».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урока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 ЭТАП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(2 минуты)</w:t>
      </w:r>
    </w:p>
    <w:p w:rsidR="009C0810" w:rsidRPr="00AF4B98" w:rsidRDefault="00FC5576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Гимн Республики Казахстан.</w:t>
      </w:r>
      <w:r w:rsidR="004E350B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DC6E3D" w:rsidRPr="00AF4B98" w:rsidRDefault="004E350B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Учитель: дети, кто автор слов Государственного Гимна Республики Казахстан?</w:t>
      </w:r>
      <w:r w:rsidR="009C081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</w:t>
      </w:r>
      <w:r w:rsidR="00DC6E3D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Ответы учеников</w:t>
      </w:r>
      <w:r w:rsidR="009C0810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</w:t>
      </w:r>
      <w:r w:rsidR="00DC6E3D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зачитывает отрывок из стихотворения Д.Бедного: 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«…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Исполненный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красы пленительной,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И буйной мощи, и огня,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Певучих слов поток стремительный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Переливается, звеня.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Как поле, рдеющее маками,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Как в блеске утреннем река,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Сверкает огненными знаками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Моя неровная строка…».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II ЭТАП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(30 минут)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«Ребята, каких поэтов вы знаете? (ответы учеников) А вы знаете, что нашего Первого Президента </w:t>
      </w:r>
      <w:r w:rsidR="00790765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– Елбасы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Н.А. Назарбаева тоже можно назвать поэтом, и даже поэтом-песенником. А кто такой поэт-песенник? (ответы учеников)»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первое стихотворение, посвященное родному краю, Н.А.Назарбаев написал в 1973 году во время его работы в Темиртау. 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(Звучит песня «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ұбарат»)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«Как вы думаете, а какие знания и умения нужны для написания стихотворений? (ответы учеников)»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Вторая патриотическая песня, написанная на слова Елбасы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Бекболатом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Тлеуханом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Жерім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менің», имеет значительно более сложную структуру. Эта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песня в основном исполняется во время праздничных концертов, официальных церемоний высокого уровня. В тексте песни с гордостью воспеваются родные края, звучат нотки искренних чувств к необъятной стране.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(Звучит песня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Жерім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менің»)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«Какие чувства вызывает у вас эта песня? (ответы учеников)»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Песня «Үшқоңыр», считающаяся плодом совместного творчества Первого Президента </w:t>
      </w:r>
      <w:r w:rsidR="00F114D1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РК - Елбасы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Нурсултана Назарбаева и известного казахского композитора, народного артиста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Алтынбека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Коразбаева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, является произведением, в котором рассказывается о сыновней любви Елбасы к родным краям.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(Звучит песня «Үшқоныр»)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«Чем отличается эта песня от прозвучавших ранее? (ответы учеников)»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Песня знаменитого певца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Бекболата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Тлеухана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Елім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менің», написанная на слова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ервого Президента</w:t>
      </w:r>
      <w:r w:rsidR="002112DC"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РК - Елбасы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, является выдающимся произведением, занимающим особое место среди казахских песен на патриотическую тему. Это произведение, пронизанное любовью к родине и духом свободы, стало всенародно известным.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(Звучит песня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Елі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spellEnd"/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менің»)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Количество звучащих на уроке песен при необходимости можно сократить либо проигрывать только их фрагменты.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Дополнительную информацию можно получить на официальном сайте Первого Президента Республики Казахстан Н.А.Назарбаева </w:t>
      </w:r>
      <w:hyperlink r:id="rId55" w:history="1">
        <w:r w:rsidRPr="00AF4B98">
          <w:rPr>
            <w:rStyle w:val="a3"/>
            <w:rFonts w:ascii="Times New Roman" w:hAnsi="Times New Roman" w:cs="Times New Roman"/>
            <w:i/>
            <w:color w:val="000000" w:themeColor="text1"/>
            <w:sz w:val="28"/>
            <w:szCs w:val="28"/>
          </w:rPr>
          <w:t>https://elbasy.kz/ru/khobbi</w:t>
        </w:r>
      </w:hyperlink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III ЭТАП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AF4B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(8 минут)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Проводится рефлексия; обучающиеся пишут, какая песня им понравилась больше всего, какие чувства она вызвала. </w:t>
      </w:r>
    </w:p>
    <w:p w:rsidR="00DF7A2F" w:rsidRPr="00AF4B98" w:rsidRDefault="00DF7A2F" w:rsidP="00AF4B98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Вопросы для обсуждения:  </w:t>
      </w:r>
    </w:p>
    <w:p w:rsidR="00DF7A2F" w:rsidRPr="00AF4B98" w:rsidRDefault="00DF7A2F" w:rsidP="00AF4B98">
      <w:pPr>
        <w:pStyle w:val="ad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>Какие песни, написанные на стихи Н.А.Назарбаева, вы знаете?</w:t>
      </w:r>
    </w:p>
    <w:p w:rsidR="00DF7A2F" w:rsidRPr="00AF4B98" w:rsidRDefault="00DF7A2F" w:rsidP="00AF4B98">
      <w:pPr>
        <w:pStyle w:val="ad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знания и умения нужны для того, чтобы создать песню? </w:t>
      </w:r>
    </w:p>
    <w:p w:rsidR="00DF7A2F" w:rsidRPr="00AF4B98" w:rsidRDefault="00DF7A2F" w:rsidP="00AF4B98">
      <w:pPr>
        <w:pStyle w:val="ad"/>
        <w:widowControl w:val="0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Напишите свое стихотворение о родном крае. </w:t>
      </w:r>
    </w:p>
    <w:p w:rsidR="00DF7A2F" w:rsidRPr="00AF4B98" w:rsidRDefault="00DF7A2F" w:rsidP="00AF4B98">
      <w:pPr>
        <w:pStyle w:val="ad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374C6" w:rsidRPr="00AF4B98" w:rsidRDefault="00DF7A2F" w:rsidP="00AF4B98">
      <w:pPr>
        <w:widowControl w:val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:rsidR="00D374C6" w:rsidRPr="00AF4B98" w:rsidRDefault="00D374C6" w:rsidP="00AF4B98">
      <w:pPr>
        <w:widowControl w:val="0"/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kk-KZ"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kk-KZ" w:eastAsia="ru-RU"/>
        </w:rPr>
        <w:lastRenderedPageBreak/>
        <w:t>Кейс 11</w:t>
      </w:r>
    </w:p>
    <w:p w:rsidR="00D374C6" w:rsidRPr="00AF4B98" w:rsidRDefault="00D374C6" w:rsidP="00AF4B98">
      <w:pPr>
        <w:widowControl w:val="0"/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kk-KZ"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Торжественная линейка, посвященная вступлению в Единую детско-юношескую организацию «</w:t>
      </w:r>
      <w:proofErr w:type="spellStart"/>
      <w:r w:rsidRPr="00AF4B9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Қыран» 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kk-KZ" w:eastAsia="ru-RU"/>
        </w:rPr>
      </w:pP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повышение общественной социальной, познавательной и творческой активности школьников, воспитание подрастающего поколения патриотами Родины на основе любви и преданности к казахстанскому народу, культуре, традициям, толерантности и миротворчества, неустанного стремления к знаниям, самосовершенствованию, гармонии жизни с высоким чувством ответственности и сопричастности к истории Отечества, настоящему и будущему Независимого Казахстана.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Форма: </w:t>
      </w:r>
      <w:r w:rsidRPr="00AF4B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Торжественная линейка в честь вступления обучающихся 1-4-х классов в единую детско-юношескую организацию 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Қыран»</w:t>
      </w:r>
    </w:p>
    <w:p w:rsidR="00D374C6" w:rsidRPr="00AF4B98" w:rsidRDefault="00D374C6" w:rsidP="00AF4B98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Ход торжественной линейки </w:t>
      </w:r>
    </w:p>
    <w:p w:rsidR="00D374C6" w:rsidRPr="00AF4B98" w:rsidRDefault="00D374C6" w:rsidP="00AF4B98">
      <w:pPr>
        <w:widowControl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I ЭТАП 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  <w:t>(5 минут</w:t>
      </w: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:rsidR="00D374C6" w:rsidRPr="00AF4B98" w:rsidRDefault="00D374C6" w:rsidP="00AF4B98">
      <w:pPr>
        <w:widowControl w:val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="00692E39"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</w:t>
      </w: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692E39"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этот замечательный день мы рады приветствовать вас на торжественной церемонии приема в ряды Республиканского общественного объединения «Единой детско-юношеской организация 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Қыран», созданной по инициативе Главы государства Н.А. Назарбаева. 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Дорогие друзья! Разрешите считать торжественную церемонию приема в ряды Республиканского общественного объединения «Единой детско-юношеской ор</w:t>
      </w:r>
      <w:r w:rsidR="001E192B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ганизация «</w:t>
      </w:r>
      <w:proofErr w:type="spellStart"/>
      <w:r w:rsidR="001E192B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="001E192B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Қыран» открытой.</w:t>
      </w:r>
    </w:p>
    <w:p w:rsidR="00D374C6" w:rsidRPr="00AF4B98" w:rsidRDefault="001E192B" w:rsidP="00AF4B98">
      <w:pPr>
        <w:widowControl w:val="0"/>
        <w:shd w:val="clear" w:color="auto" w:fill="FFFFFF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</w:t>
      </w:r>
      <w:r w:rsidR="00D374C6"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вносится флаг РК)</w:t>
      </w:r>
    </w:p>
    <w:p w:rsidR="00D374C6" w:rsidRPr="00AF4B98" w:rsidRDefault="00D374C6" w:rsidP="00AF4B98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(Участники исполняют Гимн Республики Казахстан)</w:t>
      </w:r>
    </w:p>
    <w:p w:rsidR="00D374C6" w:rsidRPr="00AF4B98" w:rsidRDefault="00D374C6" w:rsidP="00AF4B98">
      <w:pPr>
        <w:widowControl w:val="0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II ЭТАП  (20  минут)</w:t>
      </w:r>
    </w:p>
    <w:p w:rsidR="00D374C6" w:rsidRPr="00AF4B98" w:rsidRDefault="00D374C6" w:rsidP="00AF4B98">
      <w:pPr>
        <w:widowControl w:val="0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2: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 сегодня, в канун Дня Первого Президента Республики Казахстан, лучшие учащиеся нашей школы вступят в ряды Единой детско-юношеской организация 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Қыран» основателем которой является Первый Президент нашей страны Н.А. Назарбаев.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374C6" w:rsidRPr="00AF4B98" w:rsidRDefault="00D374C6" w:rsidP="00AF4B98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1.</w:t>
      </w:r>
      <w:r w:rsidR="00692E39"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Напомним, глава государства </w:t>
      </w:r>
      <w:hyperlink r:id="rId56" w:history="1">
        <w:r w:rsidRPr="00AF4B9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Нурсултан Назарбаев</w:t>
        </w:r>
      </w:hyperlink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очередном съезде НДП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Нур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Отан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подчеркнул необходимость объединения юных граждан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AF4B98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Казахстана</w:t>
      </w:r>
      <w:r w:rsidR="00692E39" w:rsidRPr="00AF4B98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путем создания единого движения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Жас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Улан», а также создания новой системы детских организаций 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</w:t>
      </w:r>
      <w:proofErr w:type="gram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Движение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Жас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Улан» организовано согласно возрастному принципу по двум уровням. Так, ученики 1-4 классов будут относиться к 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а школьники 5-10 классов – к «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Жас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Улан». Новое движение имеет свою атрибутику – значки, на которых изображены парящий орел и золотой человек – символы независимости нашей страны - и голубые галстуки. Можно сказать, что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жаскырановцы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жасулановцы</w:t>
      </w:r>
      <w:proofErr w:type="spellEnd"/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своеобразный аналог советских октябрят и пионеров.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Ведущий 1. </w:t>
      </w:r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Нурсултана </w:t>
      </w:r>
      <w:proofErr w:type="spellStart"/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Абишевича</w:t>
      </w:r>
      <w:proofErr w:type="spellEnd"/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Назарбаева в 3 классе</w:t>
      </w: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приняли в ряды пионерии</w:t>
      </w: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Именно так в то время называлась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детско-юношеская организация. На линейке он дал торжественное обещание быть надежным товарищем, поступать по совести и чести. И всегда был верен своему обещанию. Сегодня и вам выпала честь вступить в ряды Единой детско-юношеской организация 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Қыран».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AF4B9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звучит песня «</w:t>
      </w:r>
      <w:proofErr w:type="spellStart"/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Атамекен</w:t>
      </w:r>
      <w:proofErr w:type="spellEnd"/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», выходят кандидаты после первого куплета (на левой руке галстук острым концом к плечу)</w:t>
      </w:r>
      <w:proofErr w:type="gramEnd"/>
    </w:p>
    <w:p w:rsidR="00D374C6" w:rsidRPr="00AF4B98" w:rsidRDefault="00D374C6" w:rsidP="00AF4B98">
      <w:pPr>
        <w:widowControl w:val="0"/>
        <w:shd w:val="clear" w:color="auto" w:fill="FFFFFF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Приглашаются школьники по одному  (называют Ф.И., класс)</w:t>
      </w:r>
    </w:p>
    <w:p w:rsidR="00D374C6" w:rsidRPr="00AF4B98" w:rsidRDefault="00D374C6" w:rsidP="00AF4B98">
      <w:pPr>
        <w:widowControl w:val="0"/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1:</w:t>
      </w:r>
      <w:r w:rsidR="00692E39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поздравления и торжественного вручения значков и галстуков приглашаются почетные гости 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(Звучит гимн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школы, </w:t>
      </w:r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лучшие ученики школы и почетные гости повязывают галстуки и значки)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2: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произношению клятвы приготовиться.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1: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</w:t>
      </w:r>
      <w:proofErr w:type="gramStart"/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кст кл</w:t>
      </w:r>
      <w:proofErr w:type="gramEnd"/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ятвы:</w:t>
      </w:r>
    </w:p>
    <w:p w:rsidR="00D374C6" w:rsidRPr="00AF4B98" w:rsidRDefault="00692E39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Мен, </w:t>
      </w:r>
      <w:r w:rsidR="00D374C6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Республикалық бірыңғай «</w:t>
      </w:r>
      <w:proofErr w:type="spellStart"/>
      <w:r w:rsidR="00D374C6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="00D374C6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Қыран»  </w:t>
      </w:r>
      <w:proofErr w:type="spellStart"/>
      <w:r w:rsidR="00D374C6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балалар</w:t>
      </w:r>
      <w:proofErr w:type="spellEnd"/>
      <w:r w:rsidR="00D374C6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 жасөспірімдер ұйымының қатарына </w:t>
      </w:r>
      <w:proofErr w:type="spellStart"/>
      <w:r w:rsidR="00D374C6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кіре</w:t>
      </w:r>
      <w:proofErr w:type="spellEnd"/>
      <w:r w:rsidR="00D374C6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374C6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отырып</w:t>
      </w:r>
      <w:proofErr w:type="spellEnd"/>
      <w:r w:rsidR="00D374C6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Өз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Отаным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Қазақстан Республикасының патриоты болуға;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Мемлекеттік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рәміздерді құрметтеуге, дәріптеуге;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Туған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елі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spellEnd"/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жерім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Отанымды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мақтаныш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етуге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Ата-анамды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қадірлеуге;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Үлкенге құрмет,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кішіге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ізет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көрсетуге;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імге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табандылықпен ұмтылуға;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Салауатты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өмірсалтын ұстануға;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Табиғатты аялауға;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Қыран»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Ережесін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бұлжытпай сақ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тау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ға және оны өз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достарымнан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талап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етуге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ант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етемін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Біздің жерлестеріміздің даңқты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ерлігі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өнегесі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негізінде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ерлікке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үйренуге және 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Отан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ға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шексіз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қызмет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етуге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салтанатты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түрде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Все </w:t>
      </w:r>
      <w:proofErr w:type="spellStart"/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вместе</w:t>
      </w:r>
      <w:proofErr w:type="gramStart"/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692E39" w:rsidRPr="00AF4B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</w:t>
      </w:r>
      <w:proofErr w:type="gramEnd"/>
      <w:r w:rsidR="00692E39" w:rsidRPr="00AF4B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НТ</w:t>
      </w:r>
      <w:proofErr w:type="spellEnd"/>
      <w:r w:rsidR="00692E39" w:rsidRPr="00AF4B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ЕТЕМІН! АНТ ЕТЕМІН!</w:t>
      </w:r>
      <w:r w:rsidRPr="00AF4B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АНТ ЕТЕМІН!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Ведущие</w:t>
      </w:r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 «</w:t>
      </w:r>
      <w:proofErr w:type="spellStart"/>
      <w:proofErr w:type="gramStart"/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</w:t>
      </w:r>
      <w:proofErr w:type="gramEnd"/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із</w:t>
      </w:r>
      <w:proofErr w:type="spellEnd"/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…»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Школьники скандируют:</w:t>
      </w:r>
      <w:r w:rsidR="00692E39"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</w:t>
      </w:r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Ведущие:</w:t>
      </w:r>
      <w:r w:rsidR="00692E39"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Ұранымыз...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Школьники скандируют: </w:t>
      </w:r>
      <w:r w:rsidR="00692E39"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«Казахстан-Нурсулта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н-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Қыран»</w:t>
      </w:r>
      <w:r w:rsidR="00692E39"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3 раза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ind w:firstLine="709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III ЭТАП (5 минут</w:t>
      </w: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)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Участники исполняют гимн</w:t>
      </w: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Қыран</w:t>
      </w: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374C6" w:rsidRPr="00AF4B98" w:rsidRDefault="001E192B" w:rsidP="00AF4B98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</w:t>
      </w:r>
      <w:r w:rsidR="00D374C6" w:rsidRPr="00AF4B9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вынос флага из зала)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2:</w:t>
      </w:r>
      <w:r w:rsidR="00692E39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этом мы завершаем и торжественная линейка по приему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школьников в состав </w:t>
      </w:r>
      <w:r w:rsidRPr="00AF4B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детской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 </w:t>
      </w:r>
      <w:r w:rsidR="00692E39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</w:t>
      </w:r>
      <w:r w:rsidR="00692E39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объявляется закрытой.</w:t>
      </w: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4C6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1:</w:t>
      </w:r>
      <w:r w:rsidR="00692E39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желаем юным «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Жас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Қырановцам</w:t>
      </w:r>
      <w:r w:rsidR="00692E39"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быть гордостью нашей Родины! Всегда и во всем быть примером для своих сверстников и подрастающего поколения.</w:t>
      </w:r>
    </w:p>
    <w:p w:rsidR="00DF7A2F" w:rsidRPr="00AF4B98" w:rsidRDefault="00D374C6" w:rsidP="00AF4B98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мы приглашаем Вас посмотреть наш праздничный концерт посвященный Дню Первого Президента – Елбасы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DF7A2F" w:rsidRPr="00AF4B98" w:rsidRDefault="00DF7A2F" w:rsidP="00AF4B98">
      <w:pPr>
        <w:widowControl w:val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DF7A2F" w:rsidRPr="00AF4B98" w:rsidRDefault="00DF7A2F" w:rsidP="00AF4B98">
      <w:pPr>
        <w:pStyle w:val="ad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008CD" w:rsidRPr="00AF4B98" w:rsidRDefault="00A008CD" w:rsidP="00AF4B98">
      <w:pPr>
        <w:pStyle w:val="ad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008CD" w:rsidRPr="00AF4B98" w:rsidRDefault="00A008CD" w:rsidP="00AF4B98">
      <w:pPr>
        <w:pStyle w:val="ad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1E192B" w:rsidRPr="00AF4B98" w:rsidRDefault="001E192B" w:rsidP="00AF4B98">
      <w:pPr>
        <w:widowControl w:val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E192B" w:rsidRPr="00AF4B98" w:rsidRDefault="001E192B" w:rsidP="00AF4B98">
      <w:pPr>
        <w:widowControl w:val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F4B98" w:rsidRDefault="00AF4B98" w:rsidP="00AF4B98">
      <w:pPr>
        <w:widowControl w:val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br w:type="page"/>
      </w:r>
    </w:p>
    <w:p w:rsidR="00A008CD" w:rsidRPr="00AF4B98" w:rsidRDefault="00A008CD" w:rsidP="00AF4B98">
      <w:pPr>
        <w:widowControl w:val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Кейс 12</w:t>
      </w:r>
    </w:p>
    <w:p w:rsidR="00A008CD" w:rsidRPr="00AF4B98" w:rsidRDefault="00A008CD" w:rsidP="00AF4B98">
      <w:pPr>
        <w:widowControl w:val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«1 декабря — День Первого Президента Республики Казахстан»»</w:t>
      </w:r>
    </w:p>
    <w:p w:rsidR="00A008CD" w:rsidRPr="00AF4B98" w:rsidRDefault="00A008CD" w:rsidP="00AF4B98">
      <w:pPr>
        <w:widowControl w:val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чувства патриотизма у младших школьников на примере жизни и деятельности  Первого Президента РК  Н. А. Назарбаева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знакомство с  биографией Первого Президента РК Н.Назарбаева;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изучение вклада Первого Президента в становление независимого Казахстана;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формирование  чувства гордости за свою страну.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Calibri" w:eastAsia="Times New Roman" w:hAnsi="Calibri" w:cs="Arial"/>
          <w:color w:val="000000" w:themeColor="text1"/>
          <w:lang w:eastAsia="ru-RU"/>
        </w:rPr>
      </w:pPr>
    </w:p>
    <w:p w:rsidR="00A008CD" w:rsidRPr="00AF4B98" w:rsidRDefault="00A008CD" w:rsidP="00AF4B98">
      <w:pPr>
        <w:widowControl w:val="0"/>
        <w:ind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Форма проведения: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Классный час</w:t>
      </w:r>
    </w:p>
    <w:p w:rsidR="00A008CD" w:rsidRPr="00AF4B98" w:rsidRDefault="00A008CD" w:rsidP="00AF4B98">
      <w:pPr>
        <w:widowControl w:val="0"/>
        <w:shd w:val="clear" w:color="auto" w:fill="FFFFFF"/>
        <w:rPr>
          <w:rFonts w:ascii="Calibri" w:eastAsia="Times New Roman" w:hAnsi="Calibri" w:cs="Arial"/>
          <w:color w:val="000000" w:themeColor="text1"/>
          <w:lang w:eastAsia="ru-RU"/>
        </w:rPr>
      </w:pP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классного часа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I.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Вступительное слово учителя (1-2 мин.)</w:t>
      </w:r>
    </w:p>
    <w:p w:rsidR="00A008CD" w:rsidRPr="00AF4B98" w:rsidRDefault="00A008CD" w:rsidP="00AF4B98">
      <w:pPr>
        <w:widowControl w:val="0"/>
        <w:shd w:val="clear" w:color="auto" w:fill="FFFFFF"/>
        <w:ind w:left="76" w:firstLine="632"/>
        <w:jc w:val="both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Учитель. </w:t>
      </w:r>
    </w:p>
    <w:p w:rsidR="00A008CD" w:rsidRPr="00AF4B98" w:rsidRDefault="00A008CD" w:rsidP="00AF4B98">
      <w:pPr>
        <w:widowControl w:val="0"/>
        <w:shd w:val="clear" w:color="auto" w:fill="FFFFFF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Дорогие ребята, сегодня мы проводим  «Урок Лидера», который  посвящается Первому Президенту нашего независимого государства.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Родина, как много в этом слове: перед моим мысленным взором сразу возникает огромная страна, населённая добрым и мудрым народом. Казахстанские степи, расстилающиеся ковром ковыля. Запах горькой полыни. 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предки говорили: «Пока ты на коне, познай мир вокруг!». Когда я говорю: «Мой Казахстан» - чувствую, что сердце наполняется гордостью, перехватывает дыхание.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2. Вопросы: </w:t>
      </w:r>
    </w:p>
    <w:p w:rsidR="00A008CD" w:rsidRPr="00AF4B98" w:rsidRDefault="00A008CD" w:rsidP="00AF4B98">
      <w:pPr>
        <w:widowControl w:val="0"/>
        <w:numPr>
          <w:ilvl w:val="0"/>
          <w:numId w:val="27"/>
        </w:numPr>
        <w:shd w:val="clear" w:color="auto" w:fill="FFFFFF"/>
        <w:jc w:val="both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праздник мы отмечаем 1 декабря?</w:t>
      </w:r>
    </w:p>
    <w:p w:rsidR="00A008CD" w:rsidRPr="00AF4B98" w:rsidRDefault="00A008CD" w:rsidP="00AF4B98">
      <w:pPr>
        <w:widowControl w:val="0"/>
        <w:numPr>
          <w:ilvl w:val="0"/>
          <w:numId w:val="27"/>
        </w:numPr>
        <w:shd w:val="clear" w:color="auto" w:fill="FFFFFF"/>
        <w:jc w:val="both"/>
        <w:rPr>
          <w:rFonts w:ascii="Calibri" w:eastAsia="Times New Roman" w:hAnsi="Calibri" w:cs="Times New Roman"/>
          <w:i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Как вы думаете, почему этот праздник был учрежден  в честь 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Calibri" w:eastAsia="Times New Roman" w:hAnsi="Calibri" w:cs="Times New Roman"/>
          <w:i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Первого Президента?</w:t>
      </w:r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(Это достойный человек, уважаемый всеми человек и др.)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Ответы младших школьников (4-5 минут). 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Молодцы, а знаете ли вы, что человека, который любит свою Родину, дорожит его доброй славой, знает обычаи и традиции, историю своей страны называют – патриотом.</w:t>
      </w:r>
    </w:p>
    <w:p w:rsidR="00A008CD" w:rsidRPr="00AF4B98" w:rsidRDefault="00A008CD" w:rsidP="00AF4B98">
      <w:pPr>
        <w:widowControl w:val="0"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вы можете сказать, что и вы  тоже  патриоты своей страны и 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почему? 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Ответы младших школьников (5 минут).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Учитель подводит итоги по ответам учеников. 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Молодцы, ребята, вы любите свою Родину, много знаете о ней. О вас точно можно сказать, что вы - патриоты своей страны.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поделимся на 2 группы и выполним новое задание.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Задание.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Технология «Круг в круге» (15 минут)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Первая группа делает круг из стульев и садится в этот круг. 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Вторая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группа стоит за кругом (т.е. за стульями) и внимательно слушает первую группу).</w:t>
      </w:r>
      <w:proofErr w:type="gramEnd"/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Первая группа садится в круг. 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 первой группе:</w:t>
      </w:r>
    </w:p>
    <w:p w:rsidR="00A008CD" w:rsidRPr="00AF4B98" w:rsidRDefault="00A008CD" w:rsidP="00AF4B98">
      <w:pPr>
        <w:widowControl w:val="0"/>
        <w:numPr>
          <w:ilvl w:val="0"/>
          <w:numId w:val="29"/>
        </w:numPr>
        <w:shd w:val="clear" w:color="auto" w:fill="FFFFFF"/>
        <w:jc w:val="both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наше государство?</w:t>
      </w:r>
    </w:p>
    <w:p w:rsidR="00A008CD" w:rsidRPr="00AF4B98" w:rsidRDefault="00A008CD" w:rsidP="00AF4B98">
      <w:pPr>
        <w:widowControl w:val="0"/>
        <w:numPr>
          <w:ilvl w:val="0"/>
          <w:numId w:val="29"/>
        </w:numPr>
        <w:shd w:val="clear" w:color="auto" w:fill="FFFFFF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Как называется столица нашей Родины?</w:t>
      </w:r>
    </w:p>
    <w:p w:rsidR="00A008CD" w:rsidRPr="00AF4B98" w:rsidRDefault="00A008CD" w:rsidP="00AF4B98">
      <w:pPr>
        <w:widowControl w:val="0"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символ на гербе страны изображен и говорит о том, что все 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A008CD" w:rsidRPr="00AF4B98" w:rsidRDefault="00A008CD" w:rsidP="00AF4B98">
      <w:pPr>
        <w:widowControl w:val="0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нашей стране  живут одной дружной семьей? (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шанырак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008CD" w:rsidRPr="00AF4B98" w:rsidRDefault="00A008CD" w:rsidP="00AF4B98">
      <w:pPr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зовут Первого Президента нашей страны? </w:t>
      </w:r>
    </w:p>
    <w:p w:rsidR="00A008CD" w:rsidRPr="00AF4B98" w:rsidRDefault="00A008CD" w:rsidP="00AF4B98">
      <w:pPr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язык является государственным?</w:t>
      </w:r>
    </w:p>
    <w:p w:rsidR="00A008CD" w:rsidRPr="00AF4B98" w:rsidRDefault="00A008CD" w:rsidP="00AF4B98">
      <w:pPr>
        <w:widowControl w:val="0"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Назовите символ столицы – города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Нур-Султан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Байтерек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008CD" w:rsidRPr="00AF4B98" w:rsidRDefault="00A008CD" w:rsidP="00AF4B98">
      <w:pPr>
        <w:widowControl w:val="0"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Вторая группа внимательно и 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молча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слушает ответы первой группы на 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вопросы. Затем учитель просит добавить дополнительно то, что знают ученики второй группы о Первом Президенте, о столице Казахстана, о символах страны и др. 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Затем учитель подводит итог работы групп.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A008CD" w:rsidRPr="00AF4B98" w:rsidRDefault="00A008CD" w:rsidP="00AF4B98">
      <w:pPr>
        <w:widowControl w:val="0"/>
        <w:numPr>
          <w:ilvl w:val="0"/>
          <w:numId w:val="27"/>
        </w:numPr>
        <w:shd w:val="clear" w:color="auto" w:fill="FFFFFF"/>
        <w:jc w:val="both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вы понимаете эти замечательные строки 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008CD" w:rsidRPr="00AF4B98" w:rsidRDefault="00A008CD" w:rsidP="00AF4B98">
      <w:pPr>
        <w:widowControl w:val="0"/>
        <w:shd w:val="clear" w:color="auto" w:fill="FFFFFF"/>
        <w:ind w:left="708" w:firstLine="1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стихотворения о нашей стране?</w:t>
      </w:r>
      <w:r w:rsidRPr="00AF4B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(5 минут)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О, Казахстан, Республика моя —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Любимая, какое это счастье,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 ты родная — Родина моя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 солнечные дни и в дни ненастья.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Люблю степные просторы твои,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Люблю и высокие горы твои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Озера, реки, моря,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Ведь это ты родная земля.</w:t>
      </w:r>
    </w:p>
    <w:p w:rsidR="00A008CD" w:rsidRPr="00AF4B98" w:rsidRDefault="00A008CD" w:rsidP="00AF4B98">
      <w:pPr>
        <w:widowControl w:val="0"/>
        <w:shd w:val="clear" w:color="auto" w:fill="FFFFFF"/>
        <w:ind w:left="708" w:firstLine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нашем крае вам не счесть больших озер,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 нашем крае вам не счесть лесистых гор.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 нашем крае счета нет отважным людям,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Населявшим с давних пор степной простор.</w:t>
      </w:r>
    </w:p>
    <w:p w:rsidR="00A008CD" w:rsidRPr="00AF4B98" w:rsidRDefault="00A008CD" w:rsidP="00AF4B98">
      <w:pPr>
        <w:widowControl w:val="0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Ответы младших школьников (2-3 минуты).</w:t>
      </w:r>
    </w:p>
    <w:p w:rsidR="00A008CD" w:rsidRPr="00AF4B98" w:rsidRDefault="00A008CD" w:rsidP="00AF4B98">
      <w:pPr>
        <w:widowControl w:val="0"/>
        <w:shd w:val="clear" w:color="auto" w:fill="FFFFFF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Calibri" w:eastAsia="Times New Roman" w:hAnsi="Calibri" w:cs="Arial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</w:t>
      </w:r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Сейчас мы проведем 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викторину</w:t>
      </w:r>
      <w:r w:rsidRPr="00AF4B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AF4B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«Что ты знаешь о своей стране».</w:t>
      </w:r>
      <w:r w:rsidRPr="00AF4B98">
        <w:rPr>
          <w:rFonts w:ascii="Calibri" w:eastAsia="Times New Roman" w:hAnsi="Calibri" w:cs="Arial"/>
          <w:color w:val="000000" w:themeColor="text1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правильный ответ мы приветствуем хлопком (5 минут).</w:t>
      </w:r>
    </w:p>
    <w:p w:rsidR="00A008CD" w:rsidRPr="00AF4B98" w:rsidRDefault="00A008CD" w:rsidP="00AF4B98">
      <w:pPr>
        <w:widowControl w:val="0"/>
        <w:shd w:val="clear" w:color="auto" w:fill="FFFFFF"/>
        <w:ind w:left="866"/>
        <w:jc w:val="both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1.Как называется наше государство?</w:t>
      </w:r>
    </w:p>
    <w:p w:rsidR="00A008CD" w:rsidRPr="00AF4B98" w:rsidRDefault="00A008CD" w:rsidP="00AF4B98">
      <w:pPr>
        <w:widowControl w:val="0"/>
        <w:shd w:val="clear" w:color="auto" w:fill="FFFFFF"/>
        <w:ind w:left="8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single" w:sz="4" w:space="0" w:color="auto" w:frame="1"/>
          <w:lang w:eastAsia="ru-RU"/>
        </w:rPr>
        <w:t xml:space="preserve">Основной закон государства   </w:t>
      </w:r>
    </w:p>
    <w:p w:rsidR="00A008CD" w:rsidRPr="00AF4B98" w:rsidRDefault="00A008CD" w:rsidP="00AF4B98">
      <w:pPr>
        <w:widowControl w:val="0"/>
        <w:shd w:val="clear" w:color="auto" w:fill="FFFFFF"/>
        <w:ind w:left="8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Первый Президент Республики Казахстан   </w:t>
      </w:r>
    </w:p>
    <w:p w:rsidR="00A008CD" w:rsidRPr="00AF4B98" w:rsidRDefault="00A008CD" w:rsidP="00AF4B98">
      <w:pPr>
        <w:widowControl w:val="0"/>
        <w:shd w:val="clear" w:color="auto" w:fill="FFFFFF"/>
        <w:ind w:left="8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Государственные символы республики Казахстан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5.Национальная валюта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6. Столица Казахстана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AF4B98" w:rsidRDefault="00AF4B98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 w:eastAsia="ru-RU"/>
        </w:rPr>
      </w:pP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Обсуждение (5-7 минут)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нашей стране есть такой лидер, как Нурсултан Назарбаев.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Он носит почетное звание «Лидер Нации» — </w:t>
      </w:r>
      <w:proofErr w:type="spell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proofErr w:type="spell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«Елбасы». 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Первый президент РК Н.Назарбаев является основателем независимого государства. Именно поэтому сегодня  праздник День Первого Президента Казахстана, который будет отмечаться 1 декабря, выделяется особенно.  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Достижения и вклад Первого Президента в становление многонациональной и дружелюбной страны вызывают огромное уважение и доверие  народа.</w:t>
      </w:r>
    </w:p>
    <w:p w:rsidR="00A008CD" w:rsidRPr="00AF4B98" w:rsidRDefault="00A008CD" w:rsidP="00AF4B98">
      <w:pPr>
        <w:widowControl w:val="0"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Как вы думаете, а почему именно 1 декабря?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не знаете, то именно 1 декабря 1991 года в нашей стране прошли первые выборы Президента Казахстана.</w:t>
      </w:r>
    </w:p>
    <w:p w:rsidR="00A008CD" w:rsidRPr="00AF4B98" w:rsidRDefault="00A008CD" w:rsidP="00AF4B98">
      <w:pPr>
        <w:widowControl w:val="0"/>
        <w:numPr>
          <w:ilvl w:val="0"/>
          <w:numId w:val="30"/>
        </w:numPr>
        <w:shd w:val="clear" w:color="auto" w:fill="FFFFFF"/>
        <w:rPr>
          <w:rFonts w:ascii="Calibri" w:eastAsia="Times New Roman" w:hAnsi="Calibri" w:cs="Times New Roman"/>
          <w:i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 вы знаете символы и знаки президентской власти?</w:t>
      </w:r>
    </w:p>
    <w:p w:rsidR="00A008CD" w:rsidRPr="00AF4B98" w:rsidRDefault="00A008CD" w:rsidP="00AF4B98">
      <w:pPr>
        <w:widowControl w:val="0"/>
        <w:shd w:val="clear" w:color="auto" w:fill="FFFFFF"/>
        <w:rPr>
          <w:rFonts w:ascii="Calibri" w:eastAsia="Times New Roman" w:hAnsi="Calibri" w:cs="Times New Roman"/>
          <w:color w:val="000000" w:themeColor="text1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Президент Республики Казахстан имеет свои персональные символы и знаки отличия.</w:t>
      </w:r>
      <w:r w:rsidRPr="00AF4B98">
        <w:rPr>
          <w:rFonts w:ascii="Calibri" w:eastAsia="Times New Roman" w:hAnsi="Calibri" w:cs="Times New Roman"/>
          <w:color w:val="000000" w:themeColor="text1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из них — нагрудный знак Президента Республики Казахстан. Этот знак надевается Президентом РК по случаю инаугурации, во время государственных праздников, при проведении военных парадов и приёмов официальных лиц иностранных государств.</w:t>
      </w:r>
    </w:p>
    <w:p w:rsidR="00A008CD" w:rsidRPr="00AF4B98" w:rsidRDefault="00A008CD" w:rsidP="00AF4B98">
      <w:pPr>
        <w:widowControl w:val="0"/>
        <w:numPr>
          <w:ilvl w:val="0"/>
          <w:numId w:val="30"/>
        </w:numPr>
        <w:shd w:val="clear" w:color="auto" w:fill="FFFFFF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Как учился наш Первый Президент, вам интересно узнать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 школе Нурсултан учился очень прилежно и с интересом. Затем он с отличием </w:t>
      </w:r>
      <w:proofErr w:type="gramStart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закончил профессионально-техническое училище</w:t>
      </w:r>
      <w:proofErr w:type="gramEnd"/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 стал металлургом.</w:t>
      </w:r>
    </w:p>
    <w:p w:rsidR="00A008CD" w:rsidRPr="00AF4B98" w:rsidRDefault="00A008CD" w:rsidP="00AF4B98">
      <w:pPr>
        <w:widowControl w:val="0"/>
        <w:numPr>
          <w:ilvl w:val="0"/>
          <w:numId w:val="30"/>
        </w:numPr>
        <w:shd w:val="clear" w:color="auto" w:fill="FFFFFF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F4B9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Хотели ли бы вы стать Президентом страны и почему?</w:t>
      </w:r>
    </w:p>
    <w:p w:rsidR="00A008CD" w:rsidRPr="00AF4B98" w:rsidRDefault="00A008CD" w:rsidP="00AF4B98">
      <w:pPr>
        <w:widowControl w:val="0"/>
        <w:shd w:val="clear" w:color="auto" w:fill="FFFFFF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Подведение итогов обсуждения.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нового вы узнали для себя о Первом Президенте Н.Назарбаеве?</w:t>
      </w:r>
      <w:r w:rsidRPr="00AF4B98">
        <w:rPr>
          <w:rFonts w:ascii="Calibri" w:eastAsia="Times New Roman" w:hAnsi="Calibri" w:cs="Times New Roman"/>
          <w:color w:val="000000" w:themeColor="text1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младших школьников (2-3 мин.)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Calibri" w:eastAsia="Times New Roman" w:hAnsi="Calibri" w:cs="Times New Roman"/>
          <w:i/>
          <w:color w:val="000000" w:themeColor="text1"/>
          <w:lang w:eastAsia="ru-RU"/>
        </w:rPr>
      </w:pPr>
      <w:proofErr w:type="spellStart"/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Саморефлексия</w:t>
      </w:r>
      <w:proofErr w:type="spellEnd"/>
      <w:r w:rsidRPr="00AF4B98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(мини-опрос)(4 минуты)</w:t>
      </w:r>
    </w:p>
    <w:p w:rsidR="00A008CD" w:rsidRPr="00AF4B98" w:rsidRDefault="00A008CD" w:rsidP="00AF4B98">
      <w:pPr>
        <w:widowControl w:val="0"/>
        <w:shd w:val="clear" w:color="auto" w:fill="FFFFFF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 листочках вам надо закончить предложения </w:t>
      </w:r>
      <w:r w:rsidRPr="00AF4B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(звучит спокойная музыка). Раздает  ученикам лист с началом предложения:</w:t>
      </w:r>
    </w:p>
    <w:p w:rsidR="00A008CD" w:rsidRPr="00AF4B98" w:rsidRDefault="00A008CD" w:rsidP="00AF4B98">
      <w:pPr>
        <w:widowControl w:val="0"/>
        <w:shd w:val="clear" w:color="auto" w:fill="FFFFFF"/>
        <w:ind w:left="63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1.Мой Казахстан самый ...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2.За свою Родину я горжусь тем, что она ...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3.Быть патриотом, значит ...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4.Думаю, что быть Президентом, нужно быть  ...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Учитель.</w:t>
      </w: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Сегодня вы - будущее Казахстана. Вам  беречь то, что мы сегодня имеем - мир и дружбу между народами. Мы должны сохранить мир на древней и прекрасной земле  Казахстана. </w:t>
      </w:r>
    </w:p>
    <w:p w:rsidR="00A008CD" w:rsidRPr="00AF4B98" w:rsidRDefault="00A008CD" w:rsidP="00AF4B98">
      <w:pPr>
        <w:widowControl w:val="0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4B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человек, живущий на планете, испытывает чувство гордости за свой народ, за свою страну, свою землю и историю. И нам сегодня надо помнить о прошлом, знать настоящее, хорошо учиться и стать достойными гражданами своей страны.</w:t>
      </w:r>
    </w:p>
    <w:p w:rsidR="00A008CD" w:rsidRPr="00AF4B98" w:rsidRDefault="00A008CD" w:rsidP="00AF4B98">
      <w:pPr>
        <w:widowControl w:val="0"/>
        <w:shd w:val="clear" w:color="auto" w:fill="FFFFFF"/>
        <w:ind w:left="632"/>
        <w:rPr>
          <w:rFonts w:ascii="Calibri" w:eastAsia="Times New Roman" w:hAnsi="Calibri" w:cs="Times New Roman"/>
          <w:color w:val="000000" w:themeColor="text1"/>
          <w:lang w:eastAsia="ru-RU"/>
        </w:rPr>
      </w:pPr>
    </w:p>
    <w:p w:rsidR="00A008CD" w:rsidRPr="00AF4B98" w:rsidRDefault="00A008CD" w:rsidP="00AF4B98">
      <w:pPr>
        <w:widowControl w:val="0"/>
        <w:rPr>
          <w:rFonts w:ascii="Calibri" w:eastAsia="Calibri" w:hAnsi="Calibri" w:cs="Times New Roman"/>
          <w:color w:val="000000" w:themeColor="text1"/>
        </w:rPr>
      </w:pPr>
    </w:p>
    <w:p w:rsidR="00A008CD" w:rsidRPr="00AF4B98" w:rsidRDefault="00A008CD" w:rsidP="00AF4B98">
      <w:pPr>
        <w:pStyle w:val="ad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pStyle w:val="ad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B98" w:rsidRDefault="00AF4B98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 w:type="page"/>
      </w:r>
    </w:p>
    <w:p w:rsidR="00615BE3" w:rsidRPr="00AF4B98" w:rsidRDefault="00615BE3" w:rsidP="00AF4B98">
      <w:pPr>
        <w:widowControl w:val="0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«История Астаны – это история независимого Казахстана»</w:t>
      </w:r>
    </w:p>
    <w:p w:rsidR="00615BE3" w:rsidRPr="00AF4B98" w:rsidRDefault="00615BE3" w:rsidP="00AF4B98">
      <w:pPr>
        <w:widowControl w:val="0"/>
        <w:jc w:val="right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Н.А. Назарбаев</w:t>
      </w:r>
    </w:p>
    <w:p w:rsidR="00615BE3" w:rsidRPr="00AF4B98" w:rsidRDefault="00615BE3" w:rsidP="00AF4B98">
      <w:pPr>
        <w:widowControl w:val="0"/>
        <w:jc w:val="right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Кейс 13</w:t>
      </w:r>
    </w:p>
    <w:p w:rsidR="00615BE3" w:rsidRPr="00AF4B98" w:rsidRDefault="00A069F5" w:rsidP="00AF4B98">
      <w:pPr>
        <w:widowControl w:val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«Столица </w:t>
      </w:r>
      <w:r w:rsidR="00615BE3"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Казахстана»</w:t>
      </w:r>
    </w:p>
    <w:p w:rsidR="00615BE3" w:rsidRPr="00AF4B98" w:rsidRDefault="00615BE3" w:rsidP="00AF4B98">
      <w:pPr>
        <w:widowControl w:val="0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615BE3" w:rsidRPr="00AF4B98" w:rsidRDefault="00615BE3" w:rsidP="00AF4B98">
      <w:pPr>
        <w:widowControl w:val="0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Цели и задачи:</w:t>
      </w:r>
    </w:p>
    <w:p w:rsidR="00615BE3" w:rsidRPr="00AF4B98" w:rsidRDefault="00615BE3" w:rsidP="00AF4B98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-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показать роль Елбасы Н.А. Назарбаева в становлении и развитии столицы; </w:t>
      </w:r>
    </w:p>
    <w:p w:rsidR="00615BE3" w:rsidRPr="00AF4B98" w:rsidRDefault="00615BE3" w:rsidP="00AF4B98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воспитание патриотизма, чувства ответственности и гордости за Родину;</w:t>
      </w:r>
    </w:p>
    <w:p w:rsidR="00615BE3" w:rsidRPr="00AF4B98" w:rsidRDefault="00615BE3" w:rsidP="00AF4B98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развитие критического мышления.</w:t>
      </w:r>
    </w:p>
    <w:p w:rsidR="00615BE3" w:rsidRPr="00AF4B98" w:rsidRDefault="00615BE3" w:rsidP="00AF4B98">
      <w:pPr>
        <w:widowControl w:val="0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Форма проведения: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интерактивный урок</w:t>
      </w:r>
    </w:p>
    <w:p w:rsidR="00615BE3" w:rsidRPr="00AF4B98" w:rsidRDefault="00615BE3" w:rsidP="00AF4B98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проведения классного часа необходимо следующее оборудование и ресурсы: видеоролик, презентационный материал с видами столицы, фоновая музыка, чистые листы бумаги и маркеры.</w:t>
      </w:r>
    </w:p>
    <w:p w:rsidR="00615BE3" w:rsidRPr="00AF4B98" w:rsidRDefault="00615BE3" w:rsidP="00AF4B98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приложении к данному кейсу дан материал для создания слайд-шоу по книгам Первого Президента РК Н.А. Назарбаева.</w:t>
      </w:r>
    </w:p>
    <w:p w:rsidR="00615BE3" w:rsidRPr="00AF4B98" w:rsidRDefault="00615BE3" w:rsidP="00AF4B98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Галерея с видами столицы (слайд-шоу).</w:t>
      </w:r>
    </w:p>
    <w:p w:rsidR="00615BE3" w:rsidRPr="00AF4B98" w:rsidRDefault="00615BE3" w:rsidP="00AF4B98">
      <w:pPr>
        <w:widowControl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ХОД УРОКА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I ЭТАП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5-7 минут)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firstLine="708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Учитель начинает беседу с вопроса  к </w:t>
      </w:r>
      <w:proofErr w:type="gramStart"/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обучающимся</w:t>
      </w:r>
      <w:proofErr w:type="gramEnd"/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о столицах Казахстана и об идее переноса столицы из Алматы в Акмолу. </w:t>
      </w:r>
    </w:p>
    <w:p w:rsidR="00615BE3" w:rsidRPr="00AF4B98" w:rsidRDefault="00615BE3" w:rsidP="00AF4B98">
      <w:pPr>
        <w:widowControl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Информация для </w:t>
      </w:r>
      <w:proofErr w:type="gram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Столица Казахстана – крупнейший город страны – </w:t>
      </w:r>
      <w:proofErr w:type="spell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Нур-Султан</w:t>
      </w:r>
      <w:proofErr w:type="spell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Ежегодно 6-го июля отмечается государственный праздник День столицы, т.к. 06.07.1994 было принято постановление о перенесении столицы республики из г. Алма-Аты в г. Акмола (с 1998 г. - Астана). 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Нурсултан </w:t>
      </w:r>
      <w:proofErr w:type="spell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Абишевич</w:t>
      </w:r>
      <w:proofErr w:type="spell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сразу после обретения страной независимости понял, что Казахстану нужен свой символ. В 1997 году Президент суверенного Казахстана принял решение о переносе столицы из Алматы в Акмолу. Оно было продиктовано выгодным геополитическим расположением города в центре страны на пересечении крупнейших транспортных путей, наличием необходимой транспортной и телекоммуникационной инфраструктуры, наличием свободных земель для развития столицы. В 1998 году согласно Указу Президента Республики Казахстан Акмола была переименована в Астану. По решению ЮНЕСКО столице Казахстана была присуждена медаль и присвоено высокое звание «Город мира». В 2019 году Астана была переименована в </w:t>
      </w:r>
      <w:proofErr w:type="spell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Нур-Султан</w:t>
      </w:r>
      <w:proofErr w:type="spell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left="708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Слайд-шоу «Моя любимая столица» 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Вопросы для обсуждения:</w:t>
      </w:r>
    </w:p>
    <w:p w:rsidR="00615BE3" w:rsidRPr="00AF4B98" w:rsidRDefault="00615BE3" w:rsidP="00AF4B98">
      <w:pPr>
        <w:widowControl w:val="0"/>
        <w:numPr>
          <w:ilvl w:val="0"/>
          <w:numId w:val="3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каком году столица Казахстана была перенесена из Алматы в Акмолу?</w:t>
      </w:r>
    </w:p>
    <w:p w:rsidR="00615BE3" w:rsidRPr="00AF4B98" w:rsidRDefault="00615BE3" w:rsidP="00AF4B98">
      <w:pPr>
        <w:widowControl w:val="0"/>
        <w:numPr>
          <w:ilvl w:val="0"/>
          <w:numId w:val="3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Были ли вы в столице Казахстана и что вам понравилось</w:t>
      </w:r>
      <w:proofErr w:type="gram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больше всего?</w:t>
      </w:r>
    </w:p>
    <w:p w:rsidR="00615BE3" w:rsidRPr="00AF4B98" w:rsidRDefault="00615BE3" w:rsidP="00AF4B98">
      <w:pPr>
        <w:widowControl w:val="0"/>
        <w:numPr>
          <w:ilvl w:val="0"/>
          <w:numId w:val="31"/>
        </w:num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Каким вы представляете столицу через 15-20 лет? 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left="708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Видеоролики на выбор:</w:t>
      </w:r>
    </w:p>
    <w:p w:rsidR="00615BE3" w:rsidRPr="00AF4B98" w:rsidRDefault="00615BE3" w:rsidP="00AF4B98">
      <w:pPr>
        <w:widowControl w:val="0"/>
        <w:numPr>
          <w:ilvl w:val="0"/>
          <w:numId w:val="32"/>
        </w:num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Целиноград</w:t>
      </w:r>
      <w:proofErr w:type="gram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кмола</w:t>
      </w:r>
      <w:proofErr w:type="spell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Астана. Путешествуя во времени» (2:26) (</w:t>
      </w:r>
      <w:hyperlink r:id="rId57" w:history="1">
        <w:r w:rsidRPr="00AF4B98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https://www.youtube.com/watch reload=9&amp;v=hGceAfagm18</w:t>
        </w:r>
      </w:hyperlink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615BE3" w:rsidRPr="00AF4B98" w:rsidRDefault="00615BE3" w:rsidP="00AF4B98">
      <w:pPr>
        <w:widowControl w:val="0"/>
        <w:numPr>
          <w:ilvl w:val="0"/>
          <w:numId w:val="32"/>
        </w:num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Акмолинск-Целиноград-Акмола-Астана-Нур-Султан</w:t>
      </w:r>
      <w:proofErr w:type="spell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(10:05)  (</w:t>
      </w:r>
      <w:hyperlink r:id="rId58" w:history="1">
        <w:r w:rsidRPr="00AF4B98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https://www.youtube.com/watch v=E5GKGx-zDXM</w:t>
        </w:r>
      </w:hyperlink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 </w:t>
      </w:r>
    </w:p>
    <w:p w:rsidR="00615BE3" w:rsidRPr="00AF4B98" w:rsidRDefault="00615BE3" w:rsidP="00AF4B98">
      <w:pPr>
        <w:widowControl w:val="0"/>
        <w:numPr>
          <w:ilvl w:val="0"/>
          <w:numId w:val="32"/>
        </w:num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«Астана - город будущего» (2:16) (</w:t>
      </w:r>
      <w:hyperlink r:id="rId59" w:history="1">
        <w:r w:rsidRPr="00AF4B98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https://www.youtube.com/watchv=3BubmuFYQ5k</w:t>
        </w:r>
      </w:hyperlink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615BE3" w:rsidRPr="00AF4B98" w:rsidRDefault="00615BE3" w:rsidP="00AF4B98">
      <w:pPr>
        <w:widowControl w:val="0"/>
        <w:ind w:left="708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 «С высоты птичьего полета: как Астана преобразилась» (0:44)</w:t>
      </w:r>
    </w:p>
    <w:p w:rsidR="00615BE3" w:rsidRPr="00AF4B98" w:rsidRDefault="00615BE3" w:rsidP="00AF4B98">
      <w:pPr>
        <w:widowControl w:val="0"/>
        <w:ind w:left="708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(</w:t>
      </w:r>
      <w:hyperlink r:id="rId60" w:history="1">
        <w:r w:rsidRPr="00AF4B98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https://www.youtube.com/watchv=TCHZsV3o9uw</w:t>
        </w:r>
      </w:hyperlink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 </w:t>
      </w:r>
    </w:p>
    <w:p w:rsidR="00615BE3" w:rsidRPr="00AF4B98" w:rsidRDefault="00615BE3" w:rsidP="00AF4B98">
      <w:pPr>
        <w:widowControl w:val="0"/>
        <w:ind w:left="708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 «Астана - потрясающий город» (4:19)</w:t>
      </w:r>
    </w:p>
    <w:p w:rsidR="00615BE3" w:rsidRPr="00AF4B98" w:rsidRDefault="00615BE3" w:rsidP="00AF4B98">
      <w:pPr>
        <w:widowControl w:val="0"/>
        <w:ind w:left="708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hyperlink r:id="rId61" w:history="1">
        <w:r w:rsidRPr="00AF4B98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https://ru.sputniknews.kz/video/20180613/6011690/astana-preobrazheniye-syemka.html</w:t>
        </w:r>
      </w:hyperlink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615BE3" w:rsidRPr="00AF4B98" w:rsidRDefault="00615BE3" w:rsidP="00AF4B98">
      <w:pPr>
        <w:widowControl w:val="0"/>
        <w:ind w:left="708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Мы с вами просмотрели видеоролик о нашей столице</w:t>
      </w:r>
      <w:proofErr w:type="gram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рекрасные уголки и архитектуру  нашей столицы. Столица – это сердце нашей Родины. Есть два понятия Родины: малая Родина и большая. Большая Родина – это государство, в котором ты живешь. Малая – это дом, улица, поселок, в котором ты родился и вырос. 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II ЭТАП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Pr="00AF4B9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(20 минут)</w:t>
      </w:r>
    </w:p>
    <w:p w:rsidR="00615BE3" w:rsidRPr="00AF4B98" w:rsidRDefault="00615BE3" w:rsidP="00AF4B98">
      <w:pPr>
        <w:widowControl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Класс делится на группы. </w:t>
      </w:r>
      <w:proofErr w:type="gram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раздаются вырезанные из бумаги фигуры разной формы или цвета. 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Например, группа №1 формируется по зеленому цвету / по форме треугольника; группа №2 по красному цвету / по фигуре квадрата; группа №3 по синему цвету / по форме круга. </w:t>
      </w:r>
    </w:p>
    <w:p w:rsidR="00615BE3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Учитель разъясняет цели и задачи каждой группы. </w:t>
      </w:r>
    </w:p>
    <w:p w:rsidR="00A069F5" w:rsidRPr="00AF4B98" w:rsidRDefault="00615BE3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Группы обсуждают и выполняют данные им задания, готовят</w:t>
      </w:r>
      <w:r w:rsidR="00A069F5"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презентацию по данному проекту (15-20 минут)</w:t>
      </w:r>
    </w:p>
    <w:p w:rsidR="00A069F5" w:rsidRPr="00AF4B98" w:rsidRDefault="00A069F5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Задание 1. Какие  памятники и </w:t>
      </w:r>
      <w:r w:rsidR="00615BE3"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достопримечательности столицы вы можете назвать? В </w:t>
      </w:r>
      <w:proofErr w:type="gramStart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честь</w:t>
      </w:r>
      <w:proofErr w:type="gramEnd"/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каких исторических деятелей поставлены памятники?</w:t>
      </w:r>
    </w:p>
    <w:p w:rsidR="00A069F5" w:rsidRPr="00AF4B98" w:rsidRDefault="00A069F5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069F5" w:rsidRPr="00AF4B98" w:rsidRDefault="00A069F5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Задание 2. Подумайте, как вы бы составили маршрут для знакомства с историей столицы?</w:t>
      </w:r>
    </w:p>
    <w:p w:rsidR="00A069F5" w:rsidRPr="00AF4B98" w:rsidRDefault="00A069F5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069F5" w:rsidRPr="00AF4B98" w:rsidRDefault="00A069F5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Задание 3. Что бы вы построили в столице, если бы вы были ее архитектором?</w:t>
      </w:r>
    </w:p>
    <w:p w:rsidR="00A069F5" w:rsidRPr="00AF4B98" w:rsidRDefault="00A069F5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Задание 4. Напишите письмо Первому Президенту о нашей столице.</w:t>
      </w:r>
    </w:p>
    <w:p w:rsidR="00A069F5" w:rsidRPr="00AF4B98" w:rsidRDefault="00A069F5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069F5" w:rsidRPr="00AF4B98" w:rsidRDefault="00A069F5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Спикеры от групп представляют презентации, отвечают на вопросы обучающихся  и обсуждают итоги работы каждой группы.</w:t>
      </w:r>
    </w:p>
    <w:p w:rsidR="00A069F5" w:rsidRPr="00AF4B98" w:rsidRDefault="00A069F5" w:rsidP="00AF4B98">
      <w:pPr>
        <w:widowControl w:val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F4B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Учитель подводит общий итог работы групп.</w:t>
      </w:r>
    </w:p>
    <w:p w:rsidR="00615BE3" w:rsidRPr="00AF4B98" w:rsidRDefault="00615BE3" w:rsidP="006F0124">
      <w:pPr>
        <w:pStyle w:val="ad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15BE3" w:rsidRPr="00AF4B98" w:rsidSect="00872610">
      <w:footerReference w:type="default" r:id="rId62"/>
      <w:pgSz w:w="11906" w:h="16838"/>
      <w:pgMar w:top="1134" w:right="1134" w:bottom="1134" w:left="1134" w:header="709" w:footer="83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366" w:rsidRDefault="00E35366" w:rsidP="009C7823">
      <w:r>
        <w:separator/>
      </w:r>
    </w:p>
  </w:endnote>
  <w:endnote w:type="continuationSeparator" w:id="0">
    <w:p w:rsidR="00E35366" w:rsidRDefault="00E35366" w:rsidP="009C7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5271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15BE3" w:rsidRPr="00137DEC" w:rsidRDefault="005F53AB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137DEC">
          <w:rPr>
            <w:rFonts w:ascii="Times New Roman" w:hAnsi="Times New Roman" w:cs="Times New Roman"/>
            <w:sz w:val="24"/>
          </w:rPr>
          <w:fldChar w:fldCharType="begin"/>
        </w:r>
        <w:r w:rsidR="00615BE3" w:rsidRPr="00137DEC">
          <w:rPr>
            <w:rFonts w:ascii="Times New Roman" w:hAnsi="Times New Roman" w:cs="Times New Roman"/>
            <w:sz w:val="24"/>
          </w:rPr>
          <w:instrText>PAGE   \* MERGEFORMAT</w:instrText>
        </w:r>
        <w:r w:rsidRPr="00137DEC">
          <w:rPr>
            <w:rFonts w:ascii="Times New Roman" w:hAnsi="Times New Roman" w:cs="Times New Roman"/>
            <w:sz w:val="24"/>
          </w:rPr>
          <w:fldChar w:fldCharType="separate"/>
        </w:r>
        <w:r w:rsidR="00BB5595">
          <w:rPr>
            <w:rFonts w:ascii="Times New Roman" w:hAnsi="Times New Roman" w:cs="Times New Roman"/>
            <w:noProof/>
            <w:sz w:val="24"/>
          </w:rPr>
          <w:t>27</w:t>
        </w:r>
        <w:r w:rsidRPr="00137DE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366" w:rsidRDefault="00E35366" w:rsidP="009C7823">
      <w:r>
        <w:separator/>
      </w:r>
    </w:p>
  </w:footnote>
  <w:footnote w:type="continuationSeparator" w:id="0">
    <w:p w:rsidR="00E35366" w:rsidRDefault="00E35366" w:rsidP="009C78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24B"/>
    <w:multiLevelType w:val="hybridMultilevel"/>
    <w:tmpl w:val="E1A41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6EF"/>
    <w:multiLevelType w:val="hybridMultilevel"/>
    <w:tmpl w:val="2958647E"/>
    <w:lvl w:ilvl="0" w:tplc="85022274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1657B01"/>
    <w:multiLevelType w:val="hybridMultilevel"/>
    <w:tmpl w:val="3784303C"/>
    <w:lvl w:ilvl="0" w:tplc="E4E4906A">
      <w:start w:val="2"/>
      <w:numFmt w:val="bullet"/>
      <w:lvlText w:val="–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02F2D"/>
    <w:multiLevelType w:val="hybridMultilevel"/>
    <w:tmpl w:val="4ED00F6A"/>
    <w:lvl w:ilvl="0" w:tplc="D10E86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6C1C64"/>
    <w:multiLevelType w:val="multilevel"/>
    <w:tmpl w:val="C2944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85545A"/>
    <w:multiLevelType w:val="hybridMultilevel"/>
    <w:tmpl w:val="60EA6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74B8E"/>
    <w:multiLevelType w:val="hybridMultilevel"/>
    <w:tmpl w:val="6A84D532"/>
    <w:lvl w:ilvl="0" w:tplc="4CDAD7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D6B1112"/>
    <w:multiLevelType w:val="hybridMultilevel"/>
    <w:tmpl w:val="0C96390E"/>
    <w:lvl w:ilvl="0" w:tplc="F7227A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41F6B"/>
    <w:multiLevelType w:val="hybridMultilevel"/>
    <w:tmpl w:val="3C387A76"/>
    <w:lvl w:ilvl="0" w:tplc="F516F6C2">
      <w:start w:val="2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  <w:b w:val="0"/>
        <w:color w:val="333333"/>
        <w:sz w:val="2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0BE1410"/>
    <w:multiLevelType w:val="hybridMultilevel"/>
    <w:tmpl w:val="AA90C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12C280D"/>
    <w:multiLevelType w:val="hybridMultilevel"/>
    <w:tmpl w:val="930237DC"/>
    <w:lvl w:ilvl="0" w:tplc="CBBEB906">
      <w:start w:val="1"/>
      <w:numFmt w:val="decimal"/>
      <w:lvlText w:val="%1."/>
      <w:lvlJc w:val="left"/>
      <w:pPr>
        <w:ind w:left="1068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6F7C2B"/>
    <w:multiLevelType w:val="hybridMultilevel"/>
    <w:tmpl w:val="AC0E4420"/>
    <w:lvl w:ilvl="0" w:tplc="1764AC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02195"/>
    <w:multiLevelType w:val="hybridMultilevel"/>
    <w:tmpl w:val="1076CF4E"/>
    <w:lvl w:ilvl="0" w:tplc="1486AF3C">
      <w:start w:val="9"/>
      <w:numFmt w:val="bullet"/>
      <w:lvlText w:val="-"/>
      <w:lvlJc w:val="left"/>
      <w:pPr>
        <w:ind w:left="1069" w:hanging="360"/>
      </w:pPr>
      <w:rPr>
        <w:rFonts w:ascii="Arial Narrow" w:eastAsiaTheme="minorHAnsi" w:hAnsi="Arial Narrow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2A31D83"/>
    <w:multiLevelType w:val="hybridMultilevel"/>
    <w:tmpl w:val="CCECEE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C2069"/>
    <w:multiLevelType w:val="hybridMultilevel"/>
    <w:tmpl w:val="7C1C9DCA"/>
    <w:lvl w:ilvl="0" w:tplc="83CC8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DE05F28"/>
    <w:multiLevelType w:val="hybridMultilevel"/>
    <w:tmpl w:val="4E545B90"/>
    <w:lvl w:ilvl="0" w:tplc="3F284162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5F3D7E"/>
    <w:multiLevelType w:val="hybridMultilevel"/>
    <w:tmpl w:val="8DCC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EF3EAD"/>
    <w:multiLevelType w:val="hybridMultilevel"/>
    <w:tmpl w:val="8DE4DCE0"/>
    <w:lvl w:ilvl="0" w:tplc="1CB000BA">
      <w:start w:val="6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6F65E59"/>
    <w:multiLevelType w:val="hybridMultilevel"/>
    <w:tmpl w:val="624C85BC"/>
    <w:lvl w:ilvl="0" w:tplc="F4E22E9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E43731"/>
    <w:multiLevelType w:val="hybridMultilevel"/>
    <w:tmpl w:val="3EBC21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EFF288D"/>
    <w:multiLevelType w:val="hybridMultilevel"/>
    <w:tmpl w:val="C0BEF28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0A31088"/>
    <w:multiLevelType w:val="hybridMultilevel"/>
    <w:tmpl w:val="4C00092E"/>
    <w:lvl w:ilvl="0" w:tplc="8FF2D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4753056"/>
    <w:multiLevelType w:val="hybridMultilevel"/>
    <w:tmpl w:val="1774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61E3C"/>
    <w:multiLevelType w:val="hybridMultilevel"/>
    <w:tmpl w:val="FD9AB686"/>
    <w:lvl w:ilvl="0" w:tplc="5E30E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FF0F0A"/>
    <w:multiLevelType w:val="hybridMultilevel"/>
    <w:tmpl w:val="C9660CC2"/>
    <w:lvl w:ilvl="0" w:tplc="E4E4906A">
      <w:start w:val="2"/>
      <w:numFmt w:val="bullet"/>
      <w:lvlText w:val="–"/>
      <w:lvlJc w:val="left"/>
      <w:pPr>
        <w:ind w:left="1068" w:hanging="360"/>
      </w:pPr>
      <w:rPr>
        <w:rFonts w:ascii="Arial Narrow" w:eastAsiaTheme="minorHAnsi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98C6FA4"/>
    <w:multiLevelType w:val="hybridMultilevel"/>
    <w:tmpl w:val="4818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ED641F"/>
    <w:multiLevelType w:val="hybridMultilevel"/>
    <w:tmpl w:val="8EF6E02C"/>
    <w:lvl w:ilvl="0" w:tplc="6884EC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C7C22AD"/>
    <w:multiLevelType w:val="hybridMultilevel"/>
    <w:tmpl w:val="5BDECD36"/>
    <w:lvl w:ilvl="0" w:tplc="C30404B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D0C45B2"/>
    <w:multiLevelType w:val="hybridMultilevel"/>
    <w:tmpl w:val="A8822BB4"/>
    <w:lvl w:ilvl="0" w:tplc="E5E645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DB3498A"/>
    <w:multiLevelType w:val="hybridMultilevel"/>
    <w:tmpl w:val="8238FE5C"/>
    <w:lvl w:ilvl="0" w:tplc="6BAE5BE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790C1F3A"/>
    <w:multiLevelType w:val="hybridMultilevel"/>
    <w:tmpl w:val="35C8994A"/>
    <w:lvl w:ilvl="0" w:tplc="A6E405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9EC2E1F"/>
    <w:multiLevelType w:val="hybridMultilevel"/>
    <w:tmpl w:val="B0123054"/>
    <w:lvl w:ilvl="0" w:tplc="56E60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24"/>
  </w:num>
  <w:num w:numId="4">
    <w:abstractNumId w:val="21"/>
  </w:num>
  <w:num w:numId="5">
    <w:abstractNumId w:val="14"/>
  </w:num>
  <w:num w:numId="6">
    <w:abstractNumId w:val="19"/>
  </w:num>
  <w:num w:numId="7">
    <w:abstractNumId w:val="17"/>
  </w:num>
  <w:num w:numId="8">
    <w:abstractNumId w:val="2"/>
  </w:num>
  <w:num w:numId="9">
    <w:abstractNumId w:val="12"/>
  </w:num>
  <w:num w:numId="10">
    <w:abstractNumId w:val="0"/>
  </w:num>
  <w:num w:numId="11">
    <w:abstractNumId w:val="13"/>
  </w:num>
  <w:num w:numId="12">
    <w:abstractNumId w:val="25"/>
  </w:num>
  <w:num w:numId="13">
    <w:abstractNumId w:val="26"/>
  </w:num>
  <w:num w:numId="14">
    <w:abstractNumId w:val="1"/>
  </w:num>
  <w:num w:numId="15">
    <w:abstractNumId w:val="27"/>
  </w:num>
  <w:num w:numId="16">
    <w:abstractNumId w:val="31"/>
  </w:num>
  <w:num w:numId="17">
    <w:abstractNumId w:val="29"/>
  </w:num>
  <w:num w:numId="18">
    <w:abstractNumId w:val="20"/>
  </w:num>
  <w:num w:numId="19">
    <w:abstractNumId w:val="22"/>
  </w:num>
  <w:num w:numId="20">
    <w:abstractNumId w:val="5"/>
  </w:num>
  <w:num w:numId="21">
    <w:abstractNumId w:val="16"/>
  </w:num>
  <w:num w:numId="22">
    <w:abstractNumId w:val="15"/>
  </w:num>
  <w:num w:numId="23">
    <w:abstractNumId w:val="28"/>
  </w:num>
  <w:num w:numId="24">
    <w:abstractNumId w:val="7"/>
  </w:num>
  <w:num w:numId="25">
    <w:abstractNumId w:val="9"/>
  </w:num>
  <w:num w:numId="26">
    <w:abstractNumId w:val="2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CA2"/>
    <w:rsid w:val="00000238"/>
    <w:rsid w:val="00000CBF"/>
    <w:rsid w:val="00001183"/>
    <w:rsid w:val="00002B9D"/>
    <w:rsid w:val="00022ACB"/>
    <w:rsid w:val="00022E0B"/>
    <w:rsid w:val="00024C22"/>
    <w:rsid w:val="00027C96"/>
    <w:rsid w:val="00030BE8"/>
    <w:rsid w:val="00040DE0"/>
    <w:rsid w:val="000414C5"/>
    <w:rsid w:val="00044D48"/>
    <w:rsid w:val="00045653"/>
    <w:rsid w:val="000501CC"/>
    <w:rsid w:val="0005173B"/>
    <w:rsid w:val="00051935"/>
    <w:rsid w:val="00054414"/>
    <w:rsid w:val="00061113"/>
    <w:rsid w:val="00061EA0"/>
    <w:rsid w:val="000633F4"/>
    <w:rsid w:val="0008231E"/>
    <w:rsid w:val="00082407"/>
    <w:rsid w:val="00082564"/>
    <w:rsid w:val="00087988"/>
    <w:rsid w:val="00090B5A"/>
    <w:rsid w:val="00090B96"/>
    <w:rsid w:val="00096E6B"/>
    <w:rsid w:val="00096FD6"/>
    <w:rsid w:val="000A21FB"/>
    <w:rsid w:val="000A260E"/>
    <w:rsid w:val="000A7AC0"/>
    <w:rsid w:val="000B0856"/>
    <w:rsid w:val="000B0AED"/>
    <w:rsid w:val="000B41AF"/>
    <w:rsid w:val="000B5120"/>
    <w:rsid w:val="000B6744"/>
    <w:rsid w:val="000C2B45"/>
    <w:rsid w:val="000C606A"/>
    <w:rsid w:val="000C6D53"/>
    <w:rsid w:val="000D11F9"/>
    <w:rsid w:val="000D4F0D"/>
    <w:rsid w:val="000D4F59"/>
    <w:rsid w:val="000D7415"/>
    <w:rsid w:val="000E186A"/>
    <w:rsid w:val="000E31C2"/>
    <w:rsid w:val="000F1A6F"/>
    <w:rsid w:val="000F6504"/>
    <w:rsid w:val="001062B7"/>
    <w:rsid w:val="00106A6F"/>
    <w:rsid w:val="001118D0"/>
    <w:rsid w:val="001145D9"/>
    <w:rsid w:val="00114DD5"/>
    <w:rsid w:val="00115BA3"/>
    <w:rsid w:val="0012233B"/>
    <w:rsid w:val="001224B3"/>
    <w:rsid w:val="00122DFF"/>
    <w:rsid w:val="00126A92"/>
    <w:rsid w:val="00130634"/>
    <w:rsid w:val="0013100E"/>
    <w:rsid w:val="00131806"/>
    <w:rsid w:val="00131942"/>
    <w:rsid w:val="0013312C"/>
    <w:rsid w:val="0013667A"/>
    <w:rsid w:val="00137DEC"/>
    <w:rsid w:val="0014367A"/>
    <w:rsid w:val="00150EB5"/>
    <w:rsid w:val="0015307E"/>
    <w:rsid w:val="00154F96"/>
    <w:rsid w:val="001559F2"/>
    <w:rsid w:val="00160098"/>
    <w:rsid w:val="00165165"/>
    <w:rsid w:val="00166064"/>
    <w:rsid w:val="00167B20"/>
    <w:rsid w:val="001705ED"/>
    <w:rsid w:val="00184BBC"/>
    <w:rsid w:val="00186855"/>
    <w:rsid w:val="001978CB"/>
    <w:rsid w:val="001A2E69"/>
    <w:rsid w:val="001B1F45"/>
    <w:rsid w:val="001B4AA0"/>
    <w:rsid w:val="001B66F8"/>
    <w:rsid w:val="001C43F4"/>
    <w:rsid w:val="001C4BB9"/>
    <w:rsid w:val="001D1324"/>
    <w:rsid w:val="001D3604"/>
    <w:rsid w:val="001D7AF0"/>
    <w:rsid w:val="001E192B"/>
    <w:rsid w:val="001E335D"/>
    <w:rsid w:val="001E3BE4"/>
    <w:rsid w:val="001F17D8"/>
    <w:rsid w:val="001F518F"/>
    <w:rsid w:val="001F5701"/>
    <w:rsid w:val="00203534"/>
    <w:rsid w:val="00207055"/>
    <w:rsid w:val="00207AE1"/>
    <w:rsid w:val="002112DC"/>
    <w:rsid w:val="0021217D"/>
    <w:rsid w:val="0021376D"/>
    <w:rsid w:val="002137BD"/>
    <w:rsid w:val="0022288A"/>
    <w:rsid w:val="0023240F"/>
    <w:rsid w:val="00233D4F"/>
    <w:rsid w:val="00234CDC"/>
    <w:rsid w:val="00241DCE"/>
    <w:rsid w:val="00242330"/>
    <w:rsid w:val="00242A21"/>
    <w:rsid w:val="00243336"/>
    <w:rsid w:val="002476A2"/>
    <w:rsid w:val="00257A33"/>
    <w:rsid w:val="0026011D"/>
    <w:rsid w:val="00260CA2"/>
    <w:rsid w:val="002665EC"/>
    <w:rsid w:val="00267D11"/>
    <w:rsid w:val="00270424"/>
    <w:rsid w:val="00270591"/>
    <w:rsid w:val="00272C92"/>
    <w:rsid w:val="00276755"/>
    <w:rsid w:val="00281D4C"/>
    <w:rsid w:val="00284863"/>
    <w:rsid w:val="00284A7D"/>
    <w:rsid w:val="00287EBC"/>
    <w:rsid w:val="002903E8"/>
    <w:rsid w:val="00292202"/>
    <w:rsid w:val="0029225B"/>
    <w:rsid w:val="002932EB"/>
    <w:rsid w:val="00294124"/>
    <w:rsid w:val="0029530F"/>
    <w:rsid w:val="00297879"/>
    <w:rsid w:val="002A141A"/>
    <w:rsid w:val="002A3791"/>
    <w:rsid w:val="002B42C4"/>
    <w:rsid w:val="002B50DE"/>
    <w:rsid w:val="002B648B"/>
    <w:rsid w:val="002B65D3"/>
    <w:rsid w:val="002B6ABE"/>
    <w:rsid w:val="002C06B1"/>
    <w:rsid w:val="002C0C31"/>
    <w:rsid w:val="002C1413"/>
    <w:rsid w:val="002C4AAB"/>
    <w:rsid w:val="002D131B"/>
    <w:rsid w:val="002D2BC2"/>
    <w:rsid w:val="002D62BF"/>
    <w:rsid w:val="002E0611"/>
    <w:rsid w:val="002E51DE"/>
    <w:rsid w:val="002E6310"/>
    <w:rsid w:val="002E6D02"/>
    <w:rsid w:val="002E7022"/>
    <w:rsid w:val="002E7CF3"/>
    <w:rsid w:val="002F42BC"/>
    <w:rsid w:val="002F6EDB"/>
    <w:rsid w:val="00300C62"/>
    <w:rsid w:val="003011E4"/>
    <w:rsid w:val="00306359"/>
    <w:rsid w:val="00306AFD"/>
    <w:rsid w:val="003071CE"/>
    <w:rsid w:val="00311C98"/>
    <w:rsid w:val="003153E0"/>
    <w:rsid w:val="00316578"/>
    <w:rsid w:val="0032313E"/>
    <w:rsid w:val="00325697"/>
    <w:rsid w:val="00327C4D"/>
    <w:rsid w:val="0033188B"/>
    <w:rsid w:val="00342C93"/>
    <w:rsid w:val="003434C1"/>
    <w:rsid w:val="00343A99"/>
    <w:rsid w:val="00351AF5"/>
    <w:rsid w:val="003527A1"/>
    <w:rsid w:val="00352C8F"/>
    <w:rsid w:val="00353403"/>
    <w:rsid w:val="00356259"/>
    <w:rsid w:val="00357166"/>
    <w:rsid w:val="00361B5A"/>
    <w:rsid w:val="00363A24"/>
    <w:rsid w:val="003645B6"/>
    <w:rsid w:val="00371BAA"/>
    <w:rsid w:val="00372AEB"/>
    <w:rsid w:val="00374237"/>
    <w:rsid w:val="00374960"/>
    <w:rsid w:val="0037792C"/>
    <w:rsid w:val="00384F62"/>
    <w:rsid w:val="00386F09"/>
    <w:rsid w:val="00390010"/>
    <w:rsid w:val="00396EE7"/>
    <w:rsid w:val="00397F6B"/>
    <w:rsid w:val="003A7C4E"/>
    <w:rsid w:val="003B1D4E"/>
    <w:rsid w:val="003B5386"/>
    <w:rsid w:val="003B68D8"/>
    <w:rsid w:val="003B74BC"/>
    <w:rsid w:val="003C5984"/>
    <w:rsid w:val="003C63CC"/>
    <w:rsid w:val="003D11BE"/>
    <w:rsid w:val="003D1AD5"/>
    <w:rsid w:val="003D296E"/>
    <w:rsid w:val="003E4E13"/>
    <w:rsid w:val="003E79B9"/>
    <w:rsid w:val="003F0128"/>
    <w:rsid w:val="003F01C7"/>
    <w:rsid w:val="003F793A"/>
    <w:rsid w:val="00403894"/>
    <w:rsid w:val="00406708"/>
    <w:rsid w:val="00410DEE"/>
    <w:rsid w:val="00412EF4"/>
    <w:rsid w:val="0041669C"/>
    <w:rsid w:val="00421F4C"/>
    <w:rsid w:val="0042273F"/>
    <w:rsid w:val="00422A6C"/>
    <w:rsid w:val="004267BB"/>
    <w:rsid w:val="00426934"/>
    <w:rsid w:val="004315F5"/>
    <w:rsid w:val="004330F6"/>
    <w:rsid w:val="00434003"/>
    <w:rsid w:val="004342A2"/>
    <w:rsid w:val="00434DCF"/>
    <w:rsid w:val="00440F54"/>
    <w:rsid w:val="00444E12"/>
    <w:rsid w:val="00445546"/>
    <w:rsid w:val="0045118B"/>
    <w:rsid w:val="00451A84"/>
    <w:rsid w:val="00454CF4"/>
    <w:rsid w:val="004559B9"/>
    <w:rsid w:val="00455D9E"/>
    <w:rsid w:val="00457CBE"/>
    <w:rsid w:val="00457D60"/>
    <w:rsid w:val="00457E1B"/>
    <w:rsid w:val="004613BD"/>
    <w:rsid w:val="0046319C"/>
    <w:rsid w:val="004634C1"/>
    <w:rsid w:val="00465058"/>
    <w:rsid w:val="00472C91"/>
    <w:rsid w:val="004815A5"/>
    <w:rsid w:val="00481A45"/>
    <w:rsid w:val="0048597B"/>
    <w:rsid w:val="00487839"/>
    <w:rsid w:val="00490CE1"/>
    <w:rsid w:val="004932CF"/>
    <w:rsid w:val="00494184"/>
    <w:rsid w:val="00495125"/>
    <w:rsid w:val="00497037"/>
    <w:rsid w:val="004972D5"/>
    <w:rsid w:val="004A3DB3"/>
    <w:rsid w:val="004A5C43"/>
    <w:rsid w:val="004A6AAD"/>
    <w:rsid w:val="004A717A"/>
    <w:rsid w:val="004A7739"/>
    <w:rsid w:val="004A7A16"/>
    <w:rsid w:val="004B14E0"/>
    <w:rsid w:val="004B2917"/>
    <w:rsid w:val="004B3C1B"/>
    <w:rsid w:val="004B576F"/>
    <w:rsid w:val="004C2144"/>
    <w:rsid w:val="004C264E"/>
    <w:rsid w:val="004C38AA"/>
    <w:rsid w:val="004C4177"/>
    <w:rsid w:val="004C4856"/>
    <w:rsid w:val="004C4C43"/>
    <w:rsid w:val="004C4DD9"/>
    <w:rsid w:val="004C5E45"/>
    <w:rsid w:val="004C6947"/>
    <w:rsid w:val="004D1DC3"/>
    <w:rsid w:val="004D50FC"/>
    <w:rsid w:val="004D53C8"/>
    <w:rsid w:val="004D7B61"/>
    <w:rsid w:val="004E018B"/>
    <w:rsid w:val="004E1320"/>
    <w:rsid w:val="004E1C64"/>
    <w:rsid w:val="004E1D19"/>
    <w:rsid w:val="004E350B"/>
    <w:rsid w:val="004E5644"/>
    <w:rsid w:val="004F7E6C"/>
    <w:rsid w:val="00502093"/>
    <w:rsid w:val="005025E3"/>
    <w:rsid w:val="00502CF5"/>
    <w:rsid w:val="005042A9"/>
    <w:rsid w:val="00510AC6"/>
    <w:rsid w:val="00511BE1"/>
    <w:rsid w:val="00514C00"/>
    <w:rsid w:val="00517285"/>
    <w:rsid w:val="00524350"/>
    <w:rsid w:val="00526D09"/>
    <w:rsid w:val="00527753"/>
    <w:rsid w:val="00527EAA"/>
    <w:rsid w:val="00536708"/>
    <w:rsid w:val="00551430"/>
    <w:rsid w:val="00553007"/>
    <w:rsid w:val="0055625A"/>
    <w:rsid w:val="005572D9"/>
    <w:rsid w:val="00562D66"/>
    <w:rsid w:val="0056476F"/>
    <w:rsid w:val="00566611"/>
    <w:rsid w:val="005670DC"/>
    <w:rsid w:val="00575FF6"/>
    <w:rsid w:val="00577756"/>
    <w:rsid w:val="00577880"/>
    <w:rsid w:val="00577B9D"/>
    <w:rsid w:val="005831B3"/>
    <w:rsid w:val="005869C7"/>
    <w:rsid w:val="0059015E"/>
    <w:rsid w:val="00590A7E"/>
    <w:rsid w:val="005912CB"/>
    <w:rsid w:val="00591D51"/>
    <w:rsid w:val="005924BF"/>
    <w:rsid w:val="00592C21"/>
    <w:rsid w:val="00592CED"/>
    <w:rsid w:val="00594548"/>
    <w:rsid w:val="005970D5"/>
    <w:rsid w:val="0059737D"/>
    <w:rsid w:val="00597493"/>
    <w:rsid w:val="00597D1C"/>
    <w:rsid w:val="005A073D"/>
    <w:rsid w:val="005A0B69"/>
    <w:rsid w:val="005A37A3"/>
    <w:rsid w:val="005A521B"/>
    <w:rsid w:val="005A6754"/>
    <w:rsid w:val="005B0302"/>
    <w:rsid w:val="005B389E"/>
    <w:rsid w:val="005B4F5C"/>
    <w:rsid w:val="005C20CD"/>
    <w:rsid w:val="005C28D0"/>
    <w:rsid w:val="005C342C"/>
    <w:rsid w:val="005C3B41"/>
    <w:rsid w:val="005C75D4"/>
    <w:rsid w:val="005D0335"/>
    <w:rsid w:val="005D058E"/>
    <w:rsid w:val="005D2587"/>
    <w:rsid w:val="005D4B3C"/>
    <w:rsid w:val="005D4B69"/>
    <w:rsid w:val="005D7A00"/>
    <w:rsid w:val="005E31E4"/>
    <w:rsid w:val="005E442B"/>
    <w:rsid w:val="005E7A2F"/>
    <w:rsid w:val="005F42CB"/>
    <w:rsid w:val="005F449E"/>
    <w:rsid w:val="005F53AB"/>
    <w:rsid w:val="005F572A"/>
    <w:rsid w:val="006014FE"/>
    <w:rsid w:val="006038B5"/>
    <w:rsid w:val="00606C6E"/>
    <w:rsid w:val="00607215"/>
    <w:rsid w:val="00607A7B"/>
    <w:rsid w:val="0061057B"/>
    <w:rsid w:val="006118C1"/>
    <w:rsid w:val="006121B7"/>
    <w:rsid w:val="00612D5E"/>
    <w:rsid w:val="0061417D"/>
    <w:rsid w:val="00615BE3"/>
    <w:rsid w:val="0062123F"/>
    <w:rsid w:val="00631AEC"/>
    <w:rsid w:val="0063229B"/>
    <w:rsid w:val="00632508"/>
    <w:rsid w:val="006328E6"/>
    <w:rsid w:val="00634595"/>
    <w:rsid w:val="00636FB1"/>
    <w:rsid w:val="00637269"/>
    <w:rsid w:val="0064383D"/>
    <w:rsid w:val="00646074"/>
    <w:rsid w:val="00647131"/>
    <w:rsid w:val="0065200C"/>
    <w:rsid w:val="00653AB6"/>
    <w:rsid w:val="00653DE0"/>
    <w:rsid w:val="00656A62"/>
    <w:rsid w:val="0065749F"/>
    <w:rsid w:val="00661744"/>
    <w:rsid w:val="00662361"/>
    <w:rsid w:val="00664534"/>
    <w:rsid w:val="006647E9"/>
    <w:rsid w:val="006647FF"/>
    <w:rsid w:val="00667ED3"/>
    <w:rsid w:val="00670885"/>
    <w:rsid w:val="006733EB"/>
    <w:rsid w:val="006746C9"/>
    <w:rsid w:val="006760C7"/>
    <w:rsid w:val="006769AD"/>
    <w:rsid w:val="0068099E"/>
    <w:rsid w:val="00681AF2"/>
    <w:rsid w:val="00682006"/>
    <w:rsid w:val="0068450A"/>
    <w:rsid w:val="00684901"/>
    <w:rsid w:val="0068695F"/>
    <w:rsid w:val="00692E39"/>
    <w:rsid w:val="00696E11"/>
    <w:rsid w:val="006A0EBD"/>
    <w:rsid w:val="006A23BF"/>
    <w:rsid w:val="006A4E3F"/>
    <w:rsid w:val="006A5DF2"/>
    <w:rsid w:val="006B3E55"/>
    <w:rsid w:val="006B5654"/>
    <w:rsid w:val="006B7177"/>
    <w:rsid w:val="006C251D"/>
    <w:rsid w:val="006C4465"/>
    <w:rsid w:val="006D0E0E"/>
    <w:rsid w:val="006D2D82"/>
    <w:rsid w:val="006D4529"/>
    <w:rsid w:val="006D4B47"/>
    <w:rsid w:val="006D6188"/>
    <w:rsid w:val="006D724B"/>
    <w:rsid w:val="006D75A2"/>
    <w:rsid w:val="006E0855"/>
    <w:rsid w:val="006E1DA9"/>
    <w:rsid w:val="006E369F"/>
    <w:rsid w:val="006E3FB7"/>
    <w:rsid w:val="006E6E89"/>
    <w:rsid w:val="006F0124"/>
    <w:rsid w:val="006F01F1"/>
    <w:rsid w:val="006F0A6C"/>
    <w:rsid w:val="006F4B81"/>
    <w:rsid w:val="006F6C0D"/>
    <w:rsid w:val="006F6FC4"/>
    <w:rsid w:val="00703D2B"/>
    <w:rsid w:val="00706810"/>
    <w:rsid w:val="00713A23"/>
    <w:rsid w:val="007176F0"/>
    <w:rsid w:val="007200D9"/>
    <w:rsid w:val="00721B6A"/>
    <w:rsid w:val="00721E24"/>
    <w:rsid w:val="00727790"/>
    <w:rsid w:val="0073191C"/>
    <w:rsid w:val="0073327E"/>
    <w:rsid w:val="007342B5"/>
    <w:rsid w:val="00737FC9"/>
    <w:rsid w:val="007411A0"/>
    <w:rsid w:val="00741A53"/>
    <w:rsid w:val="00741E52"/>
    <w:rsid w:val="00744C31"/>
    <w:rsid w:val="0074612D"/>
    <w:rsid w:val="00751A0A"/>
    <w:rsid w:val="0075438B"/>
    <w:rsid w:val="0075563E"/>
    <w:rsid w:val="00761D40"/>
    <w:rsid w:val="0076796F"/>
    <w:rsid w:val="00767DA2"/>
    <w:rsid w:val="00772CE0"/>
    <w:rsid w:val="00773081"/>
    <w:rsid w:val="00773F52"/>
    <w:rsid w:val="00775143"/>
    <w:rsid w:val="00784256"/>
    <w:rsid w:val="00787C0D"/>
    <w:rsid w:val="00790765"/>
    <w:rsid w:val="00790C29"/>
    <w:rsid w:val="007928A0"/>
    <w:rsid w:val="0079467C"/>
    <w:rsid w:val="007A0B46"/>
    <w:rsid w:val="007A219F"/>
    <w:rsid w:val="007A3920"/>
    <w:rsid w:val="007A6435"/>
    <w:rsid w:val="007A73D0"/>
    <w:rsid w:val="007B203B"/>
    <w:rsid w:val="007B5833"/>
    <w:rsid w:val="007B69CB"/>
    <w:rsid w:val="007C10E2"/>
    <w:rsid w:val="007C192F"/>
    <w:rsid w:val="007D2342"/>
    <w:rsid w:val="007D5B23"/>
    <w:rsid w:val="007D7626"/>
    <w:rsid w:val="007E0E76"/>
    <w:rsid w:val="007E3A52"/>
    <w:rsid w:val="007E6DBF"/>
    <w:rsid w:val="007E6E31"/>
    <w:rsid w:val="007F049B"/>
    <w:rsid w:val="007F26A9"/>
    <w:rsid w:val="007F4ABC"/>
    <w:rsid w:val="007F7E17"/>
    <w:rsid w:val="008010B9"/>
    <w:rsid w:val="00801316"/>
    <w:rsid w:val="00804818"/>
    <w:rsid w:val="00805502"/>
    <w:rsid w:val="008057A5"/>
    <w:rsid w:val="008059A1"/>
    <w:rsid w:val="00810036"/>
    <w:rsid w:val="00813548"/>
    <w:rsid w:val="00824572"/>
    <w:rsid w:val="00825776"/>
    <w:rsid w:val="00832706"/>
    <w:rsid w:val="008341F9"/>
    <w:rsid w:val="008359C2"/>
    <w:rsid w:val="00840112"/>
    <w:rsid w:val="008452F6"/>
    <w:rsid w:val="00845846"/>
    <w:rsid w:val="00845AEE"/>
    <w:rsid w:val="00846311"/>
    <w:rsid w:val="008465A9"/>
    <w:rsid w:val="0084787E"/>
    <w:rsid w:val="00850DB3"/>
    <w:rsid w:val="0085132D"/>
    <w:rsid w:val="00851EC3"/>
    <w:rsid w:val="00854D6F"/>
    <w:rsid w:val="00855FEB"/>
    <w:rsid w:val="00872610"/>
    <w:rsid w:val="00872F7A"/>
    <w:rsid w:val="00876ADD"/>
    <w:rsid w:val="00876BC8"/>
    <w:rsid w:val="00876F2D"/>
    <w:rsid w:val="00877357"/>
    <w:rsid w:val="00880C29"/>
    <w:rsid w:val="00882036"/>
    <w:rsid w:val="00882D82"/>
    <w:rsid w:val="00885D56"/>
    <w:rsid w:val="00885FAE"/>
    <w:rsid w:val="0088702F"/>
    <w:rsid w:val="00894FF4"/>
    <w:rsid w:val="008A1A48"/>
    <w:rsid w:val="008A3163"/>
    <w:rsid w:val="008A40F5"/>
    <w:rsid w:val="008A5BCB"/>
    <w:rsid w:val="008A7105"/>
    <w:rsid w:val="008B4E7E"/>
    <w:rsid w:val="008C2586"/>
    <w:rsid w:val="008D1613"/>
    <w:rsid w:val="008D2BB8"/>
    <w:rsid w:val="008D5A20"/>
    <w:rsid w:val="008D60ED"/>
    <w:rsid w:val="008D6585"/>
    <w:rsid w:val="008D7F48"/>
    <w:rsid w:val="008E0EB0"/>
    <w:rsid w:val="008E32A6"/>
    <w:rsid w:val="008F08ED"/>
    <w:rsid w:val="008F2711"/>
    <w:rsid w:val="008F3CC2"/>
    <w:rsid w:val="008F5D13"/>
    <w:rsid w:val="008F796D"/>
    <w:rsid w:val="00901B34"/>
    <w:rsid w:val="009047A5"/>
    <w:rsid w:val="00905020"/>
    <w:rsid w:val="00906046"/>
    <w:rsid w:val="00907F6B"/>
    <w:rsid w:val="009111C6"/>
    <w:rsid w:val="00911351"/>
    <w:rsid w:val="0091771C"/>
    <w:rsid w:val="0092099D"/>
    <w:rsid w:val="00923C58"/>
    <w:rsid w:val="00924094"/>
    <w:rsid w:val="00926F1B"/>
    <w:rsid w:val="00930366"/>
    <w:rsid w:val="00944DA5"/>
    <w:rsid w:val="0094625A"/>
    <w:rsid w:val="0094630C"/>
    <w:rsid w:val="009516EB"/>
    <w:rsid w:val="009526A9"/>
    <w:rsid w:val="00953986"/>
    <w:rsid w:val="00955F00"/>
    <w:rsid w:val="00956338"/>
    <w:rsid w:val="00957BD2"/>
    <w:rsid w:val="00962F44"/>
    <w:rsid w:val="009635DF"/>
    <w:rsid w:val="00965993"/>
    <w:rsid w:val="009671DF"/>
    <w:rsid w:val="00967C0D"/>
    <w:rsid w:val="00967CBC"/>
    <w:rsid w:val="00970245"/>
    <w:rsid w:val="00970E4E"/>
    <w:rsid w:val="009732A8"/>
    <w:rsid w:val="0097352C"/>
    <w:rsid w:val="00973D93"/>
    <w:rsid w:val="00977034"/>
    <w:rsid w:val="009773EF"/>
    <w:rsid w:val="009815AC"/>
    <w:rsid w:val="009822EA"/>
    <w:rsid w:val="00991093"/>
    <w:rsid w:val="0099302A"/>
    <w:rsid w:val="00993853"/>
    <w:rsid w:val="00994815"/>
    <w:rsid w:val="009A0E83"/>
    <w:rsid w:val="009A16FA"/>
    <w:rsid w:val="009A3788"/>
    <w:rsid w:val="009A5F4B"/>
    <w:rsid w:val="009B247C"/>
    <w:rsid w:val="009B3B91"/>
    <w:rsid w:val="009B4639"/>
    <w:rsid w:val="009B549C"/>
    <w:rsid w:val="009C0810"/>
    <w:rsid w:val="009C1429"/>
    <w:rsid w:val="009C278A"/>
    <w:rsid w:val="009C3C6B"/>
    <w:rsid w:val="009C5F5E"/>
    <w:rsid w:val="009C7823"/>
    <w:rsid w:val="009D0BD3"/>
    <w:rsid w:val="009D0EF3"/>
    <w:rsid w:val="009D18E6"/>
    <w:rsid w:val="009E67CF"/>
    <w:rsid w:val="009F614C"/>
    <w:rsid w:val="009F65A7"/>
    <w:rsid w:val="00A008CD"/>
    <w:rsid w:val="00A02AFB"/>
    <w:rsid w:val="00A043AB"/>
    <w:rsid w:val="00A069F5"/>
    <w:rsid w:val="00A12496"/>
    <w:rsid w:val="00A148CF"/>
    <w:rsid w:val="00A25488"/>
    <w:rsid w:val="00A2622A"/>
    <w:rsid w:val="00A27100"/>
    <w:rsid w:val="00A34E99"/>
    <w:rsid w:val="00A41E23"/>
    <w:rsid w:val="00A4679B"/>
    <w:rsid w:val="00A469B3"/>
    <w:rsid w:val="00A51848"/>
    <w:rsid w:val="00A51A1C"/>
    <w:rsid w:val="00A54B5E"/>
    <w:rsid w:val="00A559C7"/>
    <w:rsid w:val="00A56877"/>
    <w:rsid w:val="00A64E28"/>
    <w:rsid w:val="00A65866"/>
    <w:rsid w:val="00A66ED0"/>
    <w:rsid w:val="00A71E81"/>
    <w:rsid w:val="00A74C82"/>
    <w:rsid w:val="00A75F1C"/>
    <w:rsid w:val="00A77284"/>
    <w:rsid w:val="00A810B9"/>
    <w:rsid w:val="00A83C17"/>
    <w:rsid w:val="00A91C46"/>
    <w:rsid w:val="00A954DC"/>
    <w:rsid w:val="00A97512"/>
    <w:rsid w:val="00AA3B41"/>
    <w:rsid w:val="00AA47B7"/>
    <w:rsid w:val="00AA57F8"/>
    <w:rsid w:val="00AB1CA5"/>
    <w:rsid w:val="00AB21EA"/>
    <w:rsid w:val="00AB4088"/>
    <w:rsid w:val="00AB4CF8"/>
    <w:rsid w:val="00AB602D"/>
    <w:rsid w:val="00AC04EB"/>
    <w:rsid w:val="00AC5B6E"/>
    <w:rsid w:val="00AC75D6"/>
    <w:rsid w:val="00AC7D3F"/>
    <w:rsid w:val="00AD026D"/>
    <w:rsid w:val="00AD2626"/>
    <w:rsid w:val="00AD69C2"/>
    <w:rsid w:val="00AE3111"/>
    <w:rsid w:val="00AE42D2"/>
    <w:rsid w:val="00AE4751"/>
    <w:rsid w:val="00AE528E"/>
    <w:rsid w:val="00AF0389"/>
    <w:rsid w:val="00AF4B98"/>
    <w:rsid w:val="00AF6F79"/>
    <w:rsid w:val="00AF7A49"/>
    <w:rsid w:val="00B06F58"/>
    <w:rsid w:val="00B07658"/>
    <w:rsid w:val="00B07A87"/>
    <w:rsid w:val="00B07D28"/>
    <w:rsid w:val="00B141CB"/>
    <w:rsid w:val="00B16C43"/>
    <w:rsid w:val="00B217D2"/>
    <w:rsid w:val="00B21B23"/>
    <w:rsid w:val="00B22048"/>
    <w:rsid w:val="00B23288"/>
    <w:rsid w:val="00B26D9C"/>
    <w:rsid w:val="00B27EE6"/>
    <w:rsid w:val="00B30219"/>
    <w:rsid w:val="00B3284D"/>
    <w:rsid w:val="00B33F6A"/>
    <w:rsid w:val="00B34AEC"/>
    <w:rsid w:val="00B34F0C"/>
    <w:rsid w:val="00B36609"/>
    <w:rsid w:val="00B36900"/>
    <w:rsid w:val="00B4033A"/>
    <w:rsid w:val="00B40D88"/>
    <w:rsid w:val="00B40FC4"/>
    <w:rsid w:val="00B425C1"/>
    <w:rsid w:val="00B44A14"/>
    <w:rsid w:val="00B508A2"/>
    <w:rsid w:val="00B50E57"/>
    <w:rsid w:val="00B512B2"/>
    <w:rsid w:val="00B521B2"/>
    <w:rsid w:val="00B52F52"/>
    <w:rsid w:val="00B55C7D"/>
    <w:rsid w:val="00B5767D"/>
    <w:rsid w:val="00B5769A"/>
    <w:rsid w:val="00B61AD6"/>
    <w:rsid w:val="00B620DD"/>
    <w:rsid w:val="00B67019"/>
    <w:rsid w:val="00B70E92"/>
    <w:rsid w:val="00B71DBD"/>
    <w:rsid w:val="00B74025"/>
    <w:rsid w:val="00B8518F"/>
    <w:rsid w:val="00B9368F"/>
    <w:rsid w:val="00B9397B"/>
    <w:rsid w:val="00B9423F"/>
    <w:rsid w:val="00B9712B"/>
    <w:rsid w:val="00BA1332"/>
    <w:rsid w:val="00BA734A"/>
    <w:rsid w:val="00BB1ABD"/>
    <w:rsid w:val="00BB28F7"/>
    <w:rsid w:val="00BB3556"/>
    <w:rsid w:val="00BB46F8"/>
    <w:rsid w:val="00BB5595"/>
    <w:rsid w:val="00BB5732"/>
    <w:rsid w:val="00BB6A8F"/>
    <w:rsid w:val="00BC0313"/>
    <w:rsid w:val="00BC324C"/>
    <w:rsid w:val="00BC3332"/>
    <w:rsid w:val="00BC3393"/>
    <w:rsid w:val="00BC4AA3"/>
    <w:rsid w:val="00BC7E5D"/>
    <w:rsid w:val="00BD49B2"/>
    <w:rsid w:val="00BE7B52"/>
    <w:rsid w:val="00BF4BC2"/>
    <w:rsid w:val="00BF4C2D"/>
    <w:rsid w:val="00BF624B"/>
    <w:rsid w:val="00C00E5A"/>
    <w:rsid w:val="00C05288"/>
    <w:rsid w:val="00C0579A"/>
    <w:rsid w:val="00C0688B"/>
    <w:rsid w:val="00C06D10"/>
    <w:rsid w:val="00C07DAF"/>
    <w:rsid w:val="00C07F24"/>
    <w:rsid w:val="00C10758"/>
    <w:rsid w:val="00C11FD3"/>
    <w:rsid w:val="00C1275B"/>
    <w:rsid w:val="00C15A41"/>
    <w:rsid w:val="00C1602D"/>
    <w:rsid w:val="00C17A85"/>
    <w:rsid w:val="00C237D0"/>
    <w:rsid w:val="00C250D7"/>
    <w:rsid w:val="00C27925"/>
    <w:rsid w:val="00C30B13"/>
    <w:rsid w:val="00C3180C"/>
    <w:rsid w:val="00C43188"/>
    <w:rsid w:val="00C45050"/>
    <w:rsid w:val="00C5095C"/>
    <w:rsid w:val="00C5406B"/>
    <w:rsid w:val="00C54FC8"/>
    <w:rsid w:val="00C61325"/>
    <w:rsid w:val="00C6275E"/>
    <w:rsid w:val="00C71949"/>
    <w:rsid w:val="00C71BFF"/>
    <w:rsid w:val="00C74414"/>
    <w:rsid w:val="00C74521"/>
    <w:rsid w:val="00C872E9"/>
    <w:rsid w:val="00C923F8"/>
    <w:rsid w:val="00C953A6"/>
    <w:rsid w:val="00CA0F64"/>
    <w:rsid w:val="00CA254A"/>
    <w:rsid w:val="00CA4BFA"/>
    <w:rsid w:val="00CA4D7C"/>
    <w:rsid w:val="00CB0373"/>
    <w:rsid w:val="00CB2361"/>
    <w:rsid w:val="00CB2E47"/>
    <w:rsid w:val="00CC0783"/>
    <w:rsid w:val="00CC27C1"/>
    <w:rsid w:val="00CC38D3"/>
    <w:rsid w:val="00CC4B4E"/>
    <w:rsid w:val="00CC61C9"/>
    <w:rsid w:val="00CC6619"/>
    <w:rsid w:val="00CD0245"/>
    <w:rsid w:val="00CD089B"/>
    <w:rsid w:val="00CD1FAE"/>
    <w:rsid w:val="00CD6B58"/>
    <w:rsid w:val="00CE0BC8"/>
    <w:rsid w:val="00CE161E"/>
    <w:rsid w:val="00CE539A"/>
    <w:rsid w:val="00CE5F26"/>
    <w:rsid w:val="00CE73B1"/>
    <w:rsid w:val="00CF0036"/>
    <w:rsid w:val="00CF1242"/>
    <w:rsid w:val="00CF3261"/>
    <w:rsid w:val="00CF3AFF"/>
    <w:rsid w:val="00CF3E60"/>
    <w:rsid w:val="00CF3F4D"/>
    <w:rsid w:val="00CF3F90"/>
    <w:rsid w:val="00CF7384"/>
    <w:rsid w:val="00CF7F7D"/>
    <w:rsid w:val="00D019A0"/>
    <w:rsid w:val="00D12C48"/>
    <w:rsid w:val="00D15684"/>
    <w:rsid w:val="00D17A32"/>
    <w:rsid w:val="00D216B7"/>
    <w:rsid w:val="00D224AE"/>
    <w:rsid w:val="00D317C1"/>
    <w:rsid w:val="00D374C6"/>
    <w:rsid w:val="00D40BD5"/>
    <w:rsid w:val="00D433F1"/>
    <w:rsid w:val="00D44A76"/>
    <w:rsid w:val="00D5138A"/>
    <w:rsid w:val="00D55B20"/>
    <w:rsid w:val="00D56C2C"/>
    <w:rsid w:val="00D631B0"/>
    <w:rsid w:val="00D63F75"/>
    <w:rsid w:val="00D64D6B"/>
    <w:rsid w:val="00D66F27"/>
    <w:rsid w:val="00D73E3E"/>
    <w:rsid w:val="00D76F4E"/>
    <w:rsid w:val="00D77EA3"/>
    <w:rsid w:val="00D809E3"/>
    <w:rsid w:val="00D80E7E"/>
    <w:rsid w:val="00D83B6F"/>
    <w:rsid w:val="00D877F4"/>
    <w:rsid w:val="00D90610"/>
    <w:rsid w:val="00D90CC2"/>
    <w:rsid w:val="00D951BF"/>
    <w:rsid w:val="00D97327"/>
    <w:rsid w:val="00DA2CA8"/>
    <w:rsid w:val="00DA6384"/>
    <w:rsid w:val="00DB09CE"/>
    <w:rsid w:val="00DB2A75"/>
    <w:rsid w:val="00DB35BE"/>
    <w:rsid w:val="00DB7640"/>
    <w:rsid w:val="00DC5BBE"/>
    <w:rsid w:val="00DC6CCC"/>
    <w:rsid w:val="00DC6E3D"/>
    <w:rsid w:val="00DD1880"/>
    <w:rsid w:val="00DD5409"/>
    <w:rsid w:val="00DD6190"/>
    <w:rsid w:val="00DE22DA"/>
    <w:rsid w:val="00DE4011"/>
    <w:rsid w:val="00DE7564"/>
    <w:rsid w:val="00DE7614"/>
    <w:rsid w:val="00DE7F78"/>
    <w:rsid w:val="00DF1831"/>
    <w:rsid w:val="00DF35EB"/>
    <w:rsid w:val="00DF37AF"/>
    <w:rsid w:val="00DF7A2F"/>
    <w:rsid w:val="00DF7B69"/>
    <w:rsid w:val="00E01F28"/>
    <w:rsid w:val="00E03D2A"/>
    <w:rsid w:val="00E06C87"/>
    <w:rsid w:val="00E10F86"/>
    <w:rsid w:val="00E12327"/>
    <w:rsid w:val="00E14F9D"/>
    <w:rsid w:val="00E17552"/>
    <w:rsid w:val="00E17DF2"/>
    <w:rsid w:val="00E2045B"/>
    <w:rsid w:val="00E239C1"/>
    <w:rsid w:val="00E30D76"/>
    <w:rsid w:val="00E33C4A"/>
    <w:rsid w:val="00E343CD"/>
    <w:rsid w:val="00E351A3"/>
    <w:rsid w:val="00E35366"/>
    <w:rsid w:val="00E35DEE"/>
    <w:rsid w:val="00E36A66"/>
    <w:rsid w:val="00E43065"/>
    <w:rsid w:val="00E43A64"/>
    <w:rsid w:val="00E44652"/>
    <w:rsid w:val="00E4468B"/>
    <w:rsid w:val="00E45D70"/>
    <w:rsid w:val="00E463AA"/>
    <w:rsid w:val="00E50708"/>
    <w:rsid w:val="00E50A6D"/>
    <w:rsid w:val="00E53D1A"/>
    <w:rsid w:val="00E6517A"/>
    <w:rsid w:val="00E666C5"/>
    <w:rsid w:val="00E76639"/>
    <w:rsid w:val="00E9160F"/>
    <w:rsid w:val="00E91D0B"/>
    <w:rsid w:val="00E97B6A"/>
    <w:rsid w:val="00EA0726"/>
    <w:rsid w:val="00EA246C"/>
    <w:rsid w:val="00EA24CD"/>
    <w:rsid w:val="00EA2BF6"/>
    <w:rsid w:val="00EA4052"/>
    <w:rsid w:val="00EA4ACD"/>
    <w:rsid w:val="00EB2A6A"/>
    <w:rsid w:val="00EC1C61"/>
    <w:rsid w:val="00EC4479"/>
    <w:rsid w:val="00EC4C6C"/>
    <w:rsid w:val="00ED4306"/>
    <w:rsid w:val="00ED6833"/>
    <w:rsid w:val="00EE0DFA"/>
    <w:rsid w:val="00EE2998"/>
    <w:rsid w:val="00EF2F8B"/>
    <w:rsid w:val="00EF75FE"/>
    <w:rsid w:val="00EF7D9E"/>
    <w:rsid w:val="00EF7DBB"/>
    <w:rsid w:val="00F02E42"/>
    <w:rsid w:val="00F06C99"/>
    <w:rsid w:val="00F06FE5"/>
    <w:rsid w:val="00F0748B"/>
    <w:rsid w:val="00F07EEB"/>
    <w:rsid w:val="00F114D1"/>
    <w:rsid w:val="00F13B69"/>
    <w:rsid w:val="00F15BCA"/>
    <w:rsid w:val="00F16603"/>
    <w:rsid w:val="00F20708"/>
    <w:rsid w:val="00F21A4C"/>
    <w:rsid w:val="00F220C6"/>
    <w:rsid w:val="00F24C1F"/>
    <w:rsid w:val="00F26FCB"/>
    <w:rsid w:val="00F32F6B"/>
    <w:rsid w:val="00F36425"/>
    <w:rsid w:val="00F36E3F"/>
    <w:rsid w:val="00F41DE8"/>
    <w:rsid w:val="00F44B42"/>
    <w:rsid w:val="00F526EE"/>
    <w:rsid w:val="00F61AC1"/>
    <w:rsid w:val="00F61AC2"/>
    <w:rsid w:val="00F61EB2"/>
    <w:rsid w:val="00F66665"/>
    <w:rsid w:val="00F668A6"/>
    <w:rsid w:val="00F66BDE"/>
    <w:rsid w:val="00F7314E"/>
    <w:rsid w:val="00F75D88"/>
    <w:rsid w:val="00F761B0"/>
    <w:rsid w:val="00F762FD"/>
    <w:rsid w:val="00F76582"/>
    <w:rsid w:val="00F80017"/>
    <w:rsid w:val="00F823A5"/>
    <w:rsid w:val="00F905D3"/>
    <w:rsid w:val="00F90DAC"/>
    <w:rsid w:val="00F93FAA"/>
    <w:rsid w:val="00FA0B14"/>
    <w:rsid w:val="00FA2A44"/>
    <w:rsid w:val="00FA5EF2"/>
    <w:rsid w:val="00FA773F"/>
    <w:rsid w:val="00FA7A5C"/>
    <w:rsid w:val="00FB3EF0"/>
    <w:rsid w:val="00FB66FD"/>
    <w:rsid w:val="00FB6713"/>
    <w:rsid w:val="00FB67C6"/>
    <w:rsid w:val="00FB74CC"/>
    <w:rsid w:val="00FC2A6F"/>
    <w:rsid w:val="00FC5576"/>
    <w:rsid w:val="00FC61D3"/>
    <w:rsid w:val="00FC741E"/>
    <w:rsid w:val="00FC7D46"/>
    <w:rsid w:val="00FC7E24"/>
    <w:rsid w:val="00FD3B6F"/>
    <w:rsid w:val="00FD5935"/>
    <w:rsid w:val="00FD6357"/>
    <w:rsid w:val="00FE006F"/>
    <w:rsid w:val="00FE4335"/>
    <w:rsid w:val="00FE44A0"/>
    <w:rsid w:val="00FE4F04"/>
    <w:rsid w:val="00FE789D"/>
    <w:rsid w:val="00FF6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AutoShape 3"/>
        <o:r id="V:Rule2" type="callout" idref="#AutoShape 4"/>
        <o:r id="V:Rule3" type="callout" idref="#AutoShape 5"/>
        <o:r id="V:Rule4" type="callout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0D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61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36E3F"/>
    <w:rPr>
      <w:b/>
      <w:bCs/>
    </w:rPr>
  </w:style>
  <w:style w:type="table" w:styleId="a6">
    <w:name w:val="Table Grid"/>
    <w:basedOn w:val="a1"/>
    <w:uiPriority w:val="59"/>
    <w:rsid w:val="00B07D28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7D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D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C78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7823"/>
  </w:style>
  <w:style w:type="paragraph" w:styleId="ab">
    <w:name w:val="footer"/>
    <w:basedOn w:val="a"/>
    <w:link w:val="ac"/>
    <w:uiPriority w:val="99"/>
    <w:unhideWhenUsed/>
    <w:rsid w:val="009C78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7823"/>
  </w:style>
  <w:style w:type="paragraph" w:styleId="ad">
    <w:name w:val="List Paragraph"/>
    <w:basedOn w:val="a"/>
    <w:link w:val="ae"/>
    <w:uiPriority w:val="34"/>
    <w:qFormat/>
    <w:rsid w:val="0029530F"/>
    <w:pPr>
      <w:spacing w:after="200" w:line="276" w:lineRule="auto"/>
      <w:ind w:left="720"/>
      <w:contextualSpacing/>
    </w:pPr>
  </w:style>
  <w:style w:type="character" w:customStyle="1" w:styleId="ae">
    <w:name w:val="Абзац списка Знак"/>
    <w:link w:val="ad"/>
    <w:uiPriority w:val="34"/>
    <w:locked/>
    <w:rsid w:val="0029530F"/>
  </w:style>
  <w:style w:type="character" w:styleId="af">
    <w:name w:val="Emphasis"/>
    <w:basedOn w:val="a0"/>
    <w:uiPriority w:val="20"/>
    <w:qFormat/>
    <w:rsid w:val="0063229B"/>
    <w:rPr>
      <w:i/>
      <w:iCs/>
    </w:rPr>
  </w:style>
  <w:style w:type="paragraph" w:styleId="af0">
    <w:name w:val="No Spacing"/>
    <w:uiPriority w:val="1"/>
    <w:qFormat/>
    <w:rsid w:val="00DF7A2F"/>
  </w:style>
  <w:style w:type="paragraph" w:customStyle="1" w:styleId="article-renderblock">
    <w:name w:val="article-render__block"/>
    <w:basedOn w:val="a"/>
    <w:rsid w:val="009C3C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0D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61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36E3F"/>
    <w:rPr>
      <w:b/>
      <w:bCs/>
    </w:rPr>
  </w:style>
  <w:style w:type="table" w:styleId="a6">
    <w:name w:val="Table Grid"/>
    <w:basedOn w:val="a1"/>
    <w:uiPriority w:val="59"/>
    <w:rsid w:val="00B07D28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7D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D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C78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7823"/>
  </w:style>
  <w:style w:type="paragraph" w:styleId="ab">
    <w:name w:val="footer"/>
    <w:basedOn w:val="a"/>
    <w:link w:val="ac"/>
    <w:uiPriority w:val="99"/>
    <w:unhideWhenUsed/>
    <w:rsid w:val="009C78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7823"/>
  </w:style>
  <w:style w:type="paragraph" w:styleId="ad">
    <w:name w:val="List Paragraph"/>
    <w:basedOn w:val="a"/>
    <w:link w:val="ae"/>
    <w:uiPriority w:val="34"/>
    <w:qFormat/>
    <w:rsid w:val="0029530F"/>
    <w:pPr>
      <w:spacing w:after="200" w:line="276" w:lineRule="auto"/>
      <w:ind w:left="720"/>
      <w:contextualSpacing/>
    </w:pPr>
  </w:style>
  <w:style w:type="character" w:customStyle="1" w:styleId="ae">
    <w:name w:val="Абзац списка Знак"/>
    <w:link w:val="ad"/>
    <w:uiPriority w:val="34"/>
    <w:locked/>
    <w:rsid w:val="0029530F"/>
  </w:style>
  <w:style w:type="character" w:styleId="af">
    <w:name w:val="Emphasis"/>
    <w:basedOn w:val="a0"/>
    <w:uiPriority w:val="20"/>
    <w:qFormat/>
    <w:rsid w:val="0063229B"/>
    <w:rPr>
      <w:i/>
      <w:iCs/>
    </w:rPr>
  </w:style>
  <w:style w:type="paragraph" w:styleId="af0">
    <w:name w:val="No Spacing"/>
    <w:uiPriority w:val="1"/>
    <w:qFormat/>
    <w:rsid w:val="00DF7A2F"/>
  </w:style>
  <w:style w:type="paragraph" w:customStyle="1" w:styleId="article-renderblock">
    <w:name w:val="article-render__block"/>
    <w:basedOn w:val="a"/>
    <w:rsid w:val="009C3C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image" Target="media/image22.jpeg"/><Relationship Id="rId21" Type="http://schemas.openxmlformats.org/officeDocument/2006/relationships/hyperlink" Target="https://www.youtube.com/watch?time_continue=18&amp;v=dp_hLhm4QFo" TargetMode="External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image" Target="media/image32.png"/><Relationship Id="rId55" Type="http://schemas.openxmlformats.org/officeDocument/2006/relationships/hyperlink" Target="https://elbasy.kz/ru/khobbi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24.kz/ru/news/top-news/item/300885-n-nazarbaev-kazakhstanskie-zhenshchiny-olitsetvoryayut-kharakter-i-mentalnost-naroda" TargetMode="External"/><Relationship Id="rId29" Type="http://schemas.openxmlformats.org/officeDocument/2006/relationships/image" Target="media/image17.jpeg"/><Relationship Id="rId41" Type="http://schemas.openxmlformats.org/officeDocument/2006/relationships/image" Target="media/image24.jpeg"/><Relationship Id="rId54" Type="http://schemas.openxmlformats.org/officeDocument/2006/relationships/image" Target="media/image36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www.youtube.com/watch?v=x7ui1j0Lc3g" TargetMode="External"/><Relationship Id="rId32" Type="http://schemas.openxmlformats.org/officeDocument/2006/relationships/image" Target="media/image19.jpeg"/><Relationship Id="rId37" Type="http://schemas.openxmlformats.org/officeDocument/2006/relationships/image" Target="media/image21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image" Target="media/image35.png"/><Relationship Id="rId58" Type="http://schemas.openxmlformats.org/officeDocument/2006/relationships/hyperlink" Target="https://www.youtube.com/watch%20v=E5GKGx-zDX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hyperlink" Target="https://www.youtube.com/watch?v=u-eFXvfJpKg" TargetMode="External"/><Relationship Id="rId49" Type="http://schemas.openxmlformats.org/officeDocument/2006/relationships/hyperlink" Target="https://megogo.net/ru/view/3806461-nebo-moego-detstva.html" TargetMode="External"/><Relationship Id="rId57" Type="http://schemas.openxmlformats.org/officeDocument/2006/relationships/hyperlink" Target="https://www.youtube.com/watch%20reload=9&amp;v=hGceAfagm18" TargetMode="External"/><Relationship Id="rId61" Type="http://schemas.openxmlformats.org/officeDocument/2006/relationships/hyperlink" Target="https://ru.sputniknews.kz/video/20180613/6011690/astana-preobrazheniye-syemka.html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yperlink" Target="https://www.youtube.com/watch?v=x7ui1j0Lc3g" TargetMode="External"/><Relationship Id="rId44" Type="http://schemas.openxmlformats.org/officeDocument/2006/relationships/image" Target="media/image27.jpeg"/><Relationship Id="rId52" Type="http://schemas.openxmlformats.org/officeDocument/2006/relationships/image" Target="media/image34.png"/><Relationship Id="rId60" Type="http://schemas.openxmlformats.org/officeDocument/2006/relationships/hyperlink" Target="https://www.youtube.com/watchv=TCHZsV3o9uw" TargetMode="External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youtu.be/TCHZsV3o9uw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microsoft.com/office/2007/relationships/hdphoto" Target="media/hdphoto1.wdp"/><Relationship Id="rId43" Type="http://schemas.openxmlformats.org/officeDocument/2006/relationships/image" Target="media/image26.jpeg"/><Relationship Id="rId48" Type="http://schemas.openxmlformats.org/officeDocument/2006/relationships/image" Target="media/image31.jpeg"/><Relationship Id="rId56" Type="http://schemas.openxmlformats.org/officeDocument/2006/relationships/hyperlink" Target="http://magnolia.kz/biography/nursultan-nazarbaev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youtu.be/TCHZsV3o9uw" TargetMode="External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20.jpeg"/><Relationship Id="rId38" Type="http://schemas.openxmlformats.org/officeDocument/2006/relationships/hyperlink" Target="http://hvs.kz/luchshee-sochinenie-na-temu-moy-prezident" TargetMode="External"/><Relationship Id="rId46" Type="http://schemas.openxmlformats.org/officeDocument/2006/relationships/image" Target="media/image29.jpeg"/><Relationship Id="rId59" Type="http://schemas.openxmlformats.org/officeDocument/2006/relationships/hyperlink" Target="https://www.youtube.com/watchv=3BubmuFYQ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FAF13-A04A-4CC8-A0E4-9F042FE0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46</Pages>
  <Words>9855</Words>
  <Characters>56180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6</cp:revision>
  <cp:lastPrinted>2019-11-09T04:24:00Z</cp:lastPrinted>
  <dcterms:created xsi:type="dcterms:W3CDTF">2019-11-10T11:13:00Z</dcterms:created>
  <dcterms:modified xsi:type="dcterms:W3CDTF">2019-11-20T06:54:00Z</dcterms:modified>
</cp:coreProperties>
</file>