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96E" w:rsidRPr="00AF4B98" w:rsidRDefault="003D296E" w:rsidP="001145D9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КОНЦЕПЦИЯ</w:t>
      </w:r>
    </w:p>
    <w:p w:rsidR="003D296E" w:rsidRPr="00AF4B98" w:rsidRDefault="003D296E" w:rsidP="001145D9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kk-KZ"/>
        </w:rPr>
      </w:pPr>
      <w:bookmarkStart w:id="0" w:name="_Hlk16161378"/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проведения Общереспубликанского</w:t>
      </w: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открыт</w:t>
      </w: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  <w:t>ого</w:t>
      </w: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урок</w:t>
      </w: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  <w:t>а</w:t>
      </w: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«Современный Казахстан. Уроки Лидерства Елбасы»</w:t>
      </w: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в организациях образования </w:t>
      </w:r>
    </w:p>
    <w:p w:rsidR="003D296E" w:rsidRPr="00AF4B98" w:rsidRDefault="003D296E" w:rsidP="001145D9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kk-KZ"/>
        </w:rPr>
        <w:t>для</w:t>
      </w:r>
      <w:bookmarkStart w:id="1" w:name="_GoBack"/>
      <w:bookmarkEnd w:id="1"/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kk-KZ"/>
        </w:rPr>
        <w:t xml:space="preserve"> 1-4 классов</w:t>
      </w:r>
    </w:p>
    <w:bookmarkEnd w:id="0"/>
    <w:p w:rsidR="003D296E" w:rsidRPr="00AF4B98" w:rsidRDefault="003D296E" w:rsidP="003D296E">
      <w:pPr>
        <w:ind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3D296E" w:rsidRPr="00AF4B98" w:rsidRDefault="003D296E" w:rsidP="003D296E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История независимого Казахста</w:t>
      </w:r>
      <w:r w:rsidR="005A0B69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на неразрывно связана с именем Л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идера нации – Нурсултана Абишевича Назарбаева.  Ярким примером воспитания чувства патриотизма является жизнь и деятельность Первого Президента Республики Казахстан. </w:t>
      </w:r>
    </w:p>
    <w:p w:rsidR="003D296E" w:rsidRPr="00AF4B98" w:rsidRDefault="003D296E" w:rsidP="003D296E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Н</w:t>
      </w:r>
      <w:r w:rsidR="00775143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а празднике</w:t>
      </w:r>
      <w:r w:rsidR="00511BE1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,</w:t>
      </w:r>
      <w:r w:rsidR="00775143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посв</w:t>
      </w:r>
      <w:r w:rsidR="00511BE1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я</w:t>
      </w:r>
      <w:r w:rsidR="00775143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щенно</w:t>
      </w:r>
      <w:r w:rsidR="00511BE1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</w:t>
      </w:r>
      <w:r w:rsidR="00775143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05173B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Д</w:t>
      </w:r>
      <w:r w:rsidR="00775143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ню П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ервого Президента страны учителям предлагается провести уроки под единой темой:  «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Современный Казахстан. Уроки Лидерства Елбасы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».</w:t>
      </w:r>
    </w:p>
    <w:p w:rsidR="003D296E" w:rsidRPr="00AF4B98" w:rsidRDefault="003D296E" w:rsidP="003D296E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Намечается р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азвитие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личностных качеств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обучающихся начальных классов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единстве с 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привити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ем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обучающимся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базовых ценностей: «казахстанский патриотизм и гражданская ответственность», «уважение», «сотрудничество», «труд и творчество», «открытость», «образование в течение всей жизни». </w:t>
      </w:r>
    </w:p>
    <w:p w:rsidR="003D296E" w:rsidRPr="00AF4B98" w:rsidRDefault="003D296E" w:rsidP="003D296E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Эти ценности призваны стать устойчивыми личностными ориентирами 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наших детей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мотивирующими 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их 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поведение и повседневную деятельность.</w:t>
      </w:r>
    </w:p>
    <w:p w:rsidR="003D296E" w:rsidRPr="00AF4B98" w:rsidRDefault="003D296E" w:rsidP="003D296E">
      <w:pPr>
        <w:tabs>
          <w:tab w:val="left" w:pos="142"/>
        </w:tabs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Цел</w:t>
      </w:r>
      <w:r w:rsidRPr="00AF4B98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  <w:lang w:val="kk-KZ"/>
        </w:rPr>
        <w:t>ь</w:t>
      </w: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: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 </w:t>
      </w:r>
    </w:p>
    <w:p w:rsidR="003D296E" w:rsidRPr="00AF4B98" w:rsidRDefault="003D296E" w:rsidP="003D296E">
      <w:pPr>
        <w:shd w:val="clear" w:color="auto" w:fill="F7FBFF"/>
        <w:tabs>
          <w:tab w:val="left" w:pos="142"/>
        </w:tabs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раскрыть важную роль </w:t>
      </w:r>
      <w:r w:rsidR="00F06C99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Первого 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Президента</w:t>
      </w:r>
      <w:r w:rsidR="00F06C99"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 xml:space="preserve"> – Елбасы 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Н.А.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> 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Назарбаева </w:t>
      </w:r>
      <w:r w:rsidR="003B5386"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br/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формировании независимого 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>Казахстана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; расширять кругозор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 xml:space="preserve"> детей, развитие мышления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; воспитывать гордость за нашего </w:t>
      </w:r>
      <w:r w:rsidR="0094630C"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>П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 xml:space="preserve">ервого 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Президента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 xml:space="preserve"> страны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патриотизм, любовь к Родине.</w:t>
      </w:r>
    </w:p>
    <w:p w:rsidR="003D296E" w:rsidRPr="00AF4B98" w:rsidRDefault="003D296E" w:rsidP="003D296E">
      <w:pPr>
        <w:tabs>
          <w:tab w:val="left" w:pos="142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kk-KZ"/>
        </w:rPr>
        <w:t>Задачи:</w:t>
      </w:r>
    </w:p>
    <w:p w:rsidR="003D296E" w:rsidRPr="00AF4B98" w:rsidRDefault="003D296E" w:rsidP="003D296E">
      <w:pPr>
        <w:shd w:val="clear" w:color="auto" w:fill="F7FBFF"/>
        <w:tabs>
          <w:tab w:val="left" w:pos="142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- познакомить детей с жизнью и деятельностью Лидера Нации Нурсултана Абишевича Назарбаева;</w:t>
      </w:r>
    </w:p>
    <w:p w:rsidR="003D296E" w:rsidRPr="00AF4B98" w:rsidRDefault="003D296E" w:rsidP="003D296E">
      <w:pPr>
        <w:shd w:val="clear" w:color="auto" w:fill="F7FBFF"/>
        <w:tabs>
          <w:tab w:val="left" w:pos="142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- воспитание активной, творческой, целеустремленной, гуманной личности, уважающей историю и культуру своей страны через жизнь и деятельность Нурсултана Абишевича Назарбаева;</w:t>
      </w:r>
    </w:p>
    <w:p w:rsidR="003D296E" w:rsidRPr="00AF4B98" w:rsidRDefault="003D296E" w:rsidP="003D296E">
      <w:pPr>
        <w:shd w:val="clear" w:color="auto" w:fill="F7FBFF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- расширение предст</w:t>
      </w:r>
      <w:r w:rsidR="002E6D02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авления о жизни и деятельности П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ервого Президента РК, развитие познавательных интересов.</w:t>
      </w:r>
    </w:p>
    <w:p w:rsidR="003D296E" w:rsidRPr="00AF4B98" w:rsidRDefault="003D296E" w:rsidP="003D296E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Предлагается рассказать о детстве Первого Президента Республики Казахстан, символе независимого Казахстана – городе Нур-Султан, гордости каждого гражданина Казахстана.</w:t>
      </w:r>
    </w:p>
    <w:p w:rsidR="003D296E" w:rsidRPr="00AF4B98" w:rsidRDefault="003D296E" w:rsidP="003D296E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 w:eastAsia="en-US"/>
        </w:rPr>
      </w:pPr>
      <w:r w:rsidRPr="00AF4B98">
        <w:rPr>
          <w:color w:val="000000" w:themeColor="text1"/>
          <w:sz w:val="28"/>
          <w:szCs w:val="28"/>
          <w:lang w:val="kk-KZ" w:eastAsia="en-US"/>
        </w:rPr>
        <w:t>При разработке урока или мероприятий педагоги должны выработать четкое содержание, форму и методическое решение проведения мероприятий, посвященных празднованию Дня Первого Президента.</w:t>
      </w:r>
    </w:p>
    <w:p w:rsidR="003D296E" w:rsidRPr="00AF4B98" w:rsidRDefault="003D296E" w:rsidP="003D296E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 w:eastAsia="en-US"/>
        </w:rPr>
      </w:pPr>
      <w:r w:rsidRPr="00AF4B98">
        <w:rPr>
          <w:color w:val="000000" w:themeColor="text1"/>
          <w:sz w:val="28"/>
          <w:szCs w:val="28"/>
          <w:lang w:val="kk-KZ" w:eastAsia="en-US"/>
        </w:rPr>
        <w:t>Формы и средства работы с обучающимися должны быть разнообразными, главное, интересными и впечатляющими, способствовать формированию гражданственности и казахстанского патриотизма, лидерских качеств, соответствовать возрасту детей.</w:t>
      </w:r>
      <w:r w:rsidRPr="00AF4B98">
        <w:rPr>
          <w:color w:val="000000" w:themeColor="text1"/>
          <w:sz w:val="28"/>
          <w:szCs w:val="28"/>
        </w:rPr>
        <w:t xml:space="preserve"> </w:t>
      </w:r>
    </w:p>
    <w:p w:rsidR="003D296E" w:rsidRPr="00AF4B98" w:rsidRDefault="003D296E" w:rsidP="003D296E">
      <w:pPr>
        <w:pStyle w:val="a4"/>
        <w:spacing w:before="0" w:beforeAutospacing="0" w:after="0" w:afterAutospacing="0"/>
        <w:ind w:firstLine="708"/>
        <w:jc w:val="both"/>
        <w:rPr>
          <w:b/>
          <w:i/>
          <w:color w:val="000000" w:themeColor="text1"/>
          <w:sz w:val="28"/>
          <w:szCs w:val="28"/>
          <w:lang w:val="kk-KZ" w:eastAsia="en-US"/>
        </w:rPr>
      </w:pPr>
      <w:r w:rsidRPr="00AF4B98">
        <w:rPr>
          <w:b/>
          <w:i/>
          <w:color w:val="000000" w:themeColor="text1"/>
          <w:sz w:val="28"/>
          <w:szCs w:val="28"/>
          <w:lang w:val="kk-KZ" w:eastAsia="en-US"/>
        </w:rPr>
        <w:t>Ожидаемые результаты:</w:t>
      </w:r>
    </w:p>
    <w:p w:rsidR="003D296E" w:rsidRPr="00AF4B98" w:rsidRDefault="003D296E" w:rsidP="003D296E">
      <w:pPr>
        <w:pStyle w:val="a4"/>
        <w:numPr>
          <w:ilvl w:val="0"/>
          <w:numId w:val="3"/>
        </w:numPr>
        <w:shd w:val="clear" w:color="auto" w:fill="FBFDFF"/>
        <w:spacing w:before="0" w:beforeAutospacing="0" w:after="0" w:afterAutospacing="0"/>
        <w:ind w:left="0" w:firstLine="426"/>
        <w:jc w:val="both"/>
        <w:rPr>
          <w:color w:val="000000" w:themeColor="text1"/>
          <w:sz w:val="28"/>
          <w:szCs w:val="28"/>
          <w:lang w:val="kk-KZ" w:eastAsia="en-US"/>
        </w:rPr>
      </w:pPr>
      <w:r w:rsidRPr="00AF4B98">
        <w:rPr>
          <w:color w:val="000000" w:themeColor="text1"/>
          <w:sz w:val="28"/>
          <w:szCs w:val="28"/>
          <w:lang w:val="kk-KZ" w:eastAsia="en-US"/>
        </w:rPr>
        <w:t>знание исторических событии, положивших начало развитию и становлению нашей независимой страны;</w:t>
      </w:r>
    </w:p>
    <w:p w:rsidR="003D296E" w:rsidRPr="00AF4B98" w:rsidRDefault="003D296E" w:rsidP="003D296E">
      <w:pPr>
        <w:pStyle w:val="ad"/>
        <w:numPr>
          <w:ilvl w:val="0"/>
          <w:numId w:val="3"/>
        </w:numPr>
        <w:shd w:val="clear" w:color="auto" w:fill="FBFDFF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lastRenderedPageBreak/>
        <w:t>побуждение интереса к истории родной страны, расширение мировозрения;</w:t>
      </w:r>
    </w:p>
    <w:p w:rsidR="003D296E" w:rsidRPr="00AF4B98" w:rsidRDefault="003D296E" w:rsidP="003D296E">
      <w:pPr>
        <w:pStyle w:val="ad"/>
        <w:numPr>
          <w:ilvl w:val="0"/>
          <w:numId w:val="3"/>
        </w:numPr>
        <w:shd w:val="clear" w:color="auto" w:fill="FBFDFF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формирование чувства патриотизма, гордости за родину, за бесценный вклад лидера нации – Елбасы Н. А. Назабаева в развитии нашей независимой страны; </w:t>
      </w:r>
    </w:p>
    <w:p w:rsidR="003D296E" w:rsidRPr="00AF4B98" w:rsidRDefault="003D296E" w:rsidP="003D296E">
      <w:pPr>
        <w:pStyle w:val="ad"/>
        <w:numPr>
          <w:ilvl w:val="0"/>
          <w:numId w:val="3"/>
        </w:numPr>
        <w:shd w:val="clear" w:color="auto" w:fill="FBFDFF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привитие любви к Родине.</w:t>
      </w:r>
    </w:p>
    <w:p w:rsidR="003D296E" w:rsidRPr="00AF4B98" w:rsidRDefault="003D296E" w:rsidP="003D296E">
      <w:pPr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Тема: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Современный Казахстан. Уроки Лидерства Елбасы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3D296E" w:rsidRPr="00AF4B98" w:rsidRDefault="003D296E" w:rsidP="003D296E">
      <w:pPr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Дата проведения: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>«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Уроки Лидерства Елбасы»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организациях образования 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 xml:space="preserve">начального уровня 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будут проведены единовременно 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br/>
      </w: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29 ноября 2019 года.</w:t>
      </w:r>
    </w:p>
    <w:p w:rsidR="003D296E" w:rsidRPr="00AF4B98" w:rsidRDefault="003D296E" w:rsidP="003D296E">
      <w:pPr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Участники: 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ткрытым уроком будут охвачены </w:t>
      </w:r>
      <w:proofErr w:type="spellStart"/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обучающи</w:t>
      </w:r>
      <w:proofErr w:type="spellEnd"/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>е</w:t>
      </w:r>
      <w:proofErr w:type="spellStart"/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ся</w:t>
      </w:r>
      <w:proofErr w:type="spellEnd"/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br/>
        <w:t xml:space="preserve">1-4 классов 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общеобразовательных школ 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>страны.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3D296E" w:rsidRPr="00AF4B98" w:rsidRDefault="003D296E" w:rsidP="003D296E">
      <w:pPr>
        <w:shd w:val="clear" w:color="auto" w:fill="FFFFFF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Приглашенные:</w:t>
      </w:r>
      <w:r w:rsidRPr="00AF4B9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в качестве приглашенных </w:t>
      </w:r>
      <w:r w:rsidRPr="00AF4B9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kk-KZ"/>
        </w:rPr>
        <w:t xml:space="preserve">гостей </w:t>
      </w:r>
      <w:r w:rsidRPr="00AF4B9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могут </w:t>
      </w:r>
      <w:r w:rsidRPr="00AF4B9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kk-KZ"/>
        </w:rPr>
        <w:t xml:space="preserve">быть </w:t>
      </w:r>
      <w:r w:rsidRPr="00AF4B9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известные общественные деятели регионов.</w:t>
      </w:r>
    </w:p>
    <w:p w:rsidR="003D296E" w:rsidRPr="00AF4B98" w:rsidRDefault="003D296E" w:rsidP="003D296E">
      <w:pPr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Цель урока: </w:t>
      </w:r>
    </w:p>
    <w:p w:rsidR="003D296E" w:rsidRPr="00AF4B98" w:rsidRDefault="003D296E" w:rsidP="003D296E">
      <w:pPr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 xml:space="preserve">- знакомить обучающихся с </w:t>
      </w:r>
      <w:r w:rsidR="002E6D02"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>лидерскими качествами и жизнью П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>ервого Президента;</w:t>
      </w:r>
    </w:p>
    <w:p w:rsidR="003D296E" w:rsidRPr="00AF4B98" w:rsidRDefault="003D296E" w:rsidP="003D296E">
      <w:pPr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 xml:space="preserve">-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воспитывать гордость за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Лидера Нации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патриотизм, любовь к Родине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>;</w:t>
      </w:r>
    </w:p>
    <w:p w:rsidR="003D296E" w:rsidRPr="00AF4B98" w:rsidRDefault="003D296E" w:rsidP="003D296E">
      <w:pPr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>- развитие коммуникативных навыков, мышления обучающихся.</w:t>
      </w:r>
    </w:p>
    <w:p w:rsidR="003D296E" w:rsidRPr="00AF4B98" w:rsidRDefault="003D296E" w:rsidP="003D296E">
      <w:pPr>
        <w:tabs>
          <w:tab w:val="left" w:pos="993"/>
        </w:tabs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Задачи урока: </w:t>
      </w:r>
    </w:p>
    <w:p w:rsidR="003D296E" w:rsidRPr="00AF4B98" w:rsidRDefault="003D296E" w:rsidP="003D296E">
      <w:pPr>
        <w:pStyle w:val="ad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формирование у </w:t>
      </w:r>
      <w:proofErr w:type="gram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об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уча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ю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щихся</w:t>
      </w:r>
      <w:proofErr w:type="spellEnd"/>
      <w:proofErr w:type="gramEnd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казахстанского патриотизма, миролюбия, национального согласия;</w:t>
      </w:r>
    </w:p>
    <w:p w:rsidR="003D296E" w:rsidRPr="00AF4B98" w:rsidRDefault="003D296E" w:rsidP="003D296E">
      <w:pPr>
        <w:pStyle w:val="ad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развивать познавательные способности;</w:t>
      </w:r>
    </w:p>
    <w:p w:rsidR="003D296E" w:rsidRPr="00AF4B98" w:rsidRDefault="003D296E" w:rsidP="003D296E">
      <w:pPr>
        <w:pStyle w:val="ad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воспитывать чувство патриотизма, гордости за свою страну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.</w:t>
      </w:r>
    </w:p>
    <w:p w:rsidR="003D296E" w:rsidRPr="00AF4B98" w:rsidRDefault="003D296E" w:rsidP="003D296E">
      <w:pPr>
        <w:pStyle w:val="ad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Информацию о проведении </w:t>
      </w: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kk-KZ"/>
        </w:rPr>
        <w:t>урока</w:t>
      </w: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необходимо разместить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социальных сетях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 xml:space="preserve">, 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 сайтах школ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>.</w:t>
      </w:r>
    </w:p>
    <w:p w:rsidR="003D296E" w:rsidRPr="00AF4B98" w:rsidRDefault="003D296E" w:rsidP="003D296E">
      <w:pPr>
        <w:pStyle w:val="ad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Рекомендуется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 запланированного открытого 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у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рока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: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3D296E" w:rsidRPr="00AF4B98" w:rsidRDefault="003D296E" w:rsidP="003D296E">
      <w:pPr>
        <w:pStyle w:val="ad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определить формы его проведения (см. 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приложения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); </w:t>
      </w:r>
    </w:p>
    <w:p w:rsidR="003D296E" w:rsidRPr="00AF4B98" w:rsidRDefault="003D296E" w:rsidP="003D296E">
      <w:pPr>
        <w:pStyle w:val="ad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дать 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заранее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задания в группах; </w:t>
      </w:r>
    </w:p>
    <w:p w:rsidR="003D296E" w:rsidRPr="00AF4B98" w:rsidRDefault="003D296E" w:rsidP="003D296E">
      <w:pPr>
        <w:pStyle w:val="ad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подготовить 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ресурсы, </w:t>
      </w:r>
    </w:p>
    <w:p w:rsidR="003D296E" w:rsidRPr="00AF4B98" w:rsidRDefault="003D296E" w:rsidP="003D296E">
      <w:pPr>
        <w:pStyle w:val="ad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просмотреть фильмы и т.д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D296E" w:rsidRPr="00AF4B98" w:rsidRDefault="003D296E" w:rsidP="003D296E">
      <w:pPr>
        <w:pStyle w:val="ad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  <w:t>Структура урока:</w:t>
      </w:r>
    </w:p>
    <w:p w:rsidR="003D296E" w:rsidRPr="00AF4B98" w:rsidRDefault="003D296E" w:rsidP="003D296E">
      <w:pPr>
        <w:pStyle w:val="ad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1. Вступительная часть. Мысли вслух «Президент 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br/>
        <w:t xml:space="preserve">страны – это...». </w:t>
      </w:r>
    </w:p>
    <w:p w:rsidR="003D296E" w:rsidRPr="00AF4B98" w:rsidRDefault="003D296E" w:rsidP="003D296E">
      <w:pPr>
        <w:pStyle w:val="ad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2. Раскрытие темы урока. Активизация учебной деятельности с помощью дополнительных вопросов.</w:t>
      </w:r>
    </w:p>
    <w:p w:rsidR="003D296E" w:rsidRPr="00AF4B98" w:rsidRDefault="003F0128" w:rsidP="003D296E">
      <w:pPr>
        <w:pStyle w:val="ad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3. Просмотр видеофильма о П</w:t>
      </w:r>
      <w:r w:rsidR="003D296E"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ервом Президенте страны.</w:t>
      </w:r>
    </w:p>
    <w:p w:rsidR="003D296E" w:rsidRPr="00AF4B98" w:rsidRDefault="003D296E" w:rsidP="003D296E">
      <w:pPr>
        <w:pStyle w:val="ad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4. Блиц-опрос или задание на соотнесение ответов. </w:t>
      </w:r>
    </w:p>
    <w:p w:rsidR="003D296E" w:rsidRPr="00AF4B98" w:rsidRDefault="003D296E" w:rsidP="003D296E">
      <w:pPr>
        <w:pStyle w:val="ad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5. Каким должен быть Президент. Личностные качества.</w:t>
      </w:r>
    </w:p>
    <w:p w:rsidR="003D296E" w:rsidRPr="00AF4B98" w:rsidRDefault="003D296E" w:rsidP="003D296E">
      <w:pPr>
        <w:pStyle w:val="ad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6. Рефлексия «Если я стану Президентом ...».</w:t>
      </w:r>
    </w:p>
    <w:p w:rsidR="003D296E" w:rsidRPr="00AF4B98" w:rsidRDefault="003D296E" w:rsidP="003D296E">
      <w:pPr>
        <w:pStyle w:val="ad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br w:type="page"/>
      </w:r>
    </w:p>
    <w:p w:rsidR="003D296E" w:rsidRPr="00AF4B98" w:rsidRDefault="003D296E" w:rsidP="003D296E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lastRenderedPageBreak/>
        <w:t>Приложение 1</w:t>
      </w: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                  </w:t>
      </w:r>
    </w:p>
    <w:p w:rsidR="003D296E" w:rsidRPr="00AF4B98" w:rsidRDefault="003D296E" w:rsidP="003D296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Рекомендуемые темы:</w:t>
      </w:r>
    </w:p>
    <w:p w:rsidR="003D296E" w:rsidRPr="00AF4B98" w:rsidRDefault="003D296E" w:rsidP="003D296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1. Нурсултан Абишевич Назарбаев – Первый Президент Республики Казахстан</w:t>
      </w:r>
      <w:r w:rsidR="00511BE1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</w:p>
    <w:p w:rsidR="003D296E" w:rsidRPr="00AF4B98" w:rsidRDefault="003D296E" w:rsidP="003D296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 «Я – патриот своей страны!»</w:t>
      </w:r>
    </w:p>
    <w:p w:rsidR="003D296E" w:rsidRPr="00AF4B98" w:rsidRDefault="003D296E" w:rsidP="003D296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3. Быть таким, как </w:t>
      </w:r>
      <w:r w:rsidR="002B50DE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Елбасы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!</w:t>
      </w: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4. Основные труды Н. Назарбаева</w:t>
      </w:r>
      <w:r w:rsidR="00511BE1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5. Под единым шаныраком</w:t>
      </w:r>
      <w:r w:rsidR="00511BE1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6. Независимый Казахстан</w:t>
      </w:r>
      <w:r w:rsidR="00511BE1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7.  Н.Назарбаев – </w:t>
      </w:r>
      <w:r w:rsidR="006014FE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Л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идер нации</w:t>
      </w:r>
      <w:r w:rsidR="00511BE1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</w:p>
    <w:p w:rsidR="003D296E" w:rsidRPr="00AF4B98" w:rsidRDefault="004A7739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8. Ассамблея народов</w:t>
      </w:r>
      <w:r w:rsidR="003D296E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Казахстана</w:t>
      </w:r>
      <w:r w:rsidR="00511BE1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9.  </w:t>
      </w:r>
      <w:r w:rsidR="00EA246C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Забота о будущем страны</w:t>
      </w:r>
      <w:r w:rsidR="00511BE1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10. </w:t>
      </w:r>
      <w:r w:rsidR="00682006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Елбасы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, который любит свой народ</w:t>
      </w:r>
      <w:r w:rsidR="00511BE1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br w:type="page"/>
      </w: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lastRenderedPageBreak/>
        <w:t xml:space="preserve">                                                                                                 </w:t>
      </w:r>
    </w:p>
    <w:p w:rsidR="003D296E" w:rsidRPr="00AF4B98" w:rsidRDefault="003D296E" w:rsidP="003D296E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Приложение 2</w:t>
      </w:r>
    </w:p>
    <w:p w:rsidR="003D296E" w:rsidRPr="00AF4B98" w:rsidRDefault="003D296E" w:rsidP="003D296E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Формы рекомендуемых мероприятий:</w:t>
      </w:r>
    </w:p>
    <w:p w:rsidR="003D296E" w:rsidRPr="00AF4B98" w:rsidRDefault="003D296E" w:rsidP="003D296E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1. Конкурс чтецов «Первый Президент</w:t>
      </w:r>
      <w:r w:rsidR="004A3DB3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РК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»</w:t>
      </w:r>
      <w:r w:rsidR="00511BE1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2. Организация выставки фотографий </w:t>
      </w:r>
      <w:r w:rsidR="008F3CC2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Первого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Президента</w:t>
      </w:r>
      <w:r w:rsidR="008F3CC2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- Елбасы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3. Конкурс видеороликов «Мой </w:t>
      </w:r>
      <w:r w:rsidR="008010B9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Елбасы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» (4 класс)</w:t>
      </w:r>
      <w:r w:rsidR="00511BE1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4. «</w:t>
      </w:r>
      <w:r w:rsidR="005C342C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Елбасы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, который любит свой народ» эссе (3-4 классы)</w:t>
      </w:r>
      <w:r w:rsidR="00511BE1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5. Экскурсия в музей</w:t>
      </w:r>
      <w:r w:rsidR="00511BE1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</w:p>
    <w:p w:rsidR="003D296E" w:rsidRPr="00AF4B98" w:rsidRDefault="003D296E" w:rsidP="003D296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6. Принятие особо отличившихся учащихся в День Первого Президента</w:t>
      </w:r>
      <w:r w:rsidR="00AE42D2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РК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AE42D2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br/>
      </w:r>
      <w:r w:rsidR="00A77284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в ряды «Жас ұлан», «Жас қыран»</w:t>
      </w:r>
      <w:r w:rsidR="00511BE1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7. Тематический кон</w:t>
      </w:r>
      <w:r w:rsidR="00A77284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курс стенгазет</w:t>
      </w:r>
      <w:r w:rsidR="00511BE1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8. Выставка рисунков</w:t>
      </w:r>
      <w:r w:rsidR="00511BE1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</w:p>
    <w:p w:rsidR="003D296E" w:rsidRPr="00AF4B98" w:rsidRDefault="003D296E" w:rsidP="00C54FC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9. Фестиваль «Ассамблея народа Казахстана – при поддержке Главы государства»</w:t>
      </w:r>
      <w:r w:rsidR="00511BE1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lastRenderedPageBreak/>
        <w:t>Приложение 3</w:t>
      </w:r>
    </w:p>
    <w:p w:rsidR="003D296E" w:rsidRPr="00AF4B98" w:rsidRDefault="003D296E" w:rsidP="003D296E">
      <w:pPr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Предлагаемые ресурсы:</w:t>
      </w:r>
    </w:p>
    <w:p w:rsidR="00597493" w:rsidRPr="00AF4B98" w:rsidRDefault="00597493" w:rsidP="003D296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1. Быть таким, как Назарбаев. Рассказы для детей о детстве Президента. - Алматыкітап, 2018 г.</w:t>
      </w:r>
    </w:p>
    <w:p w:rsidR="003D296E" w:rsidRPr="00AF4B98" w:rsidRDefault="003D296E" w:rsidP="003D296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 Моя Родина – Казахстан. Подарок первокласснику от Президента Республики Казахстан Нурсултана Абишевича Назарбаева. –</w:t>
      </w:r>
      <w:r w:rsidR="00061EA0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Көкжиек-Горизонт, 2015 г.</w:t>
      </w: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3. Книга о великой  жизни </w:t>
      </w: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4. «Путь лидера» </w:t>
      </w:r>
      <w:r w:rsidR="009822EA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(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художественный фильм</w:t>
      </w:r>
      <w:r w:rsidR="009822EA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).</w:t>
      </w: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5. «Ат үстіндегі ғұмыр» </w:t>
      </w:r>
      <w:r w:rsidR="009822EA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(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документальный фильм</w:t>
      </w:r>
      <w:r w:rsidR="009822EA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).</w:t>
      </w: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6. «Небо моего детства» </w:t>
      </w:r>
      <w:r w:rsidR="009822EA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(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художественный фильм</w:t>
      </w:r>
      <w:r w:rsidR="009822EA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).</w:t>
      </w: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 w:rsidP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296E" w:rsidRPr="00AF4B98" w:rsidRDefault="003D296E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br w:type="page"/>
      </w:r>
    </w:p>
    <w:p w:rsidR="00DF7A2F" w:rsidRPr="00AF4B98" w:rsidRDefault="00A954DC" w:rsidP="00DF7A2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kk-KZ"/>
        </w:rPr>
        <w:lastRenderedPageBreak/>
        <w:t>содержание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20"/>
        <w:gridCol w:w="959"/>
      </w:tblGrid>
      <w:tr w:rsidR="00AF4B98" w:rsidRPr="00AF4B98" w:rsidTr="00AF4B98">
        <w:trPr>
          <w:jc w:val="center"/>
        </w:trPr>
        <w:tc>
          <w:tcPr>
            <w:tcW w:w="8220" w:type="dxa"/>
          </w:tcPr>
          <w:p w:rsidR="00AF4B98" w:rsidRPr="00AF4B98" w:rsidRDefault="00AF4B98" w:rsidP="00384F6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959" w:type="dxa"/>
          </w:tcPr>
          <w:p w:rsidR="00AF4B98" w:rsidRPr="00AF4B98" w:rsidRDefault="00AF4B98" w:rsidP="00517285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AF4B98" w:rsidRPr="00AF4B98" w:rsidTr="00AF4B98">
        <w:trPr>
          <w:jc w:val="center"/>
        </w:trPr>
        <w:tc>
          <w:tcPr>
            <w:tcW w:w="8220" w:type="dxa"/>
          </w:tcPr>
          <w:p w:rsidR="00AF4B98" w:rsidRPr="00AF4B98" w:rsidRDefault="00AF4B98" w:rsidP="00517285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Кейс 1</w:t>
            </w:r>
          </w:p>
          <w:p w:rsidR="00AF4B98" w:rsidRPr="00AF4B98" w:rsidRDefault="00AF4B98" w:rsidP="00C74521">
            <w:pPr>
              <w:tabs>
                <w:tab w:val="left" w:pos="993"/>
              </w:tabs>
              <w:rPr>
                <w:color w:val="000000" w:themeColor="text1"/>
              </w:rPr>
            </w:pPr>
            <w:r w:rsidRPr="00AF4B9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«Трудолюбивый Султан»...................................................................</w:t>
            </w:r>
          </w:p>
        </w:tc>
        <w:tc>
          <w:tcPr>
            <w:tcW w:w="959" w:type="dxa"/>
          </w:tcPr>
          <w:p w:rsidR="00AF4B98" w:rsidRPr="00AF4B98" w:rsidRDefault="00AF4B98" w:rsidP="007B583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AF4B98" w:rsidRPr="00AF4B98" w:rsidRDefault="00AF4B98" w:rsidP="007B583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7</w:t>
            </w:r>
          </w:p>
        </w:tc>
      </w:tr>
      <w:tr w:rsidR="00AF4B98" w:rsidRPr="00AF4B98" w:rsidTr="00AF4B98">
        <w:trPr>
          <w:jc w:val="center"/>
        </w:trPr>
        <w:tc>
          <w:tcPr>
            <w:tcW w:w="8220" w:type="dxa"/>
          </w:tcPr>
          <w:p w:rsidR="00AF4B98" w:rsidRPr="00AF4B98" w:rsidRDefault="00AF4B98" w:rsidP="00517285">
            <w:pPr>
              <w:tabs>
                <w:tab w:val="left" w:pos="1134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Кейс 2</w:t>
            </w:r>
          </w:p>
          <w:p w:rsidR="00AF4B98" w:rsidRPr="00AF4B98" w:rsidRDefault="00AF4B98" w:rsidP="005D4B69">
            <w:pPr>
              <w:tabs>
                <w:tab w:val="left" w:pos="1134"/>
              </w:tabs>
              <w:rPr>
                <w:color w:val="000000" w:themeColor="text1"/>
              </w:rPr>
            </w:pPr>
            <w:r w:rsidRPr="00AF4B9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«Мечты сбываются»............................................................................</w:t>
            </w:r>
          </w:p>
        </w:tc>
        <w:tc>
          <w:tcPr>
            <w:tcW w:w="959" w:type="dxa"/>
          </w:tcPr>
          <w:p w:rsidR="00AF4B98" w:rsidRPr="00AF4B98" w:rsidRDefault="00AF4B98" w:rsidP="004559B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AF4B98" w:rsidRPr="00AF4B98" w:rsidRDefault="00AF4B98" w:rsidP="004559B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9</w:t>
            </w:r>
          </w:p>
        </w:tc>
      </w:tr>
      <w:tr w:rsidR="00AF4B98" w:rsidRPr="00AF4B98" w:rsidTr="00AF4B98">
        <w:trPr>
          <w:jc w:val="center"/>
        </w:trPr>
        <w:tc>
          <w:tcPr>
            <w:tcW w:w="8220" w:type="dxa"/>
          </w:tcPr>
          <w:p w:rsidR="00AF4B98" w:rsidRPr="00AF4B98" w:rsidRDefault="00AF4B98" w:rsidP="0051728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Кейс 3</w:t>
            </w:r>
            <w:r w:rsidRPr="00AF4B98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  <w:p w:rsidR="00AF4B98" w:rsidRPr="00AF4B98" w:rsidRDefault="00AF4B98" w:rsidP="00517285">
            <w:pPr>
              <w:rPr>
                <w:color w:val="000000" w:themeColor="text1"/>
                <w:lang w:val="kk-KZ"/>
              </w:rPr>
            </w:pPr>
            <w:r w:rsidRPr="00AF4B9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«Мир держится на ласке мамы»</w:t>
            </w:r>
            <w:r w:rsidRPr="00AF4B98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......................................................</w:t>
            </w:r>
          </w:p>
        </w:tc>
        <w:tc>
          <w:tcPr>
            <w:tcW w:w="959" w:type="dxa"/>
          </w:tcPr>
          <w:p w:rsidR="00AF4B98" w:rsidRPr="00AF4B98" w:rsidRDefault="00AF4B98" w:rsidP="005172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AF4B98" w:rsidRPr="00AF4B98" w:rsidRDefault="00AF4B98" w:rsidP="005172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11</w:t>
            </w:r>
          </w:p>
        </w:tc>
      </w:tr>
      <w:tr w:rsidR="00AF4B98" w:rsidRPr="00AF4B98" w:rsidTr="00AF4B98">
        <w:trPr>
          <w:jc w:val="center"/>
        </w:trPr>
        <w:tc>
          <w:tcPr>
            <w:tcW w:w="8220" w:type="dxa"/>
          </w:tcPr>
          <w:p w:rsidR="00AF4B98" w:rsidRPr="00AF4B98" w:rsidRDefault="00AF4B98" w:rsidP="0051728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Кейс 4</w:t>
            </w:r>
          </w:p>
          <w:p w:rsidR="00AF4B98" w:rsidRPr="00AF4B98" w:rsidRDefault="00AF4B98" w:rsidP="000D4F0D">
            <w:pPr>
              <w:rPr>
                <w:color w:val="000000" w:themeColor="text1"/>
                <w:lang w:val="kk-KZ"/>
              </w:rPr>
            </w:pPr>
            <w:r w:rsidRPr="00AF4B9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«Портрет Лидера нации – Н.А. Назарбаева»............. ....................</w:t>
            </w:r>
          </w:p>
        </w:tc>
        <w:tc>
          <w:tcPr>
            <w:tcW w:w="959" w:type="dxa"/>
          </w:tcPr>
          <w:p w:rsidR="00AF4B98" w:rsidRPr="00AF4B98" w:rsidRDefault="00AF4B98" w:rsidP="004559B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AF4B98" w:rsidRPr="00AF4B98" w:rsidRDefault="00AF4B98" w:rsidP="004559B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14</w:t>
            </w:r>
          </w:p>
        </w:tc>
      </w:tr>
      <w:tr w:rsidR="00AF4B98" w:rsidRPr="00AF4B98" w:rsidTr="00AF4B98">
        <w:trPr>
          <w:jc w:val="center"/>
        </w:trPr>
        <w:tc>
          <w:tcPr>
            <w:tcW w:w="8220" w:type="dxa"/>
          </w:tcPr>
          <w:p w:rsidR="00AF4B98" w:rsidRPr="00AF4B98" w:rsidRDefault="00AF4B98" w:rsidP="0051728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Кейс 5</w:t>
            </w:r>
          </w:p>
          <w:p w:rsidR="00AF4B98" w:rsidRPr="00AF4B98" w:rsidRDefault="00AF4B98" w:rsidP="00517285">
            <w:pPr>
              <w:rPr>
                <w:color w:val="000000" w:themeColor="text1"/>
                <w:lang w:val="kk-KZ"/>
              </w:rPr>
            </w:pPr>
            <w:r w:rsidRPr="00AF4B9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«Быть Президентом – это ...» ...........................................................</w:t>
            </w:r>
          </w:p>
        </w:tc>
        <w:tc>
          <w:tcPr>
            <w:tcW w:w="959" w:type="dxa"/>
          </w:tcPr>
          <w:p w:rsidR="00AF4B98" w:rsidRPr="00AF4B98" w:rsidRDefault="00AF4B98" w:rsidP="004559B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AF4B98" w:rsidRPr="00AF4B98" w:rsidRDefault="00AF4B98" w:rsidP="004559B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18</w:t>
            </w:r>
          </w:p>
        </w:tc>
      </w:tr>
      <w:tr w:rsidR="00AF4B98" w:rsidRPr="00AF4B98" w:rsidTr="00AF4B98">
        <w:trPr>
          <w:jc w:val="center"/>
        </w:trPr>
        <w:tc>
          <w:tcPr>
            <w:tcW w:w="8220" w:type="dxa"/>
          </w:tcPr>
          <w:p w:rsidR="00AF4B98" w:rsidRPr="00AF4B98" w:rsidRDefault="00AF4B98" w:rsidP="0051728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Кейс 6</w:t>
            </w:r>
          </w:p>
          <w:p w:rsidR="00AF4B98" w:rsidRPr="00AF4B98" w:rsidRDefault="00AF4B98" w:rsidP="00517285">
            <w:pPr>
              <w:rPr>
                <w:color w:val="000000" w:themeColor="text1"/>
                <w:lang w:val="kk-KZ"/>
              </w:rPr>
            </w:pPr>
            <w:r w:rsidRPr="00AF4B9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«День Первого Президента Республики Казахстан»</w:t>
            </w:r>
            <w:r w:rsidRPr="00AF4B9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...................</w:t>
            </w:r>
          </w:p>
        </w:tc>
        <w:tc>
          <w:tcPr>
            <w:tcW w:w="959" w:type="dxa"/>
          </w:tcPr>
          <w:p w:rsidR="00AF4B98" w:rsidRPr="00AF4B98" w:rsidRDefault="00AF4B98" w:rsidP="004559B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AF4B98" w:rsidRPr="00AF4B98" w:rsidRDefault="00AF4B98" w:rsidP="004559B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21</w:t>
            </w:r>
          </w:p>
        </w:tc>
      </w:tr>
      <w:tr w:rsidR="00AF4B98" w:rsidRPr="00AF4B98" w:rsidTr="00AF4B98">
        <w:trPr>
          <w:jc w:val="center"/>
        </w:trPr>
        <w:tc>
          <w:tcPr>
            <w:tcW w:w="8220" w:type="dxa"/>
          </w:tcPr>
          <w:p w:rsidR="00AF4B98" w:rsidRPr="00AF4B98" w:rsidRDefault="00AF4B98" w:rsidP="0051728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Кейс 7</w:t>
            </w:r>
          </w:p>
          <w:p w:rsidR="00AF4B98" w:rsidRPr="00AF4B98" w:rsidRDefault="00AF4B98" w:rsidP="00517285">
            <w:pPr>
              <w:rPr>
                <w:color w:val="000000" w:themeColor="text1"/>
                <w:lang w:val="kk-KZ"/>
              </w:rPr>
            </w:pPr>
            <w:r w:rsidRPr="00AF4B9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«Национальная валюта  Казахстана»</w:t>
            </w:r>
            <w:r w:rsidRPr="00AF4B98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 ............................................</w:t>
            </w:r>
          </w:p>
        </w:tc>
        <w:tc>
          <w:tcPr>
            <w:tcW w:w="959" w:type="dxa"/>
          </w:tcPr>
          <w:p w:rsidR="00AF4B98" w:rsidRPr="00AF4B98" w:rsidRDefault="00AF4B98" w:rsidP="004559B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AF4B98" w:rsidRPr="00AF4B98" w:rsidRDefault="00AF4B98" w:rsidP="004559B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23</w:t>
            </w:r>
          </w:p>
        </w:tc>
      </w:tr>
      <w:tr w:rsidR="00AF4B98" w:rsidRPr="00AF4B98" w:rsidTr="00AF4B98">
        <w:trPr>
          <w:jc w:val="center"/>
        </w:trPr>
        <w:tc>
          <w:tcPr>
            <w:tcW w:w="8220" w:type="dxa"/>
          </w:tcPr>
          <w:p w:rsidR="00AF4B98" w:rsidRPr="00AF4B98" w:rsidRDefault="00AF4B98" w:rsidP="00517285">
            <w:pPr>
              <w:widowControl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F4B9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Кейс 8</w:t>
            </w:r>
          </w:p>
          <w:p w:rsidR="00AF4B98" w:rsidRPr="00AF4B98" w:rsidRDefault="00AF4B98" w:rsidP="00517285">
            <w:pPr>
              <w:widowControl w:val="0"/>
              <w:rPr>
                <w:color w:val="000000" w:themeColor="text1"/>
                <w:lang w:val="kk-KZ"/>
              </w:rPr>
            </w:pPr>
            <w:r w:rsidRPr="00AF4B9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«Рождение одного лидера»</w:t>
            </w:r>
            <w:r w:rsidRPr="00AF4B98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 ...............................................................</w:t>
            </w:r>
          </w:p>
        </w:tc>
        <w:tc>
          <w:tcPr>
            <w:tcW w:w="959" w:type="dxa"/>
          </w:tcPr>
          <w:p w:rsidR="00AF4B98" w:rsidRPr="00AF4B98" w:rsidRDefault="00AF4B98" w:rsidP="005172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AF4B98" w:rsidRPr="00AF4B98" w:rsidRDefault="00AF4B98" w:rsidP="005172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29</w:t>
            </w:r>
          </w:p>
        </w:tc>
      </w:tr>
      <w:tr w:rsidR="00AF4B98" w:rsidRPr="00AF4B98" w:rsidTr="00AF4B98">
        <w:trPr>
          <w:jc w:val="center"/>
        </w:trPr>
        <w:tc>
          <w:tcPr>
            <w:tcW w:w="8220" w:type="dxa"/>
          </w:tcPr>
          <w:p w:rsidR="00AF4B98" w:rsidRPr="00AF4B98" w:rsidRDefault="00AF4B98" w:rsidP="00517285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Кейс</w:t>
            </w:r>
            <w:r w:rsidRPr="00AF4B9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9</w:t>
            </w:r>
          </w:p>
          <w:p w:rsidR="00AF4B98" w:rsidRPr="00AF4B98" w:rsidRDefault="00AF4B98" w:rsidP="00517285">
            <w:pPr>
              <w:tabs>
                <w:tab w:val="left" w:pos="993"/>
              </w:tabs>
              <w:rPr>
                <w:color w:val="000000" w:themeColor="text1"/>
                <w:lang w:val="kk-KZ"/>
              </w:rPr>
            </w:pPr>
            <w:r w:rsidRPr="00AF4B9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«Н.Назарбаев и космодром «Байконур»»</w:t>
            </w:r>
            <w:r w:rsidRPr="00AF4B9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.......................................</w:t>
            </w:r>
          </w:p>
        </w:tc>
        <w:tc>
          <w:tcPr>
            <w:tcW w:w="959" w:type="dxa"/>
          </w:tcPr>
          <w:p w:rsidR="00AF4B98" w:rsidRPr="00AF4B98" w:rsidRDefault="00AF4B98" w:rsidP="005172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AF4B98" w:rsidRPr="00AF4B98" w:rsidRDefault="00AF4B98" w:rsidP="005172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33</w:t>
            </w:r>
          </w:p>
        </w:tc>
      </w:tr>
      <w:tr w:rsidR="00AF4B98" w:rsidRPr="00AF4B98" w:rsidTr="00AF4B98">
        <w:trPr>
          <w:jc w:val="center"/>
        </w:trPr>
        <w:tc>
          <w:tcPr>
            <w:tcW w:w="8220" w:type="dxa"/>
          </w:tcPr>
          <w:p w:rsidR="00AF4B98" w:rsidRPr="00AF4B98" w:rsidRDefault="00AF4B98" w:rsidP="00517285">
            <w:pPr>
              <w:tabs>
                <w:tab w:val="left" w:pos="1134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Кейс</w:t>
            </w:r>
            <w:r w:rsidRPr="00AF4B9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10</w:t>
            </w:r>
          </w:p>
          <w:p w:rsidR="00AF4B98" w:rsidRPr="00AF4B98" w:rsidRDefault="00AF4B98" w:rsidP="00517285">
            <w:pPr>
              <w:tabs>
                <w:tab w:val="left" w:pos="1134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«Поэтическое творчество Н.А.Назарбаева»</w:t>
            </w:r>
            <w:r w:rsidRPr="00AF4B9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...................................</w:t>
            </w:r>
          </w:p>
        </w:tc>
        <w:tc>
          <w:tcPr>
            <w:tcW w:w="959" w:type="dxa"/>
          </w:tcPr>
          <w:p w:rsidR="00AF4B98" w:rsidRPr="00AF4B98" w:rsidRDefault="00AF4B98" w:rsidP="004559B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AF4B98" w:rsidRPr="00AF4B98" w:rsidRDefault="00AF4B98" w:rsidP="004559B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36</w:t>
            </w:r>
          </w:p>
        </w:tc>
      </w:tr>
      <w:tr w:rsidR="00AF4B98" w:rsidRPr="00AF4B98" w:rsidTr="00AF4B98">
        <w:trPr>
          <w:jc w:val="center"/>
        </w:trPr>
        <w:tc>
          <w:tcPr>
            <w:tcW w:w="8220" w:type="dxa"/>
          </w:tcPr>
          <w:p w:rsidR="00AF4B98" w:rsidRPr="00AF4B98" w:rsidRDefault="00AF4B98" w:rsidP="00517285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val="kk-KZ"/>
              </w:rPr>
            </w:pPr>
            <w:r w:rsidRPr="00AF4B98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val="kk-KZ"/>
              </w:rPr>
              <w:t>Кейс 11</w:t>
            </w:r>
          </w:p>
          <w:p w:rsidR="00AF4B98" w:rsidRPr="00AF4B98" w:rsidRDefault="00AF4B98" w:rsidP="00FB74CC">
            <w:pPr>
              <w:shd w:val="clear" w:color="auto" w:fill="FFFFFF"/>
              <w:outlineLvl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</w:rPr>
              <w:t>Торжественная линейка, посвященная вступлению в Единую детско-юношескую организацию «</w:t>
            </w:r>
            <w:proofErr w:type="spellStart"/>
            <w:r w:rsidRPr="00AF4B98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</w:rPr>
              <w:t>Жас</w:t>
            </w:r>
            <w:proofErr w:type="spellEnd"/>
            <w:r w:rsidRPr="00AF4B98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</w:rPr>
              <w:t xml:space="preserve"> Қыран»</w:t>
            </w:r>
            <w:r w:rsidRPr="00AF4B98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val="kk-KZ"/>
              </w:rPr>
              <w:t>............................</w:t>
            </w:r>
          </w:p>
        </w:tc>
        <w:tc>
          <w:tcPr>
            <w:tcW w:w="959" w:type="dxa"/>
          </w:tcPr>
          <w:p w:rsidR="00AF4B98" w:rsidRPr="00AF4B98" w:rsidRDefault="00AF4B98" w:rsidP="005172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AF4B98" w:rsidRPr="00AF4B98" w:rsidRDefault="00AF4B98" w:rsidP="005172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AF4B98" w:rsidRPr="00AF4B98" w:rsidRDefault="00AF4B98" w:rsidP="00AF4B9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38</w:t>
            </w:r>
          </w:p>
        </w:tc>
      </w:tr>
      <w:tr w:rsidR="00AF4B98" w:rsidRPr="00AF4B98" w:rsidTr="00AF4B98">
        <w:trPr>
          <w:jc w:val="center"/>
        </w:trPr>
        <w:tc>
          <w:tcPr>
            <w:tcW w:w="8220" w:type="dxa"/>
          </w:tcPr>
          <w:p w:rsidR="00AF4B98" w:rsidRPr="00AF4B98" w:rsidRDefault="00AF4B98" w:rsidP="00AF4B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Кейс 12</w:t>
            </w:r>
          </w:p>
          <w:p w:rsidR="00AF4B98" w:rsidRPr="00AF4B98" w:rsidRDefault="00AF4B98" w:rsidP="00AF4B98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val="kk-KZ"/>
              </w:rPr>
            </w:pPr>
            <w:r w:rsidRPr="00AF4B98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 xml:space="preserve">«1 декабря — День Первого Президента Республики Казахстан»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............................................................................................</w:t>
            </w:r>
          </w:p>
        </w:tc>
        <w:tc>
          <w:tcPr>
            <w:tcW w:w="959" w:type="dxa"/>
          </w:tcPr>
          <w:p w:rsidR="00AF4B98" w:rsidRPr="00AF4B98" w:rsidRDefault="00AF4B98" w:rsidP="005172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AF4B98" w:rsidRPr="00AF4B98" w:rsidRDefault="00AF4B98" w:rsidP="005172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AF4B98" w:rsidRPr="00AF4B98" w:rsidRDefault="00AF4B98" w:rsidP="005172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41</w:t>
            </w:r>
          </w:p>
        </w:tc>
      </w:tr>
      <w:tr w:rsidR="00AF4B98" w:rsidRPr="00AF4B98" w:rsidTr="00AF4B98">
        <w:trPr>
          <w:jc w:val="center"/>
        </w:trPr>
        <w:tc>
          <w:tcPr>
            <w:tcW w:w="8220" w:type="dxa"/>
          </w:tcPr>
          <w:p w:rsidR="00AF4B98" w:rsidRPr="00AF4B98" w:rsidRDefault="00AF4B98" w:rsidP="00AF4B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Кейс 13</w:t>
            </w:r>
          </w:p>
          <w:p w:rsidR="00AF4B98" w:rsidRPr="00AF4B98" w:rsidRDefault="00AF4B98" w:rsidP="00AF4B98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8"/>
                <w:szCs w:val="28"/>
                <w:lang w:val="kk-KZ"/>
              </w:rPr>
            </w:pPr>
            <w:r w:rsidRPr="00AF4B98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«Столица Казахстана»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AF4B98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…………………………………………….</w:t>
            </w:r>
          </w:p>
        </w:tc>
        <w:tc>
          <w:tcPr>
            <w:tcW w:w="959" w:type="dxa"/>
          </w:tcPr>
          <w:p w:rsidR="00AF4B98" w:rsidRPr="00AF4B98" w:rsidRDefault="00AF4B98" w:rsidP="005172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AF4B98" w:rsidRPr="00AF4B98" w:rsidRDefault="00AF4B98" w:rsidP="005172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44</w:t>
            </w:r>
          </w:p>
        </w:tc>
      </w:tr>
    </w:tbl>
    <w:p w:rsidR="00A069F5" w:rsidRPr="00AF4B98" w:rsidRDefault="00A069F5" w:rsidP="00A069F5">
      <w:pPr>
        <w:widowControl w:val="0"/>
        <w:ind w:firstLine="709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kk-KZ"/>
        </w:rPr>
      </w:pPr>
    </w:p>
    <w:p w:rsidR="00A069F5" w:rsidRPr="00AF4B98" w:rsidRDefault="00A069F5" w:rsidP="00787C0D">
      <w:pPr>
        <w:ind w:firstLine="708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</w:p>
    <w:p w:rsidR="00DF7A2F" w:rsidRPr="00AF4B98" w:rsidRDefault="00DF7A2F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br w:type="page"/>
      </w:r>
    </w:p>
    <w:p w:rsidR="001D1324" w:rsidRPr="00AF4B98" w:rsidRDefault="001D1324" w:rsidP="00AF4B98">
      <w:pPr>
        <w:tabs>
          <w:tab w:val="left" w:pos="993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>Кейс 1</w:t>
      </w:r>
    </w:p>
    <w:p w:rsidR="001D1324" w:rsidRPr="00AF4B98" w:rsidRDefault="001D1324" w:rsidP="00AF4B98">
      <w:pPr>
        <w:tabs>
          <w:tab w:val="left" w:pos="993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«Трудолюбивый Султан»</w:t>
      </w:r>
    </w:p>
    <w:p w:rsidR="001D1324" w:rsidRPr="00AF4B98" w:rsidRDefault="001D1324" w:rsidP="001D1324">
      <w:pPr>
        <w:tabs>
          <w:tab w:val="left" w:pos="993"/>
        </w:tabs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1D1324" w:rsidRPr="00AF4B98" w:rsidRDefault="001D1324" w:rsidP="001D1324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Цели:</w:t>
      </w:r>
    </w:p>
    <w:p w:rsidR="001D1324" w:rsidRPr="00AF4B98" w:rsidRDefault="001D1324" w:rsidP="001D1324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- воспитывать у учащихся любовь к труду и честности;</w:t>
      </w:r>
    </w:p>
    <w:p w:rsidR="001D1324" w:rsidRPr="00AF4B98" w:rsidRDefault="001D1324" w:rsidP="001D1324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- развивать нравственные ценности у учащихся.</w:t>
      </w:r>
    </w:p>
    <w:p w:rsidR="001D1324" w:rsidRPr="00AF4B98" w:rsidRDefault="001D1324" w:rsidP="001D1324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1D1324" w:rsidRPr="00AF4B98" w:rsidRDefault="001D1324" w:rsidP="001D1324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Метод проведения: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интерактивный диалог </w:t>
      </w:r>
    </w:p>
    <w:p w:rsidR="001D1324" w:rsidRPr="00AF4B98" w:rsidRDefault="001D1324" w:rsidP="001D1324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1D1324" w:rsidRPr="00AF4B98" w:rsidRDefault="001D1324" w:rsidP="001D1324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  <w:t xml:space="preserve">Необходимые средства и литературы: </w:t>
      </w:r>
    </w:p>
    <w:p w:rsidR="001D1324" w:rsidRPr="00AF4B98" w:rsidRDefault="001D1324" w:rsidP="001D1324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1. Зинькович Н.А. «Быть таким, как Назарбаев! Рассказы для детей о детстве Президента» Алматы: Алматыкітап баспасы, 2018, 78-80 стр</w:t>
      </w:r>
    </w:p>
    <w:p w:rsidR="001D1324" w:rsidRPr="00AF4B98" w:rsidRDefault="001D1324" w:rsidP="001D1324">
      <w:pPr>
        <w:shd w:val="clear" w:color="auto" w:fill="F9F9F9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2. Видео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ролик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577B9D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о городе Нур-Султан</w:t>
      </w:r>
    </w:p>
    <w:p w:rsidR="001D1324" w:rsidRPr="00AF4B98" w:rsidRDefault="005F53AB" w:rsidP="001D1324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hyperlink r:id="rId8" w:history="1">
        <w:r w:rsidR="001D1324" w:rsidRPr="00AF4B9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US"/>
          </w:rPr>
          <w:t>https</w:t>
        </w:r>
        <w:r w:rsidR="001D1324" w:rsidRPr="00AF4B9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://</w:t>
        </w:r>
        <w:proofErr w:type="spellStart"/>
        <w:r w:rsidR="001D1324" w:rsidRPr="00AF4B9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US"/>
          </w:rPr>
          <w:t>youtu</w:t>
        </w:r>
        <w:proofErr w:type="spellEnd"/>
        <w:r w:rsidR="001D1324" w:rsidRPr="00AF4B9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.</w:t>
        </w:r>
        <w:r w:rsidR="001D1324" w:rsidRPr="00AF4B9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US"/>
          </w:rPr>
          <w:t>be</w:t>
        </w:r>
        <w:r w:rsidR="001D1324" w:rsidRPr="00AF4B9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/</w:t>
        </w:r>
        <w:proofErr w:type="spellStart"/>
        <w:r w:rsidR="001D1324" w:rsidRPr="00AF4B9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US"/>
          </w:rPr>
          <w:t>TCHZsV</w:t>
        </w:r>
        <w:proofErr w:type="spellEnd"/>
        <w:r w:rsidR="001D1324" w:rsidRPr="00AF4B9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3</w:t>
        </w:r>
        <w:r w:rsidR="001D1324" w:rsidRPr="00AF4B9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US"/>
          </w:rPr>
          <w:t>o</w:t>
        </w:r>
        <w:r w:rsidR="001D1324" w:rsidRPr="00AF4B9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9</w:t>
        </w:r>
        <w:proofErr w:type="spellStart"/>
        <w:r w:rsidR="001D1324" w:rsidRPr="00AF4B9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US"/>
          </w:rPr>
          <w:t>uw</w:t>
        </w:r>
        <w:proofErr w:type="spellEnd"/>
      </w:hyperlink>
    </w:p>
    <w:p w:rsidR="001D1324" w:rsidRPr="00AF4B98" w:rsidRDefault="001D1324" w:rsidP="001D1324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3. Картина саманного дома</w:t>
      </w:r>
    </w:p>
    <w:p w:rsidR="001D1324" w:rsidRPr="00AF4B98" w:rsidRDefault="001D1324" w:rsidP="001D1324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4. Листы А4, цветные карандаши.</w:t>
      </w:r>
    </w:p>
    <w:p w:rsidR="001D1324" w:rsidRPr="00AF4B98" w:rsidRDefault="001D1324" w:rsidP="001D1324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1D1324" w:rsidRPr="00AF4B98" w:rsidRDefault="001D1324" w:rsidP="001D1324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  <w:t>Ход урока:</w:t>
      </w:r>
    </w:p>
    <w:p w:rsidR="001D1324" w:rsidRPr="00AF4B98" w:rsidRDefault="001D1324" w:rsidP="001D1324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  <w:t>І этап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(20 мин)</w:t>
      </w:r>
    </w:p>
    <w:p w:rsidR="001D1324" w:rsidRPr="00AF4B98" w:rsidRDefault="001D1324" w:rsidP="001D1324">
      <w:pPr>
        <w:pStyle w:val="ad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Вводное слово учителя.</w:t>
      </w:r>
    </w:p>
    <w:p w:rsidR="001D1324" w:rsidRPr="00AF4B98" w:rsidRDefault="001D1324" w:rsidP="001D1324">
      <w:pPr>
        <w:pStyle w:val="ad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Учитель прочитает рассказ «Дом, который строил Султан»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(текст </w:t>
      </w:r>
      <w:r w:rsidR="00911351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br/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в Приложении)</w:t>
      </w:r>
      <w:r w:rsidR="00597493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.</w:t>
      </w:r>
    </w:p>
    <w:p w:rsidR="001D1324" w:rsidRPr="00AF4B98" w:rsidRDefault="001D1324" w:rsidP="001D1324">
      <w:pPr>
        <w:pStyle w:val="ad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Учитель представляет фрагмент из рассказа: «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...Шло время и скромный домик, в котором жил друг Султана, обветшал. Надо было строить новый. Нурсултан учился тогда в седьмом классе. Ему было четырнадцать лет. </w:t>
      </w:r>
    </w:p>
    <w:p w:rsidR="001D1324" w:rsidRPr="00AF4B98" w:rsidRDefault="001D1324" w:rsidP="001D1324">
      <w:pPr>
        <w:pStyle w:val="ad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Садуакас с сестренкой принялись за дело: приготовили саман из глины и соломы, наделали кирпичей и приступили к строительству. Застав их за этим занятием, Султан и его родители в упрек сказали:</w:t>
      </w:r>
    </w:p>
    <w:p w:rsidR="001D1324" w:rsidRPr="00AF4B98" w:rsidRDefault="001D1324" w:rsidP="001D1324">
      <w:pPr>
        <w:pStyle w:val="ad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Почему вы не обратились к нам за помощь?</w:t>
      </w:r>
    </w:p>
    <w:p w:rsidR="001D1324" w:rsidRPr="00AF4B98" w:rsidRDefault="001D1324" w:rsidP="001D1324">
      <w:pPr>
        <w:pStyle w:val="ad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Ребята признались, что постеснялись.</w:t>
      </w:r>
    </w:p>
    <w:p w:rsidR="001D1324" w:rsidRPr="00AF4B98" w:rsidRDefault="001D1324" w:rsidP="001D1324">
      <w:pPr>
        <w:pStyle w:val="ad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Никаких стеснений!– отчитал их Абиш. – Я обещал вашему отцу, что буду поиогать! И Альжан с Султаном тоже.</w:t>
      </w:r>
    </w:p>
    <w:p w:rsidR="001D1324" w:rsidRPr="00AF4B98" w:rsidRDefault="001D1324" w:rsidP="001D1324">
      <w:pPr>
        <w:pStyle w:val="ad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Все вместе хорошо потрудились и построили новый красивый дом. Он стоит в Шамалгане до сих пор, на улице Октябрьской. Под легко запоминающимся порядковым нмером – 100. </w:t>
      </w:r>
    </w:p>
    <w:p w:rsidR="001D1324" w:rsidRPr="00AF4B98" w:rsidRDefault="001D1324" w:rsidP="001D1324">
      <w:pPr>
        <w:pStyle w:val="ad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А еще его называют «домом, который строил Султан».</w:t>
      </w:r>
    </w:p>
    <w:p w:rsidR="00597493" w:rsidRPr="00AF4B98" w:rsidRDefault="00597493" w:rsidP="001D1324">
      <w:pPr>
        <w:pStyle w:val="ad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1D1324" w:rsidRPr="00AF4B98" w:rsidRDefault="001D1324" w:rsidP="001D1324">
      <w:pPr>
        <w:pStyle w:val="ad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  <w:t>Вопросы</w:t>
      </w:r>
      <w:r w:rsidR="00597493"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  <w:t>:</w:t>
      </w:r>
    </w:p>
    <w:p w:rsidR="001D1324" w:rsidRPr="00AF4B98" w:rsidRDefault="00597493" w:rsidP="00597493">
      <w:pPr>
        <w:tabs>
          <w:tab w:val="left" w:pos="993"/>
        </w:tabs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1. </w:t>
      </w:r>
      <w:r w:rsidR="001D1324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Характеризируйте родителей Султана. Какими были их отношения с соседями? </w:t>
      </w:r>
    </w:p>
    <w:p w:rsidR="001D1324" w:rsidRPr="00AF4B98" w:rsidRDefault="00597493" w:rsidP="00597493">
      <w:pPr>
        <w:tabs>
          <w:tab w:val="left" w:pos="993"/>
        </w:tabs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2. </w:t>
      </w:r>
      <w:r w:rsidR="001D1324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Какую черту характера Султана увидели в этом рассказе?</w:t>
      </w:r>
    </w:p>
    <w:p w:rsidR="001D1324" w:rsidRPr="00AF4B98" w:rsidRDefault="00597493" w:rsidP="00597493">
      <w:pPr>
        <w:tabs>
          <w:tab w:val="left" w:pos="993"/>
        </w:tabs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3</w:t>
      </w:r>
      <w:r w:rsidR="001D1324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. Что побудило Султана к этим действиям?</w:t>
      </w:r>
    </w:p>
    <w:p w:rsidR="001D1324" w:rsidRPr="00AF4B98" w:rsidRDefault="00597493" w:rsidP="00597493">
      <w:pPr>
        <w:shd w:val="clear" w:color="auto" w:fill="F8F9FA"/>
        <w:tabs>
          <w:tab w:val="left" w:pos="993"/>
        </w:tabs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4</w:t>
      </w:r>
      <w:r w:rsidR="001D1324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. Как </w:t>
      </w:r>
      <w:r w:rsidR="001D1324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 описываете </w:t>
      </w:r>
      <w:r w:rsidR="001D1324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доброе отношение С</w:t>
      </w:r>
      <w:proofErr w:type="spellStart"/>
      <w:r w:rsidR="001D1324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ултана</w:t>
      </w:r>
      <w:proofErr w:type="spellEnd"/>
      <w:r w:rsidR="001D1324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к другу?</w:t>
      </w:r>
    </w:p>
    <w:p w:rsidR="001D1324" w:rsidRPr="00AF4B98" w:rsidRDefault="00597493" w:rsidP="00597493">
      <w:pPr>
        <w:tabs>
          <w:tab w:val="left" w:pos="993"/>
        </w:tabs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5. </w:t>
      </w:r>
      <w:r w:rsidR="001D1324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Как </w:t>
      </w:r>
      <w:r w:rsidR="001D1324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вы</w:t>
      </w:r>
      <w:r w:rsidR="001D1324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думаете, какими должны быть отношения с соседями? </w:t>
      </w:r>
    </w:p>
    <w:p w:rsidR="001D1324" w:rsidRPr="00AF4B98" w:rsidRDefault="00597493" w:rsidP="00597493">
      <w:pPr>
        <w:tabs>
          <w:tab w:val="left" w:pos="993"/>
        </w:tabs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6. </w:t>
      </w:r>
      <w:r w:rsidR="001D1324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Какие у вас отношения с друзьями?</w:t>
      </w:r>
    </w:p>
    <w:p w:rsidR="001D1324" w:rsidRPr="00AF4B98" w:rsidRDefault="00597493" w:rsidP="00597493">
      <w:pPr>
        <w:tabs>
          <w:tab w:val="left" w:pos="993"/>
        </w:tabs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lastRenderedPageBreak/>
        <w:t xml:space="preserve">7. </w:t>
      </w:r>
      <w:r w:rsidR="001D1324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Как </w:t>
      </w:r>
      <w:r w:rsidR="001D1324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вы</w:t>
      </w:r>
      <w:r w:rsidR="001D1324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думаете, в</w:t>
      </w:r>
      <w:r w:rsidR="001D1324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чем крепкость фундамента дома, </w:t>
      </w:r>
      <w:r w:rsidR="001D1324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которого строил Султан?</w:t>
      </w:r>
    </w:p>
    <w:p w:rsidR="001D1324" w:rsidRPr="00AF4B98" w:rsidRDefault="00597493" w:rsidP="00597493">
      <w:pPr>
        <w:tabs>
          <w:tab w:val="left" w:pos="993"/>
        </w:tabs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8. </w:t>
      </w:r>
      <w:r w:rsidR="001D1324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Что ты делаешь каждый день, чтобы </w:t>
      </w:r>
      <w:r w:rsidR="001D1324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фундамент </w:t>
      </w:r>
      <w:r w:rsidR="001D1324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твеого</w:t>
      </w:r>
      <w:r w:rsidR="001D1324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дома</w:t>
      </w:r>
      <w:r w:rsidR="001D1324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был крепким</w:t>
      </w:r>
      <w:r w:rsidR="001D1324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1D1324" w:rsidRPr="00AF4B98" w:rsidRDefault="001D1324" w:rsidP="001D1324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1D1324" w:rsidRPr="00AF4B98" w:rsidRDefault="001D1324" w:rsidP="001D1324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  <w:t>ІІ этап (15 мин)</w:t>
      </w:r>
    </w:p>
    <w:p w:rsidR="001D1324" w:rsidRPr="00AF4B98" w:rsidRDefault="001D1324" w:rsidP="001D1324">
      <w:pPr>
        <w:pStyle w:val="ad"/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Просмотр видеоролика </w:t>
      </w:r>
      <w:r w:rsidR="00C30B13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о городе Нур-Султан</w:t>
      </w:r>
      <w:r w:rsidR="00C30B13" w:rsidRPr="00AF4B98">
        <w:rPr>
          <w:color w:val="000000" w:themeColor="text1"/>
        </w:rPr>
        <w:t xml:space="preserve"> </w:t>
      </w:r>
      <w:hyperlink r:id="rId9" w:history="1">
        <w:r w:rsidRPr="00AF4B9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US"/>
          </w:rPr>
          <w:t>https</w:t>
        </w:r>
        <w:r w:rsidRPr="00AF4B9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://</w:t>
        </w:r>
        <w:proofErr w:type="spellStart"/>
        <w:r w:rsidRPr="00AF4B9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US"/>
          </w:rPr>
          <w:t>youtu</w:t>
        </w:r>
        <w:proofErr w:type="spellEnd"/>
        <w:r w:rsidRPr="00AF4B9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.</w:t>
        </w:r>
        <w:r w:rsidRPr="00AF4B9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US"/>
          </w:rPr>
          <w:t>be</w:t>
        </w:r>
        <w:r w:rsidRPr="00AF4B9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/</w:t>
        </w:r>
        <w:proofErr w:type="spellStart"/>
        <w:r w:rsidRPr="00AF4B9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US"/>
          </w:rPr>
          <w:t>TCHZsV</w:t>
        </w:r>
        <w:proofErr w:type="spellEnd"/>
        <w:r w:rsidRPr="00AF4B9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3</w:t>
        </w:r>
        <w:r w:rsidRPr="00AF4B9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US"/>
          </w:rPr>
          <w:t>o</w:t>
        </w:r>
        <w:r w:rsidRPr="00AF4B9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9</w:t>
        </w:r>
        <w:proofErr w:type="spellStart"/>
        <w:r w:rsidRPr="00AF4B9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US"/>
          </w:rPr>
          <w:t>uw</w:t>
        </w:r>
        <w:proofErr w:type="spellEnd"/>
      </w:hyperlink>
    </w:p>
    <w:p w:rsidR="001D1324" w:rsidRPr="00AF4B98" w:rsidRDefault="001D1324" w:rsidP="001D1324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Затем внимание переключается на картину саманного дома. Ученики о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твечают на вопрос учителя: «Что вы думаете о красивых домах в Нур-Султане?». </w:t>
      </w:r>
    </w:p>
    <w:p w:rsidR="001D1324" w:rsidRPr="00AF4B98" w:rsidRDefault="001D1324" w:rsidP="001D1324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Продолжается разговор о трудовом начале Елбасы, одним из которых был саманный дом.</w:t>
      </w:r>
    </w:p>
    <w:p w:rsidR="001D1324" w:rsidRPr="00AF4B98" w:rsidRDefault="001D1324" w:rsidP="001D1324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1D1324" w:rsidRPr="00AF4B98" w:rsidRDefault="001D1324" w:rsidP="001D1324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Творческая работа: Работа по группам:</w:t>
      </w:r>
    </w:p>
    <w:p w:rsidR="001D1324" w:rsidRPr="00AF4B98" w:rsidRDefault="001D1324" w:rsidP="001D1324">
      <w:pPr>
        <w:pStyle w:val="ad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1 группа. Рисовать дом</w:t>
      </w:r>
    </w:p>
    <w:p w:rsidR="001D1324" w:rsidRPr="00AF4B98" w:rsidRDefault="001D1324" w:rsidP="001D1324">
      <w:pPr>
        <w:pStyle w:val="ad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2 группа. Показать сценку на тему «Помощь другу».</w:t>
      </w:r>
    </w:p>
    <w:p w:rsidR="001D1324" w:rsidRPr="00AF4B98" w:rsidRDefault="001D1324" w:rsidP="001D1324">
      <w:pPr>
        <w:pStyle w:val="ad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3 группа. Рассказать пословицы, поговорки, стихотворения о трудолюбии и доброте.</w:t>
      </w:r>
    </w:p>
    <w:p w:rsidR="001D1324" w:rsidRPr="00AF4B98" w:rsidRDefault="001D1324" w:rsidP="001D1324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1D1324" w:rsidRPr="00AF4B98" w:rsidRDefault="001D1324" w:rsidP="001D1324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  <w:t>ІІІ этап  Заключение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(5 мин)</w:t>
      </w:r>
    </w:p>
    <w:p w:rsidR="001D1324" w:rsidRPr="00AF4B98" w:rsidRDefault="001D1324" w:rsidP="001D1324">
      <w:pPr>
        <w:pStyle w:val="ad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Вопрос учителя: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Рассказ «Дом, который строил Султан»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как впечатлил вас?</w:t>
      </w:r>
    </w:p>
    <w:p w:rsidR="001D1324" w:rsidRPr="00AF4B98" w:rsidRDefault="001D1324" w:rsidP="001D1324">
      <w:pPr>
        <w:tabs>
          <w:tab w:val="left" w:pos="993"/>
        </w:tabs>
        <w:ind w:firstLine="709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kk-KZ"/>
        </w:rPr>
        <w:t>Приложение</w:t>
      </w:r>
    </w:p>
    <w:p w:rsidR="001D1324" w:rsidRPr="00AF4B98" w:rsidRDefault="001D1324" w:rsidP="001D1324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                                                                                                             </w:t>
      </w:r>
    </w:p>
    <w:p w:rsidR="001D1324" w:rsidRPr="00AF4B98" w:rsidRDefault="001D1324" w:rsidP="001145D9">
      <w:pPr>
        <w:tabs>
          <w:tab w:val="left" w:pos="993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15153" cy="1981353"/>
            <wp:effectExtent l="0" t="0" r="0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811" cy="198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5D9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AF4B98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30037" cy="1951684"/>
            <wp:effectExtent l="0" t="0" r="0" b="0"/>
            <wp:docPr id="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037" cy="195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5D9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AF4B9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41912" cy="1995727"/>
            <wp:effectExtent l="0" t="0" r="0" b="0"/>
            <wp:docPr id="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575" cy="199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5D9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AF4B9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460604" cy="1950782"/>
            <wp:effectExtent l="0" t="0" r="0" b="0"/>
            <wp:docPr id="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203" cy="198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324" w:rsidRPr="00AF4B98" w:rsidRDefault="001D1324" w:rsidP="001D1324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                                                     </w:t>
      </w:r>
    </w:p>
    <w:p w:rsidR="006F0124" w:rsidRPr="00AF4B98" w:rsidRDefault="006F0124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br w:type="page"/>
      </w:r>
    </w:p>
    <w:p w:rsidR="00EC1C61" w:rsidRPr="00AF4B98" w:rsidRDefault="00EC1C61" w:rsidP="00EC1C61">
      <w:pPr>
        <w:tabs>
          <w:tab w:val="left" w:pos="1134"/>
        </w:tabs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>Кейс 2</w:t>
      </w:r>
    </w:p>
    <w:p w:rsidR="00EC1C61" w:rsidRPr="00AF4B98" w:rsidRDefault="00EC1C61" w:rsidP="00EC1C61">
      <w:pPr>
        <w:tabs>
          <w:tab w:val="left" w:pos="1134"/>
        </w:tabs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«Мечты сбываются»</w:t>
      </w:r>
    </w:p>
    <w:p w:rsidR="00EC1C61" w:rsidRPr="00AF4B98" w:rsidRDefault="00EC1C61" w:rsidP="00EC1C61">
      <w:pPr>
        <w:tabs>
          <w:tab w:val="left" w:pos="1134"/>
        </w:tabs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EC1C61" w:rsidRPr="00AF4B98" w:rsidRDefault="00EC1C61" w:rsidP="00EC1C61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Цели:</w:t>
      </w:r>
    </w:p>
    <w:p w:rsidR="00EC1C61" w:rsidRPr="00AF4B98" w:rsidRDefault="00EC1C61" w:rsidP="00EC1C61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- поддерживать мечты р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ебенка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;</w:t>
      </w:r>
    </w:p>
    <w:p w:rsidR="00EC1C61" w:rsidRPr="00AF4B98" w:rsidRDefault="00EC1C61" w:rsidP="00EC1C61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- воспитывать </w:t>
      </w:r>
      <w:r w:rsidR="004315F5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об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уча</w:t>
      </w:r>
      <w:r w:rsidR="004315F5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ю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щихся быть оптимист</w:t>
      </w:r>
      <w:r w:rsidR="00ED6833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а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м</w:t>
      </w:r>
      <w:r w:rsidR="00ED6833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и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и добиваться к поставленной цели;</w:t>
      </w:r>
    </w:p>
    <w:p w:rsidR="00EC1C61" w:rsidRPr="00AF4B98" w:rsidRDefault="00EC1C61" w:rsidP="00EC1C61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- развивать настойчивости </w:t>
      </w:r>
      <w:r w:rsidR="00ED6833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в характере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ребенка.</w:t>
      </w:r>
    </w:p>
    <w:p w:rsidR="00EC1C61" w:rsidRPr="00AF4B98" w:rsidRDefault="00EC1C61" w:rsidP="00EC1C61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EC1C61" w:rsidRPr="00AF4B98" w:rsidRDefault="00EC1C61" w:rsidP="00EC1C61">
      <w:pPr>
        <w:ind w:firstLine="709"/>
        <w:rPr>
          <w:color w:val="000000" w:themeColor="text1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Метод проведения:</w:t>
      </w:r>
      <w:r w:rsidRPr="00AF4B98">
        <w:rPr>
          <w:color w:val="000000" w:themeColor="text1"/>
          <w:lang w:val="kk-KZ"/>
        </w:rPr>
        <w:t xml:space="preserve"> </w:t>
      </w: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интерактивная беседа. </w:t>
      </w:r>
    </w:p>
    <w:p w:rsidR="00EC1C61" w:rsidRPr="00AF4B98" w:rsidRDefault="00EC1C61" w:rsidP="00EC1C61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EC1C61" w:rsidRPr="00AF4B98" w:rsidRDefault="00EC1C61" w:rsidP="00EC1C61">
      <w:pPr>
        <w:ind w:firstLine="709"/>
        <w:rPr>
          <w:color w:val="000000" w:themeColor="text1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  <w:t>Необходимые средства и литературы:</w:t>
      </w:r>
    </w:p>
    <w:p w:rsidR="00EC1C61" w:rsidRPr="00AF4B98" w:rsidRDefault="00EC1C61" w:rsidP="00EC1C61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1. Зинькович Н.А. «Быть таким, как Назарбаев! Рассказы для детей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br/>
        <w:t>о детстве Президента» Алматы: Алматыкітап баспасы, 2018, 112-117 стр.</w:t>
      </w:r>
    </w:p>
    <w:p w:rsidR="00EC1C61" w:rsidRPr="00AF4B98" w:rsidRDefault="00EC1C61" w:rsidP="00EC1C61">
      <w:pPr>
        <w:pStyle w:val="ad"/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2. Фрагмент из фильма «Небо моего детства,</w:t>
      </w:r>
    </w:p>
    <w:p w:rsidR="00EC1C61" w:rsidRPr="00AF4B98" w:rsidRDefault="00EC1C61" w:rsidP="00EC1C61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https://www.youtube.com/watch?v=5RmrYir_MIU&amp;t=2206s (2,58-4,35 мин)</w:t>
      </w:r>
    </w:p>
    <w:p w:rsidR="00EC1C61" w:rsidRPr="00AF4B98" w:rsidRDefault="00EC1C61" w:rsidP="00EC1C61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3. Картина международного аэропорта «Нурсултан Назарбаев»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br/>
        <w:t>и самолетов.</w:t>
      </w:r>
    </w:p>
    <w:p w:rsidR="00EC1C61" w:rsidRPr="00AF4B98" w:rsidRDefault="00EC1C61" w:rsidP="00EC1C61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4. Листы А4, цветные карандаши.</w:t>
      </w:r>
    </w:p>
    <w:p w:rsidR="00EC1C61" w:rsidRPr="00AF4B98" w:rsidRDefault="00EC1C61" w:rsidP="00EC1C61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EC1C61" w:rsidRPr="00AF4B98" w:rsidRDefault="00EC1C61" w:rsidP="00EC1C61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  <w:t>Ход урока:</w:t>
      </w:r>
    </w:p>
    <w:p w:rsidR="00EC1C61" w:rsidRPr="00AF4B98" w:rsidRDefault="00EC1C61" w:rsidP="00EC1C61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EC1C61" w:rsidRPr="00AF4B98" w:rsidRDefault="00EC1C61" w:rsidP="00EC1C61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  <w:t>І этап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(25 минут)</w:t>
      </w:r>
    </w:p>
    <w:p w:rsidR="00EC1C61" w:rsidRPr="00AF4B98" w:rsidRDefault="00EC1C61" w:rsidP="00EC1C61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1) Вводное слово учителя.</w:t>
      </w:r>
    </w:p>
    <w:p w:rsidR="00EC1C61" w:rsidRPr="00AF4B98" w:rsidRDefault="00EC1C61" w:rsidP="00EC1C61">
      <w:pPr>
        <w:pStyle w:val="ad"/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2) Просмотр фрагмента из фильма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«Небо моего детства</w:t>
      </w:r>
      <w:r w:rsidR="00ED6833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»</w:t>
      </w:r>
    </w:p>
    <w:p w:rsidR="00EC1C61" w:rsidRPr="00AF4B98" w:rsidRDefault="00EC1C61" w:rsidP="00EC1C61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3) У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читель представляет фрагмент из рассказа: </w:t>
      </w:r>
    </w:p>
    <w:p w:rsidR="00EC1C61" w:rsidRPr="00AF4B98" w:rsidRDefault="00EC1C61" w:rsidP="00EC1C61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«...Возвращаться домой после неудачной попытки поступить в университет было стыдно. Как смотреть в глаза отцу, матери, учителям?</w:t>
      </w:r>
    </w:p>
    <w:p w:rsidR="00EC1C61" w:rsidRPr="00AF4B98" w:rsidRDefault="00EC1C61" w:rsidP="00EC1C61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...Отец держался стойко. Сказал:</w:t>
      </w:r>
    </w:p>
    <w:p w:rsidR="00EC1C61" w:rsidRPr="00AF4B98" w:rsidRDefault="00EC1C61" w:rsidP="00EC1C61">
      <w:pPr>
        <w:pStyle w:val="ad"/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- В жизни все бывает в первый раз. И неудача тоже ... </w:t>
      </w:r>
    </w:p>
    <w:p w:rsidR="00EC1C61" w:rsidRPr="00AF4B98" w:rsidRDefault="00EC1C61" w:rsidP="00EC1C61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Он был прав. До этого случая у него всегда все было в порядке».</w:t>
      </w:r>
    </w:p>
    <w:p w:rsidR="00EC1C61" w:rsidRPr="00AF4B98" w:rsidRDefault="00EC1C61" w:rsidP="00EC1C61">
      <w:pPr>
        <w:pStyle w:val="ad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kk-KZ"/>
        </w:rPr>
        <w:t>Вопросы</w:t>
      </w:r>
    </w:p>
    <w:p w:rsidR="00EC1C61" w:rsidRPr="00AF4B98" w:rsidRDefault="00EC1C61" w:rsidP="00EC1C61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1. Как вы понимаете слово «</w:t>
      </w:r>
      <w:r w:rsidR="0088702F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н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еудача»?</w:t>
      </w:r>
    </w:p>
    <w:p w:rsidR="00EC1C61" w:rsidRPr="00AF4B98" w:rsidRDefault="00EC1C61" w:rsidP="00EC1C61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2. Был ли у вас случай неудачи? Если был, то что вы делали в этом случае? </w:t>
      </w:r>
    </w:p>
    <w:p w:rsidR="00EC1C61" w:rsidRPr="00AF4B98" w:rsidRDefault="00EC1C61" w:rsidP="00EC1C61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3.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Какими качествами вы должны обладать, чтобы добиться успеха?</w:t>
      </w:r>
    </w:p>
    <w:p w:rsidR="00EC1C61" w:rsidRPr="00AF4B98" w:rsidRDefault="00EC1C61" w:rsidP="00EC1C61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4. Как вы понимаете оптимизм и устойчивость характера?</w:t>
      </w:r>
    </w:p>
    <w:p w:rsidR="00EC1C61" w:rsidRPr="00AF4B98" w:rsidRDefault="00EC1C61" w:rsidP="00EC1C61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</w:p>
    <w:p w:rsidR="00EC1C61" w:rsidRPr="00AF4B98" w:rsidRDefault="00EC1C61" w:rsidP="00EC1C61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4) </w:t>
      </w:r>
      <w:r w:rsidR="0088702F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Чтение учителем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рассказ</w:t>
      </w:r>
      <w:r w:rsidR="0088702F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а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«Едва не стал летчиком»</w:t>
      </w:r>
    </w:p>
    <w:p w:rsidR="00EC1C61" w:rsidRPr="00AF4B98" w:rsidRDefault="00EC1C61" w:rsidP="00EC1C61">
      <w:pPr>
        <w:pStyle w:val="ad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kk-KZ"/>
        </w:rPr>
        <w:t>Вопросы</w:t>
      </w:r>
    </w:p>
    <w:p w:rsidR="00EC1C61" w:rsidRPr="00AF4B98" w:rsidRDefault="00EC1C61" w:rsidP="00EC1C61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1. Как родители поддержали Нурсултана?</w:t>
      </w:r>
    </w:p>
    <w:p w:rsidR="00EC1C61" w:rsidRPr="00AF4B98" w:rsidRDefault="00EC1C61" w:rsidP="00EC1C61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2. Какие качества вы заметили у Нурсултана?</w:t>
      </w:r>
    </w:p>
    <w:p w:rsidR="00EC1C61" w:rsidRPr="00AF4B98" w:rsidRDefault="00EC1C61" w:rsidP="00EC1C61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3. Сбылась ли мечта Нурсултана? (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kk-KZ"/>
        </w:rPr>
        <w:t>Учитель обращает внимани</w:t>
      </w:r>
      <w:r w:rsidR="00DE7F78"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kk-KZ"/>
        </w:rPr>
        <w:t>е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DE7F78"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kk-KZ"/>
        </w:rPr>
        <w:t>об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kk-KZ"/>
        </w:rPr>
        <w:t>уча</w:t>
      </w:r>
      <w:r w:rsidR="00DE7F78"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kk-KZ"/>
        </w:rPr>
        <w:t>ю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kk-KZ"/>
        </w:rPr>
        <w:t>щихся на картину международного аэропорта «Нурсултан Назарбаев» и самолетов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)</w:t>
      </w:r>
    </w:p>
    <w:p w:rsidR="00EC1C61" w:rsidRPr="00AF4B98" w:rsidRDefault="00EC1C61" w:rsidP="00EC1C61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  <w:lastRenderedPageBreak/>
        <w:t xml:space="preserve">ІІ этап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Творческая работа (10 мин)</w:t>
      </w:r>
    </w:p>
    <w:p w:rsidR="00EC1C61" w:rsidRPr="00AF4B98" w:rsidRDefault="00EC1C61" w:rsidP="00EC1C61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Нарисовать рисунок на тему «Моя мечта».</w:t>
      </w:r>
    </w:p>
    <w:p w:rsidR="00EC1C61" w:rsidRPr="00AF4B98" w:rsidRDefault="00EC1C61" w:rsidP="00EC1C61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EC1C61" w:rsidRPr="00AF4B98" w:rsidRDefault="00EC1C61" w:rsidP="00EC1C61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  <w:t xml:space="preserve">ІІІ этап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Заключение</w:t>
      </w: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(5 мин)</w:t>
      </w:r>
    </w:p>
    <w:p w:rsidR="00EC1C61" w:rsidRPr="00AF4B98" w:rsidRDefault="00EC1C61" w:rsidP="00EC1C61">
      <w:pPr>
        <w:pStyle w:val="ad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Вопрос учителя: </w:t>
      </w:r>
    </w:p>
    <w:p w:rsidR="00EC1C61" w:rsidRPr="00AF4B98" w:rsidRDefault="00EC1C61" w:rsidP="00EC1C61">
      <w:pPr>
        <w:pStyle w:val="ad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Ребята, какие у вас есть мечты?</w:t>
      </w:r>
    </w:p>
    <w:p w:rsidR="00EC1C61" w:rsidRPr="00AF4B98" w:rsidRDefault="00EC1C61" w:rsidP="00EC1C61">
      <w:pPr>
        <w:pStyle w:val="ad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Чтобы сбылись мечты</w:t>
      </w:r>
      <w:r w:rsidR="00AE4751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,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какими качествами должны обладать?</w:t>
      </w:r>
    </w:p>
    <w:p w:rsidR="00EC1C61" w:rsidRPr="00AF4B98" w:rsidRDefault="00EC1C61" w:rsidP="00EC1C61">
      <w:pPr>
        <w:pStyle w:val="ad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Что вы извлекли из этого урока?</w:t>
      </w:r>
    </w:p>
    <w:p w:rsidR="00EC1C61" w:rsidRPr="00AF4B98" w:rsidRDefault="00EC1C61" w:rsidP="00EC1C61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Учащиеся делают самолетики из бумаги, записывают свои мечты, запускают их в небо. </w:t>
      </w:r>
    </w:p>
    <w:p w:rsidR="00EC1C61" w:rsidRPr="00AF4B98" w:rsidRDefault="00EC1C61" w:rsidP="00EC1C61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Учитель: Ребята, не все неудачи бывают неудачными. Иногда они ведут к большим удачам. </w:t>
      </w:r>
    </w:p>
    <w:p w:rsidR="00AE4751" w:rsidRPr="00AF4B98" w:rsidRDefault="00AE4751" w:rsidP="00EC1C61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EC1C61" w:rsidRPr="00AF4B98" w:rsidRDefault="00EC1C61" w:rsidP="00EC1C61">
      <w:pPr>
        <w:tabs>
          <w:tab w:val="left" w:pos="993"/>
        </w:tabs>
        <w:ind w:firstLine="709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kk-KZ"/>
        </w:rPr>
        <w:t>Приложение</w:t>
      </w:r>
    </w:p>
    <w:p w:rsidR="00EC1C61" w:rsidRPr="00AF4B98" w:rsidRDefault="00EC1C61" w:rsidP="00EC1C61">
      <w:pPr>
        <w:pStyle w:val="ad"/>
        <w:spacing w:after="0" w:line="240" w:lineRule="auto"/>
        <w:ind w:left="0"/>
        <w:rPr>
          <w:color w:val="000000" w:themeColor="text1"/>
          <w:lang w:val="kk-KZ"/>
        </w:rPr>
      </w:pPr>
      <w:r w:rsidRPr="00AF4B9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36759" cy="2400300"/>
            <wp:effectExtent l="0" t="0" r="6350" b="0"/>
            <wp:docPr id="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168" cy="240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B98">
        <w:rPr>
          <w:color w:val="000000" w:themeColor="text1"/>
          <w:lang w:val="kk-KZ"/>
        </w:rPr>
        <w:t xml:space="preserve">     </w:t>
      </w:r>
      <w:r w:rsidRPr="00AF4B9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89877" cy="2400300"/>
            <wp:effectExtent l="0" t="0" r="0" b="0"/>
            <wp:docPr id="5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956" cy="240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B98">
        <w:rPr>
          <w:color w:val="000000" w:themeColor="text1"/>
          <w:lang w:val="kk-KZ"/>
        </w:rPr>
        <w:t xml:space="preserve">      </w:t>
      </w:r>
      <w:r w:rsidRPr="00AF4B9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05000" cy="2391588"/>
            <wp:effectExtent l="0" t="0" r="0" b="8890"/>
            <wp:docPr id="5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107" cy="23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B98">
        <w:rPr>
          <w:color w:val="000000" w:themeColor="text1"/>
          <w:lang w:val="kk-KZ"/>
        </w:rPr>
        <w:t xml:space="preserve">  </w:t>
      </w:r>
    </w:p>
    <w:p w:rsidR="00EC1C61" w:rsidRPr="00AF4B98" w:rsidRDefault="00EC1C61" w:rsidP="00EC1C61">
      <w:pPr>
        <w:pStyle w:val="ad"/>
        <w:spacing w:after="0" w:line="240" w:lineRule="auto"/>
        <w:ind w:left="0"/>
        <w:rPr>
          <w:color w:val="000000" w:themeColor="text1"/>
          <w:lang w:val="kk-KZ"/>
        </w:rPr>
      </w:pPr>
    </w:p>
    <w:p w:rsidR="00EC1C61" w:rsidRPr="00AF4B98" w:rsidRDefault="00EC1C61" w:rsidP="00EC1C61">
      <w:pPr>
        <w:pStyle w:val="ad"/>
        <w:spacing w:after="0" w:line="240" w:lineRule="auto"/>
        <w:ind w:left="0"/>
        <w:rPr>
          <w:color w:val="000000" w:themeColor="text1"/>
          <w:lang w:val="kk-KZ"/>
        </w:rPr>
      </w:pPr>
      <w:r w:rsidRPr="00AF4B98">
        <w:rPr>
          <w:color w:val="000000" w:themeColor="text1"/>
          <w:lang w:val="kk-KZ"/>
        </w:rPr>
        <w:t xml:space="preserve"> </w:t>
      </w:r>
      <w:r w:rsidRPr="00AF4B9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17700" cy="2470501"/>
            <wp:effectExtent l="0" t="0" r="6350" b="6350"/>
            <wp:docPr id="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511" cy="247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B98">
        <w:rPr>
          <w:color w:val="000000" w:themeColor="text1"/>
          <w:lang w:val="kk-KZ"/>
        </w:rPr>
        <w:t xml:space="preserve">    </w:t>
      </w:r>
      <w:r w:rsidRPr="00AF4B9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28553" cy="2477193"/>
            <wp:effectExtent l="0" t="0" r="0" b="0"/>
            <wp:docPr id="5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70" cy="247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B98">
        <w:rPr>
          <w:color w:val="000000" w:themeColor="text1"/>
          <w:lang w:val="kk-KZ"/>
        </w:rPr>
        <w:t xml:space="preserve">     </w:t>
      </w:r>
      <w:r w:rsidRPr="00AF4B9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17700" cy="2476500"/>
            <wp:effectExtent l="0" t="0" r="6350" b="0"/>
            <wp:docPr id="5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95" cy="247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B98">
        <w:rPr>
          <w:color w:val="000000" w:themeColor="text1"/>
          <w:lang w:val="kk-KZ"/>
        </w:rPr>
        <w:t xml:space="preserve">  </w:t>
      </w:r>
    </w:p>
    <w:p w:rsidR="00EC1C61" w:rsidRPr="00AF4B98" w:rsidRDefault="00EC1C61" w:rsidP="00EC1C61">
      <w:pPr>
        <w:rPr>
          <w:color w:val="000000" w:themeColor="text1"/>
          <w:lang w:val="kk-KZ"/>
        </w:rPr>
      </w:pPr>
    </w:p>
    <w:p w:rsidR="00D63F75" w:rsidRPr="00AF4B98" w:rsidRDefault="00D63F75">
      <w:pPr>
        <w:rPr>
          <w:rFonts w:ascii="Times New Roman" w:hAnsi="Times New Roman"/>
          <w:i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/>
          <w:i/>
          <w:color w:val="000000" w:themeColor="text1"/>
          <w:sz w:val="28"/>
          <w:szCs w:val="28"/>
          <w:lang w:val="kk-KZ"/>
        </w:rPr>
        <w:br w:type="page"/>
      </w:r>
    </w:p>
    <w:p w:rsidR="006F0124" w:rsidRPr="00AF4B98" w:rsidRDefault="006F0124" w:rsidP="00DF7A2F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F4B98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Кейс 3</w:t>
      </w:r>
    </w:p>
    <w:p w:rsidR="006F0124" w:rsidRPr="00AF4B98" w:rsidRDefault="006F0124" w:rsidP="00DF7A2F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/>
          <w:b/>
          <w:color w:val="000000" w:themeColor="text1"/>
          <w:sz w:val="28"/>
          <w:szCs w:val="28"/>
        </w:rPr>
        <w:t>«Мир держится на ласке мамы»</w:t>
      </w:r>
    </w:p>
    <w:p w:rsidR="006F0124" w:rsidRPr="00AF4B98" w:rsidRDefault="006F0124" w:rsidP="006F0124">
      <w:pPr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F0124" w:rsidRPr="00AF4B98" w:rsidRDefault="006F0124" w:rsidP="006F0124">
      <w:pPr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F4B98">
        <w:rPr>
          <w:rFonts w:ascii="Times New Roman" w:hAnsi="Times New Roman"/>
          <w:b/>
          <w:color w:val="000000" w:themeColor="text1"/>
          <w:sz w:val="28"/>
          <w:szCs w:val="28"/>
        </w:rPr>
        <w:t xml:space="preserve">Цели: </w:t>
      </w:r>
    </w:p>
    <w:p w:rsidR="006F0124" w:rsidRPr="00AF4B98" w:rsidRDefault="006F0124" w:rsidP="006F0124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/>
          <w:color w:val="000000" w:themeColor="text1"/>
          <w:sz w:val="28"/>
          <w:szCs w:val="28"/>
          <w:lang w:val="kk-KZ"/>
        </w:rPr>
        <w:t>- о</w:t>
      </w:r>
      <w:proofErr w:type="spellStart"/>
      <w:r w:rsidRPr="00AF4B98">
        <w:rPr>
          <w:rFonts w:ascii="Times New Roman" w:hAnsi="Times New Roman"/>
          <w:color w:val="000000" w:themeColor="text1"/>
          <w:sz w:val="28"/>
          <w:szCs w:val="28"/>
        </w:rPr>
        <w:t>бъяснение</w:t>
      </w:r>
      <w:proofErr w:type="spellEnd"/>
      <w:r w:rsidRPr="00AF4B98">
        <w:rPr>
          <w:rFonts w:ascii="Times New Roman" w:hAnsi="Times New Roman"/>
          <w:color w:val="000000" w:themeColor="text1"/>
          <w:sz w:val="28"/>
          <w:szCs w:val="28"/>
        </w:rPr>
        <w:t xml:space="preserve"> роли </w:t>
      </w:r>
      <w:r w:rsidRPr="00AF4B98">
        <w:rPr>
          <w:rFonts w:ascii="Times New Roman" w:hAnsi="Times New Roman"/>
          <w:color w:val="000000" w:themeColor="text1"/>
          <w:sz w:val="28"/>
          <w:szCs w:val="28"/>
          <w:lang w:val="kk-KZ"/>
        </w:rPr>
        <w:t>матери</w:t>
      </w:r>
      <w:r w:rsidRPr="00AF4B98">
        <w:rPr>
          <w:rFonts w:ascii="Times New Roman" w:hAnsi="Times New Roman"/>
          <w:color w:val="000000" w:themeColor="text1"/>
          <w:sz w:val="28"/>
          <w:szCs w:val="28"/>
        </w:rPr>
        <w:t xml:space="preserve"> в воспитании будущего поколения </w:t>
      </w:r>
      <w:proofErr w:type="spellStart"/>
      <w:r w:rsidRPr="00AF4B98">
        <w:rPr>
          <w:rFonts w:ascii="Times New Roman" w:hAnsi="Times New Roman"/>
          <w:color w:val="000000" w:themeColor="text1"/>
          <w:sz w:val="28"/>
          <w:szCs w:val="28"/>
        </w:rPr>
        <w:t>казахстанцев</w:t>
      </w:r>
      <w:proofErr w:type="spellEnd"/>
      <w:r w:rsidRPr="00AF4B98">
        <w:rPr>
          <w:rFonts w:ascii="Times New Roman" w:hAnsi="Times New Roman"/>
          <w:color w:val="000000" w:themeColor="text1"/>
          <w:sz w:val="28"/>
          <w:szCs w:val="28"/>
        </w:rPr>
        <w:t xml:space="preserve">; </w:t>
      </w:r>
    </w:p>
    <w:p w:rsidR="006F0124" w:rsidRPr="00AF4B98" w:rsidRDefault="006F0124" w:rsidP="006F0124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AF4B98">
        <w:rPr>
          <w:rFonts w:ascii="Times New Roman" w:hAnsi="Times New Roman"/>
          <w:color w:val="000000" w:themeColor="text1"/>
          <w:sz w:val="28"/>
          <w:szCs w:val="28"/>
          <w:lang w:val="kk-KZ"/>
        </w:rPr>
        <w:t>ф</w:t>
      </w:r>
      <w:proofErr w:type="spellStart"/>
      <w:r w:rsidRPr="00AF4B98">
        <w:rPr>
          <w:rFonts w:ascii="Times New Roman" w:hAnsi="Times New Roman"/>
          <w:color w:val="000000" w:themeColor="text1"/>
          <w:sz w:val="28"/>
          <w:szCs w:val="28"/>
        </w:rPr>
        <w:t>ормирование</w:t>
      </w:r>
      <w:proofErr w:type="spellEnd"/>
      <w:r w:rsidRPr="00AF4B98">
        <w:rPr>
          <w:rFonts w:ascii="Times New Roman" w:hAnsi="Times New Roman"/>
          <w:color w:val="000000" w:themeColor="text1"/>
          <w:sz w:val="28"/>
          <w:szCs w:val="28"/>
        </w:rPr>
        <w:t xml:space="preserve"> уважительного и ответственного отношения к семейным ценностям, построенном на культурном </w:t>
      </w:r>
      <w:proofErr w:type="gramStart"/>
      <w:r w:rsidRPr="00AF4B98">
        <w:rPr>
          <w:rFonts w:ascii="Times New Roman" w:hAnsi="Times New Roman"/>
          <w:color w:val="000000" w:themeColor="text1"/>
          <w:sz w:val="28"/>
          <w:szCs w:val="28"/>
        </w:rPr>
        <w:t>наследии</w:t>
      </w:r>
      <w:proofErr w:type="gramEnd"/>
      <w:r w:rsidRPr="00AF4B98">
        <w:rPr>
          <w:rFonts w:ascii="Times New Roman" w:hAnsi="Times New Roman"/>
          <w:color w:val="000000" w:themeColor="text1"/>
          <w:sz w:val="28"/>
          <w:szCs w:val="28"/>
        </w:rPr>
        <w:t xml:space="preserve"> казахстанского общества. </w:t>
      </w:r>
    </w:p>
    <w:p w:rsidR="006F0124" w:rsidRPr="00AF4B98" w:rsidRDefault="006F0124" w:rsidP="006F0124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</w:p>
    <w:p w:rsidR="006F0124" w:rsidRPr="00AF4B98" w:rsidRDefault="006F0124" w:rsidP="006F0124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/>
          <w:b/>
          <w:color w:val="000000" w:themeColor="text1"/>
          <w:sz w:val="28"/>
          <w:szCs w:val="28"/>
        </w:rPr>
        <w:t>Форма проведения:</w:t>
      </w:r>
      <w:r w:rsidRPr="00AF4B98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 xml:space="preserve"> </w:t>
      </w:r>
      <w:r w:rsidRPr="00AF4B98">
        <w:rPr>
          <w:rFonts w:ascii="Times New Roman" w:hAnsi="Times New Roman"/>
          <w:color w:val="000000" w:themeColor="text1"/>
          <w:sz w:val="28"/>
          <w:szCs w:val="28"/>
          <w:lang w:val="kk-KZ"/>
        </w:rPr>
        <w:t>урок-беседа, классный час</w:t>
      </w:r>
      <w:r w:rsidRPr="00AF4B98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 xml:space="preserve"> </w:t>
      </w:r>
    </w:p>
    <w:p w:rsidR="006F0124" w:rsidRPr="00AF4B98" w:rsidRDefault="006F0124" w:rsidP="006F0124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</w:p>
    <w:p w:rsidR="006F0124" w:rsidRPr="00AF4B98" w:rsidRDefault="006F0124" w:rsidP="006F0124">
      <w:pPr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F4B98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Ожидаемые результаты: </w:t>
      </w:r>
    </w:p>
    <w:p w:rsidR="006F0124" w:rsidRPr="00AF4B98" w:rsidRDefault="006F0124" w:rsidP="006F0124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AE4751" w:rsidRPr="00AF4B98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Pr="00AF4B98">
        <w:rPr>
          <w:rFonts w:ascii="Times New Roman" w:hAnsi="Times New Roman"/>
          <w:color w:val="000000" w:themeColor="text1"/>
          <w:sz w:val="28"/>
          <w:szCs w:val="28"/>
        </w:rPr>
        <w:t xml:space="preserve">ченики начальной школы смогут проанализировать ситуации, когда Первый Президент Республики Казахстан Н.А.Назарбаев проявляет заботу о матерях, о женщинах нашей страны; </w:t>
      </w:r>
    </w:p>
    <w:p w:rsidR="006F0124" w:rsidRPr="00AF4B98" w:rsidRDefault="006F0124" w:rsidP="006F0124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AE4751" w:rsidRPr="00AF4B98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Pr="00AF4B98">
        <w:rPr>
          <w:rFonts w:ascii="Times New Roman" w:hAnsi="Times New Roman"/>
          <w:color w:val="000000" w:themeColor="text1"/>
          <w:sz w:val="28"/>
          <w:szCs w:val="28"/>
        </w:rPr>
        <w:t xml:space="preserve">ети смогут понять из примеров общения Н.Назарбаева как важно ценить материнскую заботу и труд женщин. </w:t>
      </w:r>
    </w:p>
    <w:p w:rsidR="006F0124" w:rsidRPr="00AF4B98" w:rsidRDefault="006F0124" w:rsidP="006F0124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F0124" w:rsidRPr="00AF4B98" w:rsidRDefault="006F0124" w:rsidP="006F0124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/>
          <w:b/>
          <w:color w:val="000000" w:themeColor="text1"/>
          <w:sz w:val="28"/>
          <w:szCs w:val="28"/>
        </w:rPr>
        <w:t>Оборудование и материалы</w:t>
      </w:r>
      <w:r w:rsidRPr="00AF4B98">
        <w:rPr>
          <w:rFonts w:ascii="Times New Roman" w:hAnsi="Times New Roman"/>
          <w:color w:val="000000" w:themeColor="text1"/>
          <w:sz w:val="28"/>
          <w:szCs w:val="28"/>
        </w:rPr>
        <w:t xml:space="preserve">: оборудование для просмотра видеоролика, презентации, символы РК, портрет Н. А. Назарбаева, фото встреч Н.Назарбаева с работницами разных отраслей (из встреч с женщинами разных профессий), раздаточный материал с цитатами Первого Президента </w:t>
      </w:r>
      <w:r w:rsidR="00BC3332" w:rsidRPr="00AF4B98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РК – Елбасы </w:t>
      </w:r>
      <w:r w:rsidRPr="00AF4B98">
        <w:rPr>
          <w:rFonts w:ascii="Times New Roman" w:hAnsi="Times New Roman"/>
          <w:color w:val="000000" w:themeColor="text1"/>
          <w:sz w:val="28"/>
          <w:szCs w:val="28"/>
        </w:rPr>
        <w:t>о роли матерей, о семье и важности заботы о женщинах для работы в группах</w:t>
      </w:r>
      <w:r w:rsidRPr="00AF4B98">
        <w:rPr>
          <w:rFonts w:ascii="Times New Roman" w:hAnsi="Times New Roman"/>
          <w:color w:val="000000" w:themeColor="text1"/>
          <w:sz w:val="28"/>
          <w:szCs w:val="28"/>
          <w:lang w:val="kk-KZ"/>
        </w:rPr>
        <w:t>; «Быть таким, как Назарбаев! Рассказы для детей о детстве Президента». Н.Зенькович,- Алматыкітап, 2018 г.</w:t>
      </w:r>
    </w:p>
    <w:p w:rsidR="006F0124" w:rsidRPr="00AF4B98" w:rsidRDefault="006F0124" w:rsidP="006F0124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F0124" w:rsidRPr="00AF4B98" w:rsidRDefault="006F0124" w:rsidP="006F0124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/>
          <w:color w:val="000000" w:themeColor="text1"/>
          <w:sz w:val="28"/>
          <w:szCs w:val="28"/>
        </w:rPr>
        <w:t xml:space="preserve">До урока важно понаблюдать за тем, как дети относятся к труду женщин в школе (педагогов, поваром, технического персонала и др.).  Составить вопросы для обсуждения в группах (записать вопросы на отельных листах).   Подготовить способы деления класса на группы и формы посадки в группы. </w:t>
      </w:r>
    </w:p>
    <w:p w:rsidR="006F0124" w:rsidRPr="00AF4B98" w:rsidRDefault="006F0124" w:rsidP="006F0124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F0124" w:rsidRPr="00AF4B98" w:rsidRDefault="006F0124" w:rsidP="006F0124">
      <w:pPr>
        <w:ind w:firstLine="708"/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</w:t>
      </w:r>
      <w:r w:rsidRPr="00AF4B9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AF4B98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э</w:t>
      </w:r>
      <w:r w:rsidRPr="00AF4B98">
        <w:rPr>
          <w:rFonts w:ascii="Times New Roman" w:hAnsi="Times New Roman"/>
          <w:b/>
          <w:color w:val="000000" w:themeColor="text1"/>
          <w:sz w:val="28"/>
          <w:szCs w:val="28"/>
        </w:rPr>
        <w:t>тап</w:t>
      </w:r>
    </w:p>
    <w:p w:rsidR="006F0124" w:rsidRPr="00AF4B98" w:rsidRDefault="006F0124" w:rsidP="006F0124">
      <w:pPr>
        <w:ind w:firstLine="708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F4B98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Побуждение </w:t>
      </w:r>
    </w:p>
    <w:p w:rsidR="006F0124" w:rsidRPr="00AF4B98" w:rsidRDefault="006F0124" w:rsidP="006F0124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/>
          <w:color w:val="000000" w:themeColor="text1"/>
          <w:sz w:val="28"/>
          <w:szCs w:val="28"/>
        </w:rPr>
        <w:t xml:space="preserve">Просмотр отрывка видео встречи Н.Назарбаева с </w:t>
      </w:r>
      <w:r w:rsidRPr="00AF4B98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матерями, </w:t>
      </w:r>
      <w:r w:rsidRPr="00AF4B98">
        <w:rPr>
          <w:rFonts w:ascii="Times New Roman" w:hAnsi="Times New Roman"/>
          <w:color w:val="000000" w:themeColor="text1"/>
          <w:sz w:val="28"/>
          <w:szCs w:val="28"/>
        </w:rPr>
        <w:t>женщинами (5 минут)</w:t>
      </w:r>
      <w:r w:rsidR="00FC7D46" w:rsidRPr="00AF4B98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6F0124" w:rsidRPr="00AF4B98" w:rsidRDefault="006F0124" w:rsidP="006F0124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/>
          <w:color w:val="000000" w:themeColor="text1"/>
          <w:sz w:val="28"/>
          <w:szCs w:val="28"/>
        </w:rPr>
        <w:t>Н.Назарбаев: Казахстанские женщины олицетворяют характер и ментальность народа</w:t>
      </w:r>
    </w:p>
    <w:p w:rsidR="006F0124" w:rsidRPr="00AF4B98" w:rsidRDefault="00FC7D46" w:rsidP="006F0124">
      <w:pPr>
        <w:ind w:firstLine="709"/>
        <w:jc w:val="both"/>
        <w:rPr>
          <w:rStyle w:val="a3"/>
          <w:rFonts w:ascii="Times New Roman" w:hAnsi="Times New Roman"/>
          <w:color w:val="000000" w:themeColor="text1"/>
          <w:sz w:val="25"/>
          <w:szCs w:val="25"/>
          <w:u w:val="none"/>
          <w:shd w:val="clear" w:color="auto" w:fill="FFFFFF"/>
        </w:rPr>
      </w:pPr>
      <w:r w:rsidRPr="00AF4B98">
        <w:rPr>
          <w:rFonts w:ascii="Times New Roman" w:hAnsi="Times New Roman"/>
          <w:color w:val="000000" w:themeColor="text1"/>
          <w:sz w:val="25"/>
          <w:szCs w:val="25"/>
          <w:shd w:val="clear" w:color="auto" w:fill="FFFFFF"/>
        </w:rPr>
        <w:t xml:space="preserve">Источник: </w:t>
      </w:r>
      <w:hyperlink r:id="rId20" w:history="1">
        <w:r w:rsidR="006F0124" w:rsidRPr="00AF4B98">
          <w:rPr>
            <w:rStyle w:val="a3"/>
            <w:rFonts w:ascii="Times New Roman" w:hAnsi="Times New Roman"/>
            <w:color w:val="000000" w:themeColor="text1"/>
            <w:sz w:val="25"/>
            <w:szCs w:val="25"/>
            <w:u w:val="none"/>
            <w:shd w:val="clear" w:color="auto" w:fill="FFFFFF"/>
          </w:rPr>
          <w:t>https://24.kz/ru/news/top-news/item/300885-n-nazarbaev-kazakhstanskie-zhenshchiny-olitsetvoryayut-kharakter-i-mentalnost-naroda</w:t>
        </w:r>
      </w:hyperlink>
      <w:r w:rsidRPr="00AF4B98">
        <w:rPr>
          <w:rStyle w:val="a3"/>
          <w:rFonts w:ascii="Times New Roman" w:hAnsi="Times New Roman"/>
          <w:color w:val="000000" w:themeColor="text1"/>
          <w:sz w:val="25"/>
          <w:szCs w:val="25"/>
          <w:u w:val="none"/>
          <w:shd w:val="clear" w:color="auto" w:fill="FFFFFF"/>
        </w:rPr>
        <w:t xml:space="preserve"> </w:t>
      </w:r>
    </w:p>
    <w:p w:rsidR="00FC7D46" w:rsidRPr="00AF4B98" w:rsidRDefault="00FC7D46" w:rsidP="006F0124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F0124" w:rsidRPr="00AF4B98" w:rsidRDefault="006F0124" w:rsidP="006F0124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/>
          <w:color w:val="000000" w:themeColor="text1"/>
          <w:sz w:val="28"/>
          <w:szCs w:val="28"/>
        </w:rPr>
        <w:t>После просмотра видео предложить обсудить детям вопрос: «Почему Первый Президент Республики</w:t>
      </w:r>
      <w:r w:rsidR="008A1A48" w:rsidRPr="00AF4B98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</w:t>
      </w:r>
      <w:r w:rsidR="00BC3332" w:rsidRPr="00AF4B98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Казахстан </w:t>
      </w:r>
      <w:r w:rsidR="008A1A48" w:rsidRPr="00AF4B98">
        <w:rPr>
          <w:rFonts w:ascii="Times New Roman" w:hAnsi="Times New Roman"/>
          <w:color w:val="000000" w:themeColor="text1"/>
          <w:sz w:val="28"/>
          <w:szCs w:val="28"/>
          <w:lang w:val="kk-KZ"/>
        </w:rPr>
        <w:t>- Елбасы</w:t>
      </w:r>
      <w:r w:rsidRPr="00AF4B98">
        <w:rPr>
          <w:rFonts w:ascii="Times New Roman" w:hAnsi="Times New Roman"/>
          <w:color w:val="000000" w:themeColor="text1"/>
          <w:sz w:val="28"/>
          <w:szCs w:val="28"/>
        </w:rPr>
        <w:t xml:space="preserve"> каждый год встречается с </w:t>
      </w:r>
      <w:r w:rsidRPr="00AF4B98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матерями, </w:t>
      </w:r>
      <w:r w:rsidRPr="00AF4B98">
        <w:rPr>
          <w:rFonts w:ascii="Times New Roman" w:hAnsi="Times New Roman"/>
          <w:color w:val="000000" w:themeColor="text1"/>
          <w:sz w:val="28"/>
          <w:szCs w:val="28"/>
        </w:rPr>
        <w:t>женщинами страны?» (3 минуты)</w:t>
      </w:r>
    </w:p>
    <w:p w:rsidR="006F0124" w:rsidRPr="00AF4B98" w:rsidRDefault="006F0124" w:rsidP="006F0124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/>
          <w:color w:val="000000" w:themeColor="text1"/>
          <w:sz w:val="28"/>
          <w:szCs w:val="28"/>
        </w:rPr>
        <w:t>Представитель каждой группы предлагает варианты своих ответов.</w:t>
      </w:r>
    </w:p>
    <w:p w:rsidR="006F0124" w:rsidRPr="00AF4B98" w:rsidRDefault="006F0124" w:rsidP="006F0124">
      <w:pPr>
        <w:ind w:firstLine="709"/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II</w:t>
      </w:r>
      <w:r w:rsidRPr="00AF4B9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AF4B98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э</w:t>
      </w:r>
      <w:r w:rsidRPr="00AF4B98">
        <w:rPr>
          <w:rFonts w:ascii="Times New Roman" w:hAnsi="Times New Roman"/>
          <w:b/>
          <w:color w:val="000000" w:themeColor="text1"/>
          <w:sz w:val="28"/>
          <w:szCs w:val="28"/>
        </w:rPr>
        <w:t>тап</w:t>
      </w:r>
    </w:p>
    <w:p w:rsidR="006F0124" w:rsidRPr="00AF4B98" w:rsidRDefault="006F0124" w:rsidP="006F0124">
      <w:pPr>
        <w:ind w:firstLine="709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F4B98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Осмысление (</w:t>
      </w:r>
      <w:r w:rsidRPr="00AF4B98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2</w:t>
      </w:r>
      <w:r w:rsidRPr="00AF4B98">
        <w:rPr>
          <w:rFonts w:ascii="Times New Roman" w:hAnsi="Times New Roman"/>
          <w:b/>
          <w:color w:val="000000" w:themeColor="text1"/>
          <w:sz w:val="28"/>
          <w:szCs w:val="28"/>
        </w:rPr>
        <w:t xml:space="preserve">0 минут) </w:t>
      </w:r>
    </w:p>
    <w:p w:rsidR="006F0124" w:rsidRPr="00AF4B98" w:rsidRDefault="006F0124" w:rsidP="006F0124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/>
          <w:color w:val="000000" w:themeColor="text1"/>
          <w:sz w:val="28"/>
          <w:szCs w:val="28"/>
          <w:lang w:val="kk-KZ"/>
        </w:rPr>
        <w:t>Учитель рассказывает о матери Елбасы – Альжан ана. Рекомендуется по сюжету рассказа «Мама» из книги Н.Зеньковича для детей о детстве Президента «Быть таким, как Назарбаев!»</w:t>
      </w:r>
    </w:p>
    <w:p w:rsidR="006F0124" w:rsidRPr="00AF4B98" w:rsidRDefault="006F0124" w:rsidP="006F012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</w:pPr>
    </w:p>
    <w:p w:rsidR="006F0124" w:rsidRPr="00AF4B98" w:rsidRDefault="006F0124" w:rsidP="006F012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Мама</w:t>
      </w:r>
    </w:p>
    <w:p w:rsidR="006F0124" w:rsidRPr="00AF4B98" w:rsidRDefault="006F0124" w:rsidP="006F0124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/>
          <w:color w:val="000000" w:themeColor="text1"/>
          <w:sz w:val="28"/>
          <w:szCs w:val="28"/>
          <w:lang w:val="kk-KZ"/>
        </w:rPr>
        <w:t>Родную мать Нурсултана Назарбаева звали Альжан. У казахов это имя распространено и среди женщин, и среди мужчин.  Как например, Шура и Валя у русских. Альжан родилась в ауле Касык. Сейчас он носит другое название – село Талапты. Расположено оно в Кордайском районе Жамбылской области. Отцом Альжан был мулла Жатқанбай, который по своему происхождению принадлежал к ветви Каскарау из рода Дулат.</w:t>
      </w:r>
    </w:p>
    <w:p w:rsidR="006F0124" w:rsidRPr="00AF4B98" w:rsidRDefault="006F0124" w:rsidP="006F0124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/>
          <w:color w:val="000000" w:themeColor="text1"/>
          <w:sz w:val="28"/>
          <w:szCs w:val="28"/>
          <w:lang w:val="kk-KZ"/>
        </w:rPr>
        <w:t>Когда в Казахстане установилась советская власть, то обстоятельство, что Жатканбай относился к сословию священнослужителей, принесло ему и его семье много непрятностей. Сказалось это и на судьбе его дочери.</w:t>
      </w:r>
    </w:p>
    <w:p w:rsidR="00FC7D46" w:rsidRPr="00AF4B98" w:rsidRDefault="006F0124" w:rsidP="006F0124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Альжан гордилась отцом, его образованностью, каждодневным стремлением помочь нуждающимся, утешить людей в несчастье. </w:t>
      </w:r>
    </w:p>
    <w:p w:rsidR="006F0124" w:rsidRPr="00AF4B98" w:rsidRDefault="006F0124" w:rsidP="006F0124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/>
          <w:color w:val="000000" w:themeColor="text1"/>
          <w:sz w:val="28"/>
          <w:szCs w:val="28"/>
          <w:lang w:val="kk-KZ"/>
        </w:rPr>
        <w:t>Подвергшуюся репрессиям* (</w:t>
      </w:r>
      <w:r w:rsidRPr="00AF4B98">
        <w:rPr>
          <w:rFonts w:ascii="Times New Roman" w:hAnsi="Times New Roman"/>
          <w:i/>
          <w:color w:val="000000" w:themeColor="text1"/>
          <w:sz w:val="28"/>
          <w:szCs w:val="28"/>
          <w:lang w:val="kk-KZ"/>
        </w:rPr>
        <w:t>*репрессии – карательные меры со стороны государства</w:t>
      </w:r>
      <w:r w:rsidRPr="00AF4B98">
        <w:rPr>
          <w:rFonts w:ascii="Times New Roman" w:hAnsi="Times New Roman"/>
          <w:color w:val="000000" w:themeColor="text1"/>
          <w:sz w:val="28"/>
          <w:szCs w:val="28"/>
          <w:lang w:val="kk-KZ"/>
        </w:rPr>
        <w:t>) семью Жатканбая включили в списки спецпереселенцев и отправили на строительство знаменитого Турксиба – крупнейшей железнодорожной магистрали, которая должна была соединить Среднюю Азию с Сибирью. Там Альжан и познакомилась с бригадиром Абишем Назарбаевым. А спустя некоторые время они сыграли свадьбу.</w:t>
      </w:r>
    </w:p>
    <w:p w:rsidR="006F0124" w:rsidRPr="00AF4B98" w:rsidRDefault="006F0124" w:rsidP="006F0124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/>
          <w:color w:val="000000" w:themeColor="text1"/>
          <w:sz w:val="28"/>
          <w:szCs w:val="28"/>
          <w:lang w:val="kk-KZ"/>
        </w:rPr>
        <w:t>Переехав к Абишу, Альжан работала в колхозе и была замечательной хозяйкой. Воспитывала Нурсултана, двух его братьев – Сатыбалды и Болата, дочь Анипу.</w:t>
      </w:r>
    </w:p>
    <w:p w:rsidR="006F0124" w:rsidRPr="00AF4B98" w:rsidRDefault="006F0124" w:rsidP="006F0124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/>
          <w:color w:val="000000" w:themeColor="text1"/>
          <w:sz w:val="28"/>
          <w:szCs w:val="28"/>
          <w:lang w:val="kk-KZ"/>
        </w:rPr>
        <w:t>Несмотря на невзгоды, мать Нурсултана до конца своих дней оставалась доброй и жизнерадостной. Среди жителей Чемолгана она славилась умением накрывать для гостей щедрый дастархан, потчевала их вкусными блюдами. Знала много народных песен, любила исполнять их. Всегда побеждала в айтысах – песенных состезаниях акынов.</w:t>
      </w:r>
    </w:p>
    <w:p w:rsidR="006F0124" w:rsidRPr="00AF4B98" w:rsidRDefault="006F0124" w:rsidP="006F0124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Впоследствии Нурсултан Абишевич С необыкновенной нежностью отзывался о своей маме. Говорил что она оказала на него сильнейшее влияние. Вспоминал как она воспитывала его и в чем проявилась ее особая материнская любовь: </w:t>
      </w:r>
    </w:p>
    <w:p w:rsidR="006F0124" w:rsidRPr="00AF4B98" w:rsidRDefault="006F0124" w:rsidP="006F0124">
      <w:pPr>
        <w:ind w:firstLine="709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/>
          <w:i/>
          <w:color w:val="000000" w:themeColor="text1"/>
          <w:sz w:val="28"/>
          <w:szCs w:val="28"/>
          <w:lang w:val="kk-KZ"/>
        </w:rPr>
        <w:t>- Это трудно выразить словами... она была очень романтичной и постоянно занимала мое детское воображение разными интересными историями и красивыми песнями......</w:t>
      </w:r>
    </w:p>
    <w:p w:rsidR="006F0124" w:rsidRPr="00AF4B98" w:rsidRDefault="006F0124" w:rsidP="006F0124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/>
          <w:color w:val="000000" w:themeColor="text1"/>
          <w:sz w:val="28"/>
          <w:szCs w:val="28"/>
          <w:lang w:val="kk-KZ"/>
        </w:rPr>
        <w:t>Одна из главных улиц в Шамалгане теперь названа ее именем.</w:t>
      </w:r>
    </w:p>
    <w:p w:rsidR="006F0124" w:rsidRPr="00AF4B98" w:rsidRDefault="006F0124" w:rsidP="006F0124">
      <w:pPr>
        <w:ind w:firstLine="709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kk-KZ"/>
        </w:rPr>
      </w:pPr>
    </w:p>
    <w:p w:rsidR="006F0124" w:rsidRPr="00AF4B98" w:rsidRDefault="006F0124" w:rsidP="006F0124">
      <w:pPr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Просмотр видеоролика (Елбасы рассказывает о своей матери)</w:t>
      </w:r>
    </w:p>
    <w:p w:rsidR="006F0124" w:rsidRPr="00AF4B98" w:rsidRDefault="005F53AB" w:rsidP="006F0124">
      <w:pPr>
        <w:ind w:firstLine="709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kk-KZ"/>
        </w:rPr>
      </w:pPr>
      <w:hyperlink r:id="rId21" w:history="1">
        <w:r w:rsidR="006F0124" w:rsidRPr="00AF4B98">
          <w:rPr>
            <w:rStyle w:val="a3"/>
            <w:rFonts w:ascii="Times New Roman" w:hAnsi="Times New Roman"/>
            <w:color w:val="000000" w:themeColor="text1"/>
            <w:sz w:val="28"/>
            <w:szCs w:val="28"/>
            <w:lang w:val="kk-KZ"/>
          </w:rPr>
          <w:t>https://www.youtube.com/watch?time_continue=18&amp;v=dp_hLhm4QFo</w:t>
        </w:r>
      </w:hyperlink>
      <w:r w:rsidR="006F0124" w:rsidRPr="00AF4B98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(0.56 мин полностью)</w:t>
      </w:r>
    </w:p>
    <w:p w:rsidR="006F0124" w:rsidRPr="00AF4B98" w:rsidRDefault="006F0124" w:rsidP="006F0124">
      <w:pPr>
        <w:pStyle w:val="ad"/>
        <w:spacing w:after="0" w:line="240" w:lineRule="auto"/>
        <w:ind w:left="0" w:firstLine="709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kk-KZ"/>
        </w:rPr>
      </w:pPr>
    </w:p>
    <w:p w:rsidR="006F0124" w:rsidRPr="00AF4B98" w:rsidRDefault="006F0124" w:rsidP="006F0124">
      <w:pPr>
        <w:jc w:val="center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040083" cy="2132825"/>
            <wp:effectExtent l="0" t="0" r="0" b="0"/>
            <wp:docPr id="8" name="Рисунок 8" descr="анасы Н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насы НАН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294" cy="213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5D9" w:rsidRPr="00AF4B98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</w:t>
      </w:r>
      <w:r w:rsidRPr="00AF4B98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98705" cy="2196935"/>
            <wp:effectExtent l="0" t="0" r="0" b="0"/>
            <wp:docPr id="7" name="Рисунок 7" descr="Нурсултан ана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урсултан анасы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844" cy="22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124" w:rsidRPr="00AF4B98" w:rsidRDefault="006F0124" w:rsidP="006F0124">
      <w:pPr>
        <w:rPr>
          <w:rFonts w:ascii="Times New Roman" w:hAnsi="Times New Roman"/>
          <w:color w:val="000000" w:themeColor="text1"/>
          <w:sz w:val="28"/>
          <w:szCs w:val="28"/>
          <w:lang w:val="kk-KZ"/>
        </w:rPr>
      </w:pPr>
    </w:p>
    <w:p w:rsidR="006F0124" w:rsidRPr="00AF4B98" w:rsidRDefault="006F0124" w:rsidP="006F0124">
      <w:pPr>
        <w:ind w:firstLine="709"/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</w:t>
      </w:r>
      <w:r w:rsidRPr="00AF4B98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І</w:t>
      </w:r>
      <w:r w:rsidRPr="00AF4B98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</w:t>
      </w:r>
      <w:r w:rsidRPr="00AF4B9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Этап</w:t>
      </w:r>
    </w:p>
    <w:p w:rsidR="006F0124" w:rsidRPr="00AF4B98" w:rsidRDefault="006F0124" w:rsidP="006F0124">
      <w:pPr>
        <w:ind w:firstLine="709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Заключение</w:t>
      </w:r>
    </w:p>
    <w:p w:rsidR="006F0124" w:rsidRPr="00AF4B98" w:rsidRDefault="006F0124" w:rsidP="00AE528E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/>
          <w:color w:val="000000" w:themeColor="text1"/>
          <w:sz w:val="28"/>
          <w:szCs w:val="28"/>
          <w:lang w:val="kk-KZ"/>
        </w:rPr>
        <w:t>Дети</w:t>
      </w:r>
      <w:r w:rsidRPr="00AF4B9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AF4B98">
        <w:rPr>
          <w:rFonts w:ascii="Times New Roman" w:hAnsi="Times New Roman"/>
          <w:color w:val="000000" w:themeColor="text1"/>
          <w:sz w:val="28"/>
          <w:szCs w:val="28"/>
        </w:rPr>
        <w:t>рассказыва</w:t>
      </w:r>
      <w:proofErr w:type="spellEnd"/>
      <w:r w:rsidRPr="00AF4B98">
        <w:rPr>
          <w:rFonts w:ascii="Times New Roman" w:hAnsi="Times New Roman"/>
          <w:color w:val="000000" w:themeColor="text1"/>
          <w:sz w:val="28"/>
          <w:szCs w:val="28"/>
          <w:lang w:val="kk-KZ"/>
        </w:rPr>
        <w:t>ю</w:t>
      </w:r>
      <w:r w:rsidRPr="00AF4B98">
        <w:rPr>
          <w:rFonts w:ascii="Times New Roman" w:hAnsi="Times New Roman"/>
          <w:color w:val="000000" w:themeColor="text1"/>
          <w:sz w:val="28"/>
          <w:szCs w:val="28"/>
        </w:rPr>
        <w:t xml:space="preserve">т </w:t>
      </w:r>
      <w:r w:rsidRPr="00AF4B98">
        <w:rPr>
          <w:rFonts w:ascii="Times New Roman" w:hAnsi="Times New Roman"/>
          <w:color w:val="000000" w:themeColor="text1"/>
          <w:sz w:val="28"/>
          <w:szCs w:val="28"/>
          <w:lang w:val="kk-KZ"/>
        </w:rPr>
        <w:t>о своих мамах, о роли в их жизни, как они любят и уважают их.</w:t>
      </w:r>
    </w:p>
    <w:p w:rsidR="006F0124" w:rsidRPr="00AF4B98" w:rsidRDefault="006F0124" w:rsidP="00AE528E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/>
          <w:color w:val="000000" w:themeColor="text1"/>
          <w:sz w:val="28"/>
          <w:szCs w:val="28"/>
          <w:lang w:val="kk-KZ"/>
        </w:rPr>
        <w:t>Можно записать в стикеры в виде сердечек имя своей мамы, пожелания ей.</w:t>
      </w:r>
      <w:r w:rsidRPr="00AF4B9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6F0124" w:rsidRPr="00AF4B98" w:rsidRDefault="006F0124">
      <w:pP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kk-KZ"/>
        </w:rPr>
        <w:br w:type="page"/>
      </w:r>
    </w:p>
    <w:p w:rsidR="004972D5" w:rsidRPr="00AF4B98" w:rsidRDefault="004972D5" w:rsidP="001145D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>4 кейс</w:t>
      </w:r>
    </w:p>
    <w:p w:rsidR="004972D5" w:rsidRPr="00AF4B98" w:rsidRDefault="004972D5" w:rsidP="001145D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Портрет Лидера нации Н.А. Назарбаева</w:t>
      </w:r>
    </w:p>
    <w:p w:rsidR="001145D9" w:rsidRPr="00AF4B98" w:rsidRDefault="001145D9" w:rsidP="004972D5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4972D5" w:rsidRPr="00AF4B98" w:rsidRDefault="004972D5" w:rsidP="004972D5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Цели:</w:t>
      </w:r>
    </w:p>
    <w:p w:rsidR="004972D5" w:rsidRPr="00AF4B98" w:rsidRDefault="004972D5" w:rsidP="004972D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- воспитание у </w:t>
      </w:r>
      <w:r w:rsidR="00410DEE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об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уча</w:t>
      </w:r>
      <w:r w:rsidR="00410DEE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ю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щихся </w:t>
      </w:r>
      <w:r w:rsidR="00410DEE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лидерских качеств на примере личности Первого Президента,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чувства патриотизма, любви к своей Родине, народу;</w:t>
      </w:r>
    </w:p>
    <w:p w:rsidR="004972D5" w:rsidRPr="00AF4B98" w:rsidRDefault="004972D5" w:rsidP="004972D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- развитие логического мышления детей.</w:t>
      </w:r>
    </w:p>
    <w:p w:rsidR="004972D5" w:rsidRPr="00AF4B98" w:rsidRDefault="004972D5" w:rsidP="004972D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4972D5" w:rsidRPr="00AF4B98" w:rsidRDefault="004972D5" w:rsidP="004972D5">
      <w:pPr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kk-KZ"/>
        </w:rPr>
        <w:t xml:space="preserve">Форма проведения: 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>классный час</w:t>
      </w:r>
    </w:p>
    <w:p w:rsidR="004972D5" w:rsidRPr="00AF4B98" w:rsidRDefault="004972D5" w:rsidP="004972D5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4972D5" w:rsidRPr="00AF4B98" w:rsidRDefault="004972D5" w:rsidP="004972D5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Необходимые ресурсы: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интерактивная доска, карточки со словами «Казахстан», «Елбасы», «Лидер»  </w:t>
      </w:r>
    </w:p>
    <w:p w:rsidR="004972D5" w:rsidRPr="00AF4B98" w:rsidRDefault="004972D5" w:rsidP="004972D5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4972D5" w:rsidRPr="00AF4B98" w:rsidRDefault="004972D5" w:rsidP="004972D5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  <w:t>Ход урока:</w:t>
      </w:r>
    </w:p>
    <w:p w:rsidR="004972D5" w:rsidRPr="00AF4B98" w:rsidRDefault="004972D5" w:rsidP="004972D5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ЭТАП  </w:t>
      </w:r>
    </w:p>
    <w:p w:rsidR="004972D5" w:rsidRPr="00AF4B98" w:rsidRDefault="004972D5" w:rsidP="004972D5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 w:eastAsia="en-GB"/>
        </w:rPr>
        <w:t>Вводная часть (2 минуты)</w:t>
      </w:r>
    </w:p>
    <w:p w:rsidR="004972D5" w:rsidRPr="00AF4B98" w:rsidRDefault="004972D5" w:rsidP="004972D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>Классный час начать с Гимна страны.</w:t>
      </w:r>
    </w:p>
    <w:p w:rsidR="004972D5" w:rsidRPr="00AF4B98" w:rsidRDefault="004972D5" w:rsidP="004972D5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І</w:t>
      </w:r>
      <w:r w:rsidR="00F93FAA"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ЭТАП </w:t>
      </w:r>
    </w:p>
    <w:p w:rsidR="004972D5" w:rsidRPr="00AF4B98" w:rsidRDefault="004972D5" w:rsidP="004972D5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 w:eastAsia="en-GB"/>
        </w:rPr>
        <w:t>Работа в группах (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5-6 мин</w:t>
      </w: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 w:eastAsia="en-GB"/>
        </w:rPr>
        <w:t>)</w:t>
      </w:r>
    </w:p>
    <w:p w:rsidR="004972D5" w:rsidRPr="00AF4B98" w:rsidRDefault="004972D5" w:rsidP="004972D5">
      <w:pPr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 w:eastAsia="en-GB"/>
        </w:rPr>
        <w:t>Разделить на группы</w:t>
      </w:r>
    </w:p>
    <w:p w:rsidR="004972D5" w:rsidRPr="00AF4B98" w:rsidRDefault="004972D5" w:rsidP="004972D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>Попросить учащихся разделиться на группы. Каждая группа работает со следующими словами:</w:t>
      </w:r>
    </w:p>
    <w:p w:rsidR="004972D5" w:rsidRPr="00AF4B98" w:rsidRDefault="004972D5" w:rsidP="004972D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>1 группа «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Казахстан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>»,</w:t>
      </w:r>
    </w:p>
    <w:p w:rsidR="004972D5" w:rsidRPr="00AF4B98" w:rsidRDefault="004972D5" w:rsidP="004972D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>2 группа «Елбасы»,</w:t>
      </w:r>
    </w:p>
    <w:p w:rsidR="004972D5" w:rsidRPr="00AF4B98" w:rsidRDefault="004972D5" w:rsidP="004972D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>3 группа «Лидер».</w:t>
      </w:r>
    </w:p>
    <w:p w:rsidR="004972D5" w:rsidRPr="00AF4B98" w:rsidRDefault="004972D5" w:rsidP="004972D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 xml:space="preserve">Спросить у учащихся, с кем связаны эти слова. Этим самым раскрыть тему воспитательного часа.  </w:t>
      </w:r>
    </w:p>
    <w:p w:rsidR="004972D5" w:rsidRPr="00AF4B98" w:rsidRDefault="004972D5" w:rsidP="004972D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</w:p>
    <w:p w:rsidR="004972D5" w:rsidRPr="00AF4B98" w:rsidRDefault="004972D5" w:rsidP="004972D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>Опрос и дополнение учащихся о Лидере Нации Н.А.Назарбаеве.</w:t>
      </w:r>
    </w:p>
    <w:p w:rsidR="004972D5" w:rsidRPr="00AF4B98" w:rsidRDefault="004972D5" w:rsidP="004972D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>Всемирно известный, талантливый человек, деловой политик, Первый Президент Республики Казахстан Нурсултан Абишевич Назарбаев прославил страну всему миру. Он трудился не покладая рук, для того чтобы улучшить экономику страны и в будущем войти в число лидирующих стран.</w:t>
      </w:r>
    </w:p>
    <w:p w:rsidR="004972D5" w:rsidRPr="00AF4B98" w:rsidRDefault="004972D5" w:rsidP="004972D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 xml:space="preserve"> Н.А.Назарбаев родился 6 июля 1940 года в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сел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е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Ушконыр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 xml:space="preserve"> 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Алма-Атинской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области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>.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1 декабря 1991 года Первым Президентом Казахстана был избран Нурсултан Абишевич Назарбаев. 16 декабря 1991 года Казахстан был провозглашен независимой республикой.</w:t>
      </w:r>
    </w:p>
    <w:p w:rsidR="00F93FAA" w:rsidRPr="00AF4B98" w:rsidRDefault="00F93FAA" w:rsidP="004972D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4972D5" w:rsidRPr="00AF4B98" w:rsidRDefault="004972D5" w:rsidP="004972D5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 w:eastAsia="en-GB"/>
        </w:rPr>
        <w:t>Работа с видеороликом (25 мин)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24" w:history="1">
        <w:r w:rsidRPr="00AF4B9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kk-KZ"/>
          </w:rPr>
          <w:t>https://www.youtube.com/watch?v=x7ui1j0Lc3g</w:t>
        </w:r>
      </w:hyperlink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(0.48-3.00 мин)</w:t>
      </w:r>
    </w:p>
    <w:p w:rsidR="004972D5" w:rsidRPr="00AF4B98" w:rsidRDefault="004972D5" w:rsidP="004972D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 xml:space="preserve">Каждой группе нужно дать задания, связанные с впечатлениями учащихся от просмотра видеоролика. </w:t>
      </w:r>
    </w:p>
    <w:p w:rsidR="004972D5" w:rsidRPr="00AF4B98" w:rsidRDefault="004972D5" w:rsidP="004972D5">
      <w:pPr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 w:eastAsia="en-GB"/>
        </w:rPr>
        <w:t>1 группа: Составление постера, презентации. Дополнить ответы.</w:t>
      </w:r>
    </w:p>
    <w:p w:rsidR="004972D5" w:rsidRPr="00AF4B98" w:rsidRDefault="00F93FAA" w:rsidP="004972D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Style w:val="a5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lastRenderedPageBreak/>
        <w:t xml:space="preserve">1. </w:t>
      </w:r>
      <w:r w:rsidR="004972D5" w:rsidRPr="00AF4B98">
        <w:rPr>
          <w:rStyle w:val="a5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Елбасы с детства любил музыку. </w:t>
      </w:r>
      <w:r w:rsidR="004972D5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Еще в раннем детстве он научился  играть на мандолине, баяне и  домбре. Очень хорошо поет, обладает приятным, красивым тембром голоса.</w:t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lang w:val="kk-KZ"/>
        </w:rPr>
      </w:pPr>
      <w:r w:rsidRPr="00AF4B98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543792" cy="1092530"/>
            <wp:effectExtent l="0" t="0" r="0" b="0"/>
            <wp:docPr id="60" name="Рисунок 1" descr="C:\Users\Nao_laptop_4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o_laptop_4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618" cy="110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lang w:val="kk-KZ"/>
        </w:rPr>
      </w:pPr>
    </w:p>
    <w:p w:rsidR="004972D5" w:rsidRPr="00AF4B98" w:rsidRDefault="00F93FAA" w:rsidP="004972D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AF4B98">
        <w:rPr>
          <w:rStyle w:val="a5"/>
          <w:color w:val="000000" w:themeColor="text1"/>
          <w:sz w:val="28"/>
          <w:szCs w:val="28"/>
          <w:lang w:val="kk-KZ"/>
        </w:rPr>
        <w:t xml:space="preserve">2. Елбасы </w:t>
      </w:r>
      <w:r w:rsidR="004972D5" w:rsidRPr="00AF4B98">
        <w:rPr>
          <w:rStyle w:val="a5"/>
          <w:color w:val="000000" w:themeColor="text1"/>
          <w:sz w:val="28"/>
          <w:szCs w:val="28"/>
          <w:lang w:val="kk-KZ"/>
        </w:rPr>
        <w:t>– опытный лыжник.</w:t>
      </w:r>
      <w:r w:rsidRPr="00AF4B98">
        <w:rPr>
          <w:rStyle w:val="a5"/>
          <w:color w:val="000000" w:themeColor="text1"/>
          <w:sz w:val="28"/>
          <w:szCs w:val="28"/>
          <w:lang w:val="kk-KZ"/>
        </w:rPr>
        <w:t xml:space="preserve"> </w:t>
      </w:r>
      <w:r w:rsidR="004972D5" w:rsidRPr="00AF4B98">
        <w:rPr>
          <w:color w:val="000000" w:themeColor="text1"/>
          <w:sz w:val="28"/>
          <w:szCs w:val="28"/>
          <w:lang w:val="kk-KZ"/>
        </w:rPr>
        <w:t xml:space="preserve">Нурсултан с детства любил кататься на лыжах. Он часто спускался </w:t>
      </w:r>
      <w:r w:rsidRPr="00AF4B98">
        <w:rPr>
          <w:color w:val="000000" w:themeColor="text1"/>
          <w:sz w:val="28"/>
          <w:szCs w:val="28"/>
          <w:lang w:val="kk-KZ"/>
        </w:rPr>
        <w:t xml:space="preserve">на лыжах </w:t>
      </w:r>
      <w:r w:rsidR="004972D5" w:rsidRPr="00AF4B98">
        <w:rPr>
          <w:color w:val="000000" w:themeColor="text1"/>
          <w:sz w:val="28"/>
          <w:szCs w:val="28"/>
          <w:lang w:val="kk-KZ"/>
        </w:rPr>
        <w:t>с высот Ушконыра.</w:t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lang w:val="kk-KZ"/>
        </w:rPr>
      </w:pPr>
      <w:r w:rsidRPr="00AF4B98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41075" cy="1230306"/>
            <wp:effectExtent l="19050" t="0" r="0" b="0"/>
            <wp:docPr id="61" name="Рисунок 1" descr="C:\Users\user16\Desktop\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6\Desktop\slide-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310" cy="123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lang w:val="kk-KZ"/>
        </w:rPr>
      </w:pPr>
    </w:p>
    <w:p w:rsidR="004972D5" w:rsidRPr="00AF4B98" w:rsidRDefault="00F93FAA" w:rsidP="004972D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AF4B98">
        <w:rPr>
          <w:rStyle w:val="a5"/>
          <w:color w:val="000000" w:themeColor="text1"/>
          <w:sz w:val="28"/>
          <w:szCs w:val="28"/>
          <w:lang w:val="kk-KZ"/>
        </w:rPr>
        <w:t xml:space="preserve">3. Елбасы – альпинист. </w:t>
      </w:r>
      <w:r w:rsidR="004972D5" w:rsidRPr="00AF4B98">
        <w:rPr>
          <w:rStyle w:val="a5"/>
          <w:b w:val="0"/>
          <w:color w:val="000000" w:themeColor="text1"/>
          <w:sz w:val="28"/>
          <w:szCs w:val="28"/>
          <w:lang w:val="kk-KZ"/>
        </w:rPr>
        <w:t>Может от того, что он жил и вырос у поднож</w:t>
      </w:r>
      <w:r w:rsidRPr="00AF4B98">
        <w:rPr>
          <w:rStyle w:val="a5"/>
          <w:b w:val="0"/>
          <w:color w:val="000000" w:themeColor="text1"/>
          <w:sz w:val="28"/>
          <w:szCs w:val="28"/>
          <w:lang w:val="kk-KZ"/>
        </w:rPr>
        <w:t>ь</w:t>
      </w:r>
      <w:r w:rsidR="004972D5" w:rsidRPr="00AF4B98">
        <w:rPr>
          <w:rStyle w:val="a5"/>
          <w:b w:val="0"/>
          <w:color w:val="000000" w:themeColor="text1"/>
          <w:sz w:val="28"/>
          <w:szCs w:val="28"/>
          <w:lang w:val="kk-KZ"/>
        </w:rPr>
        <w:t xml:space="preserve">я горы, он сильно увлекался альпинизмом. Поэтому </w:t>
      </w:r>
      <w:r w:rsidR="004972D5" w:rsidRPr="00AF4B98">
        <w:rPr>
          <w:color w:val="000000" w:themeColor="text1"/>
          <w:sz w:val="28"/>
          <w:szCs w:val="28"/>
          <w:lang w:val="kk-KZ"/>
        </w:rPr>
        <w:t xml:space="preserve">в детстве часто пропадал в горах Ушконыра. </w:t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AF4B98">
        <w:rPr>
          <w:color w:val="000000" w:themeColor="text1"/>
          <w:sz w:val="28"/>
          <w:szCs w:val="28"/>
          <w:lang w:val="kk-KZ"/>
        </w:rPr>
        <w:t>После того, как он стал президентом, он вместе с профессиональными альпинистами покорил несколько вершин. Среди них особое место занимает вершина Абая на высоте 4010 м над уровнем моря. Сегодня возле Алматы есть пик Нурсултан.</w:t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lang w:val="kk-KZ"/>
        </w:rPr>
      </w:pPr>
      <w:r w:rsidRPr="00AF4B98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951793" cy="1073669"/>
            <wp:effectExtent l="19050" t="0" r="0" b="0"/>
            <wp:docPr id="62" name="Рисунок 2" descr="C:\Users\user16\Desktop\photo_258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6\Desktop\photo_2582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494" cy="107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lang w:val="kk-KZ"/>
        </w:rPr>
      </w:pPr>
    </w:p>
    <w:p w:rsidR="004972D5" w:rsidRPr="00AF4B98" w:rsidRDefault="00F93FAA" w:rsidP="004972D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a5"/>
          <w:b w:val="0"/>
          <w:color w:val="000000" w:themeColor="text1"/>
          <w:sz w:val="28"/>
          <w:szCs w:val="28"/>
          <w:lang w:val="kk-KZ"/>
        </w:rPr>
      </w:pPr>
      <w:r w:rsidRPr="00AF4B98">
        <w:rPr>
          <w:rStyle w:val="a5"/>
          <w:color w:val="000000" w:themeColor="text1"/>
          <w:sz w:val="28"/>
          <w:szCs w:val="28"/>
          <w:lang w:val="kk-KZ"/>
        </w:rPr>
        <w:t xml:space="preserve">4. </w:t>
      </w:r>
      <w:r w:rsidR="004972D5" w:rsidRPr="00AF4B98">
        <w:rPr>
          <w:rStyle w:val="a5"/>
          <w:color w:val="000000" w:themeColor="text1"/>
          <w:sz w:val="28"/>
          <w:szCs w:val="28"/>
          <w:lang w:val="kk-KZ"/>
        </w:rPr>
        <w:t>Елбасы</w:t>
      </w:r>
      <w:r w:rsidRPr="00AF4B98">
        <w:rPr>
          <w:rStyle w:val="a5"/>
          <w:color w:val="000000" w:themeColor="text1"/>
          <w:sz w:val="28"/>
          <w:szCs w:val="28"/>
          <w:lang w:val="kk-KZ"/>
        </w:rPr>
        <w:t xml:space="preserve"> </w:t>
      </w:r>
      <w:r w:rsidR="004972D5" w:rsidRPr="00AF4B98">
        <w:rPr>
          <w:rStyle w:val="a5"/>
          <w:color w:val="000000" w:themeColor="text1"/>
          <w:sz w:val="28"/>
          <w:szCs w:val="28"/>
          <w:lang w:val="kk-KZ"/>
        </w:rPr>
        <w:t>–</w:t>
      </w:r>
      <w:r w:rsidRPr="00AF4B98">
        <w:rPr>
          <w:color w:val="000000" w:themeColor="text1"/>
          <w:sz w:val="28"/>
          <w:szCs w:val="28"/>
          <w:lang w:val="kk-KZ"/>
        </w:rPr>
        <w:t xml:space="preserve"> </w:t>
      </w:r>
      <w:r w:rsidR="004972D5" w:rsidRPr="00AF4B98">
        <w:rPr>
          <w:b/>
          <w:color w:val="000000" w:themeColor="text1"/>
          <w:sz w:val="28"/>
          <w:szCs w:val="28"/>
          <w:lang w:val="kk-KZ"/>
        </w:rPr>
        <w:t>мастер по</w:t>
      </w:r>
      <w:r w:rsidR="004972D5" w:rsidRPr="00AF4B98">
        <w:rPr>
          <w:color w:val="000000" w:themeColor="text1"/>
          <w:sz w:val="28"/>
          <w:szCs w:val="28"/>
          <w:lang w:val="kk-KZ"/>
        </w:rPr>
        <w:t xml:space="preserve"> </w:t>
      </w:r>
      <w:r w:rsidR="004972D5" w:rsidRPr="00AF4B98">
        <w:rPr>
          <w:rStyle w:val="a5"/>
          <w:color w:val="000000" w:themeColor="text1"/>
          <w:sz w:val="28"/>
          <w:szCs w:val="28"/>
          <w:lang w:val="kk-KZ"/>
        </w:rPr>
        <w:t>гольфу.</w:t>
      </w:r>
      <w:r w:rsidRPr="00AF4B98">
        <w:rPr>
          <w:color w:val="000000" w:themeColor="text1"/>
          <w:sz w:val="28"/>
          <w:szCs w:val="28"/>
          <w:lang w:val="kk-KZ"/>
        </w:rPr>
        <w:t xml:space="preserve"> </w:t>
      </w:r>
      <w:r w:rsidR="004972D5" w:rsidRPr="00AF4B98">
        <w:rPr>
          <w:color w:val="000000" w:themeColor="text1"/>
          <w:sz w:val="28"/>
          <w:szCs w:val="28"/>
          <w:lang w:val="kk-KZ"/>
        </w:rPr>
        <w:t xml:space="preserve">Елбасы удивил местных жителей своим мастерством играть в гольф на одном из каникул на островах Хайнань. Он с одного удара по мячу гольфа с начала площадки попал в лунку. </w:t>
      </w:r>
      <w:r w:rsidR="004972D5" w:rsidRPr="00AF4B98">
        <w:rPr>
          <w:rStyle w:val="a5"/>
          <w:b w:val="0"/>
          <w:color w:val="000000" w:themeColor="text1"/>
          <w:sz w:val="28"/>
          <w:szCs w:val="28"/>
          <w:lang w:val="kk-KZ"/>
        </w:rPr>
        <w:t xml:space="preserve">Китайские специалисты были настолько удивлены, что даже думали поставить на том месте памятник. </w:t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color w:val="000000" w:themeColor="text1"/>
          <w:sz w:val="28"/>
          <w:szCs w:val="28"/>
          <w:lang w:val="kk-KZ"/>
        </w:rPr>
      </w:pPr>
      <w:r w:rsidRPr="00AF4B98"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182612" cy="1462510"/>
            <wp:effectExtent l="19050" t="0" r="8138" b="0"/>
            <wp:docPr id="63" name="Рисунок 3" descr="C:\Users\user16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6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540" cy="146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2D5" w:rsidRPr="00AF4B98" w:rsidRDefault="00F93FAA" w:rsidP="004972D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AF4B98">
        <w:rPr>
          <w:rStyle w:val="a5"/>
          <w:color w:val="000000" w:themeColor="text1"/>
          <w:sz w:val="28"/>
          <w:szCs w:val="28"/>
          <w:lang w:val="kk-KZ"/>
        </w:rPr>
        <w:lastRenderedPageBreak/>
        <w:t xml:space="preserve">5. </w:t>
      </w:r>
      <w:r w:rsidR="004972D5" w:rsidRPr="00AF4B98">
        <w:rPr>
          <w:rStyle w:val="a5"/>
          <w:color w:val="000000" w:themeColor="text1"/>
          <w:sz w:val="28"/>
          <w:szCs w:val="28"/>
          <w:lang w:val="kk-KZ"/>
        </w:rPr>
        <w:t>Елбасы</w:t>
      </w:r>
      <w:r w:rsidRPr="00AF4B98">
        <w:rPr>
          <w:rStyle w:val="a5"/>
          <w:color w:val="000000" w:themeColor="text1"/>
          <w:sz w:val="28"/>
          <w:szCs w:val="28"/>
          <w:lang w:val="kk-KZ"/>
        </w:rPr>
        <w:t xml:space="preserve"> </w:t>
      </w:r>
      <w:r w:rsidR="004972D5" w:rsidRPr="00AF4B98">
        <w:rPr>
          <w:rStyle w:val="a5"/>
          <w:color w:val="000000" w:themeColor="text1"/>
          <w:sz w:val="28"/>
          <w:szCs w:val="28"/>
          <w:lang w:val="kk-KZ"/>
        </w:rPr>
        <w:t>–</w:t>
      </w:r>
      <w:r w:rsidRPr="00AF4B98">
        <w:rPr>
          <w:rStyle w:val="a5"/>
          <w:color w:val="000000" w:themeColor="text1"/>
          <w:sz w:val="28"/>
          <w:szCs w:val="28"/>
          <w:lang w:val="kk-KZ"/>
        </w:rPr>
        <w:t xml:space="preserve"> </w:t>
      </w:r>
      <w:r w:rsidR="004972D5" w:rsidRPr="00AF4B98">
        <w:rPr>
          <w:rStyle w:val="a5"/>
          <w:color w:val="000000" w:themeColor="text1"/>
          <w:sz w:val="28"/>
          <w:szCs w:val="28"/>
          <w:lang w:val="kk-KZ"/>
        </w:rPr>
        <w:t>поэт.</w:t>
      </w:r>
      <w:r w:rsidRPr="00AF4B98">
        <w:rPr>
          <w:rStyle w:val="a5"/>
          <w:color w:val="000000" w:themeColor="text1"/>
          <w:sz w:val="28"/>
          <w:szCs w:val="28"/>
          <w:lang w:val="kk-KZ"/>
        </w:rPr>
        <w:t xml:space="preserve"> </w:t>
      </w:r>
      <w:r w:rsidRPr="00AF4B98">
        <w:rPr>
          <w:color w:val="000000" w:themeColor="text1"/>
          <w:sz w:val="28"/>
          <w:szCs w:val="28"/>
          <w:lang w:val="kk-KZ"/>
        </w:rPr>
        <w:t>О</w:t>
      </w:r>
      <w:r w:rsidR="004972D5" w:rsidRPr="00AF4B98">
        <w:rPr>
          <w:color w:val="000000" w:themeColor="text1"/>
          <w:sz w:val="28"/>
          <w:szCs w:val="28"/>
          <w:lang w:val="kk-KZ"/>
        </w:rPr>
        <w:t>кр</w:t>
      </w:r>
      <w:r w:rsidRPr="00AF4B98">
        <w:rPr>
          <w:color w:val="000000" w:themeColor="text1"/>
          <w:sz w:val="28"/>
          <w:szCs w:val="28"/>
          <w:lang w:val="kk-KZ"/>
        </w:rPr>
        <w:t xml:space="preserve">ужение </w:t>
      </w:r>
      <w:r w:rsidR="004972D5" w:rsidRPr="00AF4B98">
        <w:rPr>
          <w:color w:val="000000" w:themeColor="text1"/>
          <w:sz w:val="28"/>
          <w:szCs w:val="28"/>
          <w:lang w:val="kk-KZ"/>
        </w:rPr>
        <w:t>Елбасы</w:t>
      </w:r>
      <w:r w:rsidRPr="00AF4B98">
        <w:rPr>
          <w:color w:val="000000" w:themeColor="text1"/>
          <w:sz w:val="28"/>
          <w:szCs w:val="28"/>
          <w:lang w:val="kk-KZ"/>
        </w:rPr>
        <w:t xml:space="preserve"> </w:t>
      </w:r>
      <w:r w:rsidR="004972D5" w:rsidRPr="00AF4B98">
        <w:rPr>
          <w:color w:val="000000" w:themeColor="text1"/>
          <w:sz w:val="28"/>
          <w:szCs w:val="28"/>
          <w:lang w:val="kk-KZ"/>
        </w:rPr>
        <w:t>часто говор</w:t>
      </w:r>
      <w:r w:rsidRPr="00AF4B98">
        <w:rPr>
          <w:color w:val="000000" w:themeColor="text1"/>
          <w:sz w:val="28"/>
          <w:szCs w:val="28"/>
          <w:lang w:val="kk-KZ"/>
        </w:rPr>
        <w:t>и</w:t>
      </w:r>
      <w:r w:rsidR="004972D5" w:rsidRPr="00AF4B98">
        <w:rPr>
          <w:color w:val="000000" w:themeColor="text1"/>
          <w:sz w:val="28"/>
          <w:szCs w:val="28"/>
          <w:lang w:val="kk-KZ"/>
        </w:rPr>
        <w:t>т о его импровизаторских качествах. А с его поэзией скорее всего знакомы только близкие люди. Большой публике они еще не представлены. Люди знают только «Елім менің», «Уш коныр», которые стали песн</w:t>
      </w:r>
      <w:r w:rsidRPr="00AF4B98">
        <w:rPr>
          <w:color w:val="000000" w:themeColor="text1"/>
          <w:sz w:val="28"/>
          <w:szCs w:val="28"/>
          <w:lang w:val="kk-KZ"/>
        </w:rPr>
        <w:t>ями</w:t>
      </w:r>
      <w:r w:rsidR="004972D5" w:rsidRPr="00AF4B98">
        <w:rPr>
          <w:color w:val="000000" w:themeColor="text1"/>
          <w:sz w:val="28"/>
          <w:szCs w:val="28"/>
          <w:lang w:val="kk-KZ"/>
        </w:rPr>
        <w:t>.</w:t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lang w:val="kk-KZ"/>
        </w:rPr>
      </w:pPr>
      <w:r w:rsidRPr="00AF4B98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058325" cy="1371112"/>
            <wp:effectExtent l="19050" t="0" r="0" b="0"/>
            <wp:docPr id="64" name="Рисунок 4" descr="C:\Users\user16\Desktop\95c00bc07c86935b83dff9d4e2c3b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6\Desktop\95c00bc07c86935b83dff9d4e2c3bd5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237" cy="137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2D5" w:rsidRPr="00AF4B98" w:rsidRDefault="004972D5" w:rsidP="004972D5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Прослушать песю «Үш қоңыр» </w:t>
      </w:r>
      <w:r w:rsidR="005F53AB" w:rsidRPr="005F53AB">
        <w:fldChar w:fldCharType="begin"/>
      </w:r>
      <w:r w:rsidR="002B42C4" w:rsidRPr="00AF4B98">
        <w:rPr>
          <w:color w:val="000000" w:themeColor="text1"/>
        </w:rPr>
        <w:instrText xml:space="preserve"> HYPERLINK "https://www.youtube.com/watch?v=AqICQbVdjHs" </w:instrText>
      </w:r>
      <w:r w:rsidR="005F53AB" w:rsidRPr="005F53AB">
        <w:fldChar w:fldCharType="separate"/>
      </w:r>
      <w:r w:rsidRPr="00AF4B98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https://www.youtube.com/watch?v=AqICQbVdjHs</w:t>
      </w:r>
      <w:r w:rsidR="005F53AB" w:rsidRPr="00AF4B98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fldChar w:fldCharType="end"/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0000" w:themeColor="text1"/>
          <w:sz w:val="28"/>
          <w:szCs w:val="28"/>
          <w:lang w:val="kk-KZ"/>
        </w:rPr>
      </w:pPr>
      <w:r w:rsidRPr="00AF4B98">
        <w:rPr>
          <w:rStyle w:val="a5"/>
          <w:b w:val="0"/>
          <w:i/>
          <w:color w:val="000000" w:themeColor="text1"/>
          <w:sz w:val="28"/>
          <w:szCs w:val="28"/>
          <w:lang w:val="kk-KZ"/>
        </w:rPr>
        <w:t>2 группа: Рассказывают наизусть крылатые слова Елбасы.</w:t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AF4B98">
        <w:rPr>
          <w:rStyle w:val="a5"/>
          <w:color w:val="000000" w:themeColor="text1"/>
          <w:sz w:val="28"/>
          <w:szCs w:val="28"/>
          <w:lang w:val="kk-KZ"/>
        </w:rPr>
        <w:t>1.</w:t>
      </w:r>
      <w:r w:rsidR="00316578" w:rsidRPr="00AF4B98">
        <w:rPr>
          <w:rStyle w:val="a5"/>
          <w:color w:val="000000" w:themeColor="text1"/>
          <w:sz w:val="28"/>
          <w:szCs w:val="28"/>
          <w:lang w:val="kk-KZ"/>
        </w:rPr>
        <w:t xml:space="preserve"> </w:t>
      </w:r>
      <w:r w:rsidRPr="00AF4B98">
        <w:rPr>
          <w:color w:val="000000" w:themeColor="text1"/>
          <w:sz w:val="28"/>
          <w:szCs w:val="28"/>
          <w:lang w:val="kk-KZ"/>
        </w:rPr>
        <w:t xml:space="preserve"> </w:t>
      </w:r>
      <w:r w:rsidRPr="00AF4B98">
        <w:rPr>
          <w:color w:val="000000" w:themeColor="text1"/>
          <w:spacing w:val="2"/>
          <w:sz w:val="28"/>
          <w:szCs w:val="28"/>
          <w:shd w:val="clear" w:color="auto" w:fill="FFFFFF"/>
        </w:rPr>
        <w:t>Независимость — это воплощение в жизнь многовековых надежд и чаяний наших великих предков.</w:t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AF4B98">
        <w:rPr>
          <w:rStyle w:val="a5"/>
          <w:color w:val="000000" w:themeColor="text1"/>
          <w:sz w:val="28"/>
          <w:szCs w:val="28"/>
          <w:lang w:val="kk-KZ"/>
        </w:rPr>
        <w:t>2.</w:t>
      </w:r>
      <w:r w:rsidR="00316578" w:rsidRPr="00AF4B98">
        <w:rPr>
          <w:color w:val="000000" w:themeColor="text1"/>
          <w:sz w:val="28"/>
          <w:szCs w:val="28"/>
          <w:lang w:val="kk-KZ"/>
        </w:rPr>
        <w:t xml:space="preserve"> </w:t>
      </w:r>
      <w:r w:rsidRPr="00AF4B98">
        <w:rPr>
          <w:color w:val="000000" w:themeColor="text1"/>
          <w:sz w:val="28"/>
          <w:szCs w:val="28"/>
          <w:lang w:val="kk-KZ"/>
        </w:rPr>
        <w:t>Народ не знающий свою историю, не уважает себя.</w:t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AF4B98">
        <w:rPr>
          <w:color w:val="000000" w:themeColor="text1"/>
          <w:sz w:val="28"/>
          <w:szCs w:val="28"/>
          <w:lang w:val="kk-KZ"/>
        </w:rPr>
        <w:t>Человек, который находится на виду у страны, проходит много испытаний.</w:t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AF4B98">
        <w:rPr>
          <w:rStyle w:val="a5"/>
          <w:color w:val="000000" w:themeColor="text1"/>
          <w:sz w:val="28"/>
          <w:szCs w:val="28"/>
          <w:lang w:val="kk-KZ"/>
        </w:rPr>
        <w:t>3.</w:t>
      </w:r>
      <w:r w:rsidR="00316578" w:rsidRPr="00AF4B98">
        <w:rPr>
          <w:color w:val="000000" w:themeColor="text1"/>
          <w:sz w:val="28"/>
          <w:szCs w:val="28"/>
          <w:lang w:val="kk-KZ"/>
        </w:rPr>
        <w:t xml:space="preserve"> </w:t>
      </w:r>
      <w:r w:rsidRPr="00AF4B98">
        <w:rPr>
          <w:color w:val="000000" w:themeColor="text1"/>
          <w:sz w:val="28"/>
          <w:szCs w:val="28"/>
          <w:lang w:val="kk-KZ"/>
        </w:rPr>
        <w:t>Мо</w:t>
      </w:r>
      <w:r w:rsidR="00316578" w:rsidRPr="00AF4B98">
        <w:rPr>
          <w:color w:val="000000" w:themeColor="text1"/>
          <w:sz w:val="28"/>
          <w:szCs w:val="28"/>
          <w:lang w:val="kk-KZ"/>
        </w:rPr>
        <w:t>и</w:t>
      </w:r>
      <w:r w:rsidRPr="00AF4B98">
        <w:rPr>
          <w:color w:val="000000" w:themeColor="text1"/>
          <w:sz w:val="28"/>
          <w:szCs w:val="28"/>
          <w:lang w:val="kk-KZ"/>
        </w:rPr>
        <w:t xml:space="preserve"> родители – казахи. Я никогда не стыдился говорить, что родился казахом. И не буду стыдит</w:t>
      </w:r>
      <w:r w:rsidR="00316578" w:rsidRPr="00AF4B98">
        <w:rPr>
          <w:color w:val="000000" w:themeColor="text1"/>
          <w:sz w:val="28"/>
          <w:szCs w:val="28"/>
          <w:lang w:val="kk-KZ"/>
        </w:rPr>
        <w:t>ь</w:t>
      </w:r>
      <w:r w:rsidRPr="00AF4B98">
        <w:rPr>
          <w:color w:val="000000" w:themeColor="text1"/>
          <w:sz w:val="28"/>
          <w:szCs w:val="28"/>
          <w:lang w:val="kk-KZ"/>
        </w:rPr>
        <w:t>ся. Наоборот, я готов всю жизнь служить народу, который подарил мне язык, менталитет, жизнь. Не являясь сыном народа, можно ли быть сыном человечества? Нет.</w:t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AF4B98">
        <w:rPr>
          <w:rStyle w:val="a5"/>
          <w:color w:val="000000" w:themeColor="text1"/>
          <w:sz w:val="28"/>
          <w:szCs w:val="28"/>
          <w:lang w:val="kk-KZ"/>
        </w:rPr>
        <w:t xml:space="preserve">4. </w:t>
      </w:r>
      <w:r w:rsidRPr="00AF4B98">
        <w:rPr>
          <w:color w:val="000000" w:themeColor="text1"/>
          <w:sz w:val="28"/>
          <w:szCs w:val="28"/>
          <w:lang w:val="kk-KZ"/>
        </w:rPr>
        <w:t xml:space="preserve">Бог не обделил казаха: за его преданность он дал ему великую землю, богатую полезными ископаемыми, наградил доброжелательным и честным народом и мужественными сыновьями. </w:t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AF4B98">
        <w:rPr>
          <w:rStyle w:val="a5"/>
          <w:color w:val="000000" w:themeColor="text1"/>
          <w:sz w:val="28"/>
          <w:szCs w:val="28"/>
          <w:lang w:val="kk-KZ"/>
        </w:rPr>
        <w:t>5.</w:t>
      </w:r>
      <w:r w:rsidRPr="00AF4B98">
        <w:rPr>
          <w:b/>
          <w:color w:val="000000" w:themeColor="text1"/>
          <w:sz w:val="28"/>
          <w:szCs w:val="28"/>
          <w:lang w:val="kk-KZ"/>
        </w:rPr>
        <w:t xml:space="preserve">Елбасы </w:t>
      </w:r>
      <w:r w:rsidRPr="00AF4B98">
        <w:rPr>
          <w:color w:val="000000" w:themeColor="text1"/>
          <w:sz w:val="28"/>
          <w:szCs w:val="28"/>
          <w:lang w:val="kk-KZ"/>
        </w:rPr>
        <w:t>–</w:t>
      </w:r>
      <w:r w:rsidRPr="00AF4B98">
        <w:rPr>
          <w:color w:val="000000" w:themeColor="text1"/>
          <w:sz w:val="28"/>
          <w:szCs w:val="28"/>
        </w:rPr>
        <w:t xml:space="preserve"> </w:t>
      </w:r>
      <w:r w:rsidRPr="00AF4B98">
        <w:rPr>
          <w:color w:val="000000" w:themeColor="text1"/>
          <w:sz w:val="28"/>
          <w:szCs w:val="28"/>
          <w:lang w:val="kk-KZ"/>
        </w:rPr>
        <w:t>человек, любящий свой родной народ, родную землю. Это доказывает как делом, так и творчеством. Нурсултан Назарбаев – автор ряда научных книг, трудов, связанные с  социально – экономическим развитием и общественно-политическими проблемами.</w:t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AF4B98">
        <w:rPr>
          <w:b/>
          <w:color w:val="000000" w:themeColor="text1"/>
          <w:sz w:val="28"/>
          <w:szCs w:val="28"/>
          <w:lang w:val="kk-KZ"/>
        </w:rPr>
        <w:t>3 группа: х</w:t>
      </w:r>
      <w:r w:rsidRPr="00AF4B98">
        <w:rPr>
          <w:color w:val="000000" w:themeColor="text1"/>
          <w:sz w:val="28"/>
          <w:szCs w:val="28"/>
          <w:lang w:val="kk-KZ"/>
        </w:rPr>
        <w:t>удожественное чтение</w:t>
      </w:r>
      <w:r w:rsidRPr="00AF4B98">
        <w:rPr>
          <w:b/>
          <w:color w:val="000000" w:themeColor="text1"/>
          <w:sz w:val="28"/>
          <w:szCs w:val="28"/>
          <w:lang w:val="kk-KZ"/>
        </w:rPr>
        <w:t xml:space="preserve"> «Мой Елбасы» </w:t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AF4B98">
        <w:rPr>
          <w:color w:val="000000" w:themeColor="text1"/>
          <w:sz w:val="28"/>
          <w:szCs w:val="28"/>
          <w:lang w:val="kk-KZ"/>
        </w:rPr>
        <w:t>1 ученик:</w:t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>В момент великих перемен,</w:t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>Когда судьба страны решалась</w:t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>Народ сказал:- Наш Президент</w:t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>Cлуга народный- Назарбаев!</w:t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>С тех пор прошло немало лет,</w:t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>А он поныне рядом с нами.</w:t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>Он мудрый очень Президент</w:t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>И всё мудрее он с годами.</w:t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>Он Лидер Нации для нас,</w:t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>Гарант свободы,мира,правды.</w:t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>Пусть остается рядом много лет,</w:t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>Наш Елбасы, наш Президент!</w:t>
      </w:r>
    </w:p>
    <w:p w:rsidR="00316578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ind w:left="709"/>
        <w:rPr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>2 ученик:</w:t>
      </w:r>
      <w:r w:rsidR="00316578"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ind w:left="709"/>
        <w:rPr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lastRenderedPageBreak/>
        <w:t>Казахстан — страна моя! Родина любимая!</w:t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>Горы, степи и озера — песня лебединая.</w:t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>Города растут в степи, Юная столица.</w:t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>Байтерек пронзает небо</w:t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>И летит как птица.</w:t>
      </w:r>
    </w:p>
    <w:p w:rsidR="004972D5" w:rsidRPr="00AF4B98" w:rsidRDefault="004972D5" w:rsidP="004972D5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4972D5" w:rsidRPr="00AF4B98" w:rsidRDefault="004972D5" w:rsidP="004972D5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ІІ</w:t>
      </w: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ЭТАП  </w:t>
      </w:r>
    </w:p>
    <w:p w:rsidR="004972D5" w:rsidRPr="00AF4B98" w:rsidRDefault="004972D5" w:rsidP="004972D5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 w:eastAsia="en-GB"/>
        </w:rPr>
        <w:t>«Если бы я был президентом или мое желание!» (5 мин)</w:t>
      </w:r>
    </w:p>
    <w:p w:rsidR="004972D5" w:rsidRPr="00AF4B98" w:rsidRDefault="004972D5" w:rsidP="004972D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 xml:space="preserve">На доске вывешивается изображение «Солнца». Свои пожелания и поздравления записывают на солнечные лучи и помещают вокруг солнца. (Прочитать  ответы  нескольких </w:t>
      </w:r>
      <w:r w:rsidR="00316578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>об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>уча</w:t>
      </w:r>
      <w:r w:rsidR="00316578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>ю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>щихся)</w:t>
      </w:r>
    </w:p>
    <w:p w:rsidR="004972D5" w:rsidRPr="00AF4B98" w:rsidRDefault="004972D5" w:rsidP="004972D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14441" cy="1611212"/>
            <wp:effectExtent l="19050" t="0" r="4809" b="0"/>
            <wp:docPr id="65" name="Рисунок 14" descr="C:\Users\user16\Desktop\solnc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6\Desktop\solnce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830" cy="161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2D5" w:rsidRPr="00AF4B98" w:rsidRDefault="004972D5" w:rsidP="004972D5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 w:eastAsia="en-GB"/>
        </w:rPr>
      </w:pPr>
    </w:p>
    <w:p w:rsidR="004972D5" w:rsidRPr="00AF4B98" w:rsidRDefault="004972D5" w:rsidP="004972D5">
      <w:pPr>
        <w:tabs>
          <w:tab w:val="left" w:pos="709"/>
        </w:tabs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Заключение (2 мин)</w:t>
      </w:r>
    </w:p>
    <w:p w:rsidR="004972D5" w:rsidRPr="00AF4B98" w:rsidRDefault="004972D5" w:rsidP="00445546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Завершить классный час песней «Менің елім»</w:t>
      </w:r>
      <w:r w:rsidR="00316578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(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слова </w:t>
      </w:r>
      <w:r w:rsidR="00316578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Н.Назарбаева).</w:t>
      </w:r>
    </w:p>
    <w:p w:rsidR="004972D5" w:rsidRPr="00AF4B98" w:rsidRDefault="004972D5" w:rsidP="00DF7A2F">
      <w:pPr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br/>
      </w:r>
    </w:p>
    <w:p w:rsidR="00DF7A2F" w:rsidRPr="00AF4B98" w:rsidRDefault="004972D5" w:rsidP="00606C6E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br w:type="page"/>
      </w:r>
    </w:p>
    <w:p w:rsidR="00DF7A2F" w:rsidRPr="00AF4B98" w:rsidRDefault="00DF7A2F" w:rsidP="001145D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>Кейс 5</w:t>
      </w:r>
    </w:p>
    <w:p w:rsidR="00DF7A2F" w:rsidRPr="00AF4B98" w:rsidRDefault="00DF7A2F" w:rsidP="001145D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«Быть Президентом – это ...»</w:t>
      </w:r>
    </w:p>
    <w:p w:rsidR="00DF7A2F" w:rsidRPr="00AF4B98" w:rsidRDefault="00DF7A2F" w:rsidP="00DF7A2F">
      <w:pPr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DF7A2F" w:rsidRPr="00AF4B98" w:rsidRDefault="00DF7A2F" w:rsidP="00DF7A2F">
      <w:pPr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Цель: </w:t>
      </w:r>
    </w:p>
    <w:p w:rsidR="00DD1880" w:rsidRPr="00AF4B98" w:rsidRDefault="00DF7A2F" w:rsidP="00DD1880">
      <w:pPr>
        <w:ind w:left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 xml:space="preserve">-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воспитывать гордость за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Лидера Нации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патриотизм, любовь к Родине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 xml:space="preserve">; </w:t>
      </w:r>
    </w:p>
    <w:p w:rsidR="00DF7A2F" w:rsidRPr="00AF4B98" w:rsidRDefault="00DD1880" w:rsidP="00DD1880">
      <w:pPr>
        <w:ind w:left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 xml:space="preserve">- </w:t>
      </w:r>
      <w:r w:rsidR="00DF7A2F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формирование у </w:t>
      </w:r>
      <w:r w:rsidR="00DF7A2F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об</w:t>
      </w:r>
      <w:r w:rsidR="00DF7A2F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уча</w:t>
      </w:r>
      <w:r w:rsidR="00DF7A2F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ю</w:t>
      </w:r>
      <w:proofErr w:type="spellStart"/>
      <w:r w:rsidR="00DF7A2F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щихся</w:t>
      </w:r>
      <w:proofErr w:type="spellEnd"/>
      <w:r w:rsidR="00DF7A2F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чувство </w:t>
      </w:r>
      <w:r w:rsidR="00DF7A2F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казахстанского патриотизма</w:t>
      </w:r>
      <w:r w:rsidR="00DF7A2F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;</w:t>
      </w:r>
    </w:p>
    <w:p w:rsidR="00DF7A2F" w:rsidRPr="00AF4B98" w:rsidRDefault="00DF7A2F" w:rsidP="00DF7A2F">
      <w:pPr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>- развитие коммуникативных навыков, мышления обучающихся.</w:t>
      </w:r>
    </w:p>
    <w:p w:rsidR="00DF7A2F" w:rsidRPr="00AF4B98" w:rsidRDefault="00DF7A2F" w:rsidP="00DF7A2F">
      <w:pPr>
        <w:jc w:val="right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DF7A2F" w:rsidRPr="00AF4B98" w:rsidRDefault="00DF7A2F" w:rsidP="00DF7A2F">
      <w:pPr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kk-KZ"/>
        </w:rPr>
        <w:t xml:space="preserve">Форма проведения: 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>классный час</w:t>
      </w:r>
    </w:p>
    <w:p w:rsidR="00DF7A2F" w:rsidRPr="00AF4B98" w:rsidRDefault="00DF7A2F" w:rsidP="00DF7A2F">
      <w:pPr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</w:p>
    <w:p w:rsidR="00DF7A2F" w:rsidRPr="00AF4B98" w:rsidRDefault="00DF7A2F" w:rsidP="00DF7A2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ХОД УРОКА</w:t>
      </w:r>
    </w:p>
    <w:p w:rsidR="00DF7A2F" w:rsidRPr="00AF4B98" w:rsidRDefault="00DF7A2F" w:rsidP="00DF7A2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ab/>
        <w:t>І этап</w:t>
      </w:r>
    </w:p>
    <w:p w:rsidR="00DF7A2F" w:rsidRPr="00AF4B98" w:rsidRDefault="00DF7A2F" w:rsidP="00DF7A2F">
      <w:pPr>
        <w:pStyle w:val="ad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Здравствуйте, дети ! </w:t>
      </w:r>
    </w:p>
    <w:p w:rsidR="00DF7A2F" w:rsidRPr="00AF4B98" w:rsidRDefault="00DF7A2F" w:rsidP="00DF7A2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Наш се</w:t>
      </w:r>
      <w:r w:rsidR="002A141A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годняшний урок посв</w:t>
      </w:r>
      <w:r w:rsidR="00DD1880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я</w:t>
      </w:r>
      <w:r w:rsidR="002A141A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щен Дню П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ервого Президента страны. День Президентов отмечается  во многих странах и является праздничным днем.  </w:t>
      </w:r>
    </w:p>
    <w:p w:rsidR="00DF7A2F" w:rsidRPr="00AF4B98" w:rsidRDefault="00DF7A2F" w:rsidP="00DF7A2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Дети, я предлагаю вам немного подумать над следующей фразой: «быть Президентом – это....».</w:t>
      </w:r>
    </w:p>
    <w:p w:rsidR="00DF7A2F" w:rsidRPr="00AF4B98" w:rsidRDefault="00DF7A2F" w:rsidP="00DF7A2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(</w:t>
      </w:r>
      <w:r w:rsidR="00DD1880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учитывая,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что это младшие школьники, учитель сам записывает ответы обучающихся на заранее подготовленном плакате).</w:t>
      </w:r>
    </w:p>
    <w:p w:rsidR="00DF7A2F" w:rsidRPr="00AF4B98" w:rsidRDefault="00DF7A2F" w:rsidP="00DF7A2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DF7A2F" w:rsidRPr="00AF4B98" w:rsidRDefault="005F53AB" w:rsidP="00DF7A2F">
      <w:pPr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kk-KZ"/>
        </w:rPr>
      </w:pPr>
      <w:r w:rsidRPr="005F53A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group id="Group 2" o:spid="_x0000_s1026" style="position:absolute;left:0;text-align:left;margin-left:62.7pt;margin-top:.8pt;width:368.8pt;height:97.35pt;z-index:251657728" coordorigin="2768,1793" coordsize="7376,1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">
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<v:formulas>
                <v:f eqn="sum #0 0 10800"/>
                <v:f eqn="sum #1 0 10800"/>
                <v:f eqn="cosatan2 10800 @0 @1"/>
                <v:f eqn="sinatan2 10800 @0 @1"/>
                <v:f eqn="sum @2 10800 0"/>
                <v:f eqn="sum @3 10800 0"/>
                <v:f eqn="sum @4 0 #0"/>
                <v:f eqn="sum @5 0 #1"/>
                <v:f eqn="mod @6 @7 0"/>
                <v:f eqn="prod 600 11 1"/>
                <v:f eqn="sum @8 0 @9"/>
                <v:f eqn="prod @10 1 3"/>
                <v:f eqn="prod 600 3 1"/>
                <v:f eqn="sum @11 @12 0"/>
                <v:f eqn="prod @13 @6 @8"/>
                <v:f eqn="prod @13 @7 @8"/>
                <v:f eqn="sum @14 #0 0"/>
                <v:f eqn="sum @15 #1 0"/>
                <v:f eqn="prod 600 8 1"/>
                <v:f eqn="prod @11 2 1"/>
                <v:f eqn="sum @18 @19 0"/>
                <v:f eqn="prod @20 @6 @8"/>
                <v:f eqn="prod @20 @7 @8"/>
                <v:f eqn="sum @21 #0 0"/>
                <v:f eqn="sum @22 #1 0"/>
                <v:f eqn="prod 600 2 1"/>
                <v:f eqn="sum #0 600 0"/>
                <v:f eqn="sum #0 0 600"/>
                <v:f eqn="sum #1 600 0"/>
                <v:f eqn="sum #1 0 600"/>
                <v:f eqn="sum @16 @25 0"/>
                <v:f eqn="sum @16 0 @25"/>
                <v:f eqn="sum @17 @25 0"/>
                <v:f eqn="sum @17 0 @25"/>
                <v:f eqn="sum @23 @12 0"/>
                <v:f eqn="sum @23 0 @12"/>
                <v:f eqn="sum @24 @12 0"/>
                <v:f eqn="sum @24 0 @12"/>
                <v:f eqn="val #0"/>
                <v:f eqn="val #1"/>
              </v:formulas>
              <v:path o:extrusionok="f" o:connecttype="custom" o:connectlocs="67,10800;10800,21577;21582,10800;10800,1235;@38,@39" textboxrect="2977,3262,17087,17337"/>
              <v:handles>
                <v:h position="#0,#1"/>
              </v:handles>
              <o:complex v:ext="view"/>
            </v:shapetype>
            <v:shape id="AutoShape 3" o:spid="_x0000_s1027" type="#_x0000_t106" style="position:absolute;left:7743;top:1890;width:1487;height:1010;rotation:424533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860sIA&#10;AADaAAAADwAAAGRycy9kb3ducmV2LnhtbESPQWsCMRSE70L/Q3iF3jTbHqquRinSFg+CuOr9sXnu&#10;riYvS5Ku679vBMHjMDPfMPNlb43oyIfGsYL3UQaCuHS64UrBYf8znIAIEVmjcUwKbhRguXgZzDHX&#10;7so76opYiQThkKOCOsY2lzKUNVkMI9cSJ+/kvMWYpK+k9nhNcGvkR5Z9SosNp4UaW1rVVF6KP6tg&#10;p39v/mya78l2sx6vpmRcdz4q9fbaf81AROrjM/xor7WCKdyvpBs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7zrSwgAAANoAAAAPAAAAAAAAAAAAAAAAAJgCAABkcnMvZG93&#10;bnJldi54bWxQSwUGAAAAAAQABAD1AAAAhwMAAAAA&#10;" adj="-17824,8346" fillcolor="white [3201]" strokecolor="#92cddc [1944]" strokeweight="1pt">
              <v:fill color2="#b6dde8 [1304]" focus="100%" type="gradient"/>
              <v:stroke endcap="round"/>
              <v:shadow color="#205867 [1608]" opacity=".5" offset="1pt"/>
              <v:textbox>
                <w:txbxContent>
                  <w:p w:rsidR="00615BE3" w:rsidRDefault="00615BE3" w:rsidP="00DF7A2F"/>
                </w:txbxContent>
              </v:textbox>
            </v:shape>
            <v:shape id="AutoShape 4" o:spid="_x0000_s1028" type="#_x0000_t106" style="position:absolute;left:5945;top:2506;width:1487;height:1010;rotation:503211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UZYMMA&#10;AADbAAAADwAAAGRycy9kb3ducmV2LnhtbESPS4vCQBCE7wv+h6EFL6ITc1jW6Cgi7OKKFx94bjKd&#10;B2Z6QmbU7L+3Dwveuqnqqq+X69416kFdqD0bmE0TUMS5tzWXBi7n78kXqBCRLTaeycAfBVivBh9L&#10;zKx/8pEep1gqCeGQoYEqxjbTOuQVOQxT3xKLVvjOYZS1K7Xt8CnhrtFpknxqhzVLQ4UtbSvKb6e7&#10;M5DicXYoNsW8yX/36d2Of85ufDVmNOw3C1CR+vg2/1/vrOALvfwiA+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UZYMMAAADbAAAADwAAAAAAAAAAAAAAAACYAgAAZHJzL2Rv&#10;d25yZXYueG1sUEsFBgAAAAAEAAQA9QAAAIgDAAAAAA==&#10;" adj="12994,-11768" fillcolor="white [3201]" strokecolor="#92cddc [1944]" strokeweight="1pt">
              <v:fill color2="#b6dde8 [1304]" focus="100%" type="gradient"/>
              <v:stroke endcap="round"/>
              <v:shadow color="#205867 [1608]" opacity=".5" offset="1pt"/>
              <v:textbox>
                <w:txbxContent>
                  <w:p w:rsidR="00615BE3" w:rsidRDefault="00615BE3" w:rsidP="00DF7A2F"/>
                </w:txbxContent>
              </v:textbox>
            </v:shape>
            <v:shape id="AutoShape 5" o:spid="_x0000_s1029" type="#_x0000_t106" style="position:absolute;left:3960;top:2730;width:1487;height:1010;rotation:1295873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2rsEA&#10;AADbAAAADwAAAGRycy9kb3ducmV2LnhtbERPTYvCMBC9L/gfwgh7W1MFRbpGEcXFPUm1sB6HZmxK&#10;m0lpstrdX28Ewds83ucsVr1txJU6XzlWMB4lIIgLpysuFeSn3ccchA/IGhvHpOCPPKyWg7cFptrd&#10;OKPrMZQihrBPUYEJoU2l9IUhi37kWuLIXVxnMUTYlVJ3eIvhtpGTJJlJixXHBoMtbQwV9fHXKsjq&#10;U37+Mtssp5/L/+yw/T7LeqrU+7Bff4II1IeX+One6zh/DI9f4g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ctq7BAAAA2wAAAA8AAAAAAAAAAAAAAAAAmAIAAGRycy9kb3du&#10;cmV2LnhtbFBLBQYAAAAABAAEAPUAAACGAwAAAAA=&#10;" adj="-17824,8346" fillcolor="white [3201]" strokecolor="#92cddc [1944]" strokeweight="1pt">
              <v:fill color2="#b6dde8 [1304]" focus="100%" type="gradient"/>
              <v:stroke endcap="round"/>
              <v:shadow color="#205867 [1608]" opacity=".5" offset="1pt"/>
              <v:textbox>
                <w:txbxContent>
                  <w:p w:rsidR="00615BE3" w:rsidRDefault="00615BE3" w:rsidP="00DF7A2F"/>
                </w:txbxContent>
              </v:textbox>
            </v:shape>
            <v:rect id="Rectangle 6" o:spid="_x0000_s1030" style="position:absolute;left:2768;top:1793;width:3572;height:4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nV8AA&#10;AADbAAAADwAAAGRycy9kb3ducmV2LnhtbERPS4vCMBC+L/gfwgje1tQqi1SjiLAgetn1cR+asa02&#10;k5Bkbf33ZmFhb/PxPWe57k0rHuRDY1nBZJyBIC6tbrhScD59vs9BhIissbVMCp4UYL0avC2x0Lbj&#10;b3ocYyVSCIcCFdQxukLKUNZkMIytI07c1XqDMUFfSe2xS+GmlXmWfUiDDaeGGh1tayrvxx+j4Cu4&#10;vJnfppuZm3XT/WXiDZ8OSo2G/WYBIlIf/8V/7p1O83P4/SUd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6nV8AAAADbAAAADwAAAAAAAAAAAAAAAACYAgAAZHJzL2Rvd25y&#10;ZXYueG1sUEsFBgAAAAAEAAQA9QAAAIUDAAAAAA==&#10;" fillcolor="white [3201]" strokecolor="#92cddc [1944]" strokeweight="1pt">
              <v:fill color2="#b6dde8 [1304]" focus="100%" type="gradient"/>
              <v:stroke endcap="round"/>
              <v:shadow on="t" color="#205867 [1608]" opacity=".5" offset="1pt"/>
              <v:textbox>
                <w:txbxContent>
                  <w:p w:rsidR="00615BE3" w:rsidRPr="004D7B61" w:rsidRDefault="00615BE3" w:rsidP="00DF7A2F">
                    <w:pPr>
                      <w:rPr>
                        <w:rFonts w:asciiTheme="majorHAnsi" w:hAnsiTheme="majorHAnsi"/>
                        <w:b/>
                        <w:i/>
                        <w:color w:val="1F497D" w:themeColor="text2"/>
                        <w:sz w:val="24"/>
                        <w:lang w:val="kk-KZ"/>
                      </w:rPr>
                    </w:pPr>
                    <w:r w:rsidRPr="004D7B61">
                      <w:rPr>
                        <w:rFonts w:asciiTheme="majorHAnsi" w:hAnsiTheme="majorHAnsi"/>
                        <w:b/>
                        <w:i/>
                        <w:color w:val="1F497D" w:themeColor="text2"/>
                        <w:sz w:val="24"/>
                        <w:lang w:val="kk-KZ"/>
                      </w:rPr>
                      <w:t>«Быть Президентом –</w:t>
                    </w:r>
                    <w:r>
                      <w:rPr>
                        <w:rFonts w:asciiTheme="majorHAnsi" w:hAnsiTheme="majorHAnsi"/>
                        <w:b/>
                        <w:i/>
                        <w:color w:val="1F497D" w:themeColor="text2"/>
                        <w:sz w:val="24"/>
                        <w:lang w:val="kk-KZ"/>
                      </w:rPr>
                      <w:t>э</w:t>
                    </w:r>
                    <w:r w:rsidRPr="004D7B61">
                      <w:rPr>
                        <w:rFonts w:asciiTheme="majorHAnsi" w:hAnsiTheme="majorHAnsi"/>
                        <w:b/>
                        <w:i/>
                        <w:color w:val="1F497D" w:themeColor="text2"/>
                        <w:sz w:val="24"/>
                        <w:lang w:val="kk-KZ"/>
                      </w:rPr>
                      <w:t>то</w:t>
                    </w:r>
                    <w:r>
                      <w:rPr>
                        <w:rFonts w:asciiTheme="majorHAnsi" w:hAnsiTheme="majorHAnsi"/>
                        <w:b/>
                        <w:i/>
                        <w:color w:val="1F497D" w:themeColor="text2"/>
                        <w:sz w:val="24"/>
                        <w:lang w:val="kk-KZ"/>
                      </w:rPr>
                      <w:t>...</w:t>
                    </w:r>
                    <w:r w:rsidRPr="004D7B61">
                      <w:rPr>
                        <w:rFonts w:asciiTheme="majorHAnsi" w:hAnsiTheme="majorHAnsi"/>
                        <w:b/>
                        <w:i/>
                        <w:color w:val="1F497D" w:themeColor="text2"/>
                        <w:sz w:val="24"/>
                        <w:lang w:val="kk-KZ"/>
                      </w:rPr>
                      <w:t xml:space="preserve"> ...»</w:t>
                    </w:r>
                  </w:p>
                </w:txbxContent>
              </v:textbox>
            </v:rect>
            <v:shape id="AutoShape 7" o:spid="_x0000_s1031" type="#_x0000_t106" style="position:absolute;left:8657;top:2506;width:1487;height:1010;rotation:424533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6pzcEA&#10;AADbAAAADwAAAGRycy9kb3ducmV2LnhtbERP32vCMBB+F/Y/hBvszabbwGltlCGb+CAMnb4fza2t&#10;Sy4lyWr9740g7O0+vp9XLgdrRE8+tI4VPGc5COLK6ZZrBYfvz/EURIjIGo1jUnChAMvFw6jEQrsz&#10;76jfx1qkEA4FKmhi7AopQ9WQxZC5jjhxP85bjAn6WmqP5xRujXzJ84m02HJqaLCjVUPV7/7PKtjp&#10;9cWfTPsx/dpu3lYzMq4/HZV6ehze5yAiDfFffHdvdJr/Crdf0gFyc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+qc3BAAAA2wAAAA8AAAAAAAAAAAAAAAAAmAIAAGRycy9kb3du&#10;cmV2LnhtbFBLBQYAAAAABAAEAPUAAACGAwAAAAA=&#10;" adj="-17824,8346" fillcolor="white [3201]" strokecolor="#92cddc [1944]" strokeweight="1pt">
              <v:fill color2="#b6dde8 [1304]" focus="100%" type="gradient"/>
              <v:stroke endcap="round"/>
              <v:shadow color="#205867 [1608]" opacity=".5" offset="1pt"/>
              <v:textbox>
                <w:txbxContent>
                  <w:p w:rsidR="00615BE3" w:rsidRDefault="00615BE3" w:rsidP="00DF7A2F"/>
                </w:txbxContent>
              </v:textbox>
            </v:shape>
          </v:group>
        </w:pict>
      </w:r>
    </w:p>
    <w:p w:rsidR="00DF7A2F" w:rsidRPr="00AF4B98" w:rsidRDefault="00DF7A2F" w:rsidP="00DF7A2F">
      <w:pPr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kk-KZ"/>
        </w:rPr>
      </w:pPr>
    </w:p>
    <w:p w:rsidR="00DF7A2F" w:rsidRPr="00AF4B98" w:rsidRDefault="00DF7A2F" w:rsidP="00DF7A2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DF7A2F" w:rsidRPr="00AF4B98" w:rsidRDefault="00DF7A2F" w:rsidP="00DF7A2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DF7A2F" w:rsidRPr="00AF4B98" w:rsidRDefault="00DF7A2F" w:rsidP="00DF7A2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DF7A2F" w:rsidRPr="00AF4B98" w:rsidRDefault="00DF7A2F" w:rsidP="00DF7A2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</w:p>
    <w:p w:rsidR="00DF7A2F" w:rsidRPr="00AF4B98" w:rsidRDefault="00DF7A2F" w:rsidP="00DF7A2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</w:p>
    <w:p w:rsidR="00DF7A2F" w:rsidRPr="00AF4B98" w:rsidRDefault="00DF7A2F" w:rsidP="00DF7A2F">
      <w:pPr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kk-KZ" w:eastAsia="en-GB"/>
        </w:rPr>
        <w:t xml:space="preserve">Рефлексия по данному заданию. </w:t>
      </w:r>
    </w:p>
    <w:p w:rsidR="00DF7A2F" w:rsidRPr="00AF4B98" w:rsidRDefault="00DF7A2F" w:rsidP="00DF7A2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 w:eastAsia="en-GB"/>
        </w:rPr>
        <w:t>Учитель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 xml:space="preserve">: Посмотрите на нашу схему, дети. Легко ли быть Президентом? </w:t>
      </w:r>
    </w:p>
    <w:p w:rsidR="00DF7A2F" w:rsidRPr="00AF4B98" w:rsidRDefault="00DF7A2F" w:rsidP="00DF7A2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 w:eastAsia="en-GB"/>
        </w:rPr>
        <w:t>Ответы обучающихся.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 xml:space="preserve"> Комментарий учителя, дополнения ответов другими детьми. </w:t>
      </w:r>
    </w:p>
    <w:p w:rsidR="00DF7A2F" w:rsidRPr="00AF4B98" w:rsidRDefault="00DF7A2F" w:rsidP="00DF7A2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</w:p>
    <w:p w:rsidR="00DF7A2F" w:rsidRPr="00AF4B98" w:rsidRDefault="00DF7A2F" w:rsidP="00DF7A2F">
      <w:pPr>
        <w:ind w:left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 w:eastAsia="en-GB"/>
        </w:rPr>
        <w:t>ІІ этап</w:t>
      </w:r>
    </w:p>
    <w:p w:rsidR="00DF7A2F" w:rsidRPr="00AF4B98" w:rsidRDefault="00DF7A2F" w:rsidP="00DF7A2F">
      <w:pPr>
        <w:pStyle w:val="ad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 w:eastAsia="en-GB"/>
        </w:rPr>
        <w:t>«Волшебный сундучок».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 xml:space="preserve"> </w:t>
      </w:r>
    </w:p>
    <w:p w:rsidR="00DF7A2F" w:rsidRPr="00AF4B98" w:rsidRDefault="00DF7A2F" w:rsidP="00DF7A2F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 xml:space="preserve">В класс заходит почтальон и приносит сундучок. </w:t>
      </w:r>
    </w:p>
    <w:p w:rsidR="00DF7A2F" w:rsidRPr="00AF4B98" w:rsidRDefault="00DF7A2F" w:rsidP="00DF7A2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 w:eastAsia="en-GB"/>
        </w:rPr>
        <w:t>Учитель: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 xml:space="preserve"> Дети, нам прислали волшебный сундучок. Давайте откроем, и посмотрим что там находится. (Учитель достает диск видеофильма и вопросы блиц-опроса. Учитель спрашивает у детей как поступить правильно, чтобы справится с  заданием.).  </w:t>
      </w:r>
    </w:p>
    <w:p w:rsidR="00DF7A2F" w:rsidRPr="00AF4B98" w:rsidRDefault="00DF7A2F" w:rsidP="00DF7A2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 w:eastAsia="en-GB"/>
        </w:rPr>
        <w:t>Дети: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 xml:space="preserve"> «надо посмотреть фильм, чтобы ответить на вопросы».</w:t>
      </w:r>
    </w:p>
    <w:p w:rsidR="00DF7A2F" w:rsidRPr="00AF4B98" w:rsidRDefault="00DF7A2F" w:rsidP="00DF7A2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 w:eastAsia="en-GB"/>
        </w:rPr>
        <w:t>Учитель: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 xml:space="preserve"> Дети, нам надо очень внимательно смотреть и послушать фильм, чтобы ответить на вопросы волшебного сундучка. </w:t>
      </w:r>
    </w:p>
    <w:p w:rsidR="00DF7A2F" w:rsidRPr="00AF4B98" w:rsidRDefault="00DF7A2F" w:rsidP="00DF7A2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</w:p>
    <w:p w:rsidR="00DF7A2F" w:rsidRPr="00AF4B98" w:rsidRDefault="00D64D6B" w:rsidP="00DF7A2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>Просмотр видеофильма о П</w:t>
      </w:r>
      <w:r w:rsidR="00DF7A2F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 xml:space="preserve">ервом Президенте страны Н. А. Назарбаеве. </w:t>
      </w:r>
    </w:p>
    <w:p w:rsidR="00DF7A2F" w:rsidRPr="00AF4B98" w:rsidRDefault="005F53AB" w:rsidP="00DF7A2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hyperlink r:id="rId31" w:history="1">
        <w:r w:rsidR="00DF7A2F" w:rsidRPr="00AF4B9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val="kk-KZ" w:eastAsia="ru-RU"/>
          </w:rPr>
          <w:t>https://www.youtube.com/watch?v=x7ui1j0Lc3g</w:t>
        </w:r>
      </w:hyperlink>
      <w:r w:rsidR="00DF7A2F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(0.48 мин – 3.00 мин)</w:t>
      </w:r>
    </w:p>
    <w:p w:rsidR="00DF7A2F" w:rsidRPr="00AF4B98" w:rsidRDefault="00DF7A2F" w:rsidP="00DF7A2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 w:eastAsia="en-GB"/>
        </w:rPr>
        <w:lastRenderedPageBreak/>
        <w:t>Учитель:</w:t>
      </w:r>
      <w:r w:rsidR="00FE006F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 xml:space="preserve"> Кто наш П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 xml:space="preserve">ервый Президент? (обращается детям). Знаете ли вы Президентов каких-либо других  стран? </w:t>
      </w:r>
    </w:p>
    <w:p w:rsidR="00DF7A2F" w:rsidRPr="00AF4B98" w:rsidRDefault="00DF7A2F" w:rsidP="00DF7A2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 w:eastAsia="en-GB"/>
        </w:rPr>
        <w:t xml:space="preserve">Ответы обучающихся.  </w:t>
      </w:r>
    </w:p>
    <w:p w:rsidR="00DF7A2F" w:rsidRPr="00AF4B98" w:rsidRDefault="00DF7A2F" w:rsidP="00DF7A2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 xml:space="preserve">Учитель: а теперь, нам надо ответить на вопросы блиц-опроса волшебного сундучка. (вопросы можно задавать всему классу или разделить их на группы). </w:t>
      </w:r>
    </w:p>
    <w:p w:rsidR="00DF7A2F" w:rsidRPr="00AF4B98" w:rsidRDefault="00DF7A2F" w:rsidP="00DF7A2F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kk-KZ" w:eastAsia="en-GB"/>
        </w:rPr>
        <w:t>Рефлексия</w:t>
      </w: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 w:eastAsia="en-GB"/>
        </w:rPr>
        <w:t>.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 xml:space="preserve"> После выполнения задания надо отметить результат работы и поощрять детей за активное участие. </w:t>
      </w:r>
    </w:p>
    <w:p w:rsidR="00DF7A2F" w:rsidRPr="00AF4B98" w:rsidRDefault="00DF7A2F" w:rsidP="00DF7A2F">
      <w:pPr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 w:eastAsia="en-GB"/>
        </w:rPr>
        <w:t>Вопросы блиц-опроса</w:t>
      </w:r>
    </w:p>
    <w:p w:rsidR="00DF7A2F" w:rsidRPr="00AF4B98" w:rsidRDefault="005F53AB" w:rsidP="00DF7A2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oundrect id="AutoShape 8" o:spid="_x0000_s1032" style="position:absolute;left:0;text-align:left;margin-left:29pt;margin-top:6.2pt;width:425.5pt;height:182.5pt;z-index:2516587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" strokecolor="#1f497d [3215]">
            <v:stroke dashstyle="dash"/>
            <v:textbox>
              <w:txbxContent>
                <w:p w:rsidR="00615BE3" w:rsidRPr="00646074" w:rsidRDefault="00615BE3" w:rsidP="00DF7A2F">
                  <w:pPr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8F796D">
                    <w:rPr>
                      <w:b/>
                      <w:lang w:val="kk-KZ"/>
                    </w:rPr>
                    <w:t>1</w:t>
                  </w:r>
                  <w:r w:rsidRPr="00646074">
                    <w:rPr>
                      <w:rFonts w:ascii="Times New Roman" w:hAnsi="Times New Roman" w:cs="Times New Roman"/>
                      <w:b/>
                      <w:lang w:val="kk-KZ"/>
                    </w:rPr>
                    <w:t xml:space="preserve">. Где родился </w:t>
                  </w:r>
                  <w:r>
                    <w:rPr>
                      <w:rFonts w:ascii="Times New Roman" w:hAnsi="Times New Roman" w:cs="Times New Roman"/>
                      <w:b/>
                      <w:lang w:val="kk-KZ"/>
                    </w:rPr>
                    <w:t>П</w:t>
                  </w:r>
                  <w:r w:rsidRPr="00646074">
                    <w:rPr>
                      <w:rFonts w:ascii="Times New Roman" w:hAnsi="Times New Roman" w:cs="Times New Roman"/>
                      <w:b/>
                      <w:lang w:val="kk-KZ"/>
                    </w:rPr>
                    <w:t>ервый Президент Казахстана ?</w:t>
                  </w:r>
                </w:p>
                <w:p w:rsidR="00615BE3" w:rsidRPr="00646074" w:rsidRDefault="00615BE3" w:rsidP="00DF7A2F">
                  <w:pPr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646074">
                    <w:rPr>
                      <w:rFonts w:ascii="Times New Roman" w:hAnsi="Times New Roman" w:cs="Times New Roman"/>
                      <w:b/>
                      <w:lang w:val="kk-KZ"/>
                    </w:rPr>
                    <w:t>2. В каком году Н. Назарбаев стал Президентом страны?</w:t>
                  </w:r>
                </w:p>
                <w:p w:rsidR="00615BE3" w:rsidRPr="00646074" w:rsidRDefault="00615BE3" w:rsidP="00DF7A2F">
                  <w:pPr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646074">
                    <w:rPr>
                      <w:rFonts w:ascii="Times New Roman" w:hAnsi="Times New Roman" w:cs="Times New Roman"/>
                      <w:b/>
                      <w:lang w:val="kk-KZ"/>
                    </w:rPr>
                    <w:t xml:space="preserve">3. Какая была профессия </w:t>
                  </w:r>
                  <w:r>
                    <w:rPr>
                      <w:rFonts w:ascii="Times New Roman" w:hAnsi="Times New Roman" w:cs="Times New Roman"/>
                      <w:b/>
                      <w:lang w:val="kk-KZ"/>
                    </w:rPr>
                    <w:t>П</w:t>
                  </w:r>
                  <w:r w:rsidRPr="00646074">
                    <w:rPr>
                      <w:rFonts w:ascii="Times New Roman" w:hAnsi="Times New Roman" w:cs="Times New Roman"/>
                      <w:b/>
                      <w:lang w:val="kk-KZ"/>
                    </w:rPr>
                    <w:t>ервого Президента страны?</w:t>
                  </w:r>
                </w:p>
                <w:p w:rsidR="00615BE3" w:rsidRPr="00646074" w:rsidRDefault="00615BE3" w:rsidP="00DF7A2F">
                  <w:pPr>
                    <w:rPr>
                      <w:rFonts w:ascii="Times New Roman" w:hAnsi="Times New Roman" w:cs="Times New Roman"/>
                      <w:b/>
                      <w:i/>
                      <w:lang w:val="kk-KZ"/>
                    </w:rPr>
                  </w:pPr>
                  <w:r w:rsidRPr="00646074">
                    <w:rPr>
                      <w:rFonts w:ascii="Times New Roman" w:hAnsi="Times New Roman" w:cs="Times New Roman"/>
                      <w:b/>
                      <w:lang w:val="kk-KZ"/>
                    </w:rPr>
                    <w:t xml:space="preserve">4. Как называется резиденция Президента? </w:t>
                  </w:r>
                  <w:r w:rsidRPr="00646074">
                    <w:rPr>
                      <w:rFonts w:ascii="Times New Roman" w:hAnsi="Times New Roman" w:cs="Times New Roman"/>
                      <w:b/>
                      <w:i/>
                      <w:lang w:val="kk-KZ"/>
                    </w:rPr>
                    <w:t xml:space="preserve">(Где работает Президент? Вариант для 1-классника). </w:t>
                  </w:r>
                </w:p>
                <w:p w:rsidR="00615BE3" w:rsidRPr="00646074" w:rsidRDefault="00615BE3" w:rsidP="00DF7A2F">
                  <w:pPr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646074">
                    <w:rPr>
                      <w:rFonts w:ascii="Times New Roman" w:hAnsi="Times New Roman" w:cs="Times New Roman"/>
                      <w:b/>
                      <w:lang w:val="kk-KZ"/>
                    </w:rPr>
                    <w:t>5. В каких странах он побывал?</w:t>
                  </w:r>
                </w:p>
                <w:p w:rsidR="00615BE3" w:rsidRPr="00646074" w:rsidRDefault="00615BE3" w:rsidP="00DF7A2F">
                  <w:pPr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646074">
                    <w:rPr>
                      <w:rFonts w:ascii="Times New Roman" w:hAnsi="Times New Roman" w:cs="Times New Roman"/>
                      <w:b/>
                      <w:lang w:val="kk-KZ"/>
                    </w:rPr>
                    <w:t>6. В каком городе расположен</w:t>
                  </w:r>
                  <w:r>
                    <w:rPr>
                      <w:rFonts w:ascii="Times New Roman" w:hAnsi="Times New Roman" w:cs="Times New Roman"/>
                      <w:b/>
                      <w:lang w:val="kk-KZ"/>
                    </w:rPr>
                    <w:t xml:space="preserve"> Музей П</w:t>
                  </w:r>
                  <w:r w:rsidRPr="00646074">
                    <w:rPr>
                      <w:rFonts w:ascii="Times New Roman" w:hAnsi="Times New Roman" w:cs="Times New Roman"/>
                      <w:b/>
                      <w:lang w:val="kk-KZ"/>
                    </w:rPr>
                    <w:t>ервого Президента страны?</w:t>
                  </w:r>
                </w:p>
                <w:p w:rsidR="00615BE3" w:rsidRPr="00646074" w:rsidRDefault="00615BE3" w:rsidP="00DF7A2F">
                  <w:pPr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646074">
                    <w:rPr>
                      <w:rFonts w:ascii="Times New Roman" w:hAnsi="Times New Roman" w:cs="Times New Roman"/>
                      <w:b/>
                      <w:lang w:val="kk-KZ"/>
                    </w:rPr>
                    <w:t xml:space="preserve">7. В каком городе прошла молодость </w:t>
                  </w:r>
                  <w:r>
                    <w:rPr>
                      <w:rFonts w:ascii="Times New Roman" w:hAnsi="Times New Roman" w:cs="Times New Roman"/>
                      <w:b/>
                      <w:lang w:val="kk-KZ"/>
                    </w:rPr>
                    <w:t>П</w:t>
                  </w:r>
                  <w:r w:rsidRPr="00646074">
                    <w:rPr>
                      <w:rFonts w:ascii="Times New Roman" w:hAnsi="Times New Roman" w:cs="Times New Roman"/>
                      <w:b/>
                      <w:lang w:val="kk-KZ"/>
                    </w:rPr>
                    <w:t>ервого Президента страны?</w:t>
                  </w:r>
                </w:p>
                <w:p w:rsidR="00615BE3" w:rsidRPr="00646074" w:rsidRDefault="00615BE3" w:rsidP="00DF7A2F">
                  <w:pPr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646074">
                    <w:rPr>
                      <w:rFonts w:ascii="Times New Roman" w:hAnsi="Times New Roman" w:cs="Times New Roman"/>
                      <w:b/>
                      <w:lang w:val="kk-KZ"/>
                    </w:rPr>
                    <w:t>8. Какой праздник мы отмечаем 1-го декабря?</w:t>
                  </w:r>
                </w:p>
                <w:p w:rsidR="00615BE3" w:rsidRPr="00646074" w:rsidRDefault="00615BE3" w:rsidP="00DF7A2F">
                  <w:pPr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646074">
                    <w:rPr>
                      <w:rFonts w:ascii="Times New Roman" w:hAnsi="Times New Roman" w:cs="Times New Roman"/>
                      <w:b/>
                      <w:lang w:val="kk-KZ"/>
                    </w:rPr>
                    <w:t>9. Чему посв</w:t>
                  </w:r>
                  <w:r>
                    <w:rPr>
                      <w:rFonts w:ascii="Times New Roman" w:hAnsi="Times New Roman" w:cs="Times New Roman"/>
                      <w:b/>
                      <w:lang w:val="kk-KZ"/>
                    </w:rPr>
                    <w:t>я</w:t>
                  </w:r>
                  <w:r w:rsidRPr="00646074">
                    <w:rPr>
                      <w:rFonts w:ascii="Times New Roman" w:hAnsi="Times New Roman" w:cs="Times New Roman"/>
                      <w:b/>
                      <w:lang w:val="kk-KZ"/>
                    </w:rPr>
                    <w:t>щен этот праздник?</w:t>
                  </w:r>
                </w:p>
                <w:p w:rsidR="00615BE3" w:rsidRPr="00646074" w:rsidRDefault="00615BE3" w:rsidP="00DF7A2F">
                  <w:pPr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646074">
                    <w:rPr>
                      <w:rFonts w:ascii="Times New Roman" w:hAnsi="Times New Roman" w:cs="Times New Roman"/>
                      <w:b/>
                      <w:lang w:val="kk-KZ"/>
                    </w:rPr>
                    <w:t xml:space="preserve">10. Назовите лидерские качества </w:t>
                  </w:r>
                  <w:r>
                    <w:rPr>
                      <w:rFonts w:ascii="Times New Roman" w:hAnsi="Times New Roman" w:cs="Times New Roman"/>
                      <w:b/>
                      <w:lang w:val="kk-KZ"/>
                    </w:rPr>
                    <w:t>П</w:t>
                  </w:r>
                  <w:r w:rsidRPr="00646074">
                    <w:rPr>
                      <w:rFonts w:ascii="Times New Roman" w:hAnsi="Times New Roman" w:cs="Times New Roman"/>
                      <w:b/>
                      <w:lang w:val="kk-KZ"/>
                    </w:rPr>
                    <w:t>ервого Президента?</w:t>
                  </w:r>
                </w:p>
                <w:p w:rsidR="00615BE3" w:rsidRPr="00311C98" w:rsidRDefault="00615BE3" w:rsidP="00DF7A2F">
                  <w:pPr>
                    <w:rPr>
                      <w:lang w:val="kk-KZ"/>
                    </w:rPr>
                  </w:pPr>
                </w:p>
              </w:txbxContent>
            </v:textbox>
          </v:roundrect>
        </w:pict>
      </w:r>
    </w:p>
    <w:p w:rsidR="00DF7A2F" w:rsidRPr="00AF4B98" w:rsidRDefault="00DF7A2F" w:rsidP="00DF7A2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</w:p>
    <w:p w:rsidR="00DF7A2F" w:rsidRPr="00AF4B98" w:rsidRDefault="00DF7A2F" w:rsidP="00DF7A2F">
      <w:pPr>
        <w:ind w:firstLine="36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 w:eastAsia="en-GB"/>
        </w:rPr>
      </w:pPr>
    </w:p>
    <w:p w:rsidR="00DF7A2F" w:rsidRPr="00AF4B98" w:rsidRDefault="00DF7A2F" w:rsidP="00DF7A2F">
      <w:pPr>
        <w:ind w:firstLine="36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kk-KZ" w:eastAsia="en-GB"/>
        </w:rPr>
      </w:pPr>
    </w:p>
    <w:p w:rsidR="00DF7A2F" w:rsidRPr="00AF4B98" w:rsidRDefault="00DF7A2F" w:rsidP="00DF7A2F">
      <w:pPr>
        <w:ind w:firstLine="36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kk-KZ" w:eastAsia="en-GB"/>
        </w:rPr>
      </w:pPr>
    </w:p>
    <w:p w:rsidR="00DF7A2F" w:rsidRPr="00AF4B98" w:rsidRDefault="00DF7A2F" w:rsidP="00DF7A2F">
      <w:pPr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kk-KZ" w:eastAsia="en-GB"/>
        </w:rPr>
      </w:pPr>
    </w:p>
    <w:p w:rsidR="00DF7A2F" w:rsidRPr="00AF4B98" w:rsidRDefault="00DF7A2F" w:rsidP="00DF7A2F">
      <w:pPr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kk-KZ" w:eastAsia="en-GB"/>
        </w:rPr>
      </w:pPr>
    </w:p>
    <w:p w:rsidR="00DF7A2F" w:rsidRPr="00AF4B98" w:rsidRDefault="00DF7A2F" w:rsidP="00DF7A2F">
      <w:pPr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kk-KZ" w:eastAsia="en-GB"/>
        </w:rPr>
      </w:pPr>
    </w:p>
    <w:p w:rsidR="00DF7A2F" w:rsidRPr="00AF4B98" w:rsidRDefault="00DF7A2F" w:rsidP="00DF7A2F">
      <w:pPr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kk-KZ" w:eastAsia="en-GB"/>
        </w:rPr>
      </w:pPr>
    </w:p>
    <w:p w:rsidR="00DF7A2F" w:rsidRPr="00AF4B98" w:rsidRDefault="00DF7A2F" w:rsidP="00DF7A2F">
      <w:pPr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kk-KZ" w:eastAsia="en-GB"/>
        </w:rPr>
      </w:pPr>
    </w:p>
    <w:p w:rsidR="00DF7A2F" w:rsidRPr="00AF4B98" w:rsidRDefault="00DF7A2F" w:rsidP="00DF7A2F">
      <w:pPr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kk-KZ" w:eastAsia="en-GB"/>
        </w:rPr>
      </w:pPr>
    </w:p>
    <w:p w:rsidR="00DF7A2F" w:rsidRPr="00AF4B98" w:rsidRDefault="00DF7A2F" w:rsidP="00DF7A2F">
      <w:pPr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kk-KZ" w:eastAsia="en-GB"/>
        </w:rPr>
      </w:pPr>
    </w:p>
    <w:p w:rsidR="00DF7A2F" w:rsidRPr="00AF4B98" w:rsidRDefault="00DF7A2F" w:rsidP="00DF7A2F">
      <w:pPr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kk-KZ" w:eastAsia="en-GB"/>
        </w:rPr>
      </w:pPr>
    </w:p>
    <w:p w:rsidR="00DF7A2F" w:rsidRPr="00AF4B98" w:rsidRDefault="00DF7A2F" w:rsidP="00DF7A2F">
      <w:pPr>
        <w:pStyle w:val="ad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Учитель </w:t>
      </w:r>
      <w:r w:rsidR="009773EF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записывает или вывешивает на доске в виде заранее подготовленных табличек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все лидерские и патриотические качества названные детьми в предыдущем задании. В случае необходимости дополняет ряд лидерских и патриотических качеств личности </w:t>
      </w:r>
      <w:r w:rsidR="009773EF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Первого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Президента и предлагает закончить следующую фразу «Если я стану Президентом....». </w:t>
      </w:r>
    </w:p>
    <w:p w:rsidR="00DF7A2F" w:rsidRPr="00AF4B98" w:rsidRDefault="00DF7A2F" w:rsidP="00DF7A2F">
      <w:pPr>
        <w:pStyle w:val="ad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kk-KZ"/>
        </w:rPr>
        <w:t>Рефлексия.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После завершения работы по желанию детей можно попросить прочитать ответы. Проводится краткая воспитательная беседа. Затем дети собирают все свои ответы вместе и помещают в заранее подготовленную капсулу времени. </w:t>
      </w:r>
    </w:p>
    <w:p w:rsidR="00DF7A2F" w:rsidRPr="00AF4B98" w:rsidRDefault="00DF7A2F" w:rsidP="00DF7A2F">
      <w:pPr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Учитель: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Дети, мы теперь эту капсулу передадим на хранение в школьный архив, и будем вскрывать его перед вашим выпуском из школы (дети пишут дату вскрытия капсулы и наклеивают). Ваши самые сокровенные желания будут напутствием в большую жизнь. Для этого мы попросим нашего почтальона доставить нашу посылку в архив, в волшебном сундучке (дети помещает капсулу в волшебный сундук и передают почтальону. Капсулу можно сделать самостоятельно из различных материалов). </w:t>
      </w:r>
    </w:p>
    <w:p w:rsidR="00DF7A2F" w:rsidRPr="00AF4B98" w:rsidRDefault="00DF7A2F" w:rsidP="00DF7A2F">
      <w:pPr>
        <w:tabs>
          <w:tab w:val="left" w:pos="127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DF7A2F" w:rsidRPr="00AF4B98" w:rsidRDefault="005F53AB" w:rsidP="00DF7A2F">
      <w:pPr>
        <w:tabs>
          <w:tab w:val="left" w:pos="1276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pict>
          <v:rect id="Rectangle 9" o:spid="_x0000_s1037" style="position:absolute;left:0;text-align:left;margin-left:17.95pt;margin-top:.3pt;width:447pt;height:132.8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" filled="f" strokecolor="#4f81bd [3204]">
            <v:stroke dashstyle="dashDot"/>
          </v:rect>
        </w:pict>
      </w:r>
      <w:r w:rsidR="00DF7A2F" w:rsidRPr="00AF4B9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41266" cy="1570343"/>
            <wp:effectExtent l="19050" t="0" r="1884" b="0"/>
            <wp:docPr id="15" name="Рисунок 15" descr="http://i1.ytimg.com/vi/XT_vAEMoR-k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1.ytimg.com/vi/XT_vAEMoR-k/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841" b="14879"/>
                    <a:stretch/>
                  </pic:blipFill>
                  <pic:spPr bwMode="auto">
                    <a:xfrm>
                      <a:off x="0" y="0"/>
                      <a:ext cx="2353840" cy="157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F7A2F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        </w:t>
      </w:r>
      <w:r w:rsidR="00DF7A2F" w:rsidRPr="00AF4B9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80009" cy="1477692"/>
            <wp:effectExtent l="19050" t="0" r="0" b="0"/>
            <wp:docPr id="16" name="Рисунок 16" descr="http://graverton.ru/images/stories/kapsula_vremeni_alumi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raverton.ru/images/stories/kapsula_vremeni_alumini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425" cy="14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A2F" w:rsidRPr="00AF4B98" w:rsidRDefault="00DF7A2F" w:rsidP="00DF7A2F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 w:eastAsia="en-GB"/>
        </w:rPr>
      </w:pPr>
    </w:p>
    <w:p w:rsidR="00DF7A2F" w:rsidRPr="00AF4B98" w:rsidRDefault="00DF7A2F" w:rsidP="009773EF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 w:eastAsia="en-GB"/>
        </w:rPr>
        <w:t xml:space="preserve">«Послание на пазле». </w:t>
      </w:r>
    </w:p>
    <w:p w:rsidR="00DF7A2F" w:rsidRPr="00AF4B98" w:rsidRDefault="00DF7A2F" w:rsidP="00DF7A2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 w:eastAsia="en-GB"/>
        </w:rPr>
        <w:t>Учитель: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 xml:space="preserve"> Дети, наш урок подходит к концу. Перед завершением урока предлагаю вам еще одно задание. Выполнив данное задание, вы </w:t>
      </w:r>
      <w:r w:rsidR="0073191C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>узнаете крылатые фразы из книг П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 xml:space="preserve">ервого Президента </w:t>
      </w:r>
      <w:r w:rsidR="0013667A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>РК – Елбасы,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 xml:space="preserve"> посв</w:t>
      </w:r>
      <w:r w:rsidR="00706810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>я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 xml:space="preserve">щенное молодежи. Нам надо знать и всегда помнить наставление </w:t>
      </w:r>
      <w:r w:rsidR="00706810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>Л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 xml:space="preserve">идера </w:t>
      </w:r>
      <w:r w:rsidR="00706810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>Н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 xml:space="preserve">ации, ведь будущее за нами! </w:t>
      </w:r>
    </w:p>
    <w:p w:rsidR="00DF7A2F" w:rsidRPr="00AF4B98" w:rsidRDefault="00DF7A2F" w:rsidP="00DF7A2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>Учитель предлагает собрать пазл из геометрических фигур. При завершении работы дети смогут п</w:t>
      </w:r>
      <w:r w:rsidR="00967CBC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>рочитать крылатое высказывание П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>ервого Президента страны, посв</w:t>
      </w:r>
      <w:r w:rsidR="00706810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>я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 xml:space="preserve">щенное молодому поколению нашей </w:t>
      </w:r>
      <w:r w:rsidR="00706810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>страны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 xml:space="preserve"> (работу можно организовать отдельно по группам). Фон пазла с надписью нужно выбрать в соответствии с тематикой урока. Например: географическая карта Казахстана, символ «Байтерек», национальный флаг и другие. </w:t>
      </w:r>
    </w:p>
    <w:p w:rsidR="00DF7A2F" w:rsidRPr="00AF4B98" w:rsidRDefault="00A02AFB" w:rsidP="00DF7A2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>Крылатые выражения из книг П</w:t>
      </w:r>
      <w:r w:rsidR="00DF7A2F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 xml:space="preserve">ервого Президента </w:t>
      </w:r>
      <w:r w:rsidR="005C20CD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 xml:space="preserve">РК - </w:t>
      </w:r>
      <w:r w:rsidR="005C20CD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Елбасы</w:t>
      </w:r>
      <w:r w:rsidR="00DF7A2F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>, которые можно использовать для данного задания:</w:t>
      </w:r>
    </w:p>
    <w:p w:rsidR="00DF7A2F" w:rsidRPr="00AF4B98" w:rsidRDefault="00DF7A2F" w:rsidP="00DF7A2F">
      <w:pPr>
        <w:pStyle w:val="ad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 w:eastAsia="en-GB"/>
        </w:rPr>
        <w:t>«У нас есть только одна отчизна – это независимый Казахстан»;</w:t>
      </w:r>
    </w:p>
    <w:p w:rsidR="00DF7A2F" w:rsidRPr="00AF4B98" w:rsidRDefault="00DF7A2F" w:rsidP="00DF7A2F">
      <w:pPr>
        <w:pStyle w:val="ad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 w:eastAsia="en-GB"/>
        </w:rPr>
        <w:t>«Вы – вопл</w:t>
      </w:r>
      <w:r w:rsidR="00706810"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 w:eastAsia="en-GB"/>
        </w:rPr>
        <w:t>о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 w:eastAsia="en-GB"/>
        </w:rPr>
        <w:t>щение всех наших надежд на будущее»;</w:t>
      </w:r>
    </w:p>
    <w:p w:rsidR="00DF7A2F" w:rsidRPr="00AF4B98" w:rsidRDefault="00DF7A2F" w:rsidP="00DF7A2F">
      <w:pPr>
        <w:pStyle w:val="ad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 w:eastAsia="en-GB"/>
        </w:rPr>
        <w:t xml:space="preserve">«Если ты дитя своей страны, трудись во благо </w:t>
      </w:r>
      <w:r w:rsidR="00706810"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 w:eastAsia="en-GB"/>
        </w:rPr>
        <w:t>О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 w:eastAsia="en-GB"/>
        </w:rPr>
        <w:t>тчизны»;</w:t>
      </w:r>
    </w:p>
    <w:p w:rsidR="00DF7A2F" w:rsidRPr="00AF4B98" w:rsidRDefault="00DF7A2F" w:rsidP="00DF7A2F">
      <w:pPr>
        <w:pStyle w:val="ad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 w:eastAsia="en-GB"/>
        </w:rPr>
        <w:t>«Мир – это счастье наших детей»;</w:t>
      </w:r>
    </w:p>
    <w:p w:rsidR="00DF7A2F" w:rsidRPr="00AF4B98" w:rsidRDefault="00DF7A2F" w:rsidP="00DF7A2F">
      <w:pPr>
        <w:pStyle w:val="ad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 w:eastAsia="en-GB"/>
        </w:rPr>
        <w:t>«Молодежь – опора нашего будущего».</w:t>
      </w:r>
    </w:p>
    <w:p w:rsidR="00DF7A2F" w:rsidRPr="00AF4B98" w:rsidRDefault="00DF7A2F" w:rsidP="00DF7A2F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</w:pPr>
      <w:r w:rsidRPr="00AF4B9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kk-KZ" w:eastAsia="en-GB"/>
        </w:rPr>
        <w:t>Рефлексия.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 xml:space="preserve"> «Как ты понимаешь это крылатое выражение?» Беседа, Дополнение ответов. </w:t>
      </w:r>
    </w:p>
    <w:p w:rsidR="00DF7A2F" w:rsidRPr="00AF4B98" w:rsidRDefault="00DF7A2F" w:rsidP="00DF7A2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  <w:lang w:val="kk-KZ"/>
        </w:rPr>
      </w:pPr>
      <w:r w:rsidRPr="00AF4B98">
        <w:rPr>
          <w:rStyle w:val="a5"/>
          <w:b w:val="0"/>
          <w:color w:val="000000" w:themeColor="text1"/>
          <w:sz w:val="28"/>
          <w:szCs w:val="28"/>
          <w:lang w:val="kk-KZ"/>
        </w:rPr>
        <w:t xml:space="preserve">5. </w:t>
      </w:r>
      <w:r w:rsidRPr="00AF4B98">
        <w:rPr>
          <w:b/>
          <w:color w:val="000000" w:themeColor="text1"/>
          <w:sz w:val="28"/>
          <w:szCs w:val="28"/>
          <w:lang w:val="kk-KZ"/>
        </w:rPr>
        <w:t xml:space="preserve">Чтение стихов, наизусть выученные крылатые слова,  посвященные главе государства на тему </w:t>
      </w:r>
      <w:r w:rsidRPr="00AF4B98">
        <w:rPr>
          <w:rStyle w:val="a5"/>
          <w:b w:val="0"/>
          <w:color w:val="000000" w:themeColor="text1"/>
          <w:sz w:val="28"/>
          <w:szCs w:val="28"/>
          <w:lang w:val="kk-KZ"/>
        </w:rPr>
        <w:t xml:space="preserve"> </w:t>
      </w:r>
      <w:r w:rsidRPr="00AF4B98">
        <w:rPr>
          <w:b/>
          <w:color w:val="000000" w:themeColor="text1"/>
          <w:sz w:val="28"/>
          <w:szCs w:val="28"/>
          <w:lang w:val="kk-KZ"/>
        </w:rPr>
        <w:t xml:space="preserve">«Мой </w:t>
      </w:r>
      <w:r w:rsidR="00CA4D7C" w:rsidRPr="00AF4B98">
        <w:rPr>
          <w:b/>
          <w:color w:val="000000" w:themeColor="text1"/>
          <w:sz w:val="28"/>
          <w:szCs w:val="28"/>
          <w:lang w:val="kk-KZ"/>
        </w:rPr>
        <w:t>Елбасы</w:t>
      </w:r>
      <w:r w:rsidRPr="00AF4B98">
        <w:rPr>
          <w:b/>
          <w:color w:val="000000" w:themeColor="text1"/>
          <w:sz w:val="28"/>
          <w:szCs w:val="28"/>
          <w:lang w:val="kk-KZ"/>
        </w:rPr>
        <w:t xml:space="preserve">». </w:t>
      </w:r>
    </w:p>
    <w:p w:rsidR="00DF7A2F" w:rsidRPr="00AF4B98" w:rsidRDefault="00DF7A2F" w:rsidP="00DF7A2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AF4B98">
        <w:rPr>
          <w:color w:val="000000" w:themeColor="text1"/>
          <w:sz w:val="28"/>
          <w:szCs w:val="28"/>
          <w:lang w:val="kk-KZ"/>
        </w:rPr>
        <w:t xml:space="preserve">Это задание предоставляется </w:t>
      </w:r>
      <w:r w:rsidR="00706810" w:rsidRPr="00AF4B98">
        <w:rPr>
          <w:color w:val="000000" w:themeColor="text1"/>
          <w:sz w:val="28"/>
          <w:szCs w:val="28"/>
          <w:lang w:val="kk-KZ"/>
        </w:rPr>
        <w:t>об</w:t>
      </w:r>
      <w:r w:rsidRPr="00AF4B98">
        <w:rPr>
          <w:color w:val="000000" w:themeColor="text1"/>
          <w:sz w:val="28"/>
          <w:szCs w:val="28"/>
          <w:lang w:val="kk-KZ"/>
        </w:rPr>
        <w:t>уча</w:t>
      </w:r>
      <w:r w:rsidR="00706810" w:rsidRPr="00AF4B98">
        <w:rPr>
          <w:color w:val="000000" w:themeColor="text1"/>
          <w:sz w:val="28"/>
          <w:szCs w:val="28"/>
          <w:lang w:val="kk-KZ"/>
        </w:rPr>
        <w:t>ю</w:t>
      </w:r>
      <w:r w:rsidRPr="00AF4B98">
        <w:rPr>
          <w:color w:val="000000" w:themeColor="text1"/>
          <w:sz w:val="28"/>
          <w:szCs w:val="28"/>
          <w:lang w:val="kk-KZ"/>
        </w:rPr>
        <w:t>щимся заранее. Обучающиеся могут самостоятельно выучить стихи или выучить стихотворение, которое предложит учитель. Учитель должен учитывать возрастные и индивидуальные особенности обучающихся.</w:t>
      </w:r>
    </w:p>
    <w:p w:rsidR="00DF7A2F" w:rsidRPr="00AF4B98" w:rsidRDefault="00DF7A2F" w:rsidP="00DF7A2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</w:p>
    <w:p w:rsidR="00DF7A2F" w:rsidRPr="00AF4B98" w:rsidRDefault="00DF7A2F" w:rsidP="00DF7A2F">
      <w:pPr>
        <w:pStyle w:val="a4"/>
        <w:shd w:val="clear" w:color="auto" w:fill="FFFFFF"/>
        <w:spacing w:before="0" w:beforeAutospacing="0" w:after="0" w:afterAutospacing="0"/>
        <w:ind w:left="709"/>
        <w:jc w:val="both"/>
        <w:rPr>
          <w:b/>
          <w:color w:val="000000" w:themeColor="text1"/>
          <w:sz w:val="28"/>
          <w:szCs w:val="28"/>
          <w:lang w:val="kk-KZ"/>
        </w:rPr>
      </w:pPr>
      <w:r w:rsidRPr="00AF4B98">
        <w:rPr>
          <w:b/>
          <w:color w:val="000000" w:themeColor="text1"/>
          <w:sz w:val="28"/>
          <w:szCs w:val="28"/>
          <w:lang w:val="kk-KZ"/>
        </w:rPr>
        <w:t>ІІІ этап</w:t>
      </w:r>
    </w:p>
    <w:p w:rsidR="00DF7A2F" w:rsidRPr="00AF4B98" w:rsidRDefault="00DF7A2F" w:rsidP="00DF7A2F">
      <w:pPr>
        <w:pStyle w:val="a4"/>
        <w:shd w:val="clear" w:color="auto" w:fill="FFFFFF"/>
        <w:spacing w:before="0" w:beforeAutospacing="0" w:after="0" w:afterAutospacing="0"/>
        <w:ind w:left="709"/>
        <w:jc w:val="both"/>
        <w:rPr>
          <w:b/>
          <w:bCs/>
          <w:color w:val="000000" w:themeColor="text1"/>
          <w:sz w:val="28"/>
          <w:szCs w:val="28"/>
          <w:lang w:val="kk-KZ"/>
        </w:rPr>
      </w:pPr>
      <w:r w:rsidRPr="00AF4B98">
        <w:rPr>
          <w:b/>
          <w:color w:val="000000" w:themeColor="text1"/>
          <w:sz w:val="28"/>
          <w:szCs w:val="28"/>
          <w:lang w:val="kk-KZ"/>
        </w:rPr>
        <w:t xml:space="preserve">Обратная связь. </w:t>
      </w:r>
    </w:p>
    <w:p w:rsidR="00DF7A2F" w:rsidRPr="00AF4B98" w:rsidRDefault="00DF7A2F" w:rsidP="00DF7A2F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color w:val="000000" w:themeColor="text1"/>
          <w:sz w:val="28"/>
          <w:szCs w:val="28"/>
          <w:lang w:val="kk-KZ"/>
        </w:rPr>
      </w:pPr>
      <w:r w:rsidRPr="00AF4B98">
        <w:rPr>
          <w:color w:val="000000" w:themeColor="text1"/>
          <w:sz w:val="28"/>
          <w:szCs w:val="28"/>
          <w:lang w:val="kk-KZ"/>
        </w:rPr>
        <w:t>Что нового взял</w:t>
      </w:r>
      <w:r w:rsidR="00706810" w:rsidRPr="00AF4B98">
        <w:rPr>
          <w:color w:val="000000" w:themeColor="text1"/>
          <w:sz w:val="28"/>
          <w:szCs w:val="28"/>
          <w:lang w:val="kk-KZ"/>
        </w:rPr>
        <w:t>и</w:t>
      </w:r>
      <w:r w:rsidRPr="00AF4B98">
        <w:rPr>
          <w:color w:val="000000" w:themeColor="text1"/>
          <w:sz w:val="28"/>
          <w:szCs w:val="28"/>
          <w:lang w:val="kk-KZ"/>
        </w:rPr>
        <w:t xml:space="preserve"> для себя из сегодняшнего урока? </w:t>
      </w:r>
    </w:p>
    <w:p w:rsidR="00DF7A2F" w:rsidRPr="00AF4B98" w:rsidRDefault="00DF7A2F" w:rsidP="00DF7A2F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color w:val="000000" w:themeColor="text1"/>
          <w:sz w:val="28"/>
          <w:szCs w:val="28"/>
          <w:lang w:val="kk-KZ"/>
        </w:rPr>
      </w:pPr>
      <w:r w:rsidRPr="00AF4B98">
        <w:rPr>
          <w:color w:val="000000" w:themeColor="text1"/>
          <w:sz w:val="28"/>
          <w:szCs w:val="28"/>
          <w:lang w:val="kk-KZ"/>
        </w:rPr>
        <w:t>Что больше всего запомнил</w:t>
      </w:r>
      <w:r w:rsidR="00706810" w:rsidRPr="00AF4B98">
        <w:rPr>
          <w:color w:val="000000" w:themeColor="text1"/>
          <w:sz w:val="28"/>
          <w:szCs w:val="28"/>
          <w:lang w:val="kk-KZ"/>
        </w:rPr>
        <w:t>ось</w:t>
      </w:r>
      <w:r w:rsidRPr="00AF4B98">
        <w:rPr>
          <w:color w:val="000000" w:themeColor="text1"/>
          <w:sz w:val="28"/>
          <w:szCs w:val="28"/>
          <w:lang w:val="kk-KZ"/>
        </w:rPr>
        <w:t xml:space="preserve"> из сегодняшнего урока? Почему?</w:t>
      </w:r>
    </w:p>
    <w:p w:rsidR="00DF7A2F" w:rsidRPr="00AF4B98" w:rsidRDefault="00DF7A2F" w:rsidP="00DF7A2F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rPr>
          <w:color w:val="000000" w:themeColor="text1"/>
          <w:sz w:val="28"/>
          <w:szCs w:val="28"/>
          <w:lang w:val="kk-KZ"/>
        </w:rPr>
      </w:pPr>
      <w:r w:rsidRPr="00AF4B98">
        <w:rPr>
          <w:color w:val="000000" w:themeColor="text1"/>
          <w:sz w:val="28"/>
          <w:szCs w:val="28"/>
          <w:lang w:val="kk-KZ"/>
        </w:rPr>
        <w:t>Може</w:t>
      </w:r>
      <w:r w:rsidR="00706810" w:rsidRPr="00AF4B98">
        <w:rPr>
          <w:color w:val="000000" w:themeColor="text1"/>
          <w:sz w:val="28"/>
          <w:szCs w:val="28"/>
          <w:lang w:val="kk-KZ"/>
        </w:rPr>
        <w:t xml:space="preserve">те </w:t>
      </w:r>
      <w:r w:rsidR="00E17552" w:rsidRPr="00AF4B98">
        <w:rPr>
          <w:color w:val="000000" w:themeColor="text1"/>
          <w:sz w:val="28"/>
          <w:szCs w:val="28"/>
          <w:lang w:val="kk-KZ"/>
        </w:rPr>
        <w:t>повторить слова наставления Первого П</w:t>
      </w:r>
      <w:r w:rsidRPr="00AF4B98">
        <w:rPr>
          <w:color w:val="000000" w:themeColor="text1"/>
          <w:sz w:val="28"/>
          <w:szCs w:val="28"/>
          <w:lang w:val="kk-KZ"/>
        </w:rPr>
        <w:t>резидента страны</w:t>
      </w:r>
      <w:r w:rsidR="00E17552" w:rsidRPr="00AF4B98">
        <w:rPr>
          <w:color w:val="000000" w:themeColor="text1"/>
          <w:sz w:val="28"/>
          <w:szCs w:val="28"/>
          <w:lang w:val="kk-KZ"/>
        </w:rPr>
        <w:t xml:space="preserve"> – Елбасы</w:t>
      </w:r>
      <w:r w:rsidRPr="00AF4B98">
        <w:rPr>
          <w:color w:val="000000" w:themeColor="text1"/>
          <w:sz w:val="28"/>
          <w:szCs w:val="28"/>
          <w:lang w:val="kk-KZ"/>
        </w:rPr>
        <w:t>?</w:t>
      </w:r>
    </w:p>
    <w:p w:rsidR="00DD6190" w:rsidRPr="00AF4B98" w:rsidRDefault="00DD6190" w:rsidP="006F0124">
      <w:pPr>
        <w:pStyle w:val="ad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DF7A2F" w:rsidRPr="00AF4B98" w:rsidRDefault="00DF7A2F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br w:type="page"/>
      </w:r>
    </w:p>
    <w:p w:rsidR="006E0855" w:rsidRPr="00AF4B98" w:rsidRDefault="006E0855" w:rsidP="001145D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>Кейс 6</w:t>
      </w:r>
    </w:p>
    <w:p w:rsidR="006E0855" w:rsidRPr="00AF4B98" w:rsidRDefault="006E0855" w:rsidP="001145D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«День Первого Президента Республики Казахстан»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6E0855" w:rsidRPr="00AF4B98" w:rsidRDefault="006E0855" w:rsidP="006E0855">
      <w:pPr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</w:t>
      </w: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ь и задачи</w:t>
      </w: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</w:p>
    <w:p w:rsidR="006E0855" w:rsidRPr="00AF4B98" w:rsidRDefault="006E0855" w:rsidP="006E0855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расширить знания о Первом Президенте</w:t>
      </w:r>
      <w:r w:rsidR="00653DE0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РК</w:t>
      </w:r>
      <w:r w:rsidR="004E5644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Елбасы;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- формирова</w:t>
      </w:r>
      <w:r w:rsidR="00514C00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ть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младших </w:t>
      </w:r>
      <w:r w:rsidR="00514C00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об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уча</w:t>
      </w:r>
      <w:r w:rsidR="00514C00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щихся чувство патриотизма, миролюбия, национального согласия;</w:t>
      </w:r>
    </w:p>
    <w:p w:rsidR="006E0855" w:rsidRPr="00AF4B98" w:rsidRDefault="006E0855" w:rsidP="006E0855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познавательные способности</w:t>
      </w:r>
    </w:p>
    <w:p w:rsidR="006E0855" w:rsidRPr="00AF4B98" w:rsidRDefault="006E0855" w:rsidP="006E0855">
      <w:pPr>
        <w:widowControl w:val="0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E0855" w:rsidRPr="00AF4B98" w:rsidRDefault="006E0855" w:rsidP="006E0855">
      <w:pPr>
        <w:widowControl w:val="0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Форма проведения:</w:t>
      </w:r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F4B9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/>
        </w:rPr>
        <w:t>к</w:t>
      </w:r>
      <w:proofErr w:type="spellStart"/>
      <w:r w:rsidRPr="00AF4B9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лассный</w:t>
      </w:r>
      <w:proofErr w:type="spellEnd"/>
      <w:r w:rsidRPr="00AF4B9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час</w:t>
      </w:r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I ЭТАП  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(10 минут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</w:p>
    <w:p w:rsidR="006E0855" w:rsidRPr="00AF4B98" w:rsidRDefault="006E0855" w:rsidP="006E0855">
      <w:pPr>
        <w:widowControl w:val="0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1) Вступительное слово учителя. 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 Дети, прошу вас всех приготовиться к исполнению Гимна Республики Казахстан (звучит Гимн Республики Казахстан).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Дорогие дети, сегодня наш классный час посвящается Дню Первого Президента нашего независимого государства. 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Родина! Как много в этом слове! Перед моим мысленным взором сразу возникает огромная страна, населённая добрым и мудрым народом. Казахстанские степи, расстилающиеся ковром ковыля. Запах горькой полыни. Когда я говорю: «Мой Казахстан» – чувствую, что сердце наполняется гордостью, перехватывает дыхание.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Эта неделя посвящена празднику, который празднует народ Казахстана. Какой праздник мы отмечаем 1 декабря?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- Молодцы, а знаете ли вы, что человека, который любит свою Родину, дорожит его доброй славой, чтит обычаи и традиции, знает историю своей страны</w:t>
      </w:r>
      <w:r w:rsidR="00B70E92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называют патриотом</w:t>
      </w:r>
      <w:r w:rsidR="00B70E92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- А вас можно назвать патриотами странами?</w:t>
      </w:r>
    </w:p>
    <w:p w:rsidR="006E0855" w:rsidRPr="00AF4B98" w:rsidRDefault="006E0855" w:rsidP="006E0855">
      <w:pPr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6E0855" w:rsidRPr="00AF4B98" w:rsidRDefault="006E0855" w:rsidP="006E0855">
      <w:pPr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II ЭТАП 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(25 минут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</w:p>
    <w:p w:rsidR="006E0855" w:rsidRPr="00AF4B98" w:rsidRDefault="006E0855" w:rsidP="006E0855">
      <w:pPr>
        <w:widowControl w:val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>2) В</w:t>
      </w:r>
      <w:proofErr w:type="spellStart"/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икторина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«Что ты знаешь о своей стране»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Каждый правильный ответ мы приветствуем фейерверком из хлопков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1. Как называется наше государство? (Республика Казахстан)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2. Основной Закон государства. (Конституция Республики Казахстан)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3. Кто Первый Президент Республики Казахстан? (Н. Назарбаев)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4. Государственные символы Республики Казахстан (Флаг, Герб, Гимн)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5. Столица Казахстана? (г.</w:t>
      </w:r>
      <w:r w:rsidR="00B70E92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Нур-Султан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6. Национальная валюта Республики Казахстан? (Тенге)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7. О чем говорят даты: 16 декабря? 7 мая? 30 августа?</w:t>
      </w:r>
    </w:p>
    <w:p w:rsidR="001145D9" w:rsidRPr="00AF4B98" w:rsidRDefault="001145D9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3). Игра «Закончи предложение»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Дети, на листочках надо закончить предложения, ответив по своему усмотрению и утверждению. (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Звучит спокойная музыка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1. Мой Казахстан самый ...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2. За свою Родину я горжусь тем, что она ...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 Быть патриотом, значит ...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Я живу </w:t>
      </w:r>
      <w:proofErr w:type="gram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...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5. Думаю, что быть Первым Президентом это ...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В дружбе и согласии живет народ Казахстана. Чтобы наша страна процветала, каждый, пусть скажет своё пожелание: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- Я желаю процветания и мира Казахстану!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- Я желаю благоденствия своей Родине!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- Я желаю мирного неба!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- Пусть будет благополучным народ!</w:t>
      </w:r>
    </w:p>
    <w:p w:rsidR="00BC0313" w:rsidRPr="00AF4B98" w:rsidRDefault="00BC0313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E0855" w:rsidRPr="00AF4B98" w:rsidRDefault="006E0855" w:rsidP="006E0855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(Пожелания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 w:eastAsia="en-GB"/>
        </w:rPr>
        <w:t xml:space="preserve"> обучающихся могут быть разнообразные.</w:t>
      </w:r>
      <w:proofErr w:type="gramEnd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 w:eastAsia="en-GB"/>
        </w:rPr>
        <w:t xml:space="preserve"> После выполнения задания надо отметить и поощрять детей за активное участие).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E0855" w:rsidRPr="00AF4B98" w:rsidRDefault="006E0855" w:rsidP="006E0855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4). </w:t>
      </w: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 w:eastAsia="en-GB"/>
        </w:rPr>
        <w:t xml:space="preserve">Просмотр видеофильма о Первом Президенте </w:t>
      </w:r>
      <w:r w:rsidR="009D0BD3"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 w:eastAsia="en-GB"/>
        </w:rPr>
        <w:t>РК – Елбасы</w:t>
      </w: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 w:eastAsia="en-GB"/>
        </w:rPr>
        <w:t xml:space="preserve"> Н.А.Назарбаеве.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E0855" w:rsidRPr="00AF4B98" w:rsidRDefault="005F53AB" w:rsidP="006E0855">
      <w:pPr>
        <w:tabs>
          <w:tab w:val="left" w:pos="1134"/>
        </w:tabs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36" w:history="1">
        <w:r w:rsidR="006E0855" w:rsidRPr="00AF4B9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https://www.youtube.com/watch?v=u-eFXvfJpKg</w:t>
        </w:r>
      </w:hyperlink>
      <w:r w:rsidR="006E0855" w:rsidRPr="00AF4B98"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6E0855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(1,26 </w:t>
      </w:r>
      <w:r w:rsidR="006E0855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– 7,37 мин)</w:t>
      </w:r>
    </w:p>
    <w:p w:rsidR="006E0855" w:rsidRPr="00AF4B98" w:rsidRDefault="006E0855" w:rsidP="006E0855">
      <w:pPr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E0855" w:rsidRPr="00AF4B98" w:rsidRDefault="006E0855" w:rsidP="006E0855">
      <w:pPr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Вопросы для обсуждения: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Легко ли быть Президентом? 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2. Что нового вы узнали для себя о Первом Президенте?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proofErr w:type="gram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Какие лидерские качества знаете нашего Елбасы?</w:t>
      </w:r>
      <w:proofErr w:type="gramEnd"/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4.Что бы вы пожелали ему?</w:t>
      </w:r>
    </w:p>
    <w:p w:rsidR="006E0855" w:rsidRPr="00AF4B98" w:rsidRDefault="006E0855" w:rsidP="006E0855">
      <w:pPr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6E0855" w:rsidRPr="00AF4B98" w:rsidRDefault="006E0855" w:rsidP="006E0855">
      <w:pPr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III ЭТАП 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(10 минут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завершение занятия педагог подводит общие итоги. 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Это вы, молодое поколение – будущее Казахстана. И нам сегодня надо помнить о прошлом, знать настоящее, чтобы построить будущее и посвятить себя служению Родине – Республике Казахстан.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Повезло народу Казахстана, что в столь значимое историческое время и в его исторической судьбе на политическую арену вышел такой лидер, как Нурсултан Назарбаев. Он носит почетное звание «Лидер Нации» – «Елбасы». </w:t>
      </w:r>
    </w:p>
    <w:p w:rsidR="006E0855" w:rsidRPr="00AF4B98" w:rsidRDefault="006E0855" w:rsidP="006E085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Первый Президент</w:t>
      </w:r>
      <w:r w:rsidR="004C4C43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РК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Елбасы Нурсултан 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Абишевич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Назарбаев является основателем нового независимого государства. Сенат Парламента Казахстана принял решение, добавив</w:t>
      </w:r>
      <w:r w:rsidR="002B6ABE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существующим праздникам День</w:t>
      </w:r>
      <w:r w:rsidR="002B6ABE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Первого Президента Казахстана, который будет отмечаться 1 декабря. Достижения Первого Президента </w:t>
      </w:r>
      <w:r w:rsidR="00BF4C2D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– Елбасы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вызывают огромное уважение и доверие со стороны казахстанского народа.</w:t>
      </w:r>
    </w:p>
    <w:p w:rsidR="009C3C6B" w:rsidRPr="00AF4B98" w:rsidRDefault="006E0855" w:rsidP="00606C6E">
      <w:pP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AF4B98">
        <w:rPr>
          <w:i/>
          <w:color w:val="000000" w:themeColor="text1"/>
          <w:sz w:val="28"/>
          <w:szCs w:val="28"/>
        </w:rPr>
        <w:br w:type="page"/>
      </w:r>
    </w:p>
    <w:p w:rsidR="009C3C6B" w:rsidRPr="00AF4B98" w:rsidRDefault="009C3C6B" w:rsidP="009C3C6B">
      <w:pPr>
        <w:pStyle w:val="a4"/>
        <w:spacing w:before="0" w:beforeAutospacing="0" w:after="0" w:afterAutospacing="0"/>
        <w:ind w:firstLine="709"/>
        <w:jc w:val="right"/>
        <w:rPr>
          <w:color w:val="000000" w:themeColor="text1"/>
          <w:sz w:val="28"/>
          <w:szCs w:val="28"/>
        </w:rPr>
      </w:pPr>
      <w:r w:rsidRPr="00AF4B98">
        <w:rPr>
          <w:b/>
          <w:color w:val="000000" w:themeColor="text1"/>
          <w:sz w:val="28"/>
          <w:szCs w:val="28"/>
        </w:rPr>
        <w:lastRenderedPageBreak/>
        <w:t>«</w:t>
      </w:r>
      <w:r w:rsidRPr="00AF4B98">
        <w:rPr>
          <w:color w:val="000000" w:themeColor="text1"/>
          <w:sz w:val="28"/>
          <w:szCs w:val="28"/>
        </w:rPr>
        <w:t>Наше знамя</w:t>
      </w:r>
      <w:r w:rsidRPr="00AF4B98">
        <w:rPr>
          <w:color w:val="000000" w:themeColor="text1"/>
          <w:sz w:val="28"/>
          <w:szCs w:val="28"/>
          <w:lang w:val="kk-KZ"/>
        </w:rPr>
        <w:t xml:space="preserve"> – Н</w:t>
      </w:r>
      <w:proofErr w:type="spellStart"/>
      <w:r w:rsidRPr="00AF4B98">
        <w:rPr>
          <w:color w:val="000000" w:themeColor="text1"/>
          <w:sz w:val="28"/>
          <w:szCs w:val="28"/>
        </w:rPr>
        <w:t>езависимость</w:t>
      </w:r>
      <w:proofErr w:type="spellEnd"/>
      <w:r w:rsidRPr="00AF4B98">
        <w:rPr>
          <w:color w:val="000000" w:themeColor="text1"/>
          <w:sz w:val="28"/>
          <w:szCs w:val="28"/>
        </w:rPr>
        <w:t>,</w:t>
      </w:r>
    </w:p>
    <w:p w:rsidR="009C3C6B" w:rsidRPr="00AF4B98" w:rsidRDefault="009C3C6B" w:rsidP="009C3C6B">
      <w:pPr>
        <w:pStyle w:val="a4"/>
        <w:spacing w:before="0" w:beforeAutospacing="0" w:after="0" w:afterAutospacing="0"/>
        <w:ind w:firstLine="709"/>
        <w:jc w:val="right"/>
        <w:rPr>
          <w:color w:val="000000" w:themeColor="text1"/>
          <w:sz w:val="28"/>
          <w:szCs w:val="28"/>
          <w:lang w:val="kk-KZ"/>
        </w:rPr>
      </w:pPr>
      <w:r w:rsidRPr="00AF4B98">
        <w:rPr>
          <w:color w:val="000000" w:themeColor="text1"/>
          <w:sz w:val="28"/>
          <w:szCs w:val="28"/>
        </w:rPr>
        <w:t>Наша цель</w:t>
      </w:r>
      <w:r w:rsidRPr="00AF4B98">
        <w:rPr>
          <w:color w:val="000000" w:themeColor="text1"/>
          <w:sz w:val="28"/>
          <w:szCs w:val="28"/>
          <w:lang w:val="kk-KZ"/>
        </w:rPr>
        <w:t xml:space="preserve"> –</w:t>
      </w:r>
      <w:r w:rsidRPr="00AF4B98">
        <w:rPr>
          <w:color w:val="000000" w:themeColor="text1"/>
          <w:sz w:val="28"/>
          <w:szCs w:val="28"/>
        </w:rPr>
        <w:t xml:space="preserve"> мир и благоденствие</w:t>
      </w:r>
      <w:r w:rsidRPr="00AF4B98">
        <w:rPr>
          <w:color w:val="000000" w:themeColor="text1"/>
          <w:sz w:val="28"/>
          <w:szCs w:val="28"/>
          <w:lang w:val="kk-KZ"/>
        </w:rPr>
        <w:t>.</w:t>
      </w:r>
    </w:p>
    <w:p w:rsidR="009C3C6B" w:rsidRPr="00AF4B98" w:rsidRDefault="009C3C6B" w:rsidP="009C3C6B">
      <w:pPr>
        <w:pStyle w:val="a4"/>
        <w:spacing w:before="0" w:beforeAutospacing="0" w:after="0" w:afterAutospacing="0"/>
        <w:ind w:firstLine="709"/>
        <w:jc w:val="right"/>
        <w:rPr>
          <w:color w:val="000000" w:themeColor="text1"/>
          <w:sz w:val="28"/>
          <w:szCs w:val="28"/>
        </w:rPr>
      </w:pPr>
      <w:r w:rsidRPr="00AF4B98">
        <w:rPr>
          <w:color w:val="000000" w:themeColor="text1"/>
          <w:sz w:val="28"/>
          <w:szCs w:val="28"/>
        </w:rPr>
        <w:t>В это</w:t>
      </w:r>
      <w:r w:rsidR="00606C6E" w:rsidRPr="00AF4B98">
        <w:rPr>
          <w:color w:val="000000" w:themeColor="text1"/>
          <w:sz w:val="28"/>
          <w:szCs w:val="28"/>
        </w:rPr>
        <w:tab/>
      </w:r>
      <w:r w:rsidRPr="00AF4B98">
        <w:rPr>
          <w:color w:val="000000" w:themeColor="text1"/>
          <w:sz w:val="28"/>
          <w:szCs w:val="28"/>
        </w:rPr>
        <w:t xml:space="preserve">м </w:t>
      </w:r>
      <w:proofErr w:type="gramStart"/>
      <w:r w:rsidRPr="00AF4B98">
        <w:rPr>
          <w:color w:val="000000" w:themeColor="text1"/>
          <w:sz w:val="28"/>
          <w:szCs w:val="28"/>
        </w:rPr>
        <w:t>мире</w:t>
      </w:r>
      <w:proofErr w:type="gramEnd"/>
      <w:r w:rsidRPr="00AF4B98">
        <w:rPr>
          <w:color w:val="000000" w:themeColor="text1"/>
          <w:sz w:val="28"/>
          <w:szCs w:val="28"/>
        </w:rPr>
        <w:t xml:space="preserve"> у нас лишь одна Родина</w:t>
      </w:r>
      <w:r w:rsidRPr="00AF4B98">
        <w:rPr>
          <w:color w:val="000000" w:themeColor="text1"/>
          <w:sz w:val="28"/>
          <w:szCs w:val="28"/>
          <w:lang w:val="kk-KZ"/>
        </w:rPr>
        <w:t>. Э</w:t>
      </w:r>
      <w:r w:rsidRPr="00AF4B98">
        <w:rPr>
          <w:color w:val="000000" w:themeColor="text1"/>
          <w:sz w:val="28"/>
          <w:szCs w:val="28"/>
        </w:rPr>
        <w:t xml:space="preserve">то </w:t>
      </w:r>
      <w:r w:rsidRPr="00AF4B98">
        <w:rPr>
          <w:color w:val="000000" w:themeColor="text1"/>
          <w:sz w:val="28"/>
          <w:szCs w:val="28"/>
          <w:lang w:val="kk-KZ"/>
        </w:rPr>
        <w:t xml:space="preserve">– </w:t>
      </w:r>
      <w:r w:rsidRPr="00AF4B98">
        <w:rPr>
          <w:color w:val="000000" w:themeColor="text1"/>
          <w:sz w:val="28"/>
          <w:szCs w:val="28"/>
        </w:rPr>
        <w:t>Казахстан</w:t>
      </w:r>
      <w:r w:rsidRPr="00AF4B98">
        <w:rPr>
          <w:color w:val="000000" w:themeColor="text1"/>
          <w:sz w:val="28"/>
          <w:szCs w:val="28"/>
          <w:lang w:val="kk-KZ"/>
        </w:rPr>
        <w:t>!</w:t>
      </w:r>
      <w:r w:rsidRPr="00AF4B98">
        <w:rPr>
          <w:color w:val="000000" w:themeColor="text1"/>
          <w:sz w:val="28"/>
          <w:szCs w:val="28"/>
        </w:rPr>
        <w:t>»</w:t>
      </w:r>
    </w:p>
    <w:p w:rsidR="009C3C6B" w:rsidRPr="00AF4B98" w:rsidRDefault="009C3C6B" w:rsidP="009C3C6B">
      <w:pPr>
        <w:ind w:firstLine="709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Н.А. Н</w:t>
      </w:r>
      <w:r w:rsidR="00606C6E"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азарбаев</w:t>
      </w:r>
    </w:p>
    <w:p w:rsidR="009C3C6B" w:rsidRPr="00AF4B98" w:rsidRDefault="009C3C6B" w:rsidP="009C3C6B">
      <w:pPr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4FF4" w:rsidRPr="00AF4B98" w:rsidRDefault="00894FF4" w:rsidP="001145D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Кейс 7</w:t>
      </w:r>
    </w:p>
    <w:p w:rsidR="009C3C6B" w:rsidRPr="00AF4B98" w:rsidRDefault="00F66665" w:rsidP="001145D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«</w:t>
      </w:r>
      <w:r w:rsidR="009C3C6B"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Национальная валюта Казахстана</w:t>
      </w: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»</w:t>
      </w:r>
    </w:p>
    <w:p w:rsidR="009C3C6B" w:rsidRPr="00AF4B98" w:rsidRDefault="009C3C6B" w:rsidP="009C3C6B">
      <w:pPr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</w:p>
    <w:p w:rsidR="009C3C6B" w:rsidRPr="00AF4B98" w:rsidRDefault="009C3C6B" w:rsidP="009C3C6B">
      <w:pPr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Форма проведения: </w:t>
      </w:r>
      <w:r w:rsidR="00606C6E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уро</w:t>
      </w:r>
      <w:proofErr w:type="gramStart"/>
      <w:r w:rsidR="00606C6E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к-</w:t>
      </w:r>
      <w:proofErr w:type="gramEnd"/>
      <w:r w:rsidR="00606C6E"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беседа </w:t>
      </w:r>
    </w:p>
    <w:p w:rsidR="009C3C6B" w:rsidRPr="00AF4B98" w:rsidRDefault="009C3C6B" w:rsidP="009C3C6B">
      <w:pPr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</w:p>
    <w:p w:rsidR="009C3C6B" w:rsidRPr="00AF4B98" w:rsidRDefault="00606C6E" w:rsidP="009C3C6B">
      <w:pPr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 и задачи</w:t>
      </w:r>
      <w:r w:rsidR="009C3C6B" w:rsidRPr="00AF4B9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:rsidR="00606C6E" w:rsidRPr="00AF4B98" w:rsidRDefault="009C3C6B" w:rsidP="00606C6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воспитание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казахстанского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патриотизма, </w:t>
      </w:r>
      <w:r w:rsidR="00606C6E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любви к Родине;</w:t>
      </w:r>
    </w:p>
    <w:p w:rsidR="00606C6E" w:rsidRPr="00AF4B98" w:rsidRDefault="00606C6E" w:rsidP="00606C6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расширение знания обучающихся о национальной валюте – тенге и роли Первого Президента  в укреплении позиций своей страны.</w:t>
      </w:r>
    </w:p>
    <w:p w:rsidR="00606C6E" w:rsidRPr="00AF4B98" w:rsidRDefault="00606C6E" w:rsidP="009C3C6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C3C6B" w:rsidRPr="00AF4B98" w:rsidRDefault="009C3C6B" w:rsidP="009C3C6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Для проведения урока необходимо следующее оборудование и материалы: видеоролик,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презентационный материал,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национальная валюта тенге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книги и фотографии о деньгах,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чистые листы бумаги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для постера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3C6B" w:rsidRPr="00AF4B98" w:rsidRDefault="009C3C6B" w:rsidP="009C3C6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9C3C6B" w:rsidRPr="00AF4B98" w:rsidRDefault="00606C6E" w:rsidP="009C3C6B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УРОКА</w:t>
      </w:r>
    </w:p>
    <w:p w:rsidR="00606C6E" w:rsidRPr="00AF4B98" w:rsidRDefault="00606C6E" w:rsidP="009C3C6B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9C3C6B" w:rsidRPr="00AF4B98" w:rsidRDefault="009C3C6B" w:rsidP="009C3C6B">
      <w:pPr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ЭТАП 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(10 минут)</w:t>
      </w:r>
    </w:p>
    <w:p w:rsidR="009C3C6B" w:rsidRPr="00AF4B98" w:rsidRDefault="009C3C6B" w:rsidP="009C3C6B">
      <w:pPr>
        <w:pStyle w:val="ad"/>
        <w:numPr>
          <w:ilvl w:val="0"/>
          <w:numId w:val="2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val="kk-KZ" w:eastAsia="ru-RU"/>
        </w:rPr>
      </w:pPr>
      <w:r w:rsidRPr="00AF4B98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Родина – это самое важное, самое дорогое и всеми любимое слово. У каждого человека есть своя Родина. Под этим словом мы понимаем нашу школу, свою семью, свой прекрасный район, село, всю нашу огромную Республику Казахстан.</w:t>
      </w:r>
      <w:r w:rsidRPr="00AF4B98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kk-KZ"/>
        </w:rPr>
        <w:t xml:space="preserve"> </w:t>
      </w:r>
      <w:r w:rsidRPr="00AF4B98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</w:t>
      </w:r>
    </w:p>
    <w:p w:rsidR="009C3C6B" w:rsidRPr="00AF4B98" w:rsidRDefault="009C3C6B" w:rsidP="009C3C6B">
      <w:pPr>
        <w:pStyle w:val="ad"/>
        <w:spacing w:after="0" w:line="240" w:lineRule="auto"/>
        <w:ind w:left="0" w:firstLine="709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kk-KZ"/>
        </w:rPr>
      </w:pPr>
    </w:p>
    <w:p w:rsidR="009C3C6B" w:rsidRPr="00AF4B98" w:rsidRDefault="009C3C6B" w:rsidP="009C3C6B">
      <w:pPr>
        <w:pStyle w:val="a4"/>
        <w:numPr>
          <w:ilvl w:val="0"/>
          <w:numId w:val="22"/>
        </w:numPr>
        <w:spacing w:before="0" w:beforeAutospacing="0" w:after="0" w:afterAutospacing="0"/>
        <w:ind w:left="0" w:firstLine="709"/>
        <w:rPr>
          <w:b/>
          <w:i/>
          <w:color w:val="000000" w:themeColor="text1"/>
          <w:sz w:val="28"/>
          <w:szCs w:val="28"/>
          <w:u w:val="single"/>
          <w:lang w:val="kk-KZ"/>
        </w:rPr>
      </w:pPr>
      <w:r w:rsidRPr="00AF4B98">
        <w:rPr>
          <w:i/>
          <w:color w:val="000000" w:themeColor="text1"/>
          <w:sz w:val="28"/>
          <w:szCs w:val="28"/>
          <w:u w:val="single"/>
          <w:lang w:val="kk-KZ"/>
        </w:rPr>
        <w:t>А</w:t>
      </w:r>
      <w:proofErr w:type="spellStart"/>
      <w:r w:rsidRPr="00AF4B98">
        <w:rPr>
          <w:i/>
          <w:color w:val="000000" w:themeColor="text1"/>
          <w:sz w:val="28"/>
          <w:szCs w:val="28"/>
          <w:u w:val="single"/>
        </w:rPr>
        <w:t>ссоциации</w:t>
      </w:r>
      <w:proofErr w:type="spellEnd"/>
      <w:r w:rsidRPr="00AF4B98">
        <w:rPr>
          <w:i/>
          <w:color w:val="000000" w:themeColor="text1"/>
          <w:sz w:val="28"/>
          <w:szCs w:val="28"/>
          <w:u w:val="single"/>
          <w:lang w:val="kk-KZ"/>
        </w:rPr>
        <w:t xml:space="preserve"> </w:t>
      </w:r>
      <w:r w:rsidRPr="00AF4B98">
        <w:rPr>
          <w:i/>
          <w:color w:val="000000" w:themeColor="text1"/>
          <w:sz w:val="28"/>
          <w:szCs w:val="28"/>
          <w:u w:val="single"/>
        </w:rPr>
        <w:t xml:space="preserve"> </w:t>
      </w:r>
    </w:p>
    <w:p w:rsidR="009C3C6B" w:rsidRPr="00AF4B98" w:rsidRDefault="005F53AB" w:rsidP="009C3C6B">
      <w:pPr>
        <w:pStyle w:val="a4"/>
        <w:spacing w:before="0" w:beforeAutospacing="0" w:after="0" w:afterAutospacing="0"/>
        <w:ind w:firstLine="709"/>
        <w:jc w:val="center"/>
        <w:rPr>
          <w:b/>
          <w:i/>
          <w:color w:val="000000" w:themeColor="text1"/>
          <w:sz w:val="28"/>
          <w:szCs w:val="28"/>
          <w:lang w:val="kk-KZ"/>
        </w:rPr>
      </w:pPr>
      <w:r w:rsidRPr="005F53AB">
        <w:rPr>
          <w:b/>
          <w:i/>
          <w:noProof/>
          <w:color w:val="000000" w:themeColor="text1"/>
          <w:sz w:val="28"/>
          <w:szCs w:val="28"/>
          <w:u w:val="single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17" o:spid="_x0000_s1033" type="#_x0000_t97" style="position:absolute;left:0;text-align:left;margin-left:89.7pt;margin-top:9.4pt;width:136.5pt;height:87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">
            <v:textbox>
              <w:txbxContent>
                <w:p w:rsidR="00615BE3" w:rsidRPr="00B049EA" w:rsidRDefault="00615BE3" w:rsidP="009C3C6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49EA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lang w:val="kk-KZ"/>
                    </w:rPr>
                    <w:t xml:space="preserve">Независимый </w:t>
                  </w:r>
                  <w:r w:rsidRPr="00B049EA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</w:rPr>
                    <w:t xml:space="preserve"> Казахстан</w:t>
                  </w:r>
                </w:p>
              </w:txbxContent>
            </v:textbox>
          </v:shape>
        </w:pict>
      </w:r>
    </w:p>
    <w:p w:rsidR="009C3C6B" w:rsidRPr="00AF4B98" w:rsidRDefault="009C3C6B" w:rsidP="009C3C6B">
      <w:pPr>
        <w:pStyle w:val="a4"/>
        <w:spacing w:before="0" w:beforeAutospacing="0" w:after="0" w:afterAutospacing="0"/>
        <w:ind w:firstLine="709"/>
        <w:jc w:val="center"/>
        <w:rPr>
          <w:b/>
          <w:i/>
          <w:color w:val="000000" w:themeColor="text1"/>
          <w:sz w:val="28"/>
          <w:szCs w:val="28"/>
          <w:lang w:val="kk-KZ"/>
        </w:rPr>
      </w:pPr>
    </w:p>
    <w:p w:rsidR="009C3C6B" w:rsidRPr="00AF4B98" w:rsidRDefault="009C3C6B" w:rsidP="009C3C6B">
      <w:pPr>
        <w:pStyle w:val="a4"/>
        <w:spacing w:before="0" w:beforeAutospacing="0" w:after="0" w:afterAutospacing="0"/>
        <w:ind w:firstLine="709"/>
        <w:jc w:val="center"/>
        <w:rPr>
          <w:b/>
          <w:i/>
          <w:color w:val="000000" w:themeColor="text1"/>
          <w:sz w:val="28"/>
          <w:szCs w:val="28"/>
          <w:lang w:val="kk-KZ"/>
        </w:rPr>
      </w:pPr>
    </w:p>
    <w:p w:rsidR="009C3C6B" w:rsidRPr="00AF4B98" w:rsidRDefault="009C3C6B" w:rsidP="009C3C6B">
      <w:pPr>
        <w:pStyle w:val="a4"/>
        <w:spacing w:before="0" w:beforeAutospacing="0" w:after="0" w:afterAutospacing="0"/>
        <w:ind w:firstLine="709"/>
        <w:jc w:val="center"/>
        <w:rPr>
          <w:b/>
          <w:i/>
          <w:color w:val="000000" w:themeColor="text1"/>
          <w:sz w:val="28"/>
          <w:szCs w:val="28"/>
          <w:lang w:val="kk-KZ"/>
        </w:rPr>
      </w:pPr>
    </w:p>
    <w:p w:rsidR="009C3C6B" w:rsidRPr="00AF4B98" w:rsidRDefault="009C3C6B" w:rsidP="009C3C6B">
      <w:pPr>
        <w:pStyle w:val="a4"/>
        <w:spacing w:before="0" w:beforeAutospacing="0" w:after="0" w:afterAutospacing="0"/>
        <w:ind w:firstLine="709"/>
        <w:jc w:val="center"/>
        <w:rPr>
          <w:b/>
          <w:i/>
          <w:color w:val="000000" w:themeColor="text1"/>
          <w:sz w:val="28"/>
          <w:szCs w:val="28"/>
          <w:lang w:val="kk-KZ"/>
        </w:rPr>
      </w:pPr>
    </w:p>
    <w:p w:rsidR="009C3C6B" w:rsidRPr="00AF4B98" w:rsidRDefault="009C3C6B" w:rsidP="009C3C6B">
      <w:pPr>
        <w:pStyle w:val="a4"/>
        <w:spacing w:before="0" w:beforeAutospacing="0" w:after="0" w:afterAutospacing="0"/>
        <w:ind w:firstLine="709"/>
        <w:jc w:val="center"/>
        <w:rPr>
          <w:b/>
          <w:i/>
          <w:color w:val="000000" w:themeColor="text1"/>
          <w:sz w:val="28"/>
          <w:szCs w:val="28"/>
          <w:lang w:val="kk-KZ"/>
        </w:rPr>
      </w:pPr>
    </w:p>
    <w:p w:rsidR="009C3C6B" w:rsidRPr="00AF4B98" w:rsidRDefault="009C3C6B" w:rsidP="009C3C6B">
      <w:pPr>
        <w:pStyle w:val="a4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  <w:lang w:val="kk-KZ"/>
        </w:rPr>
      </w:pPr>
    </w:p>
    <w:p w:rsidR="009C3C6B" w:rsidRPr="00AF4B98" w:rsidRDefault="009C3C6B" w:rsidP="009C3C6B">
      <w:pPr>
        <w:pStyle w:val="a4"/>
        <w:spacing w:before="0" w:beforeAutospacing="0" w:after="0" w:afterAutospacing="0"/>
        <w:ind w:firstLine="709"/>
        <w:rPr>
          <w:i/>
          <w:color w:val="000000" w:themeColor="text1"/>
          <w:sz w:val="28"/>
          <w:szCs w:val="28"/>
        </w:rPr>
      </w:pPr>
      <w:r w:rsidRPr="00AF4B98">
        <w:rPr>
          <w:i/>
          <w:color w:val="000000" w:themeColor="text1"/>
          <w:sz w:val="28"/>
          <w:szCs w:val="28"/>
        </w:rPr>
        <w:t>Напишите на листочках три слова, которые ассоциируются у вас с этими словами?</w:t>
      </w:r>
    </w:p>
    <w:p w:rsidR="009C3C6B" w:rsidRPr="00AF4B98" w:rsidRDefault="009C3C6B" w:rsidP="009C3C6B">
      <w:pPr>
        <w:pStyle w:val="a4"/>
        <w:spacing w:before="0" w:beforeAutospacing="0" w:after="0" w:afterAutospacing="0"/>
        <w:ind w:firstLine="709"/>
        <w:rPr>
          <w:color w:val="000000" w:themeColor="text1"/>
          <w:sz w:val="23"/>
          <w:szCs w:val="23"/>
          <w:shd w:val="clear" w:color="auto" w:fill="FFFFFF"/>
        </w:rPr>
      </w:pPr>
    </w:p>
    <w:p w:rsidR="009C3C6B" w:rsidRPr="00AF4B98" w:rsidRDefault="009C3C6B" w:rsidP="009C3C6B">
      <w:pPr>
        <w:pStyle w:val="a4"/>
        <w:spacing w:before="0" w:beforeAutospacing="0" w:after="0" w:afterAutospacing="0"/>
        <w:ind w:firstLine="709"/>
        <w:rPr>
          <w:color w:val="000000" w:themeColor="text1"/>
          <w:sz w:val="23"/>
          <w:szCs w:val="23"/>
          <w:shd w:val="clear" w:color="auto" w:fill="FFFFFF"/>
          <w:lang w:val="kk-KZ"/>
        </w:rPr>
      </w:pPr>
    </w:p>
    <w:p w:rsidR="009C3C6B" w:rsidRPr="00AF4B98" w:rsidRDefault="009C3C6B" w:rsidP="009C3C6B">
      <w:pPr>
        <w:pStyle w:val="a4"/>
        <w:spacing w:before="0" w:beforeAutospacing="0" w:after="0" w:afterAutospacing="0"/>
        <w:ind w:firstLine="709"/>
        <w:rPr>
          <w:color w:val="000000" w:themeColor="text1"/>
          <w:sz w:val="23"/>
          <w:szCs w:val="23"/>
          <w:shd w:val="clear" w:color="auto" w:fill="FFFFFF"/>
          <w:lang w:val="kk-KZ"/>
        </w:rPr>
      </w:pPr>
    </w:p>
    <w:p w:rsidR="009C3C6B" w:rsidRPr="00AF4B98" w:rsidRDefault="009C3C6B" w:rsidP="009C3C6B">
      <w:pPr>
        <w:pStyle w:val="ad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Style w:val="af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Казахстан</w:t>
      </w:r>
      <w:r w:rsidR="006D75A2" w:rsidRPr="00AF4B98">
        <w:rPr>
          <w:rStyle w:val="af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– это наша Родина. Невозможно назвать все слова, которые входят в это емкое понятие. </w:t>
      </w:r>
      <w:r w:rsidR="0013100E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С</w:t>
      </w:r>
      <w:proofErr w:type="spellStart"/>
      <w:r w:rsidR="00607215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тепь</w:t>
      </w:r>
      <w:proofErr w:type="spellEnd"/>
      <w:r w:rsidR="00607215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13100E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столица</w:t>
      </w:r>
      <w:r w:rsidR="00607215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Президент, </w:t>
      </w:r>
      <w:r w:rsidR="0013100E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Елбасы, </w:t>
      </w:r>
      <w:r w:rsidR="00607215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Ф</w:t>
      </w:r>
      <w:r w:rsidR="00607215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лаг, </w:t>
      </w:r>
      <w:r w:rsidR="00607215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Г</w:t>
      </w:r>
      <w:proofErr w:type="spellStart"/>
      <w:r w:rsidR="00607215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ерб</w:t>
      </w:r>
      <w:proofErr w:type="spellEnd"/>
      <w:r w:rsidR="00607215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607215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Г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имн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это наша история.</w:t>
      </w:r>
    </w:p>
    <w:p w:rsidR="009C3C6B" w:rsidRPr="00AF4B98" w:rsidRDefault="009C3C6B" w:rsidP="009C3C6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Есть удивительная легенда о создании Казахстана. Она гласит: «В дни сотворения мира Бог создал небо и землю, море и океаны, все страны, все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материки, а про Казахстан забыл. Вспомнил в последнюю минуту, а материала уже нет. От разных мест быстренько отхватил по кусочку — краешек у Америки, кромку Италии, отрезок пустыни Африки, полоску Кавказа, сложил и прилепил туда, где положено быть Казахстану»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.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 поверить в эту легенду невозможно, потому что на нашей удивительной земле можно найти все: и вечно голые пространства безводного солончака, и живописнейший контраст гор, и голубизну неба, и безбрежную гладь морей, и великолепные леса.</w:t>
      </w:r>
    </w:p>
    <w:p w:rsidR="009C3C6B" w:rsidRPr="00AF4B98" w:rsidRDefault="009C3C6B" w:rsidP="009C3C6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Повезло народу Казахстана, что в столь значимое историческое время и в его исторической судьбе на политическую арену вышел такой лидер, как Нурсултан Назарбаев. Он носит почетное звание «Лидер Нации» —</w:t>
      </w:r>
      <w:r w:rsidR="006D75A2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«Елбасы»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(демонстрация портрета Н.А.Назарбаева)</w:t>
      </w:r>
    </w:p>
    <w:p w:rsidR="009C3C6B" w:rsidRPr="00AF4B98" w:rsidRDefault="009C3C6B" w:rsidP="009C3C6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9C3C6B" w:rsidRPr="00AF4B98" w:rsidRDefault="009C3C6B" w:rsidP="001145D9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  <w:sz w:val="23"/>
          <w:szCs w:val="23"/>
          <w:shd w:val="clear" w:color="auto" w:fill="FFFFFF"/>
          <w:lang w:val="kk-KZ"/>
        </w:rPr>
      </w:pPr>
      <w:r w:rsidRPr="00AF4B98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489159" cy="1781175"/>
            <wp:effectExtent l="0" t="0" r="6985" b="0"/>
            <wp:docPr id="43" name="Рисунок 16" descr="Картинки по запросу первый президент казахстана сочи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первый президент казахстана сочинение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53" cy="178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C6B" w:rsidRPr="00AF4B98" w:rsidRDefault="009C3C6B" w:rsidP="009C3C6B">
      <w:pPr>
        <w:pStyle w:val="a4"/>
        <w:spacing w:before="0" w:beforeAutospacing="0" w:after="0" w:afterAutospacing="0"/>
        <w:ind w:firstLine="709"/>
        <w:rPr>
          <w:color w:val="000000" w:themeColor="text1"/>
          <w:sz w:val="23"/>
          <w:szCs w:val="23"/>
          <w:shd w:val="clear" w:color="auto" w:fill="FFFFFF"/>
          <w:lang w:val="kk-KZ"/>
        </w:rPr>
      </w:pPr>
    </w:p>
    <w:p w:rsidR="009C3C6B" w:rsidRPr="00AF4B98" w:rsidRDefault="009C3C6B" w:rsidP="009C3C6B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AF4B98">
        <w:rPr>
          <w:color w:val="000000" w:themeColor="text1"/>
          <w:sz w:val="28"/>
          <w:szCs w:val="28"/>
          <w:lang w:val="kk-KZ"/>
        </w:rPr>
        <w:t>А что вы знаете о нашем Первом Президенте</w:t>
      </w:r>
      <w:r w:rsidR="00096E6B" w:rsidRPr="00AF4B98">
        <w:rPr>
          <w:color w:val="000000" w:themeColor="text1"/>
          <w:sz w:val="28"/>
          <w:szCs w:val="28"/>
          <w:lang w:val="kk-KZ"/>
        </w:rPr>
        <w:t xml:space="preserve"> РК – Елбасы</w:t>
      </w:r>
      <w:r w:rsidRPr="00AF4B98">
        <w:rPr>
          <w:color w:val="000000" w:themeColor="text1"/>
          <w:sz w:val="28"/>
          <w:szCs w:val="28"/>
          <w:lang w:val="kk-KZ"/>
        </w:rPr>
        <w:t>, о его деятельности?</w:t>
      </w:r>
    </w:p>
    <w:p w:rsidR="009C3C6B" w:rsidRPr="00AF4B98" w:rsidRDefault="009C3C6B" w:rsidP="009C3C6B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color w:val="000000" w:themeColor="text1"/>
          <w:sz w:val="28"/>
          <w:szCs w:val="28"/>
          <w:lang w:val="kk-KZ"/>
        </w:rPr>
        <w:t>(</w:t>
      </w:r>
      <w:r w:rsidRPr="00AF4B98">
        <w:rPr>
          <w:color w:val="000000" w:themeColor="text1"/>
          <w:sz w:val="28"/>
          <w:szCs w:val="28"/>
          <w:shd w:val="clear" w:color="auto" w:fill="FFFFFF"/>
        </w:rPr>
        <w:t>Назарбаев обеспечил все города Казахстана учебными заведениями, спортивными школами, стадионами, парками. Благодаря этому спортсмены Казахстана участвовали в</w:t>
      </w:r>
      <w:r w:rsidR="006D75A2" w:rsidRPr="00AF4B98">
        <w:rPr>
          <w:color w:val="000000" w:themeColor="text1"/>
          <w:sz w:val="28"/>
          <w:szCs w:val="28"/>
          <w:shd w:val="clear" w:color="auto" w:fill="FFFFFF"/>
        </w:rPr>
        <w:t xml:space="preserve"> О</w:t>
      </w:r>
      <w:r w:rsidRPr="00AF4B98">
        <w:rPr>
          <w:color w:val="000000" w:themeColor="text1"/>
          <w:sz w:val="28"/>
          <w:szCs w:val="28"/>
          <w:shd w:val="clear" w:color="auto" w:fill="FFFFFF"/>
        </w:rPr>
        <w:t>лимпийских играх и</w:t>
      </w:r>
      <w:r w:rsidR="006D75A2" w:rsidRPr="00AF4B9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F4B98">
        <w:rPr>
          <w:color w:val="000000" w:themeColor="text1"/>
          <w:sz w:val="28"/>
          <w:szCs w:val="28"/>
          <w:shd w:val="clear" w:color="auto" w:fill="FFFFFF"/>
        </w:rPr>
        <w:t xml:space="preserve">занимали первые, вторые, третьи места. </w:t>
      </w:r>
      <w:proofErr w:type="gramStart"/>
      <w:r w:rsidRPr="00AF4B98">
        <w:rPr>
          <w:color w:val="000000" w:themeColor="text1"/>
          <w:sz w:val="28"/>
          <w:szCs w:val="28"/>
          <w:shd w:val="clear" w:color="auto" w:fill="FFFFFF"/>
        </w:rPr>
        <w:t>Благодаря построенным учебным заведениям в</w:t>
      </w:r>
      <w:r w:rsidR="006D75A2" w:rsidRPr="00AF4B9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F4B98">
        <w:rPr>
          <w:color w:val="000000" w:themeColor="text1"/>
          <w:sz w:val="28"/>
          <w:szCs w:val="28"/>
          <w:shd w:val="clear" w:color="auto" w:fill="FFFFFF"/>
        </w:rPr>
        <w:t>Казахстане проживают грамотные люди</w:t>
      </w:r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>...</w:t>
      </w:r>
      <w:r w:rsidRPr="00AF4B98">
        <w:rPr>
          <w:color w:val="000000" w:themeColor="text1"/>
          <w:sz w:val="28"/>
          <w:szCs w:val="28"/>
        </w:rPr>
        <w:t xml:space="preserve"> </w:t>
      </w:r>
      <w:hyperlink r:id="rId38" w:history="1">
        <w:r w:rsidRPr="00AF4B98">
          <w:rPr>
            <w:rStyle w:val="a3"/>
            <w:color w:val="000000" w:themeColor="text1"/>
            <w:sz w:val="28"/>
            <w:szCs w:val="28"/>
          </w:rPr>
          <w:t>http://hvs.kz/luchshee-sochinenie-na-temu-moy-prezident</w:t>
        </w:r>
      </w:hyperlink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>).</w:t>
      </w:r>
      <w:proofErr w:type="gramEnd"/>
    </w:p>
    <w:p w:rsidR="009C3C6B" w:rsidRPr="00AF4B98" w:rsidRDefault="009C3C6B" w:rsidP="009C3C6B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AF4B98">
        <w:rPr>
          <w:color w:val="000000" w:themeColor="text1"/>
          <w:sz w:val="28"/>
          <w:szCs w:val="28"/>
        </w:rPr>
        <w:t>«Он</w:t>
      </w:r>
      <w:r w:rsidR="006D75A2" w:rsidRPr="00AF4B98">
        <w:rPr>
          <w:color w:val="000000" w:themeColor="text1"/>
          <w:sz w:val="28"/>
          <w:szCs w:val="28"/>
        </w:rPr>
        <w:t xml:space="preserve"> </w:t>
      </w:r>
      <w:r w:rsidRPr="00AF4B98">
        <w:rPr>
          <w:color w:val="000000" w:themeColor="text1"/>
          <w:sz w:val="28"/>
          <w:szCs w:val="28"/>
        </w:rPr>
        <w:t>вышел из</w:t>
      </w:r>
      <w:r w:rsidR="006D75A2" w:rsidRPr="00AF4B98">
        <w:rPr>
          <w:color w:val="000000" w:themeColor="text1"/>
          <w:sz w:val="28"/>
          <w:szCs w:val="28"/>
        </w:rPr>
        <w:t xml:space="preserve"> </w:t>
      </w:r>
      <w:r w:rsidRPr="00AF4B98">
        <w:rPr>
          <w:color w:val="000000" w:themeColor="text1"/>
          <w:sz w:val="28"/>
          <w:szCs w:val="28"/>
        </w:rPr>
        <w:t>народа»</w:t>
      </w:r>
      <w:r w:rsidR="006D75A2" w:rsidRPr="00AF4B98">
        <w:rPr>
          <w:color w:val="000000" w:themeColor="text1"/>
          <w:sz w:val="28"/>
          <w:szCs w:val="28"/>
        </w:rPr>
        <w:t xml:space="preserve"> </w:t>
      </w:r>
      <w:r w:rsidRPr="00AF4B98">
        <w:rPr>
          <w:color w:val="000000" w:themeColor="text1"/>
          <w:sz w:val="28"/>
          <w:szCs w:val="28"/>
        </w:rPr>
        <w:t>— так говорят про Президента Казахстана</w:t>
      </w:r>
      <w:r w:rsidR="00096E6B" w:rsidRPr="00AF4B98">
        <w:rPr>
          <w:color w:val="000000" w:themeColor="text1"/>
          <w:sz w:val="28"/>
          <w:szCs w:val="28"/>
          <w:lang w:val="kk-KZ"/>
        </w:rPr>
        <w:t xml:space="preserve"> РК -  Елбасы</w:t>
      </w:r>
      <w:r w:rsidRPr="00AF4B98">
        <w:rPr>
          <w:color w:val="000000" w:themeColor="text1"/>
          <w:sz w:val="28"/>
          <w:szCs w:val="28"/>
        </w:rPr>
        <w:t>. Нурсултан Назарбаев вырос в</w:t>
      </w:r>
      <w:r w:rsidR="006D75A2" w:rsidRPr="00AF4B98">
        <w:rPr>
          <w:color w:val="000000" w:themeColor="text1"/>
          <w:sz w:val="28"/>
          <w:szCs w:val="28"/>
        </w:rPr>
        <w:t xml:space="preserve"> простой сельской семье и </w:t>
      </w:r>
      <w:r w:rsidRPr="00AF4B98">
        <w:rPr>
          <w:color w:val="000000" w:themeColor="text1"/>
          <w:sz w:val="28"/>
          <w:szCs w:val="28"/>
        </w:rPr>
        <w:t>хорошо знаком с</w:t>
      </w:r>
      <w:r w:rsidR="006D75A2" w:rsidRPr="00AF4B98">
        <w:rPr>
          <w:color w:val="000000" w:themeColor="text1"/>
          <w:sz w:val="28"/>
          <w:szCs w:val="28"/>
        </w:rPr>
        <w:t xml:space="preserve"> </w:t>
      </w:r>
      <w:r w:rsidRPr="00AF4B98">
        <w:rPr>
          <w:color w:val="000000" w:themeColor="text1"/>
          <w:sz w:val="28"/>
          <w:szCs w:val="28"/>
        </w:rPr>
        <w:t>нуждами простых людей.</w:t>
      </w:r>
      <w:r w:rsidRPr="00AF4B98">
        <w:rPr>
          <w:color w:val="000000" w:themeColor="text1"/>
          <w:sz w:val="28"/>
          <w:szCs w:val="28"/>
          <w:lang w:val="kk-KZ"/>
        </w:rPr>
        <w:t xml:space="preserve"> </w:t>
      </w:r>
    </w:p>
    <w:p w:rsidR="009C3C6B" w:rsidRPr="00AF4B98" w:rsidRDefault="009C3C6B" w:rsidP="009C3C6B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AF4B98">
        <w:rPr>
          <w:color w:val="000000" w:themeColor="text1"/>
          <w:sz w:val="28"/>
          <w:szCs w:val="28"/>
        </w:rPr>
        <w:t>Все социально-экономические реформы в</w:t>
      </w:r>
      <w:r w:rsidR="006D75A2" w:rsidRPr="00AF4B98">
        <w:rPr>
          <w:color w:val="000000" w:themeColor="text1"/>
          <w:sz w:val="28"/>
          <w:szCs w:val="28"/>
        </w:rPr>
        <w:t xml:space="preserve"> </w:t>
      </w:r>
      <w:r w:rsidRPr="00AF4B98">
        <w:rPr>
          <w:color w:val="000000" w:themeColor="text1"/>
          <w:sz w:val="28"/>
          <w:szCs w:val="28"/>
        </w:rPr>
        <w:t>стране проводятся на</w:t>
      </w:r>
      <w:r w:rsidR="006D75A2" w:rsidRPr="00AF4B98">
        <w:rPr>
          <w:color w:val="000000" w:themeColor="text1"/>
          <w:sz w:val="28"/>
          <w:szCs w:val="28"/>
        </w:rPr>
        <w:t xml:space="preserve"> </w:t>
      </w:r>
      <w:r w:rsidRPr="00AF4B98">
        <w:rPr>
          <w:color w:val="000000" w:themeColor="text1"/>
          <w:sz w:val="28"/>
          <w:szCs w:val="28"/>
        </w:rPr>
        <w:t>благо народа.</w:t>
      </w:r>
      <w:r w:rsidRPr="00AF4B98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</w:t>
      </w:r>
      <w:r w:rsidRPr="00AF4B98">
        <w:rPr>
          <w:color w:val="000000" w:themeColor="text1"/>
          <w:sz w:val="28"/>
          <w:szCs w:val="28"/>
          <w:shd w:val="clear" w:color="auto" w:fill="FFFFFF"/>
        </w:rPr>
        <w:t xml:space="preserve">Всю свою жизнь Первый Президент </w:t>
      </w:r>
      <w:r w:rsidR="00EA0726" w:rsidRPr="00AF4B98">
        <w:rPr>
          <w:color w:val="000000" w:themeColor="text1"/>
          <w:sz w:val="28"/>
          <w:szCs w:val="28"/>
        </w:rPr>
        <w:t>Первый Президент Республики</w:t>
      </w:r>
      <w:r w:rsidR="00EA0726" w:rsidRPr="00AF4B98">
        <w:rPr>
          <w:color w:val="000000" w:themeColor="text1"/>
          <w:sz w:val="28"/>
          <w:szCs w:val="28"/>
          <w:lang w:val="kk-KZ"/>
        </w:rPr>
        <w:t xml:space="preserve"> Казахстан - Елбасы</w:t>
      </w:r>
      <w:r w:rsidR="00EA0726" w:rsidRPr="00AF4B9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F4B98">
        <w:rPr>
          <w:color w:val="000000" w:themeColor="text1"/>
          <w:sz w:val="28"/>
          <w:szCs w:val="28"/>
          <w:shd w:val="clear" w:color="auto" w:fill="FFFFFF"/>
        </w:rPr>
        <w:t>посвятил народу Казахстана</w:t>
      </w:r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. </w:t>
      </w:r>
    </w:p>
    <w:p w:rsidR="009C3C6B" w:rsidRPr="00AF4B98" w:rsidRDefault="009C3C6B" w:rsidP="009C3C6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В нашей стране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6D75A2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декабря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считается особым днем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6D75A2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истории независимого Казахстана. В</w:t>
      </w:r>
      <w:r w:rsidR="006D75A2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первый день зимы 1991</w:t>
      </w:r>
      <w:r w:rsidR="006D75A2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года состоялись первые всенародные выборы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Первого П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резидента.</w:t>
      </w:r>
    </w:p>
    <w:p w:rsidR="009C3C6B" w:rsidRPr="00AF4B98" w:rsidRDefault="009C3C6B" w:rsidP="009C3C6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День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ервого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резидента Казахстана учрежден для того, чтобы отметить и</w:t>
      </w:r>
      <w:r w:rsidR="006D75A2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признать заслуги Нурсултана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Абишевича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Назарбаева перед Республикой.</w:t>
      </w:r>
    </w:p>
    <w:p w:rsidR="009C3C6B" w:rsidRPr="00AF4B98" w:rsidRDefault="009C3C6B" w:rsidP="009C3C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3312695" cy="2247900"/>
            <wp:effectExtent l="0" t="0" r="2540" b="0"/>
            <wp:docPr id="44" name="Рисунок 18" descr="Картинки по запросу 1 декабря мы отмеча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1 декабря мы отмечаем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02" cy="225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C6B" w:rsidRPr="00AF4B98" w:rsidRDefault="009C3C6B" w:rsidP="005025E3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Благодаря Первому Президенту </w:t>
      </w:r>
      <w:r w:rsidR="00E4468B"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РК - </w:t>
      </w:r>
      <w:r w:rsidR="00E4468B" w:rsidRPr="00AF4B98">
        <w:rPr>
          <w:color w:val="000000" w:themeColor="text1"/>
          <w:sz w:val="28"/>
          <w:szCs w:val="28"/>
          <w:lang w:val="kk-KZ"/>
        </w:rPr>
        <w:t>Елбасы</w:t>
      </w:r>
      <w:r w:rsidR="00E4468B"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наша страна стала независимой. У нас появилась своя национальная валюта.  </w:t>
      </w:r>
    </w:p>
    <w:p w:rsidR="009C3C6B" w:rsidRPr="00AF4B98" w:rsidRDefault="009C3C6B" w:rsidP="009C3C6B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9C3C6B" w:rsidRPr="00AF4B98" w:rsidRDefault="009C3C6B" w:rsidP="009C3C6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 ЭТАП</w:t>
      </w: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(20 минут)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06C6E" w:rsidRPr="00AF4B98" w:rsidRDefault="00606C6E" w:rsidP="009C3C6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3C6B" w:rsidRPr="00AF4B98" w:rsidRDefault="009C3C6B" w:rsidP="009C3C6B">
      <w:pPr>
        <w:pStyle w:val="ad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12 ноября 1993 года П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ервый П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резидент Казахстана Нурсултан Назарбаев подписал указ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«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О введении национальной валюты Казахстана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»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3C6B" w:rsidRPr="00AF4B98" w:rsidRDefault="009C3C6B" w:rsidP="009C3C6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15 ноября 1993 года тенге введено в обращение</w:t>
      </w:r>
      <w:r w:rsidRPr="00AF4B9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F4B98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в соотношении 1 тенге</w:t>
      </w:r>
      <w:r w:rsidR="006D75A2" w:rsidRPr="00AF4B98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F4B98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— 500 рублей СССР</w:t>
      </w:r>
      <w:r w:rsidRPr="00AF4B98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kk-KZ"/>
        </w:rPr>
        <w:t>, т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.е. до тенге наши деньги назывались рублями. </w:t>
      </w:r>
    </w:p>
    <w:p w:rsidR="009C3C6B" w:rsidRPr="00AF4B98" w:rsidRDefault="009C3C6B" w:rsidP="009C3C6B">
      <w:pPr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</w:p>
    <w:p w:rsidR="009C3C6B" w:rsidRPr="00AF4B98" w:rsidRDefault="009C3C6B" w:rsidP="009C3C6B">
      <w:pPr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Как вы думаете, почему был издан указ о введении национальной валюты? (Рассуждение детей). </w:t>
      </w:r>
    </w:p>
    <w:p w:rsidR="009C3C6B" w:rsidRPr="00AF4B98" w:rsidRDefault="009C3C6B" w:rsidP="009C3C6B">
      <w:pPr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</w:p>
    <w:p w:rsidR="009C3C6B" w:rsidRPr="00AF4B98" w:rsidRDefault="009C3C6B" w:rsidP="00577880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709"/>
        <w:textAlignment w:val="baseline"/>
        <w:rPr>
          <w:color w:val="000000" w:themeColor="text1"/>
          <w:sz w:val="28"/>
          <w:szCs w:val="28"/>
        </w:rPr>
      </w:pPr>
      <w:r w:rsidRPr="00AF4B98">
        <w:rPr>
          <w:color w:val="000000" w:themeColor="text1"/>
          <w:sz w:val="28"/>
          <w:szCs w:val="28"/>
        </w:rPr>
        <w:t xml:space="preserve">Педагог </w:t>
      </w:r>
      <w:r w:rsidRPr="00AF4B98">
        <w:rPr>
          <w:color w:val="000000" w:themeColor="text1"/>
          <w:sz w:val="28"/>
          <w:szCs w:val="28"/>
          <w:lang w:val="kk-KZ"/>
        </w:rPr>
        <w:t xml:space="preserve">рассказывает детям о предназначении денег, показывает </w:t>
      </w:r>
      <w:r w:rsidRPr="00AF4B98">
        <w:rPr>
          <w:color w:val="000000" w:themeColor="text1"/>
          <w:sz w:val="28"/>
          <w:szCs w:val="28"/>
        </w:rPr>
        <w:t>семь необычных форм древней валюты</w:t>
      </w:r>
      <w:r w:rsidRPr="00AF4B98">
        <w:rPr>
          <w:color w:val="000000" w:themeColor="text1"/>
          <w:sz w:val="28"/>
          <w:szCs w:val="28"/>
          <w:lang w:val="kk-KZ"/>
        </w:rPr>
        <w:t>, п</w:t>
      </w:r>
      <w:proofErr w:type="spellStart"/>
      <w:r w:rsidRPr="00AF4B98">
        <w:rPr>
          <w:color w:val="000000" w:themeColor="text1"/>
          <w:sz w:val="28"/>
          <w:szCs w:val="28"/>
        </w:rPr>
        <w:t>рив</w:t>
      </w:r>
      <w:proofErr w:type="spellEnd"/>
      <w:r w:rsidRPr="00AF4B98">
        <w:rPr>
          <w:color w:val="000000" w:themeColor="text1"/>
          <w:sz w:val="28"/>
          <w:szCs w:val="28"/>
          <w:lang w:val="kk-KZ"/>
        </w:rPr>
        <w:t>одит и</w:t>
      </w:r>
      <w:proofErr w:type="spellStart"/>
      <w:r w:rsidRPr="00AF4B98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нтересные</w:t>
      </w:r>
      <w:proofErr w:type="spellEnd"/>
      <w:r w:rsidRPr="00AF4B98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факты из жизни денег</w:t>
      </w:r>
      <w:r w:rsidRPr="00AF4B98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  <w:lang w:val="kk-KZ"/>
        </w:rPr>
        <w:t xml:space="preserve">. </w:t>
      </w:r>
      <w:r w:rsidRPr="00AF4B98">
        <w:rPr>
          <w:color w:val="000000" w:themeColor="text1"/>
          <w:sz w:val="28"/>
          <w:szCs w:val="28"/>
          <w:lang w:val="kk-KZ"/>
        </w:rPr>
        <w:t xml:space="preserve">«Что такое деньги?» </w:t>
      </w:r>
      <w:r w:rsidR="005F53AB" w:rsidRPr="005F53AB">
        <w:fldChar w:fldCharType="begin"/>
      </w:r>
      <w:r w:rsidR="002B42C4" w:rsidRPr="00AF4B98">
        <w:rPr>
          <w:color w:val="000000" w:themeColor="text1"/>
        </w:rPr>
        <w:instrText xml:space="preserve"> HYPERLINK "https://detskiychas.ru/rasskazy/chto_takoe_dengi_rasskaz_detyam/" </w:instrText>
      </w:r>
      <w:r w:rsidR="005F53AB" w:rsidRPr="005F53AB">
        <w:fldChar w:fldCharType="separate"/>
      </w:r>
      <w:r w:rsidRPr="00AF4B98">
        <w:rPr>
          <w:rStyle w:val="a3"/>
          <w:color w:val="000000" w:themeColor="text1"/>
          <w:sz w:val="28"/>
          <w:szCs w:val="28"/>
        </w:rPr>
        <w:t>https://detskiychas.ru/rasskazy/chto_takoe_dengi_rasskaz_detyam/</w:t>
      </w:r>
      <w:r w:rsidR="005F53AB" w:rsidRPr="00AF4B98">
        <w:rPr>
          <w:rStyle w:val="a3"/>
          <w:color w:val="000000" w:themeColor="text1"/>
          <w:sz w:val="28"/>
          <w:szCs w:val="28"/>
        </w:rPr>
        <w:fldChar w:fldCharType="end"/>
      </w:r>
    </w:p>
    <w:p w:rsidR="009C3C6B" w:rsidRPr="00AF4B98" w:rsidRDefault="009C3C6B" w:rsidP="009C3C6B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  <w:lang w:val="kk-KZ"/>
        </w:rPr>
      </w:pPr>
    </w:p>
    <w:p w:rsidR="009C3C6B" w:rsidRPr="00AF4B98" w:rsidRDefault="009C3C6B" w:rsidP="009C3C6B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000000" w:themeColor="text1"/>
          <w:sz w:val="28"/>
          <w:szCs w:val="28"/>
          <w:lang w:val="kk-KZ"/>
        </w:rPr>
      </w:pPr>
      <w:r w:rsidRPr="00AF4B98">
        <w:rPr>
          <w:color w:val="000000" w:themeColor="text1"/>
          <w:sz w:val="28"/>
          <w:szCs w:val="28"/>
          <w:lang w:val="kk-KZ"/>
        </w:rPr>
        <w:t>Что такое деньги?</w:t>
      </w:r>
    </w:p>
    <w:p w:rsidR="00606C6E" w:rsidRPr="00AF4B98" w:rsidRDefault="00606C6E" w:rsidP="009C3C6B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000000" w:themeColor="text1"/>
          <w:sz w:val="28"/>
          <w:szCs w:val="28"/>
        </w:rPr>
      </w:pPr>
    </w:p>
    <w:p w:rsidR="009C3C6B" w:rsidRPr="00AF4B98" w:rsidRDefault="009C3C6B" w:rsidP="009C3C6B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AF4B98">
        <w:rPr>
          <w:color w:val="000000" w:themeColor="text1"/>
          <w:sz w:val="28"/>
          <w:szCs w:val="28"/>
        </w:rPr>
        <w:t>Еще в старые времена человеку требовалось отделить «свое» от «чужого». Производя какую-либо материальную ценность, люди вкладывали свой труд. Продуктами труда, товарами, люди обменивались.</w:t>
      </w:r>
    </w:p>
    <w:p w:rsidR="009C3C6B" w:rsidRPr="00AF4B98" w:rsidRDefault="009C3C6B" w:rsidP="009C3C6B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AF4B98">
        <w:rPr>
          <w:color w:val="000000" w:themeColor="text1"/>
          <w:sz w:val="28"/>
          <w:szCs w:val="28"/>
        </w:rPr>
        <w:t>Товар – это продукт труда, который произведен не для собственного потребления, а для обмена. А обмен – это движение товара от одного производителя к другому.</w:t>
      </w:r>
    </w:p>
    <w:p w:rsidR="009C3C6B" w:rsidRPr="00AF4B98" w:rsidRDefault="009C3C6B" w:rsidP="009C3C6B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AF4B98">
        <w:rPr>
          <w:color w:val="000000" w:themeColor="text1"/>
          <w:sz w:val="28"/>
          <w:szCs w:val="28"/>
        </w:rPr>
        <w:t>Человеку всегда требовалось что-то выменять у своего соседа или заморского гостя. А как правильно произвести обмен? Равны ли по стоимости мешок риса и два мешка соли? Так люди пришли к осознанию того, что необходимо сравнить различные стоимости.</w:t>
      </w:r>
    </w:p>
    <w:p w:rsidR="009C3C6B" w:rsidRPr="00AF4B98" w:rsidRDefault="009C3C6B" w:rsidP="009C3C6B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AF4B98">
        <w:rPr>
          <w:color w:val="000000" w:themeColor="text1"/>
          <w:sz w:val="28"/>
          <w:szCs w:val="28"/>
        </w:rPr>
        <w:t>Натуральный обмен доставлял определенные неудобства, поэтому для облегчения обменных операций назначался определенный эквивалент стоимости – товар, имеющий наибольший спрос, который всегда охотно возьмут за любую вещь.</w:t>
      </w:r>
    </w:p>
    <w:p w:rsidR="009C3C6B" w:rsidRPr="00AF4B98" w:rsidRDefault="009C3C6B" w:rsidP="009C3C6B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  <w:lang w:val="kk-KZ"/>
        </w:rPr>
      </w:pPr>
      <w:r w:rsidRPr="00AF4B98">
        <w:rPr>
          <w:color w:val="000000" w:themeColor="text1"/>
          <w:sz w:val="28"/>
          <w:szCs w:val="28"/>
        </w:rPr>
        <w:lastRenderedPageBreak/>
        <w:t>В качестве денег древние люди использовали оригинальные предметы различных форм, размеров, видов. Так, например, в качестве платежного средства в Африке использовали деньги в виде брусков соли.</w:t>
      </w:r>
    </w:p>
    <w:p w:rsidR="009C3C6B" w:rsidRPr="00AF4B98" w:rsidRDefault="009C3C6B" w:rsidP="009C3C6B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  <w:lang w:val="kk-KZ"/>
        </w:rPr>
      </w:pPr>
    </w:p>
    <w:p w:rsidR="009C3C6B" w:rsidRPr="00AF4B98" w:rsidRDefault="009C3C6B" w:rsidP="009C3C6B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  <w:color w:val="000000" w:themeColor="text1"/>
          <w:sz w:val="28"/>
          <w:szCs w:val="28"/>
        </w:rPr>
      </w:pPr>
      <w:r w:rsidRPr="00AF4B98">
        <w:rPr>
          <w:i/>
          <w:color w:val="000000" w:themeColor="text1"/>
          <w:sz w:val="28"/>
          <w:szCs w:val="28"/>
        </w:rPr>
        <w:t>Что еще использовали в качестве денег?</w:t>
      </w:r>
    </w:p>
    <w:p w:rsidR="00606C6E" w:rsidRPr="00AF4B98" w:rsidRDefault="00606C6E" w:rsidP="009C3C6B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  <w:color w:val="000000" w:themeColor="text1"/>
          <w:sz w:val="28"/>
          <w:szCs w:val="28"/>
        </w:rPr>
      </w:pPr>
    </w:p>
    <w:tbl>
      <w:tblPr>
        <w:tblStyle w:val="a6"/>
        <w:tblW w:w="0" w:type="auto"/>
        <w:jc w:val="center"/>
        <w:tblLook w:val="04A0"/>
      </w:tblPr>
      <w:tblGrid>
        <w:gridCol w:w="2093"/>
        <w:gridCol w:w="7478"/>
      </w:tblGrid>
      <w:tr w:rsidR="009C3C6B" w:rsidRPr="00AF4B98" w:rsidTr="001145D9">
        <w:trPr>
          <w:jc w:val="center"/>
        </w:trPr>
        <w:tc>
          <w:tcPr>
            <w:tcW w:w="2093" w:type="dxa"/>
          </w:tcPr>
          <w:p w:rsidR="009C3C6B" w:rsidRPr="00AF4B98" w:rsidRDefault="009C3C6B" w:rsidP="00787C0D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i/>
                <w:color w:val="000000" w:themeColor="text1"/>
                <w:sz w:val="28"/>
                <w:szCs w:val="28"/>
              </w:rPr>
            </w:pPr>
            <w:r w:rsidRPr="00AF4B98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152525" cy="1010523"/>
                  <wp:effectExtent l="0" t="0" r="0" b="0"/>
                  <wp:docPr id="45" name="Рисунок 2" descr="Картинки по запросу раковины каури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раковины каури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58" cy="101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9C3C6B" w:rsidRPr="00AF4B98" w:rsidRDefault="009C3C6B" w:rsidP="00787C0D">
            <w:pPr>
              <w:pStyle w:val="a4"/>
              <w:shd w:val="clear" w:color="auto" w:fill="FFFFFF"/>
              <w:spacing w:before="0" w:beforeAutospacing="0" w:after="0" w:afterAutospacing="0"/>
              <w:ind w:firstLine="709"/>
              <w:jc w:val="both"/>
              <w:textAlignment w:val="baseline"/>
              <w:rPr>
                <w:i/>
                <w:color w:val="000000" w:themeColor="text1"/>
                <w:sz w:val="28"/>
                <w:szCs w:val="28"/>
              </w:rPr>
            </w:pPr>
            <w:r w:rsidRPr="00AF4B98">
              <w:rPr>
                <w:color w:val="000000" w:themeColor="text1"/>
                <w:sz w:val="28"/>
                <w:szCs w:val="28"/>
              </w:rPr>
              <w:t xml:space="preserve">Раковины каури (раковины фарфоровой улитки) – одни из самых первых форм древней валюты. Они компактные, легкие и прочные, к тому же их очень трудно подделать. Мудрые китайцы первыми стали использовать раковины каури в качестве денег 3500 лет назад. </w:t>
            </w:r>
            <w:proofErr w:type="spellStart"/>
            <w:r w:rsidRPr="00AF4B98">
              <w:rPr>
                <w:color w:val="000000" w:themeColor="text1"/>
                <w:sz w:val="28"/>
                <w:szCs w:val="28"/>
              </w:rPr>
              <w:t>Фарфоровки</w:t>
            </w:r>
            <w:proofErr w:type="spellEnd"/>
            <w:r w:rsidRPr="00AF4B98">
              <w:rPr>
                <w:color w:val="000000" w:themeColor="text1"/>
                <w:sz w:val="28"/>
                <w:szCs w:val="28"/>
              </w:rPr>
              <w:t xml:space="preserve"> (раковины каури) со временем имели хождение по всему миру.</w:t>
            </w:r>
          </w:p>
        </w:tc>
      </w:tr>
    </w:tbl>
    <w:p w:rsidR="009C3C6B" w:rsidRPr="00AF4B98" w:rsidRDefault="009C3C6B" w:rsidP="009C3C6B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  <w:color w:val="000000" w:themeColor="text1"/>
          <w:sz w:val="28"/>
          <w:szCs w:val="28"/>
        </w:rPr>
      </w:pPr>
    </w:p>
    <w:p w:rsidR="009C3C6B" w:rsidRPr="00AF4B98" w:rsidRDefault="009C3C6B" w:rsidP="009C3C6B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  <w:lang w:val="kk-KZ"/>
        </w:rPr>
      </w:pPr>
      <w:r w:rsidRPr="00AF4B98">
        <w:rPr>
          <w:color w:val="000000" w:themeColor="text1"/>
          <w:sz w:val="28"/>
          <w:szCs w:val="28"/>
        </w:rPr>
        <w:t>Приведем семь необычных форм древней валюты</w:t>
      </w:r>
      <w:r w:rsidRPr="00AF4B98">
        <w:rPr>
          <w:color w:val="000000" w:themeColor="text1"/>
          <w:sz w:val="28"/>
          <w:szCs w:val="28"/>
          <w:lang w:val="kk-KZ"/>
        </w:rPr>
        <w:t>.</w:t>
      </w:r>
    </w:p>
    <w:p w:rsidR="009C3C6B" w:rsidRPr="00AF4B98" w:rsidRDefault="009C3C6B" w:rsidP="009C3C6B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  <w:lang w:val="kk-KZ"/>
        </w:rPr>
      </w:pPr>
    </w:p>
    <w:tbl>
      <w:tblPr>
        <w:tblStyle w:val="a6"/>
        <w:tblW w:w="9747" w:type="dxa"/>
        <w:jc w:val="center"/>
        <w:tblLook w:val="04A0"/>
      </w:tblPr>
      <w:tblGrid>
        <w:gridCol w:w="1326"/>
        <w:gridCol w:w="1476"/>
        <w:gridCol w:w="1116"/>
        <w:gridCol w:w="1711"/>
        <w:gridCol w:w="1399"/>
        <w:gridCol w:w="1191"/>
        <w:gridCol w:w="1528"/>
      </w:tblGrid>
      <w:tr w:rsidR="00AF4B98" w:rsidRPr="00AF4B98" w:rsidTr="001145D9">
        <w:trPr>
          <w:jc w:val="center"/>
        </w:trPr>
        <w:tc>
          <w:tcPr>
            <w:tcW w:w="1275" w:type="dxa"/>
          </w:tcPr>
          <w:p w:rsidR="009C3C6B" w:rsidRPr="00AF4B98" w:rsidRDefault="009C3C6B" w:rsidP="00787C0D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color w:val="000000" w:themeColor="text1"/>
                <w:sz w:val="28"/>
                <w:szCs w:val="28"/>
              </w:rPr>
              <w:t>грецкие орехи</w:t>
            </w:r>
          </w:p>
        </w:tc>
        <w:tc>
          <w:tcPr>
            <w:tcW w:w="1465" w:type="dxa"/>
          </w:tcPr>
          <w:p w:rsidR="009C3C6B" w:rsidRPr="00AF4B98" w:rsidRDefault="009C3C6B" w:rsidP="00787C0D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color w:val="000000" w:themeColor="text1"/>
                <w:sz w:val="28"/>
                <w:szCs w:val="28"/>
              </w:rPr>
              <w:t>домашний скот</w:t>
            </w:r>
          </w:p>
        </w:tc>
        <w:tc>
          <w:tcPr>
            <w:tcW w:w="1072" w:type="dxa"/>
          </w:tcPr>
          <w:p w:rsidR="009C3C6B" w:rsidRPr="00AF4B98" w:rsidRDefault="009C3C6B" w:rsidP="00787C0D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color w:val="000000" w:themeColor="text1"/>
                <w:sz w:val="28"/>
                <w:szCs w:val="28"/>
              </w:rPr>
              <w:t>какао бобы</w:t>
            </w:r>
          </w:p>
        </w:tc>
        <w:tc>
          <w:tcPr>
            <w:tcW w:w="1698" w:type="dxa"/>
          </w:tcPr>
          <w:p w:rsidR="009C3C6B" w:rsidRPr="00AF4B98" w:rsidRDefault="009C3C6B" w:rsidP="00787C0D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color w:val="000000" w:themeColor="text1"/>
                <w:sz w:val="28"/>
                <w:szCs w:val="28"/>
              </w:rPr>
              <w:t>«кирпичный чай»</w:t>
            </w:r>
          </w:p>
        </w:tc>
        <w:tc>
          <w:tcPr>
            <w:tcW w:w="1387" w:type="dxa"/>
          </w:tcPr>
          <w:p w:rsidR="009C3C6B" w:rsidRPr="00AF4B98" w:rsidRDefault="009C3C6B" w:rsidP="00787C0D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color w:val="000000" w:themeColor="text1"/>
                <w:sz w:val="28"/>
                <w:szCs w:val="28"/>
              </w:rPr>
              <w:t>пряности</w:t>
            </w:r>
          </w:p>
        </w:tc>
        <w:tc>
          <w:tcPr>
            <w:tcW w:w="1182" w:type="dxa"/>
          </w:tcPr>
          <w:p w:rsidR="009C3C6B" w:rsidRPr="00AF4B98" w:rsidRDefault="009C3C6B" w:rsidP="00787C0D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color w:val="000000" w:themeColor="text1"/>
                <w:sz w:val="28"/>
                <w:szCs w:val="28"/>
              </w:rPr>
              <w:t>беличьи шкурки</w:t>
            </w:r>
          </w:p>
        </w:tc>
        <w:tc>
          <w:tcPr>
            <w:tcW w:w="1668" w:type="dxa"/>
          </w:tcPr>
          <w:p w:rsidR="009C3C6B" w:rsidRPr="00AF4B98" w:rsidRDefault="009C3C6B" w:rsidP="00787C0D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color w:val="000000" w:themeColor="text1"/>
                <w:sz w:val="28"/>
                <w:szCs w:val="28"/>
              </w:rPr>
              <w:t>зубы дельфинов</w:t>
            </w:r>
          </w:p>
        </w:tc>
      </w:tr>
      <w:tr w:rsidR="009C3C6B" w:rsidRPr="00AF4B98" w:rsidTr="001145D9">
        <w:trPr>
          <w:jc w:val="center"/>
        </w:trPr>
        <w:tc>
          <w:tcPr>
            <w:tcW w:w="1275" w:type="dxa"/>
          </w:tcPr>
          <w:p w:rsidR="009C3C6B" w:rsidRPr="00AF4B98" w:rsidRDefault="009C3C6B" w:rsidP="00787C0D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678180" cy="647700"/>
                  <wp:effectExtent l="19050" t="0" r="7620" b="0"/>
                  <wp:docPr id="46" name="Рисунок 3" descr="Картинки по запросу грецкие орех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грецкие орех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818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5" w:type="dxa"/>
          </w:tcPr>
          <w:p w:rsidR="009C3C6B" w:rsidRPr="00AF4B98" w:rsidRDefault="009C3C6B" w:rsidP="00787C0D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800100" cy="1249680"/>
                  <wp:effectExtent l="0" t="0" r="0" b="0"/>
                  <wp:docPr id="47" name="Рисунок 4" descr="Картинки по запросу домашний ск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домашний ск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396" cy="125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</w:tcPr>
          <w:p w:rsidR="009C3C6B" w:rsidRPr="00AF4B98" w:rsidRDefault="009C3C6B" w:rsidP="00787C0D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548640" cy="548640"/>
                  <wp:effectExtent l="19050" t="0" r="3810" b="0"/>
                  <wp:docPr id="48" name="Рисунок 5" descr="Картинки по запросу какао боб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какао боб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:rsidR="009C3C6B" w:rsidRPr="00AF4B98" w:rsidRDefault="009C3C6B" w:rsidP="00787C0D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807720" cy="548640"/>
                  <wp:effectExtent l="0" t="0" r="0" b="0"/>
                  <wp:docPr id="49" name="Рисунок 6" descr="Картинки по запросу кирпичный ча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кирпичный ча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376" cy="548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</w:tcPr>
          <w:p w:rsidR="009C3C6B" w:rsidRPr="00AF4B98" w:rsidRDefault="009C3C6B" w:rsidP="00787C0D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750688" cy="501031"/>
                  <wp:effectExtent l="0" t="0" r="0" b="0"/>
                  <wp:docPr id="50" name="Рисунок 7" descr="Картинки по запросу пря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пря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677" cy="50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9C3C6B" w:rsidRPr="00AF4B98" w:rsidRDefault="009C3C6B" w:rsidP="00787C0D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95300" cy="728775"/>
                  <wp:effectExtent l="0" t="0" r="0" b="0"/>
                  <wp:docPr id="51" name="Рисунок 8" descr="Картинки по запросу беличьи шкур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беличьи шкур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094" cy="72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9C3C6B" w:rsidRPr="00AF4B98" w:rsidRDefault="009C3C6B" w:rsidP="00787C0D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8"/>
                <w:szCs w:val="28"/>
                <w:lang w:val="kk-KZ"/>
              </w:rPr>
            </w:pPr>
            <w:r w:rsidRPr="00AF4B98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730306" cy="510540"/>
                  <wp:effectExtent l="0" t="0" r="0" b="0"/>
                  <wp:docPr id="52" name="Рисунок 9" descr="Картинки по запросу зубы дельфи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артинки по запросу зубы дельфи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255" cy="51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3C6B" w:rsidRPr="00AF4B98" w:rsidRDefault="009C3C6B" w:rsidP="009C3C6B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  <w:lang w:val="kk-KZ"/>
        </w:rPr>
      </w:pPr>
    </w:p>
    <w:p w:rsidR="009C3C6B" w:rsidRPr="00AF4B98" w:rsidRDefault="009C3C6B" w:rsidP="009C3C6B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i/>
          <w:color w:val="000000" w:themeColor="text1"/>
          <w:sz w:val="28"/>
          <w:szCs w:val="28"/>
          <w:u w:val="single"/>
          <w:lang w:val="kk-KZ"/>
        </w:rPr>
      </w:pPr>
      <w:r w:rsidRPr="00AF4B98">
        <w:rPr>
          <w:color w:val="000000" w:themeColor="text1"/>
          <w:sz w:val="28"/>
          <w:szCs w:val="28"/>
        </w:rPr>
        <w:t xml:space="preserve">Со временем в роли денег наиболее активно «выступили» драгоценные </w:t>
      </w:r>
      <w:r w:rsidRPr="00AF4B98">
        <w:rPr>
          <w:i/>
          <w:color w:val="000000" w:themeColor="text1"/>
          <w:sz w:val="28"/>
          <w:szCs w:val="28"/>
        </w:rPr>
        <w:t>металл</w:t>
      </w:r>
      <w:r w:rsidRPr="00AF4B98">
        <w:rPr>
          <w:i/>
          <w:color w:val="000000" w:themeColor="text1"/>
          <w:sz w:val="28"/>
          <w:szCs w:val="28"/>
          <w:lang w:val="kk-KZ"/>
        </w:rPr>
        <w:t>ы.</w:t>
      </w:r>
    </w:p>
    <w:p w:rsidR="009C3C6B" w:rsidRPr="00AF4B98" w:rsidRDefault="009C3C6B" w:rsidP="009C3C6B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  <w:color w:val="000000" w:themeColor="text1"/>
          <w:sz w:val="28"/>
          <w:szCs w:val="28"/>
        </w:rPr>
      </w:pPr>
      <w:r w:rsidRPr="00AF4B98">
        <w:rPr>
          <w:rStyle w:val="a5"/>
          <w:i/>
          <w:color w:val="000000" w:themeColor="text1"/>
          <w:sz w:val="28"/>
          <w:szCs w:val="28"/>
          <w:bdr w:val="none" w:sz="0" w:space="0" w:color="auto" w:frame="1"/>
        </w:rPr>
        <w:t>Интересные факты из жизни денег:</w:t>
      </w:r>
    </w:p>
    <w:p w:rsidR="009C3C6B" w:rsidRPr="00AF4B98" w:rsidRDefault="009C3C6B" w:rsidP="009C3C6B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AF4B98">
        <w:rPr>
          <w:color w:val="000000" w:themeColor="text1"/>
          <w:sz w:val="28"/>
          <w:szCs w:val="28"/>
        </w:rPr>
        <w:t>— в Восточной Азии жалованье и налоги долгое время уплачивались рисом,</w:t>
      </w:r>
    </w:p>
    <w:p w:rsidR="009C3C6B" w:rsidRPr="00AF4B98" w:rsidRDefault="009C3C6B" w:rsidP="009C3C6B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  <w:lang w:val="kk-KZ"/>
        </w:rPr>
      </w:pPr>
      <w:r w:rsidRPr="00AF4B98">
        <w:rPr>
          <w:color w:val="000000" w:themeColor="text1"/>
          <w:sz w:val="28"/>
          <w:szCs w:val="28"/>
        </w:rPr>
        <w:t>— животные, наиболее пренебрежительно относящиеся к деньгам – куры. «Денег куры не клюют» — гласит известная пословица. На самом деле так высказываются в случае, когда денег очень много, предостаточно</w:t>
      </w:r>
      <w:r w:rsidRPr="00AF4B98">
        <w:rPr>
          <w:color w:val="000000" w:themeColor="text1"/>
          <w:sz w:val="28"/>
          <w:szCs w:val="28"/>
          <w:lang w:val="kk-KZ"/>
        </w:rPr>
        <w:t>.</w:t>
      </w:r>
    </w:p>
    <w:p w:rsidR="009C3C6B" w:rsidRPr="00AF4B98" w:rsidRDefault="009C3C6B" w:rsidP="009C3C6B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  <w:color w:val="000000" w:themeColor="text1"/>
          <w:sz w:val="28"/>
          <w:szCs w:val="28"/>
          <w:lang w:val="kk-KZ"/>
        </w:rPr>
      </w:pPr>
    </w:p>
    <w:p w:rsidR="009C3C6B" w:rsidRPr="00AF4B98" w:rsidRDefault="009C3C6B" w:rsidP="009C3C6B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  <w:color w:val="000000" w:themeColor="text1"/>
          <w:sz w:val="28"/>
          <w:szCs w:val="28"/>
          <w:lang w:val="kk-KZ"/>
        </w:rPr>
      </w:pPr>
      <w:r w:rsidRPr="00AF4B98">
        <w:rPr>
          <w:i/>
          <w:color w:val="000000" w:themeColor="text1"/>
          <w:sz w:val="28"/>
          <w:szCs w:val="28"/>
          <w:lang w:val="kk-KZ"/>
        </w:rPr>
        <w:t>А какие деньги  мы используем сегодня? (Дети рассказывают про тенге, то что знают)</w:t>
      </w:r>
    </w:p>
    <w:p w:rsidR="009C3C6B" w:rsidRPr="00AF4B98" w:rsidRDefault="009C3C6B" w:rsidP="009C3C6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F4B98">
        <w:rPr>
          <w:color w:val="000000" w:themeColor="text1"/>
          <w:sz w:val="28"/>
          <w:szCs w:val="28"/>
          <w:lang w:val="kk-KZ"/>
        </w:rPr>
        <w:t>Сегодня мы с вами говорим о нашей национальной валюте - тенге.</w:t>
      </w:r>
      <w:r w:rsidRPr="00AF4B98">
        <w:rPr>
          <w:color w:val="000000" w:themeColor="text1"/>
          <w:sz w:val="28"/>
          <w:szCs w:val="28"/>
        </w:rPr>
        <w:t xml:space="preserve"> Тенге - первый денежный знак суверенного</w:t>
      </w:r>
      <w:r w:rsidR="00A74C82" w:rsidRPr="00AF4B98">
        <w:rPr>
          <w:color w:val="000000" w:themeColor="text1"/>
          <w:sz w:val="28"/>
          <w:szCs w:val="28"/>
        </w:rPr>
        <w:t xml:space="preserve"> </w:t>
      </w:r>
      <w:r w:rsidRPr="00AF4B98">
        <w:rPr>
          <w:rStyle w:val="a5"/>
          <w:b w:val="0"/>
          <w:color w:val="000000" w:themeColor="text1"/>
          <w:sz w:val="28"/>
          <w:szCs w:val="28"/>
        </w:rPr>
        <w:t>Казахстана</w:t>
      </w:r>
      <w:r w:rsidRPr="00AF4B98">
        <w:rPr>
          <w:b/>
          <w:color w:val="000000" w:themeColor="text1"/>
          <w:sz w:val="28"/>
          <w:szCs w:val="28"/>
        </w:rPr>
        <w:t>.</w:t>
      </w:r>
      <w:r w:rsidRPr="00AF4B98">
        <w:rPr>
          <w:color w:val="000000" w:themeColor="text1"/>
          <w:sz w:val="28"/>
          <w:szCs w:val="28"/>
        </w:rPr>
        <w:t xml:space="preserve"> Тенге такой же атрибут государственности, как флаг, герб и гимн. Каждая страна стремиться подчеркнуть, выразить в собственном денежном знаке символ своего суверенитета. Кстати, само слово </w:t>
      </w:r>
      <w:r w:rsidRPr="00AF4B98">
        <w:rPr>
          <w:color w:val="000000" w:themeColor="text1"/>
          <w:sz w:val="28"/>
          <w:szCs w:val="28"/>
          <w:lang w:val="kk-KZ"/>
        </w:rPr>
        <w:t>«</w:t>
      </w:r>
      <w:r w:rsidRPr="00AF4B98">
        <w:rPr>
          <w:color w:val="000000" w:themeColor="text1"/>
          <w:sz w:val="28"/>
          <w:szCs w:val="28"/>
        </w:rPr>
        <w:t>деньги</w:t>
      </w:r>
      <w:r w:rsidRPr="00AF4B98">
        <w:rPr>
          <w:color w:val="000000" w:themeColor="text1"/>
          <w:sz w:val="28"/>
          <w:szCs w:val="28"/>
          <w:lang w:val="kk-KZ"/>
        </w:rPr>
        <w:t xml:space="preserve">» </w:t>
      </w:r>
      <w:r w:rsidRPr="00AF4B98">
        <w:rPr>
          <w:color w:val="000000" w:themeColor="text1"/>
          <w:sz w:val="28"/>
          <w:szCs w:val="28"/>
        </w:rPr>
        <w:t xml:space="preserve">произошло от тюркского </w:t>
      </w:r>
      <w:r w:rsidRPr="00AF4B98">
        <w:rPr>
          <w:color w:val="000000" w:themeColor="text1"/>
          <w:sz w:val="28"/>
          <w:szCs w:val="28"/>
          <w:lang w:val="kk-KZ"/>
        </w:rPr>
        <w:t>«</w:t>
      </w:r>
      <w:r w:rsidRPr="00AF4B98">
        <w:rPr>
          <w:color w:val="000000" w:themeColor="text1"/>
          <w:sz w:val="28"/>
          <w:szCs w:val="28"/>
        </w:rPr>
        <w:t>тенге</w:t>
      </w:r>
      <w:r w:rsidRPr="00AF4B98">
        <w:rPr>
          <w:color w:val="000000" w:themeColor="text1"/>
          <w:sz w:val="28"/>
          <w:szCs w:val="28"/>
          <w:lang w:val="kk-KZ"/>
        </w:rPr>
        <w:t>»</w:t>
      </w:r>
      <w:r w:rsidRPr="00AF4B98">
        <w:rPr>
          <w:color w:val="000000" w:themeColor="text1"/>
          <w:sz w:val="28"/>
          <w:szCs w:val="28"/>
        </w:rPr>
        <w:t xml:space="preserve">. Когда </w:t>
      </w:r>
      <w:r w:rsidRPr="00AF4B98">
        <w:rPr>
          <w:color w:val="000000" w:themeColor="text1"/>
          <w:sz w:val="28"/>
          <w:szCs w:val="28"/>
          <w:lang w:val="kk-KZ"/>
        </w:rPr>
        <w:t>в 1993 году</w:t>
      </w:r>
      <w:r w:rsidRPr="00AF4B98">
        <w:rPr>
          <w:color w:val="000000" w:themeColor="text1"/>
          <w:sz w:val="28"/>
          <w:szCs w:val="28"/>
        </w:rPr>
        <w:t xml:space="preserve">, глава государства представил с экранов телевизоров </w:t>
      </w:r>
      <w:proofErr w:type="spellStart"/>
      <w:r w:rsidRPr="00AF4B98">
        <w:rPr>
          <w:color w:val="000000" w:themeColor="text1"/>
          <w:sz w:val="28"/>
          <w:szCs w:val="28"/>
        </w:rPr>
        <w:t>казахстанцам</w:t>
      </w:r>
      <w:proofErr w:type="spellEnd"/>
      <w:r w:rsidRPr="00AF4B98">
        <w:rPr>
          <w:color w:val="000000" w:themeColor="text1"/>
          <w:sz w:val="28"/>
          <w:szCs w:val="28"/>
        </w:rPr>
        <w:t xml:space="preserve"> новые банкноты, каждый житель страны отметил</w:t>
      </w:r>
      <w:r w:rsidRPr="00AF4B98">
        <w:rPr>
          <w:color w:val="000000" w:themeColor="text1"/>
          <w:sz w:val="28"/>
          <w:szCs w:val="28"/>
          <w:lang w:val="kk-KZ"/>
        </w:rPr>
        <w:t xml:space="preserve">, что они </w:t>
      </w:r>
      <w:r w:rsidRPr="00AF4B98">
        <w:rPr>
          <w:color w:val="000000" w:themeColor="text1"/>
          <w:sz w:val="28"/>
          <w:szCs w:val="28"/>
        </w:rPr>
        <w:t xml:space="preserve"> очень </w:t>
      </w:r>
      <w:r w:rsidRPr="00AF4B98">
        <w:rPr>
          <w:color w:val="000000" w:themeColor="text1"/>
          <w:sz w:val="28"/>
          <w:szCs w:val="28"/>
        </w:rPr>
        <w:lastRenderedPageBreak/>
        <w:t xml:space="preserve">красивые. </w:t>
      </w:r>
      <w:r w:rsidRPr="00AF4B98">
        <w:rPr>
          <w:color w:val="000000" w:themeColor="text1"/>
          <w:sz w:val="28"/>
          <w:szCs w:val="28"/>
          <w:lang w:val="kk-KZ"/>
        </w:rPr>
        <w:t>И не</w:t>
      </w:r>
      <w:r w:rsidRPr="00AF4B98">
        <w:rPr>
          <w:color w:val="000000" w:themeColor="text1"/>
          <w:sz w:val="28"/>
          <w:szCs w:val="28"/>
        </w:rPr>
        <w:t xml:space="preserve"> случайно королева Великобритании присудила им </w:t>
      </w:r>
      <w:r w:rsidRPr="00AF4B98">
        <w:rPr>
          <w:color w:val="000000" w:themeColor="text1"/>
          <w:sz w:val="28"/>
          <w:szCs w:val="28"/>
          <w:lang w:val="kk-KZ"/>
        </w:rPr>
        <w:t>«</w:t>
      </w:r>
      <w:r w:rsidRPr="00AF4B98">
        <w:rPr>
          <w:color w:val="000000" w:themeColor="text1"/>
          <w:sz w:val="28"/>
          <w:szCs w:val="28"/>
        </w:rPr>
        <w:t>Золотой знак качества</w:t>
      </w:r>
      <w:r w:rsidRPr="00AF4B98">
        <w:rPr>
          <w:color w:val="000000" w:themeColor="text1"/>
          <w:sz w:val="28"/>
          <w:szCs w:val="28"/>
          <w:lang w:val="kk-KZ"/>
        </w:rPr>
        <w:t>»</w:t>
      </w:r>
      <w:r w:rsidRPr="00AF4B98">
        <w:rPr>
          <w:color w:val="000000" w:themeColor="text1"/>
          <w:sz w:val="28"/>
          <w:szCs w:val="28"/>
        </w:rPr>
        <w:t xml:space="preserve">. </w:t>
      </w:r>
    </w:p>
    <w:p w:rsidR="009C3C6B" w:rsidRPr="00AF4B98" w:rsidRDefault="009C3C6B" w:rsidP="009C3C6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>Т</w:t>
      </w:r>
      <w:proofErr w:type="spellStart"/>
      <w:r w:rsidRPr="00AF4B98">
        <w:rPr>
          <w:color w:val="000000" w:themeColor="text1"/>
          <w:sz w:val="28"/>
          <w:szCs w:val="28"/>
          <w:shd w:val="clear" w:color="auto" w:fill="FFFFFF"/>
        </w:rPr>
        <w:t>енге</w:t>
      </w:r>
      <w:proofErr w:type="spellEnd"/>
      <w:r w:rsidRPr="00AF4B98">
        <w:rPr>
          <w:color w:val="000000" w:themeColor="text1"/>
          <w:sz w:val="28"/>
          <w:szCs w:val="28"/>
          <w:shd w:val="clear" w:color="auto" w:fill="FFFFFF"/>
        </w:rPr>
        <w:t xml:space="preserve"> отличается высоким качеством, и подделать его довольно сложно</w:t>
      </w:r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>, т.к. тенге имеет 8 видов защиты.</w:t>
      </w:r>
      <w:r w:rsidRPr="00AF4B98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9C3C6B" w:rsidRPr="00AF4B98" w:rsidRDefault="009C3C6B" w:rsidP="009C3C6B">
      <w:pPr>
        <w:pStyle w:val="ad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Предлагается просмотр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еть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отрывок из 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видеоролика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(</w:t>
      </w:r>
      <w:r w:rsidR="005F53AB" w:rsidRPr="005F53AB">
        <w:fldChar w:fldCharType="begin"/>
      </w:r>
      <w:r w:rsidR="002B42C4" w:rsidRPr="00AF4B98">
        <w:rPr>
          <w:color w:val="000000" w:themeColor="text1"/>
        </w:rPr>
        <w:instrText xml:space="preserve"> HYPERLINK "https://youtu.be/HeJyQxg4-jA" </w:instrText>
      </w:r>
      <w:r w:rsidR="005F53AB" w:rsidRPr="005F53AB">
        <w:fldChar w:fldCharType="separate"/>
      </w:r>
      <w:r w:rsidRPr="00AF4B98">
        <w:rPr>
          <w:rStyle w:val="a3"/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https://youtu.be/HeJyQxg4-jA</w:t>
      </w:r>
      <w:r w:rsidR="005F53AB" w:rsidRPr="00AF4B98">
        <w:rPr>
          <w:rStyle w:val="a3"/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fldChar w:fldCharType="end"/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).</w:t>
      </w:r>
    </w:p>
    <w:p w:rsidR="009C3C6B" w:rsidRPr="00AF4B98" w:rsidRDefault="009C3C6B" w:rsidP="009C3C6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После просмотра, педагог задает вопросы детям, для того, чтобы выяснить, что они поняли. </w:t>
      </w:r>
    </w:p>
    <w:p w:rsidR="009C3C6B" w:rsidRPr="00AF4B98" w:rsidRDefault="009C3C6B" w:rsidP="009C3C6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>Вы уже знаете, что по поручению  Первого Президента</w:t>
      </w:r>
      <w:r w:rsidR="006B3E55"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 РК - </w:t>
      </w:r>
      <w:r w:rsidR="006B3E55" w:rsidRPr="00AF4B98">
        <w:rPr>
          <w:color w:val="000000" w:themeColor="text1"/>
          <w:sz w:val="28"/>
          <w:szCs w:val="28"/>
          <w:lang w:val="kk-KZ"/>
        </w:rPr>
        <w:t>Елбасы</w:t>
      </w:r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 в</w:t>
      </w:r>
      <w:r w:rsidRPr="00AF4B98">
        <w:rPr>
          <w:color w:val="000000" w:themeColor="text1"/>
          <w:sz w:val="28"/>
          <w:szCs w:val="28"/>
          <w:shd w:val="clear" w:color="auto" w:fill="FFFFFF"/>
        </w:rPr>
        <w:t xml:space="preserve"> эскизах купюр были использованы портреты людей, внесших весомый вклад в историю казахского края: Аль</w:t>
      </w:r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>-</w:t>
      </w:r>
      <w:proofErr w:type="spellStart"/>
      <w:r w:rsidRPr="00AF4B98">
        <w:rPr>
          <w:color w:val="000000" w:themeColor="text1"/>
          <w:sz w:val="28"/>
          <w:szCs w:val="28"/>
          <w:shd w:val="clear" w:color="auto" w:fill="FFFFFF"/>
        </w:rPr>
        <w:t>Фараби</w:t>
      </w:r>
      <w:proofErr w:type="spellEnd"/>
      <w:r w:rsidRPr="00AF4B98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AF4B98">
        <w:rPr>
          <w:color w:val="000000" w:themeColor="text1"/>
          <w:sz w:val="28"/>
          <w:szCs w:val="28"/>
          <w:shd w:val="clear" w:color="auto" w:fill="FFFFFF"/>
        </w:rPr>
        <w:t>Аронулы</w:t>
      </w:r>
      <w:proofErr w:type="spellEnd"/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AF4B98">
        <w:rPr>
          <w:color w:val="000000" w:themeColor="text1"/>
          <w:sz w:val="28"/>
          <w:szCs w:val="28"/>
          <w:shd w:val="clear" w:color="auto" w:fill="FFFFFF"/>
        </w:rPr>
        <w:t>Суюнбая</w:t>
      </w:r>
      <w:proofErr w:type="spellEnd"/>
      <w:r w:rsidRPr="00AF4B98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AF4B98">
        <w:rPr>
          <w:color w:val="000000" w:themeColor="text1"/>
          <w:sz w:val="28"/>
          <w:szCs w:val="28"/>
          <w:shd w:val="clear" w:color="auto" w:fill="FFFFFF"/>
        </w:rPr>
        <w:t>Курмангазы</w:t>
      </w:r>
      <w:proofErr w:type="spellEnd"/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AF4B98">
        <w:rPr>
          <w:color w:val="000000" w:themeColor="text1"/>
          <w:sz w:val="28"/>
          <w:szCs w:val="28"/>
          <w:shd w:val="clear" w:color="auto" w:fill="FFFFFF"/>
        </w:rPr>
        <w:t>Сагырбайулы</w:t>
      </w:r>
      <w:proofErr w:type="spellEnd"/>
      <w:r w:rsidRPr="00AF4B98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AF4B98">
        <w:rPr>
          <w:color w:val="000000" w:themeColor="text1"/>
          <w:sz w:val="28"/>
          <w:szCs w:val="28"/>
          <w:shd w:val="clear" w:color="auto" w:fill="FFFFFF"/>
        </w:rPr>
        <w:t>Чокана</w:t>
      </w:r>
      <w:proofErr w:type="spellEnd"/>
      <w:r w:rsidRPr="00AF4B98">
        <w:rPr>
          <w:color w:val="000000" w:themeColor="text1"/>
          <w:sz w:val="28"/>
          <w:szCs w:val="28"/>
          <w:shd w:val="clear" w:color="auto" w:fill="FFFFFF"/>
        </w:rPr>
        <w:t xml:space="preserve"> Валиханова, Абая Кунанбаева, ханов </w:t>
      </w:r>
      <w:proofErr w:type="spellStart"/>
      <w:r w:rsidRPr="00AF4B98">
        <w:rPr>
          <w:color w:val="000000" w:themeColor="text1"/>
          <w:sz w:val="28"/>
          <w:szCs w:val="28"/>
          <w:shd w:val="clear" w:color="auto" w:fill="FFFFFF"/>
        </w:rPr>
        <w:t>Абулхаира</w:t>
      </w:r>
      <w:proofErr w:type="spellEnd"/>
      <w:r w:rsidRPr="00AF4B98">
        <w:rPr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Pr="00AF4B98">
        <w:rPr>
          <w:color w:val="000000" w:themeColor="text1"/>
          <w:sz w:val="28"/>
          <w:szCs w:val="28"/>
          <w:shd w:val="clear" w:color="auto" w:fill="FFFFFF"/>
        </w:rPr>
        <w:t>Абылая</w:t>
      </w:r>
      <w:proofErr w:type="spellEnd"/>
      <w:r w:rsidRPr="00AF4B98">
        <w:rPr>
          <w:color w:val="000000" w:themeColor="text1"/>
          <w:sz w:val="28"/>
          <w:szCs w:val="28"/>
          <w:shd w:val="clear" w:color="auto" w:fill="FFFFFF"/>
        </w:rPr>
        <w:t xml:space="preserve">. На обратной стороне купюр красовались природные красоты Казахстана: Боровое, </w:t>
      </w:r>
      <w:proofErr w:type="spellStart"/>
      <w:r w:rsidRPr="00AF4B98">
        <w:rPr>
          <w:color w:val="000000" w:themeColor="text1"/>
          <w:sz w:val="28"/>
          <w:szCs w:val="28"/>
          <w:shd w:val="clear" w:color="auto" w:fill="FFFFFF"/>
        </w:rPr>
        <w:t>Заилийский</w:t>
      </w:r>
      <w:proofErr w:type="spellEnd"/>
      <w:r w:rsidRPr="00AF4B98">
        <w:rPr>
          <w:color w:val="000000" w:themeColor="text1"/>
          <w:sz w:val="28"/>
          <w:szCs w:val="28"/>
          <w:shd w:val="clear" w:color="auto" w:fill="FFFFFF"/>
        </w:rPr>
        <w:t xml:space="preserve"> Алатау, озеро Балхаш, а также архитектурные памятники – знаменитые мечети и мавзолеи страны.</w:t>
      </w:r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  Это еще раз доказывает, что Н.А.Назарбаев любит свою страну и свой народ.  </w:t>
      </w:r>
    </w:p>
    <w:p w:rsidR="009C3C6B" w:rsidRPr="00AF4B98" w:rsidRDefault="009C3C6B" w:rsidP="009C3C6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color w:val="000000" w:themeColor="text1"/>
          <w:sz w:val="28"/>
          <w:szCs w:val="28"/>
          <w:shd w:val="clear" w:color="auto" w:fill="FFFFFF"/>
        </w:rPr>
        <w:t xml:space="preserve">19 мая 1995 года </w:t>
      </w:r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в Казахстане </w:t>
      </w:r>
      <w:r w:rsidRPr="00AF4B98">
        <w:rPr>
          <w:color w:val="000000" w:themeColor="text1"/>
          <w:sz w:val="28"/>
          <w:szCs w:val="28"/>
          <w:shd w:val="clear" w:color="auto" w:fill="FFFFFF"/>
        </w:rPr>
        <w:t>открылась своя банкнотная фабрика.</w:t>
      </w:r>
    </w:p>
    <w:p w:rsidR="009C3C6B" w:rsidRPr="00AF4B98" w:rsidRDefault="009C3C6B" w:rsidP="009C3C6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9C3C6B" w:rsidRPr="00AF4B98" w:rsidRDefault="009C3C6B" w:rsidP="001145D9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82750" cy="1847850"/>
            <wp:effectExtent l="0" t="0" r="0" b="0"/>
            <wp:docPr id="53" name="Рисунок 15" descr="hello_html_m630dd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630dd31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682" cy="185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C6B" w:rsidRPr="00AF4B98" w:rsidRDefault="009C3C6B" w:rsidP="009C3C6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color w:val="000000" w:themeColor="text1"/>
          <w:sz w:val="28"/>
          <w:szCs w:val="28"/>
          <w:shd w:val="clear" w:color="auto" w:fill="FFFFFF"/>
        </w:rPr>
        <w:t xml:space="preserve">На фото первые отпечатанные тенге держит в своих руках </w:t>
      </w:r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>Елбасы</w:t>
      </w:r>
      <w:r w:rsidRPr="00AF4B98">
        <w:rPr>
          <w:color w:val="000000" w:themeColor="text1"/>
          <w:sz w:val="28"/>
          <w:szCs w:val="28"/>
          <w:shd w:val="clear" w:color="auto" w:fill="FFFFFF"/>
        </w:rPr>
        <w:t xml:space="preserve"> Нурсултан Назарбаев.</w:t>
      </w:r>
    </w:p>
    <w:p w:rsidR="009C3C6B" w:rsidRPr="00AF4B98" w:rsidRDefault="009C3C6B" w:rsidP="009C3C6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9C3C6B" w:rsidRPr="00AF4B98" w:rsidRDefault="009C3C6B" w:rsidP="009C3C6B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AF4B98">
        <w:rPr>
          <w:color w:val="000000" w:themeColor="text1"/>
          <w:sz w:val="28"/>
          <w:szCs w:val="28"/>
        </w:rPr>
        <w:t xml:space="preserve">У каждого </w:t>
      </w:r>
      <w:proofErr w:type="spellStart"/>
      <w:r w:rsidRPr="00AF4B98">
        <w:rPr>
          <w:color w:val="000000" w:themeColor="text1"/>
          <w:sz w:val="28"/>
          <w:szCs w:val="28"/>
        </w:rPr>
        <w:t>казахстанца</w:t>
      </w:r>
      <w:proofErr w:type="spellEnd"/>
      <w:r w:rsidRPr="00AF4B98">
        <w:rPr>
          <w:color w:val="000000" w:themeColor="text1"/>
          <w:sz w:val="28"/>
          <w:szCs w:val="28"/>
        </w:rPr>
        <w:t xml:space="preserve"> сегодня есть тенге, мы живём с этой валютой и не можем без неё обходиться. Сначала тенге был только платёжным средством, а теперь это ещё и средство накопления. </w:t>
      </w:r>
      <w:r w:rsidRPr="00AF4B98">
        <w:rPr>
          <w:color w:val="000000" w:themeColor="text1"/>
          <w:sz w:val="28"/>
          <w:szCs w:val="28"/>
          <w:lang w:val="kk-KZ"/>
        </w:rPr>
        <w:t xml:space="preserve">Мы гордимся, что у нас есть собственная  денежная единица – тенге. И все это благодаря нашему Первому Президенту </w:t>
      </w:r>
      <w:r w:rsidR="00DF7B69" w:rsidRPr="00AF4B98">
        <w:rPr>
          <w:color w:val="000000" w:themeColor="text1"/>
          <w:sz w:val="28"/>
          <w:szCs w:val="28"/>
          <w:lang w:val="kk-KZ"/>
        </w:rPr>
        <w:t xml:space="preserve">- Елбасы </w:t>
      </w:r>
      <w:r w:rsidRPr="00AF4B98">
        <w:rPr>
          <w:color w:val="000000" w:themeColor="text1"/>
          <w:sz w:val="28"/>
          <w:szCs w:val="28"/>
          <w:lang w:val="kk-KZ"/>
        </w:rPr>
        <w:t xml:space="preserve">Н.А.Назарбаеву. </w:t>
      </w:r>
    </w:p>
    <w:p w:rsidR="009C3C6B" w:rsidRPr="00AF4B98" w:rsidRDefault="009C3C6B" w:rsidP="009C3C6B">
      <w:pPr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</w:p>
    <w:p w:rsidR="009C3C6B" w:rsidRPr="00AF4B98" w:rsidRDefault="009C3C6B" w:rsidP="009C3C6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III ЭТАП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(10 минут)</w:t>
      </w:r>
    </w:p>
    <w:p w:rsidR="009C3C6B" w:rsidRPr="00AF4B98" w:rsidRDefault="009C3C6B" w:rsidP="009C3C6B">
      <w:pPr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Методические комментарии:</w:t>
      </w:r>
    </w:p>
    <w:p w:rsidR="009C3C6B" w:rsidRPr="00AF4B98" w:rsidRDefault="009C3C6B" w:rsidP="009C3C6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F4B98">
        <w:rPr>
          <w:color w:val="000000" w:themeColor="text1"/>
          <w:sz w:val="28"/>
          <w:szCs w:val="28"/>
        </w:rPr>
        <w:t>Дорогие ребята, вы сегодня получили много информации о наше</w:t>
      </w:r>
      <w:r w:rsidRPr="00AF4B98">
        <w:rPr>
          <w:color w:val="000000" w:themeColor="text1"/>
          <w:sz w:val="28"/>
          <w:szCs w:val="28"/>
          <w:lang w:val="kk-KZ"/>
        </w:rPr>
        <w:t>м Первом Президенте</w:t>
      </w:r>
      <w:r w:rsidR="009A3788" w:rsidRPr="00AF4B98">
        <w:rPr>
          <w:color w:val="000000" w:themeColor="text1"/>
          <w:sz w:val="28"/>
          <w:szCs w:val="28"/>
          <w:lang w:val="kk-KZ"/>
        </w:rPr>
        <w:t xml:space="preserve"> - Елбасы</w:t>
      </w:r>
      <w:r w:rsidRPr="00AF4B98">
        <w:rPr>
          <w:color w:val="000000" w:themeColor="text1"/>
          <w:sz w:val="28"/>
          <w:szCs w:val="28"/>
          <w:lang w:val="kk-KZ"/>
        </w:rPr>
        <w:t xml:space="preserve">, </w:t>
      </w:r>
      <w:r w:rsidRPr="00AF4B98">
        <w:rPr>
          <w:color w:val="000000" w:themeColor="text1"/>
          <w:sz w:val="28"/>
          <w:szCs w:val="28"/>
        </w:rPr>
        <w:t xml:space="preserve">узнали много </w:t>
      </w:r>
      <w:r w:rsidRPr="00AF4B98">
        <w:rPr>
          <w:color w:val="000000" w:themeColor="text1"/>
          <w:sz w:val="28"/>
          <w:szCs w:val="28"/>
          <w:lang w:val="kk-KZ"/>
        </w:rPr>
        <w:t xml:space="preserve">о </w:t>
      </w:r>
      <w:r w:rsidRPr="00AF4B98">
        <w:rPr>
          <w:color w:val="000000" w:themeColor="text1"/>
          <w:sz w:val="28"/>
          <w:szCs w:val="28"/>
        </w:rPr>
        <w:t>национальной валюте, которые мы держим в руках каждый день, а что-то просто вспомнили. И теперь мы с вами проверим, насколько вы были внимательны, проведем небольшую викторину. Итак, сосредоточьтесь, мы начинаем. Будьте внимательны.</w:t>
      </w:r>
    </w:p>
    <w:p w:rsidR="009C3C6B" w:rsidRPr="00AF4B98" w:rsidRDefault="009C3C6B" w:rsidP="009C3C6B">
      <w:pPr>
        <w:pStyle w:val="a4"/>
        <w:shd w:val="clear" w:color="auto" w:fill="FFFFFF"/>
        <w:spacing w:before="0" w:beforeAutospacing="0" w:after="0" w:afterAutospacing="0"/>
        <w:ind w:firstLine="709"/>
        <w:rPr>
          <w:b/>
          <w:color w:val="000000" w:themeColor="text1"/>
          <w:sz w:val="28"/>
          <w:szCs w:val="28"/>
        </w:rPr>
      </w:pPr>
      <w:r w:rsidRPr="00AF4B98">
        <w:rPr>
          <w:b/>
          <w:color w:val="000000" w:themeColor="text1"/>
          <w:sz w:val="28"/>
          <w:szCs w:val="28"/>
        </w:rPr>
        <w:t>Викторина</w:t>
      </w:r>
    </w:p>
    <w:p w:rsidR="009C3C6B" w:rsidRPr="00AF4B98" w:rsidRDefault="009C3C6B" w:rsidP="009C3C6B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rPr>
          <w:color w:val="000000" w:themeColor="text1"/>
          <w:sz w:val="28"/>
          <w:szCs w:val="28"/>
          <w:shd w:val="clear" w:color="auto" w:fill="FFFFFF"/>
          <w:lang w:val="kk-KZ"/>
        </w:rPr>
      </w:pPr>
      <w:r w:rsidRPr="00AF4B98">
        <w:rPr>
          <w:color w:val="000000" w:themeColor="text1"/>
          <w:sz w:val="28"/>
          <w:szCs w:val="28"/>
          <w:shd w:val="clear" w:color="auto" w:fill="FFFFFF"/>
        </w:rPr>
        <w:t xml:space="preserve">Кто </w:t>
      </w:r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>Первый П</w:t>
      </w:r>
      <w:r w:rsidRPr="00AF4B98">
        <w:rPr>
          <w:color w:val="000000" w:themeColor="text1"/>
          <w:sz w:val="28"/>
          <w:szCs w:val="28"/>
          <w:shd w:val="clear" w:color="auto" w:fill="FFFFFF"/>
        </w:rPr>
        <w:t>резидент Казахстана?</w:t>
      </w:r>
      <w:r w:rsidRPr="00AF4B98"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</w:p>
    <w:p w:rsidR="009C3C6B" w:rsidRPr="00AF4B98" w:rsidRDefault="009C3C6B" w:rsidP="009C3C6B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rPr>
          <w:color w:val="000000" w:themeColor="text1"/>
          <w:sz w:val="28"/>
          <w:szCs w:val="28"/>
          <w:lang w:val="kk-KZ"/>
        </w:rPr>
      </w:pPr>
      <w:r w:rsidRPr="00AF4B98">
        <w:rPr>
          <w:color w:val="000000" w:themeColor="text1"/>
          <w:sz w:val="28"/>
          <w:szCs w:val="28"/>
          <w:lang w:val="kk-KZ"/>
        </w:rPr>
        <w:lastRenderedPageBreak/>
        <w:t xml:space="preserve">В каком году Казахстан  стал независимым государством?  </w:t>
      </w:r>
    </w:p>
    <w:p w:rsidR="009C3C6B" w:rsidRPr="00AF4B98" w:rsidRDefault="009C3C6B" w:rsidP="009C3C6B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rPr>
          <w:color w:val="000000" w:themeColor="text1"/>
          <w:sz w:val="28"/>
          <w:szCs w:val="28"/>
          <w:lang w:val="kk-KZ"/>
        </w:rPr>
      </w:pPr>
      <w:r w:rsidRPr="00AF4B98">
        <w:rPr>
          <w:color w:val="000000" w:themeColor="text1"/>
          <w:sz w:val="28"/>
          <w:szCs w:val="28"/>
          <w:shd w:val="clear" w:color="auto" w:fill="FFFFFF"/>
        </w:rPr>
        <w:t xml:space="preserve">Назовите знаменательную дату, которую отмечает Казахстан 1 декабря? </w:t>
      </w:r>
    </w:p>
    <w:p w:rsidR="009C3C6B" w:rsidRPr="00AF4B98" w:rsidRDefault="009C3C6B" w:rsidP="009C3C6B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rPr>
          <w:color w:val="000000" w:themeColor="text1"/>
          <w:sz w:val="28"/>
          <w:szCs w:val="28"/>
          <w:lang w:val="kk-KZ"/>
        </w:rPr>
      </w:pPr>
      <w:r w:rsidRPr="00AF4B98">
        <w:rPr>
          <w:color w:val="000000" w:themeColor="text1"/>
          <w:sz w:val="28"/>
          <w:szCs w:val="28"/>
          <w:lang w:val="kk-KZ"/>
        </w:rPr>
        <w:t xml:space="preserve">Как называется </w:t>
      </w:r>
      <w:r w:rsidRPr="00AF4B98">
        <w:rPr>
          <w:color w:val="000000" w:themeColor="text1"/>
          <w:sz w:val="28"/>
          <w:szCs w:val="28"/>
        </w:rPr>
        <w:t>национальная валюта Казахстана?</w:t>
      </w:r>
      <w:r w:rsidRPr="00AF4B98">
        <w:rPr>
          <w:color w:val="000000" w:themeColor="text1"/>
          <w:sz w:val="28"/>
          <w:szCs w:val="28"/>
          <w:lang w:val="kk-KZ"/>
        </w:rPr>
        <w:t xml:space="preserve"> </w:t>
      </w:r>
    </w:p>
    <w:p w:rsidR="009C3C6B" w:rsidRPr="00AF4B98" w:rsidRDefault="009C3C6B" w:rsidP="009C3C6B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rPr>
          <w:color w:val="000000" w:themeColor="text1"/>
          <w:sz w:val="28"/>
          <w:szCs w:val="28"/>
          <w:lang w:val="kk-KZ"/>
        </w:rPr>
      </w:pPr>
      <w:r w:rsidRPr="00AF4B98">
        <w:rPr>
          <w:color w:val="000000" w:themeColor="text1"/>
          <w:sz w:val="28"/>
          <w:szCs w:val="28"/>
          <w:lang w:val="kk-KZ"/>
        </w:rPr>
        <w:t xml:space="preserve">В каком году </w:t>
      </w:r>
      <w:r w:rsidRPr="00AF4B98">
        <w:rPr>
          <w:color w:val="000000" w:themeColor="text1"/>
          <w:sz w:val="28"/>
          <w:szCs w:val="28"/>
        </w:rPr>
        <w:t>П</w:t>
      </w:r>
      <w:r w:rsidRPr="00AF4B98">
        <w:rPr>
          <w:color w:val="000000" w:themeColor="text1"/>
          <w:sz w:val="28"/>
          <w:szCs w:val="28"/>
          <w:lang w:val="kk-KZ"/>
        </w:rPr>
        <w:t>ервый П</w:t>
      </w:r>
      <w:r w:rsidRPr="00AF4B98">
        <w:rPr>
          <w:color w:val="000000" w:themeColor="text1"/>
          <w:sz w:val="28"/>
          <w:szCs w:val="28"/>
        </w:rPr>
        <w:t xml:space="preserve">резидент Казахстана Нурсултан </w:t>
      </w:r>
      <w:r w:rsidRPr="00AF4B98">
        <w:rPr>
          <w:color w:val="000000" w:themeColor="text1"/>
          <w:sz w:val="28"/>
          <w:szCs w:val="28"/>
          <w:lang w:val="kk-KZ"/>
        </w:rPr>
        <w:t xml:space="preserve">Абишевич </w:t>
      </w:r>
      <w:r w:rsidRPr="00AF4B98">
        <w:rPr>
          <w:color w:val="000000" w:themeColor="text1"/>
          <w:sz w:val="28"/>
          <w:szCs w:val="28"/>
        </w:rPr>
        <w:t xml:space="preserve">Назарбаев подписал указ </w:t>
      </w:r>
      <w:r w:rsidRPr="00AF4B98">
        <w:rPr>
          <w:color w:val="000000" w:themeColor="text1"/>
          <w:sz w:val="28"/>
          <w:szCs w:val="28"/>
          <w:lang w:val="kk-KZ"/>
        </w:rPr>
        <w:t>«</w:t>
      </w:r>
      <w:r w:rsidRPr="00AF4B98">
        <w:rPr>
          <w:color w:val="000000" w:themeColor="text1"/>
          <w:sz w:val="28"/>
          <w:szCs w:val="28"/>
        </w:rPr>
        <w:t>О введении национальной валюты Казахстана</w:t>
      </w:r>
      <w:r w:rsidRPr="00AF4B98">
        <w:rPr>
          <w:color w:val="000000" w:themeColor="text1"/>
          <w:sz w:val="28"/>
          <w:szCs w:val="28"/>
          <w:lang w:val="kk-KZ"/>
        </w:rPr>
        <w:t>»</w:t>
      </w:r>
      <w:r w:rsidRPr="00AF4B98">
        <w:rPr>
          <w:color w:val="000000" w:themeColor="text1"/>
          <w:sz w:val="28"/>
          <w:szCs w:val="28"/>
        </w:rPr>
        <w:t>?</w:t>
      </w:r>
      <w:r w:rsidRPr="00AF4B98">
        <w:rPr>
          <w:color w:val="000000" w:themeColor="text1"/>
          <w:sz w:val="28"/>
          <w:szCs w:val="28"/>
          <w:lang w:val="kk-KZ"/>
        </w:rPr>
        <w:t xml:space="preserve"> </w:t>
      </w:r>
    </w:p>
    <w:p w:rsidR="009C3C6B" w:rsidRPr="00AF4B98" w:rsidRDefault="009C3C6B" w:rsidP="009C3C6B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rPr>
          <w:color w:val="000000" w:themeColor="text1"/>
          <w:sz w:val="28"/>
          <w:szCs w:val="28"/>
          <w:lang w:val="kk-KZ"/>
        </w:rPr>
      </w:pPr>
      <w:r w:rsidRPr="00AF4B98">
        <w:rPr>
          <w:color w:val="000000" w:themeColor="text1"/>
          <w:sz w:val="28"/>
          <w:szCs w:val="28"/>
        </w:rPr>
        <w:t xml:space="preserve">Как </w:t>
      </w:r>
      <w:r w:rsidRPr="00AF4B98">
        <w:rPr>
          <w:color w:val="000000" w:themeColor="text1"/>
          <w:sz w:val="28"/>
          <w:szCs w:val="28"/>
          <w:lang w:val="kk-KZ"/>
        </w:rPr>
        <w:t xml:space="preserve">раньше </w:t>
      </w:r>
      <w:r w:rsidRPr="00AF4B98">
        <w:rPr>
          <w:color w:val="000000" w:themeColor="text1"/>
          <w:sz w:val="28"/>
          <w:szCs w:val="28"/>
        </w:rPr>
        <w:t>называл</w:t>
      </w:r>
      <w:r w:rsidRPr="00AF4B98">
        <w:rPr>
          <w:color w:val="000000" w:themeColor="text1"/>
          <w:sz w:val="28"/>
          <w:szCs w:val="28"/>
          <w:lang w:val="kk-KZ"/>
        </w:rPr>
        <w:t>и</w:t>
      </w:r>
      <w:proofErr w:type="spellStart"/>
      <w:r w:rsidRPr="00AF4B98">
        <w:rPr>
          <w:color w:val="000000" w:themeColor="text1"/>
          <w:sz w:val="28"/>
          <w:szCs w:val="28"/>
        </w:rPr>
        <w:t>сь</w:t>
      </w:r>
      <w:proofErr w:type="spellEnd"/>
      <w:r w:rsidRPr="00AF4B98">
        <w:rPr>
          <w:color w:val="000000" w:themeColor="text1"/>
          <w:sz w:val="28"/>
          <w:szCs w:val="28"/>
        </w:rPr>
        <w:t xml:space="preserve"> </w:t>
      </w:r>
      <w:r w:rsidRPr="00AF4B98">
        <w:rPr>
          <w:color w:val="000000" w:themeColor="text1"/>
          <w:sz w:val="28"/>
          <w:szCs w:val="28"/>
          <w:lang w:val="kk-KZ"/>
        </w:rPr>
        <w:t xml:space="preserve">наши деньги </w:t>
      </w:r>
      <w:r w:rsidRPr="00AF4B98">
        <w:rPr>
          <w:color w:val="000000" w:themeColor="text1"/>
          <w:sz w:val="28"/>
          <w:szCs w:val="28"/>
        </w:rPr>
        <w:t xml:space="preserve">до тенге? </w:t>
      </w:r>
    </w:p>
    <w:p w:rsidR="009C3C6B" w:rsidRPr="00AF4B98" w:rsidRDefault="009C3C6B" w:rsidP="009C3C6B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rPr>
          <w:color w:val="000000" w:themeColor="text1"/>
          <w:sz w:val="28"/>
          <w:szCs w:val="28"/>
          <w:lang w:val="kk-KZ"/>
        </w:rPr>
      </w:pPr>
      <w:r w:rsidRPr="00AF4B98">
        <w:rPr>
          <w:color w:val="000000" w:themeColor="text1"/>
          <w:sz w:val="28"/>
          <w:szCs w:val="28"/>
        </w:rPr>
        <w:t xml:space="preserve">Какая валюта является международной? </w:t>
      </w:r>
    </w:p>
    <w:p w:rsidR="009C3C6B" w:rsidRPr="00AF4B98" w:rsidRDefault="009C3C6B" w:rsidP="009C3C6B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rPr>
          <w:color w:val="000000" w:themeColor="text1"/>
          <w:sz w:val="28"/>
          <w:szCs w:val="28"/>
          <w:lang w:val="kk-KZ"/>
        </w:rPr>
      </w:pPr>
      <w:r w:rsidRPr="00AF4B98">
        <w:rPr>
          <w:color w:val="000000" w:themeColor="text1"/>
          <w:sz w:val="28"/>
          <w:szCs w:val="28"/>
        </w:rPr>
        <w:t>Что изображено на лицевой стороне наших банкнот?</w:t>
      </w:r>
    </w:p>
    <w:p w:rsidR="009C3C6B" w:rsidRPr="00AF4B98" w:rsidRDefault="009C3C6B" w:rsidP="009C3C6B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rPr>
          <w:color w:val="000000" w:themeColor="text1"/>
          <w:sz w:val="28"/>
          <w:szCs w:val="28"/>
          <w:lang w:val="kk-KZ"/>
        </w:rPr>
      </w:pPr>
      <w:r w:rsidRPr="00AF4B98">
        <w:rPr>
          <w:color w:val="000000" w:themeColor="text1"/>
          <w:sz w:val="28"/>
          <w:szCs w:val="28"/>
        </w:rPr>
        <w:t>Что изображено на обратной стороне наш</w:t>
      </w:r>
      <w:r w:rsidRPr="00AF4B98">
        <w:rPr>
          <w:color w:val="000000" w:themeColor="text1"/>
          <w:sz w:val="28"/>
          <w:szCs w:val="28"/>
          <w:lang w:val="kk-KZ"/>
        </w:rPr>
        <w:t>их</w:t>
      </w:r>
      <w:r w:rsidRPr="00AF4B98">
        <w:rPr>
          <w:color w:val="000000" w:themeColor="text1"/>
          <w:sz w:val="28"/>
          <w:szCs w:val="28"/>
        </w:rPr>
        <w:t xml:space="preserve"> банкнот?</w:t>
      </w:r>
    </w:p>
    <w:p w:rsidR="009C3C6B" w:rsidRPr="00AF4B98" w:rsidRDefault="009C3C6B" w:rsidP="009C3C6B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rPr>
          <w:color w:val="000000" w:themeColor="text1"/>
          <w:sz w:val="28"/>
          <w:szCs w:val="28"/>
          <w:lang w:val="kk-KZ"/>
        </w:rPr>
      </w:pPr>
      <w:r w:rsidRPr="00AF4B98">
        <w:rPr>
          <w:color w:val="000000" w:themeColor="text1"/>
          <w:sz w:val="28"/>
          <w:szCs w:val="28"/>
        </w:rPr>
        <w:t>Сколько степеней защиты имеет казахстанский тенге?</w:t>
      </w:r>
    </w:p>
    <w:p w:rsidR="009C3C6B" w:rsidRPr="00AF4B98" w:rsidRDefault="009C3C6B" w:rsidP="009C3C6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9C3C6B" w:rsidRPr="00AF4B98" w:rsidRDefault="009C3C6B" w:rsidP="009C3C6B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Дети готовят постер на тему «Наш Казахстан». </w:t>
      </w:r>
    </w:p>
    <w:p w:rsidR="009C3C6B" w:rsidRPr="00AF4B98" w:rsidRDefault="009C3C6B" w:rsidP="009C3C6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В завершение занятия педаг</w:t>
      </w:r>
      <w:r w:rsidR="003C5984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ог подводит общие итоги работы.</w:t>
      </w:r>
    </w:p>
    <w:p w:rsidR="009C3C6B" w:rsidRPr="00AF4B98" w:rsidRDefault="009C3C6B">
      <w:pPr>
        <w:rPr>
          <w:rFonts w:ascii="Times New Roman" w:hAnsi="Times New Roman" w:cs="Times New Roman"/>
          <w:i/>
          <w:color w:val="000000" w:themeColor="text1"/>
          <w:sz w:val="28"/>
          <w:szCs w:val="28"/>
          <w:highlight w:val="yellow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highlight w:val="yellow"/>
        </w:rPr>
        <w:br w:type="page"/>
      </w:r>
    </w:p>
    <w:p w:rsidR="00684901" w:rsidRPr="00AF4B98" w:rsidRDefault="00606C6E" w:rsidP="00684901">
      <w:pPr>
        <w:pStyle w:val="af0"/>
        <w:widowControl w:val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«</w:t>
      </w:r>
      <w:r w:rsidR="00684901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Лидерство — это искусство давать людям возможность</w:t>
      </w:r>
    </w:p>
    <w:p w:rsidR="00684901" w:rsidRPr="00AF4B98" w:rsidRDefault="00606C6E" w:rsidP="00684901">
      <w:pPr>
        <w:pStyle w:val="af0"/>
        <w:widowControl w:val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воплощать свои идеи в жизнь»</w:t>
      </w:r>
    </w:p>
    <w:p w:rsidR="00684901" w:rsidRPr="00AF4B98" w:rsidRDefault="00684901" w:rsidP="00684901">
      <w:pPr>
        <w:widowControl w:val="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Сет Годин (</w:t>
      </w:r>
      <w:proofErr w:type="spellStart"/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Seth</w:t>
      </w:r>
      <w:proofErr w:type="spellEnd"/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Godin</w:t>
      </w:r>
      <w:proofErr w:type="spellEnd"/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</w:p>
    <w:p w:rsidR="00684901" w:rsidRPr="00AF4B98" w:rsidRDefault="00684901" w:rsidP="00684901">
      <w:pPr>
        <w:widowControl w:val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684901" w:rsidRPr="00AF4B98" w:rsidRDefault="00684901" w:rsidP="001145D9">
      <w:pPr>
        <w:widowControl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Кейс 8</w:t>
      </w:r>
    </w:p>
    <w:p w:rsidR="00684901" w:rsidRPr="00AF4B98" w:rsidRDefault="00684901" w:rsidP="001145D9">
      <w:pPr>
        <w:widowControl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«Рождение одного лидера»</w:t>
      </w:r>
    </w:p>
    <w:p w:rsidR="00684901" w:rsidRPr="00AF4B98" w:rsidRDefault="00684901" w:rsidP="00684901">
      <w:pPr>
        <w:widowControl w:val="0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684901" w:rsidRPr="00AF4B98" w:rsidRDefault="00684901" w:rsidP="00684901">
      <w:pPr>
        <w:widowControl w:val="0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Форма проведения: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классный час</w:t>
      </w:r>
    </w:p>
    <w:p w:rsidR="00684901" w:rsidRPr="00AF4B98" w:rsidRDefault="00684901" w:rsidP="00684901">
      <w:pPr>
        <w:widowControl w:val="0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="00F61AC2"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дат</w:t>
      </w:r>
      <w:r w:rsidR="00455D9E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ь представление о деятельности </w:t>
      </w:r>
      <w:r w:rsidR="00455D9E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П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ервого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Президента РК </w:t>
      </w:r>
      <w:r w:rsidR="00FE789D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- </w:t>
      </w:r>
      <w:r w:rsidR="00FE789D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Елбасы</w:t>
      </w:r>
      <w:r w:rsidR="00FE789D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17DF2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Н.А.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Назарбаева, о становлении его личности как лидера.  </w:t>
      </w:r>
    </w:p>
    <w:p w:rsidR="00684901" w:rsidRPr="00AF4B98" w:rsidRDefault="00684901" w:rsidP="00684901">
      <w:pPr>
        <w:widowControl w:val="0"/>
        <w:shd w:val="clear" w:color="auto" w:fill="FFFFFF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84901" w:rsidRPr="00AF4B98" w:rsidRDefault="00684901" w:rsidP="003E79B9">
      <w:pPr>
        <w:widowControl w:val="0"/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Методические комментарии:</w:t>
      </w:r>
    </w:p>
    <w:p w:rsidR="00684901" w:rsidRPr="00AF4B98" w:rsidRDefault="00684901" w:rsidP="00B36900">
      <w:pPr>
        <w:pStyle w:val="af0"/>
        <w:widowControl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Для проведения классного часа необходимо следующее оборудование и материалы: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портрет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Первого Президента</w:t>
      </w:r>
      <w:r w:rsidR="002E6310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2E6310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Елбасы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презентация, отрывки из фильма «Небо моего детства» книжная выставка, ноутбук, музыкальное сопровождение.</w:t>
      </w:r>
    </w:p>
    <w:p w:rsidR="00684901" w:rsidRPr="00AF4B98" w:rsidRDefault="00684901" w:rsidP="00684901">
      <w:pPr>
        <w:pStyle w:val="af0"/>
        <w:widowContro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4901" w:rsidRPr="00AF4B98" w:rsidRDefault="00684901" w:rsidP="003E79B9">
      <w:pPr>
        <w:widowControl w:val="0"/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Методические комментарии:</w:t>
      </w:r>
    </w:p>
    <w:p w:rsidR="00684901" w:rsidRPr="00AF4B98" w:rsidRDefault="00684901" w:rsidP="003E79B9">
      <w:pPr>
        <w:pStyle w:val="af0"/>
        <w:widowControl w:val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 урока </w:t>
      </w:r>
      <w:r w:rsidR="00F61AC2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об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уча</w:t>
      </w:r>
      <w:r w:rsidR="00F61AC2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щиеся в группах готовят краткую информацию о биографии</w:t>
      </w:r>
      <w:proofErr w:type="gram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521B2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ервого Президента</w:t>
      </w:r>
      <w:r w:rsidR="003E79B9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E79B9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Елбасы Н.Назарбаева. </w:t>
      </w:r>
    </w:p>
    <w:p w:rsidR="00684901" w:rsidRPr="00AF4B98" w:rsidRDefault="00684901" w:rsidP="00684901">
      <w:pPr>
        <w:widowControl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4901" w:rsidRPr="00AF4B98" w:rsidRDefault="00684901" w:rsidP="00684901">
      <w:pPr>
        <w:widowControl w:val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ХОД УРОКА</w:t>
      </w:r>
    </w:p>
    <w:p w:rsidR="00684901" w:rsidRPr="00AF4B98" w:rsidRDefault="00684901" w:rsidP="00684901">
      <w:pPr>
        <w:widowControl w:val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4901" w:rsidRPr="00AF4B98" w:rsidRDefault="00684901" w:rsidP="00684901">
      <w:pPr>
        <w:widowControl w:val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ЭТАП (5 мин)</w:t>
      </w:r>
    </w:p>
    <w:p w:rsidR="00606C6E" w:rsidRPr="00AF4B98" w:rsidRDefault="00606C6E" w:rsidP="00684901">
      <w:pPr>
        <w:widowControl w:val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4901" w:rsidRPr="00AF4B98" w:rsidRDefault="00684901" w:rsidP="00606C6E">
      <w:pPr>
        <w:widowControl w:val="0"/>
        <w:shd w:val="clear" w:color="auto" w:fill="FFFFFF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Вступительное слово учителя.  </w:t>
      </w:r>
    </w:p>
    <w:p w:rsidR="00684901" w:rsidRPr="00AF4B98" w:rsidRDefault="00684901" w:rsidP="00684901">
      <w:pPr>
        <w:widowControl w:val="0"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Слово президент в п</w:t>
      </w:r>
      <w:r w:rsidR="00DB2A75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ереводе с </w:t>
      </w:r>
      <w:proofErr w:type="gramStart"/>
      <w:r w:rsidR="00DB2A75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латинского</w:t>
      </w:r>
      <w:proofErr w:type="gramEnd"/>
      <w:r w:rsidR="00DB2A75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означает </w:t>
      </w:r>
      <w:r w:rsidR="00DB2A75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«</w:t>
      </w:r>
      <w:r w:rsidR="00DB2A75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сидящий впереди</w:t>
      </w:r>
      <w:r w:rsidR="00DB2A75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»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Президент следит, чтобы не нарушались законы Конституции, Президент охраняет суверенитет государства! </w:t>
      </w:r>
    </w:p>
    <w:p w:rsidR="00684901" w:rsidRPr="00AF4B98" w:rsidRDefault="00684901" w:rsidP="00022E0B">
      <w:pPr>
        <w:widowControl w:val="0"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декабря 1991г  Н.А.Назарбаев стал </w:t>
      </w:r>
      <w:r w:rsidR="00B521B2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ервым Президентом суверенного Казахстана. Много лет Нурсултан 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Абишевич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Назарбаев был Президентом нашего государства, благодаря этому выросло благосостояние нашей страны, были построены спортивные комплексы, детские сады, школы, развлекательные центры, оздоровительные комплексы. Сегодня мы познакомимся с его </w:t>
      </w:r>
      <w:proofErr w:type="gram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личностью</w:t>
      </w:r>
      <w:proofErr w:type="gram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каким он был в детстве, юности, кем он мечтал стать.</w:t>
      </w:r>
    </w:p>
    <w:p w:rsidR="00684901" w:rsidRPr="00AF4B98" w:rsidRDefault="00684901" w:rsidP="00684901">
      <w:pPr>
        <w:widowControl w:val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 ЭТАП (20 мин)</w:t>
      </w:r>
    </w:p>
    <w:p w:rsidR="00684901" w:rsidRPr="00AF4B98" w:rsidRDefault="00684901" w:rsidP="00684901">
      <w:pPr>
        <w:widowControl w:val="0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качестве примера 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показ отрывка из фильма «Небо моего детства» (начало фильма 3 мин) </w:t>
      </w:r>
    </w:p>
    <w:p w:rsidR="00684901" w:rsidRPr="00AF4B98" w:rsidRDefault="005F53AB" w:rsidP="00684901">
      <w:pPr>
        <w:widowControl w:val="0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</w:pPr>
      <w:hyperlink r:id="rId49" w:history="1">
        <w:r w:rsidR="001E192B" w:rsidRPr="00AF4B98">
          <w:rPr>
            <w:rStyle w:val="a3"/>
            <w:rFonts w:ascii="Times New Roman" w:eastAsia="Times New Roman" w:hAnsi="Times New Roman" w:cs="Times New Roman"/>
            <w:b/>
            <w:i/>
            <w:color w:val="000000" w:themeColor="text1"/>
            <w:sz w:val="28"/>
            <w:szCs w:val="28"/>
            <w:lang w:eastAsia="ru-RU"/>
          </w:rPr>
          <w:t>https://megogo.net/ru/view/3806461-nebo-moego-detstva.html</w:t>
        </w:r>
      </w:hyperlink>
    </w:p>
    <w:p w:rsidR="001E192B" w:rsidRPr="00AF4B98" w:rsidRDefault="001E192B" w:rsidP="00684901">
      <w:pPr>
        <w:widowControl w:val="0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</w:pPr>
    </w:p>
    <w:p w:rsidR="00684901" w:rsidRPr="00AF4B98" w:rsidRDefault="00684901" w:rsidP="00684901">
      <w:pPr>
        <w:widowControl w:val="0"/>
        <w:shd w:val="clear" w:color="auto" w:fill="FFFFFF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AF4B9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Справочно</w:t>
      </w:r>
      <w:proofErr w:type="spellEnd"/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: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Сюжет</w:t>
      </w:r>
      <w:r w:rsidR="00B521B2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F4B9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фильма</w:t>
      </w:r>
      <w:r w:rsidR="00B521B2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рассказывает о становлении личности и характера лидера нации, о его первых разочарованиях и победах, о надеждах и сбывшихся мечтах. Султан, так называли Нурсултана 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Абишевича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</w:t>
      </w:r>
      <w:r w:rsidR="00B521B2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F4B9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детстве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 малых лет мечтал о</w:t>
      </w:r>
      <w:r w:rsidR="00B521B2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F4B9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небе</w:t>
      </w:r>
      <w:r w:rsidR="00B521B2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 хотел стать летчиком</w:t>
      </w:r>
    </w:p>
    <w:p w:rsidR="00684901" w:rsidRPr="00AF4B98" w:rsidRDefault="00684901" w:rsidP="00684901">
      <w:pPr>
        <w:widowControl w:val="0"/>
        <w:shd w:val="clear" w:color="auto" w:fill="FFFFFF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F4B9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Методические комментарии: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дети в группах обсуждают и высказывают свое мнение. Кем</w:t>
      </w:r>
      <w:r w:rsidR="00457D60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хотел стать в детстве будущий </w:t>
      </w:r>
      <w:r w:rsidR="00457D60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П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резидент? О чем мечтал? Понравился ли фильм, хотели бы досмотреть? Есть ли у вас мечта? </w:t>
      </w:r>
    </w:p>
    <w:p w:rsidR="00684901" w:rsidRPr="00AF4B98" w:rsidRDefault="00684901" w:rsidP="00684901">
      <w:pPr>
        <w:widowControl w:val="0"/>
        <w:shd w:val="clear" w:color="auto" w:fill="FFFFFF"/>
        <w:ind w:firstLine="708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 группа детей знакомят одноклассников с </w:t>
      </w:r>
      <w:r w:rsidRPr="00AF4B98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детством Нурсултана</w:t>
      </w:r>
      <w:r w:rsidRPr="00AF4B9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. </w:t>
      </w:r>
    </w:p>
    <w:p w:rsidR="00B521B2" w:rsidRPr="00AF4B98" w:rsidRDefault="00B521B2" w:rsidP="00684901">
      <w:pPr>
        <w:widowControl w:val="0"/>
        <w:shd w:val="clear" w:color="auto" w:fill="FFFFFF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84901" w:rsidRPr="00AF4B98" w:rsidRDefault="00684901" w:rsidP="001E192B">
      <w:pPr>
        <w:widowControl w:val="0"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proofErr w:type="spellStart"/>
      <w:r w:rsidRPr="00AF4B9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Справочно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Назарбаев Нурсултан 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Абишевич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родился 6 июля 1940 года в Алма-Атинской области в селе Чемолган. Его родители были обычными рабочими в сельскохозяйственной сфере, но высокоуважаемыми людьми в селе. Своих детей они воспитывали в любви и заботе, прививая им национальные традиции, почтение и уважение к взрослы</w:t>
      </w:r>
      <w:r w:rsidR="00457D60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м. Детство будущего казахского </w:t>
      </w:r>
      <w:r w:rsidR="00457D60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П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резидента пришлось на тяжелые военные и послевоенные годы, когда последствия изнурительной «холодной войны» тяжким бременем легли на плечи простого народа. Но забота и любовь родителей помогли Нурсултану 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Абишевичу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его сестре и братьям пережить голод и горе тех лет, что позволило им вырасти жизнерадостными, работящими и чуткими людьми, для которых дружба и взаимопомощь являлись смыслом жизни.</w:t>
      </w:r>
    </w:p>
    <w:p w:rsidR="00684901" w:rsidRPr="00AF4B98" w:rsidRDefault="00684901" w:rsidP="001E192B">
      <w:pPr>
        <w:widowControl w:val="0"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Установка на групповую работу обсудить в группе вопросы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: </w:t>
      </w:r>
      <w:r w:rsidR="00B521B2"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F4B9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Какими людьми были родители Нурсултана?  Каким он вырос, какое воспитание он получил в семье? Знали ли родители, что воспитывают будущего Президента?</w:t>
      </w:r>
    </w:p>
    <w:p w:rsidR="00684901" w:rsidRPr="00AF4B98" w:rsidRDefault="00684901" w:rsidP="00684901">
      <w:pPr>
        <w:widowControl w:val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Коллективное заполнение схемы « Родители Нурсултана».</w:t>
      </w:r>
    </w:p>
    <w:p w:rsidR="00684901" w:rsidRPr="00AF4B98" w:rsidRDefault="00684901" w:rsidP="00684901">
      <w:pPr>
        <w:widowControl w:val="0"/>
        <w:shd w:val="clear" w:color="auto" w:fill="FFFFFF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684901" w:rsidRPr="00AF4B98" w:rsidRDefault="005F53AB" w:rsidP="00684901">
      <w:pPr>
        <w:widowControl w:val="0"/>
        <w:shd w:val="clear" w:color="auto" w:fill="FFFFFF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5F53A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4" o:spid="_x0000_s1034" style="position:absolute;left:0;text-align:left;margin-left:198.45pt;margin-top:101.15pt;width:75pt;height:39pt;z-index:251654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" fillcolor="white [3212]" stroked="f" strokeweight="2pt">
            <v:path arrowok="t"/>
            <v:textbox>
              <w:txbxContent>
                <w:p w:rsidR="00615BE3" w:rsidRPr="00836449" w:rsidRDefault="00615BE3" w:rsidP="00684901">
                  <w:pPr>
                    <w:jc w:val="center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b/>
                      <w:color w:val="000000" w:themeColor="text1"/>
                      <w:sz w:val="20"/>
                      <w:szCs w:val="20"/>
                    </w:rPr>
                    <w:t>Родители Нурсултан</w:t>
                  </w:r>
                  <w:r w:rsidRPr="00836449">
                    <w:rPr>
                      <w:b/>
                      <w:color w:val="000000" w:themeColor="text1"/>
                      <w:sz w:val="20"/>
                      <w:szCs w:val="20"/>
                    </w:rPr>
                    <w:t>а</w:t>
                  </w:r>
                </w:p>
              </w:txbxContent>
            </v:textbox>
          </v:rect>
        </w:pict>
      </w:r>
      <w:r w:rsidRPr="005F53A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8" o:spid="_x0000_s1035" style="position:absolute;left:0;text-align:left;margin-left:143.45pt;margin-top:39.5pt;width:55pt;height:34.5pt;z-index:251655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" fillcolor="white [3201]" strokecolor="white [3212]" strokeweight="2pt">
            <v:path arrowok="t"/>
            <v:textbox>
              <w:txbxContent>
                <w:p w:rsidR="00615BE3" w:rsidRPr="001A2A5F" w:rsidRDefault="00615BE3" w:rsidP="00684901">
                  <w:pPr>
                    <w:rPr>
                      <w:b/>
                    </w:rPr>
                  </w:pPr>
                  <w:r w:rsidRPr="001A2A5F">
                    <w:rPr>
                      <w:b/>
                      <w:sz w:val="16"/>
                      <w:szCs w:val="16"/>
                    </w:rPr>
                    <w:t>Уважение    к</w:t>
                  </w:r>
                  <w:r>
                    <w:rPr>
                      <w:b/>
                      <w:sz w:val="16"/>
                      <w:szCs w:val="16"/>
                    </w:rPr>
                    <w:t xml:space="preserve"> </w:t>
                  </w:r>
                  <w:r w:rsidRPr="001A2A5F">
                    <w:rPr>
                      <w:b/>
                      <w:sz w:val="16"/>
                      <w:szCs w:val="16"/>
                    </w:rPr>
                    <w:t>старшим</w:t>
                  </w:r>
                  <w:r w:rsidRPr="001A2A5F">
                    <w:rPr>
                      <w:b/>
                    </w:rPr>
                    <w:t xml:space="preserve"> </w:t>
                  </w:r>
                </w:p>
              </w:txbxContent>
            </v:textbox>
          </v:rect>
        </w:pict>
      </w:r>
      <w:r w:rsidRPr="005F53A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5" o:spid="_x0000_s1036" style="position:absolute;left:0;text-align:left;margin-left:211.45pt;margin-top:18pt;width:47.5pt;height:30pt;z-index:251656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" fillcolor="white [3212]" stroked="f" strokeweight="2pt">
            <v:path arrowok="t"/>
            <v:textbox>
              <w:txbxContent>
                <w:p w:rsidR="00615BE3" w:rsidRPr="001A2A5F" w:rsidRDefault="00615BE3" w:rsidP="00684901">
                  <w:pPr>
                    <w:jc w:val="center"/>
                    <w:rPr>
                      <w:b/>
                      <w:color w:val="000000" w:themeColor="text1"/>
                      <w:sz w:val="16"/>
                      <w:szCs w:val="16"/>
                    </w:rPr>
                  </w:pPr>
                  <w:r w:rsidRPr="001A2A5F">
                    <w:rPr>
                      <w:b/>
                      <w:color w:val="000000" w:themeColor="text1"/>
                      <w:sz w:val="16"/>
                      <w:szCs w:val="16"/>
                    </w:rPr>
                    <w:t xml:space="preserve">Забота Любовь </w:t>
                  </w:r>
                </w:p>
                <w:p w:rsidR="00615BE3" w:rsidRPr="001A2A5F" w:rsidRDefault="00615BE3" w:rsidP="00684901">
                  <w:pPr>
                    <w:jc w:val="center"/>
                    <w:rPr>
                      <w:color w:val="000000" w:themeColor="text1"/>
                      <w:sz w:val="16"/>
                      <w:szCs w:val="16"/>
                    </w:rPr>
                  </w:pPr>
                  <w:r w:rsidRPr="001A2A5F">
                    <w:rPr>
                      <w:color w:val="000000" w:themeColor="text1"/>
                      <w:sz w:val="16"/>
                      <w:szCs w:val="16"/>
                    </w:rPr>
                    <w:t>Л</w:t>
                  </w:r>
                </w:p>
                <w:p w:rsidR="00615BE3" w:rsidRPr="00D1116D" w:rsidRDefault="00615BE3" w:rsidP="00684901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Любовь а та </w:t>
                  </w:r>
                </w:p>
              </w:txbxContent>
            </v:textbox>
          </v:rect>
        </w:pict>
      </w:r>
      <w:r w:rsidR="00684901" w:rsidRPr="00AF4B9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32150" cy="2937957"/>
            <wp:effectExtent l="0" t="0" r="6350" b="0"/>
            <wp:docPr id="38" name="Рисунок 33" descr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5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227" cy="293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01" w:rsidRPr="00AF4B98" w:rsidRDefault="00684901" w:rsidP="00684901">
      <w:pPr>
        <w:widowControl w:val="0"/>
        <w:shd w:val="clear" w:color="auto" w:fill="FFFFFF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84901" w:rsidRPr="00AF4B98" w:rsidRDefault="00684901" w:rsidP="00684901">
      <w:pPr>
        <w:widowControl w:val="0"/>
        <w:shd w:val="clear" w:color="auto" w:fill="FFFFFF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AD026D" w:rsidRPr="00AF4B9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kk-KZ"/>
        </w:rPr>
        <w:tab/>
      </w:r>
      <w:r w:rsidRPr="00AF4B9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2 группа детей рассказывает про школьные годы</w:t>
      </w:r>
    </w:p>
    <w:p w:rsidR="00684901" w:rsidRPr="00AF4B98" w:rsidRDefault="00684901" w:rsidP="00684901">
      <w:pPr>
        <w:widowControl w:val="0"/>
        <w:shd w:val="clear" w:color="auto" w:fill="FFFFFF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proofErr w:type="spellStart"/>
      <w:r w:rsidRPr="00AF4B9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Справочно</w:t>
      </w:r>
      <w:proofErr w:type="spellEnd"/>
      <w:r w:rsidR="00F61EB2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Школьные годы </w:t>
      </w:r>
      <w:r w:rsidR="00F61EB2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П</w:t>
      </w:r>
      <w:proofErr w:type="spellStart"/>
      <w:r w:rsidR="00F61EB2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ервого</w:t>
      </w:r>
      <w:proofErr w:type="spellEnd"/>
      <w:r w:rsidR="00F61EB2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61EB2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П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резидента </w:t>
      </w:r>
      <w:r w:rsidR="00F61EB2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Республики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Казахстан</w:t>
      </w:r>
      <w:r w:rsidR="00F61EB2"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– </w:t>
      </w:r>
      <w:r w:rsidR="00F61EB2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Елбасы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прошли в 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Каскеленской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школе 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Алматинской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области ярко и насыщенно. Он был любознательным и прилежным учеником, которого учителя выделяли из всех учащихся школы. Особенно 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Нурсулстан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Назарбаев увлекался чтением книг и спортом. Также следует отметить, что с самых ранних </w:t>
      </w:r>
      <w:proofErr w:type="gram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лет</w:t>
      </w:r>
      <w:proofErr w:type="gramEnd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будущий казахский глава стремился к лидерству, был общественным «заводилой» и умел с первой минуты общения располагать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людей к себе.</w:t>
      </w:r>
    </w:p>
    <w:p w:rsidR="00684901" w:rsidRPr="00AF4B98" w:rsidRDefault="00684901" w:rsidP="001E192B">
      <w:pPr>
        <w:widowControl w:val="0"/>
        <w:shd w:val="clear" w:color="auto" w:fill="FFFFFF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Учитель задает вопросы и просит индивидуально </w:t>
      </w:r>
      <w:proofErr w:type="gramStart"/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разместить ответ</w:t>
      </w:r>
      <w:proofErr w:type="gramEnd"/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на </w:t>
      </w:r>
      <w:proofErr w:type="spellStart"/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стикере</w:t>
      </w:r>
      <w:proofErr w:type="spellEnd"/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: Каким учеником был Нурсултан? Как вы </w:t>
      </w:r>
      <w:proofErr w:type="gramStart"/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думаете</w:t>
      </w:r>
      <w:proofErr w:type="gramEnd"/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какими чертами  характера  должен обладать будущий Президент?</w:t>
      </w:r>
    </w:p>
    <w:p w:rsidR="00684901" w:rsidRPr="00AF4B98" w:rsidRDefault="00684901" w:rsidP="00684901">
      <w:pPr>
        <w:widowControl w:val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Индивидуальное заполнение схемы «Ученик Нурсултан». (3 мин)</w:t>
      </w:r>
    </w:p>
    <w:p w:rsidR="00684901" w:rsidRPr="00AF4B98" w:rsidRDefault="00684901" w:rsidP="00684901">
      <w:pPr>
        <w:widowControl w:val="0"/>
        <w:shd w:val="clear" w:color="auto" w:fill="FFFFFF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84901" w:rsidRPr="00AF4B98" w:rsidRDefault="00684901" w:rsidP="00684901">
      <w:pPr>
        <w:widowControl w:val="0"/>
        <w:shd w:val="clear" w:color="auto" w:fill="FFFFFF"/>
        <w:ind w:firstLine="708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F4B9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3 -4 группы детей рассказывает про 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трудовой путь и годы учебы в  училище и </w:t>
      </w:r>
      <w:r w:rsidR="00B521B2"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</w:t>
      </w:r>
      <w:r w:rsidR="001E192B"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B521B2"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туз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е </w:t>
      </w:r>
    </w:p>
    <w:p w:rsidR="00684901" w:rsidRPr="00AF4B98" w:rsidRDefault="00684901" w:rsidP="00684901">
      <w:pPr>
        <w:pStyle w:val="a4"/>
        <w:widowControl w:val="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proofErr w:type="spellStart"/>
      <w:r w:rsidRPr="00AF4B98">
        <w:rPr>
          <w:b/>
          <w:i/>
          <w:color w:val="000000" w:themeColor="text1"/>
          <w:sz w:val="28"/>
          <w:szCs w:val="28"/>
          <w:shd w:val="clear" w:color="auto" w:fill="FFFFFF"/>
        </w:rPr>
        <w:t>Справочно</w:t>
      </w:r>
      <w:proofErr w:type="spellEnd"/>
      <w:r w:rsidRPr="00AF4B98">
        <w:rPr>
          <w:b/>
          <w:i/>
          <w:color w:val="000000" w:themeColor="text1"/>
          <w:sz w:val="28"/>
          <w:szCs w:val="28"/>
          <w:shd w:val="clear" w:color="auto" w:fill="FFFFFF"/>
        </w:rPr>
        <w:t>:</w:t>
      </w:r>
      <w:r w:rsidRPr="00AF4B98">
        <w:rPr>
          <w:color w:val="000000" w:themeColor="text1"/>
          <w:sz w:val="28"/>
          <w:szCs w:val="28"/>
          <w:shd w:val="clear" w:color="auto" w:fill="FFFFFF"/>
        </w:rPr>
        <w:t xml:space="preserve"> Сразу же по окончании средней школы Нурсултан </w:t>
      </w:r>
      <w:proofErr w:type="spellStart"/>
      <w:r w:rsidRPr="00AF4B98">
        <w:rPr>
          <w:color w:val="000000" w:themeColor="text1"/>
          <w:sz w:val="28"/>
          <w:szCs w:val="28"/>
          <w:shd w:val="clear" w:color="auto" w:fill="FFFFFF"/>
        </w:rPr>
        <w:t>Абишевич</w:t>
      </w:r>
      <w:proofErr w:type="spellEnd"/>
      <w:r w:rsidRPr="00AF4B98">
        <w:rPr>
          <w:color w:val="000000" w:themeColor="text1"/>
          <w:sz w:val="28"/>
          <w:szCs w:val="28"/>
          <w:shd w:val="clear" w:color="auto" w:fill="FFFFFF"/>
        </w:rPr>
        <w:t>, желая как можно быстрее встать на ноги и материально помогать родителям, решил стать металлургом и отправился в Темиртау, где стартовала большая стройка металлургического комбината. В качестве молодого специалиста он был направлен на обучение в профессионально-техническое училище на Украину в город Днепродзержинск. Впрочем</w:t>
      </w:r>
      <w:r w:rsidR="00242330" w:rsidRPr="00AF4B98">
        <w:rPr>
          <w:color w:val="000000" w:themeColor="text1"/>
          <w:sz w:val="28"/>
          <w:szCs w:val="28"/>
          <w:shd w:val="clear" w:color="auto" w:fill="FFFFFF"/>
        </w:rPr>
        <w:t>,</w:t>
      </w:r>
      <w:r w:rsidRPr="00AF4B98">
        <w:rPr>
          <w:color w:val="000000" w:themeColor="text1"/>
          <w:sz w:val="28"/>
          <w:szCs w:val="28"/>
          <w:shd w:val="clear" w:color="auto" w:fill="FFFFFF"/>
        </w:rPr>
        <w:t xml:space="preserve"> металлургия была не единственной отраслью, в которой проявлял себя крепкий и целеустремленный парень. Он активно проявлял себя в спорте, доказывая свое мастерство на борцовских площадках.</w:t>
      </w:r>
      <w:r w:rsidRPr="00AF4B98">
        <w:rPr>
          <w:color w:val="000000" w:themeColor="text1"/>
          <w:sz w:val="28"/>
          <w:szCs w:val="28"/>
        </w:rPr>
        <w:t xml:space="preserve"> Очень скоро молодой металлург проявил свой профессионализм в металлургии и с несколькими своими товарищами получил направление в Карагандинский политехнический институт на металлургический факультет. Проучившись три года в данном учреждении, молодой специалист был перенаправлен в «Завод</w:t>
      </w:r>
      <w:r w:rsidR="00CF3AFF" w:rsidRPr="00AF4B98">
        <w:rPr>
          <w:color w:val="000000" w:themeColor="text1"/>
          <w:sz w:val="28"/>
          <w:szCs w:val="28"/>
        </w:rPr>
        <w:t>-втуз</w:t>
      </w:r>
      <w:r w:rsidRPr="00AF4B98">
        <w:rPr>
          <w:color w:val="000000" w:themeColor="text1"/>
          <w:sz w:val="28"/>
          <w:szCs w:val="28"/>
        </w:rPr>
        <w:t xml:space="preserve">», который с успехом окончил и получил диплом инженера-металлурга. Н.Назарбаев был избран секретарем парткома Карагандинского металлургического комбината. Председателем Совета Министров Казахской ССР.  </w:t>
      </w:r>
    </w:p>
    <w:p w:rsidR="001E192B" w:rsidRPr="00AF4B98" w:rsidRDefault="001E192B" w:rsidP="00684901">
      <w:pPr>
        <w:pStyle w:val="a4"/>
        <w:widowControl w:val="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i/>
          <w:color w:val="000000" w:themeColor="text1"/>
          <w:sz w:val="28"/>
          <w:szCs w:val="28"/>
        </w:rPr>
      </w:pPr>
    </w:p>
    <w:p w:rsidR="00684901" w:rsidRPr="00AF4B98" w:rsidRDefault="001E192B" w:rsidP="00684901">
      <w:pPr>
        <w:pStyle w:val="a4"/>
        <w:widowControl w:val="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AF4B98">
        <w:rPr>
          <w:b/>
          <w:color w:val="000000" w:themeColor="text1"/>
          <w:sz w:val="28"/>
          <w:szCs w:val="28"/>
        </w:rPr>
        <w:t>У</w:t>
      </w:r>
      <w:r w:rsidR="00684901" w:rsidRPr="00AF4B98">
        <w:rPr>
          <w:color w:val="000000" w:themeColor="text1"/>
          <w:sz w:val="28"/>
          <w:szCs w:val="28"/>
        </w:rPr>
        <w:t>читель раздает детям информацию о</w:t>
      </w:r>
      <w:r w:rsidRPr="00AF4B98">
        <w:rPr>
          <w:color w:val="000000" w:themeColor="text1"/>
          <w:sz w:val="28"/>
          <w:szCs w:val="28"/>
        </w:rPr>
        <w:t xml:space="preserve"> </w:t>
      </w:r>
      <w:r w:rsidR="00684901" w:rsidRPr="00AF4B98">
        <w:rPr>
          <w:color w:val="000000" w:themeColor="text1"/>
          <w:sz w:val="28"/>
          <w:szCs w:val="28"/>
        </w:rPr>
        <w:t>Н.Назарбаеве.</w:t>
      </w:r>
      <w:r w:rsidR="00684901" w:rsidRPr="00AF4B98">
        <w:rPr>
          <w:color w:val="000000" w:themeColor="text1"/>
          <w:sz w:val="28"/>
          <w:szCs w:val="28"/>
          <w:lang w:val="kk-KZ"/>
        </w:rPr>
        <w:t xml:space="preserve"> </w:t>
      </w:r>
      <w:r w:rsidR="00684901" w:rsidRPr="00AF4B98">
        <w:rPr>
          <w:color w:val="000000" w:themeColor="text1"/>
          <w:sz w:val="28"/>
          <w:szCs w:val="28"/>
        </w:rPr>
        <w:t>Дети читают и обсуждают. (5 мин)</w:t>
      </w:r>
    </w:p>
    <w:p w:rsidR="00684901" w:rsidRPr="00AF4B98" w:rsidRDefault="00684901" w:rsidP="00684901">
      <w:pPr>
        <w:pStyle w:val="a4"/>
        <w:widowControl w:val="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AF4B98">
        <w:rPr>
          <w:color w:val="000000" w:themeColor="text1"/>
          <w:sz w:val="28"/>
          <w:szCs w:val="28"/>
        </w:rPr>
        <w:t xml:space="preserve">  </w:t>
      </w:r>
      <w:r w:rsidRPr="00AF4B98">
        <w:rPr>
          <w:i/>
          <w:color w:val="000000" w:themeColor="text1"/>
          <w:sz w:val="28"/>
          <w:szCs w:val="28"/>
        </w:rPr>
        <w:t>1 декабря</w:t>
      </w:r>
      <w:r w:rsidR="00CF3AFF" w:rsidRPr="00AF4B98">
        <w:rPr>
          <w:i/>
          <w:color w:val="000000" w:themeColor="text1"/>
          <w:sz w:val="28"/>
          <w:szCs w:val="28"/>
        </w:rPr>
        <w:t xml:space="preserve"> </w:t>
      </w:r>
      <w:r w:rsidRPr="00AF4B98">
        <w:rPr>
          <w:i/>
          <w:color w:val="000000" w:themeColor="text1"/>
          <w:sz w:val="28"/>
          <w:szCs w:val="28"/>
        </w:rPr>
        <w:t>1991</w:t>
      </w:r>
      <w:r w:rsidR="00CF3AFF" w:rsidRPr="00AF4B98">
        <w:rPr>
          <w:i/>
          <w:color w:val="000000" w:themeColor="text1"/>
          <w:sz w:val="28"/>
          <w:szCs w:val="28"/>
        </w:rPr>
        <w:t xml:space="preserve"> </w:t>
      </w:r>
      <w:r w:rsidRPr="00AF4B98">
        <w:rPr>
          <w:i/>
          <w:color w:val="000000" w:themeColor="text1"/>
          <w:sz w:val="28"/>
          <w:szCs w:val="28"/>
        </w:rPr>
        <w:t xml:space="preserve">состоялись первые всенародные выборы Президента республики, в ходе </w:t>
      </w:r>
      <w:r w:rsidR="00CF3AFF" w:rsidRPr="00AF4B98">
        <w:rPr>
          <w:i/>
          <w:color w:val="000000" w:themeColor="text1"/>
          <w:sz w:val="28"/>
          <w:szCs w:val="28"/>
        </w:rPr>
        <w:t xml:space="preserve">которых </w:t>
      </w:r>
      <w:proofErr w:type="gramStart"/>
      <w:r w:rsidR="00CF3AFF" w:rsidRPr="00AF4B98">
        <w:rPr>
          <w:i/>
          <w:color w:val="000000" w:themeColor="text1"/>
          <w:sz w:val="28"/>
          <w:szCs w:val="28"/>
        </w:rPr>
        <w:t>Н. А.</w:t>
      </w:r>
      <w:proofErr w:type="gramEnd"/>
      <w:r w:rsidR="00CF3AFF" w:rsidRPr="00AF4B98">
        <w:rPr>
          <w:i/>
          <w:color w:val="000000" w:themeColor="text1"/>
          <w:sz w:val="28"/>
          <w:szCs w:val="28"/>
        </w:rPr>
        <w:t xml:space="preserve"> Назарбаев получил</w:t>
      </w:r>
      <w:r w:rsidRPr="00AF4B98">
        <w:rPr>
          <w:i/>
          <w:color w:val="000000" w:themeColor="text1"/>
          <w:sz w:val="28"/>
          <w:szCs w:val="28"/>
        </w:rPr>
        <w:t xml:space="preserve"> большую поддержку избирателей. 16 декабря 1991 Верховный Совет Казахской ССР принял Закон о государственной независимости Республики Казахстан, страна переименована в Республику Казахстан, соответственно, Н. А. Назарбаев стал </w:t>
      </w:r>
      <w:r w:rsidR="003527A1" w:rsidRPr="00AF4B98">
        <w:rPr>
          <w:i/>
          <w:color w:val="000000" w:themeColor="text1"/>
          <w:sz w:val="28"/>
          <w:szCs w:val="28"/>
          <w:lang w:val="kk-KZ"/>
        </w:rPr>
        <w:t>П</w:t>
      </w:r>
      <w:r w:rsidRPr="00AF4B98">
        <w:rPr>
          <w:i/>
          <w:color w:val="000000" w:themeColor="text1"/>
          <w:sz w:val="28"/>
          <w:szCs w:val="28"/>
        </w:rPr>
        <w:t xml:space="preserve">резидентом Республики Казахстан. 15 июня 2010 за Назарбаевым официально закреплён статус Первого Президента Республики Казахстан — Лидера Нации. Первый срок президентства Нурсултана </w:t>
      </w:r>
      <w:proofErr w:type="spellStart"/>
      <w:r w:rsidRPr="00AF4B98">
        <w:rPr>
          <w:i/>
          <w:color w:val="000000" w:themeColor="text1"/>
          <w:sz w:val="28"/>
          <w:szCs w:val="28"/>
        </w:rPr>
        <w:t>Наз</w:t>
      </w:r>
      <w:proofErr w:type="spellEnd"/>
      <w:r w:rsidRPr="00AF4B98">
        <w:rPr>
          <w:i/>
          <w:color w:val="000000" w:themeColor="text1"/>
          <w:sz w:val="28"/>
          <w:szCs w:val="28"/>
          <w:lang w:val="kk-KZ"/>
        </w:rPr>
        <w:t>а</w:t>
      </w:r>
      <w:proofErr w:type="spellStart"/>
      <w:r w:rsidRPr="00AF4B98">
        <w:rPr>
          <w:i/>
          <w:color w:val="000000" w:themeColor="text1"/>
          <w:sz w:val="28"/>
          <w:szCs w:val="28"/>
        </w:rPr>
        <w:t>рбаева</w:t>
      </w:r>
      <w:proofErr w:type="spellEnd"/>
      <w:r w:rsidRPr="00AF4B98">
        <w:rPr>
          <w:i/>
          <w:color w:val="000000" w:themeColor="text1"/>
          <w:sz w:val="28"/>
          <w:szCs w:val="28"/>
        </w:rPr>
        <w:t xml:space="preserve"> стало началом новой эпохи независимого Казахстана. С момента признания независимости и начала правления Нурсултаном </w:t>
      </w:r>
      <w:proofErr w:type="spellStart"/>
      <w:r w:rsidRPr="00AF4B98">
        <w:rPr>
          <w:i/>
          <w:color w:val="000000" w:themeColor="text1"/>
          <w:sz w:val="28"/>
          <w:szCs w:val="28"/>
        </w:rPr>
        <w:t>Абишевичем</w:t>
      </w:r>
      <w:proofErr w:type="spellEnd"/>
      <w:r w:rsidRPr="00AF4B98">
        <w:rPr>
          <w:i/>
          <w:color w:val="000000" w:themeColor="text1"/>
          <w:sz w:val="28"/>
          <w:szCs w:val="28"/>
        </w:rPr>
        <w:t xml:space="preserve"> страна достигла значительных успехов в мировой экономике, чего не удавалось ни одному государству в мире</w:t>
      </w:r>
      <w:r w:rsidRPr="00AF4B98">
        <w:rPr>
          <w:color w:val="000000" w:themeColor="text1"/>
          <w:sz w:val="28"/>
          <w:szCs w:val="28"/>
        </w:rPr>
        <w:t>.</w:t>
      </w:r>
    </w:p>
    <w:p w:rsidR="00684901" w:rsidRPr="00AF4B98" w:rsidRDefault="001E192B" w:rsidP="00684901">
      <w:pPr>
        <w:widowControl w:val="0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Учитель задает вопросы: </w:t>
      </w:r>
      <w:r w:rsidR="00684901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Каким человеком стал Нурсултан после школы? Какие качества характера помогли ему достичь вершин? Можно ли его назвать лидером</w:t>
      </w:r>
      <w:proofErr w:type="gramStart"/>
      <w:r w:rsidR="00684901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="00684901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почему? </w:t>
      </w:r>
    </w:p>
    <w:p w:rsidR="00684901" w:rsidRPr="00AF4B98" w:rsidRDefault="001E192B" w:rsidP="00684901">
      <w:pPr>
        <w:widowControl w:val="0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Обсуждение в группе</w:t>
      </w:r>
      <w:r w:rsidR="00684901" w:rsidRPr="00AF4B9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 Коллективное заполнение схемы «Лидер» -</w:t>
      </w:r>
      <w:r w:rsidR="00684901" w:rsidRPr="00AF4B9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kk-KZ" w:eastAsia="ru-RU"/>
        </w:rPr>
        <w:t xml:space="preserve"> </w:t>
      </w:r>
      <w:r w:rsidR="00684901" w:rsidRPr="00AF4B9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(4 мин)</w:t>
      </w:r>
    </w:p>
    <w:p w:rsidR="00CF3AFF" w:rsidRPr="00AF4B98" w:rsidRDefault="00684901" w:rsidP="00CF3AFF">
      <w:pPr>
        <w:pStyle w:val="a4"/>
        <w:widowControl w:val="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iCs/>
          <w:color w:val="000000" w:themeColor="text1"/>
          <w:sz w:val="28"/>
          <w:szCs w:val="28"/>
        </w:rPr>
      </w:pPr>
      <w:r w:rsidRPr="00AF4B98">
        <w:rPr>
          <w:color w:val="000000" w:themeColor="text1"/>
          <w:sz w:val="28"/>
          <w:szCs w:val="28"/>
        </w:rPr>
        <w:t xml:space="preserve"> </w:t>
      </w:r>
      <w:r w:rsidRPr="00AF4B98">
        <w:rPr>
          <w:b/>
          <w:color w:val="000000" w:themeColor="text1"/>
          <w:sz w:val="28"/>
          <w:szCs w:val="28"/>
        </w:rPr>
        <w:t xml:space="preserve">Учитель:  </w:t>
      </w:r>
      <w:r w:rsidR="001E192B" w:rsidRPr="00AF4B98">
        <w:rPr>
          <w:color w:val="000000" w:themeColor="text1"/>
          <w:sz w:val="28"/>
          <w:szCs w:val="28"/>
        </w:rPr>
        <w:t>Ч</w:t>
      </w:r>
      <w:r w:rsidR="003527A1" w:rsidRPr="00AF4B98">
        <w:rPr>
          <w:color w:val="000000" w:themeColor="text1"/>
          <w:sz w:val="28"/>
          <w:szCs w:val="28"/>
        </w:rPr>
        <w:t xml:space="preserve">то вы еще знаете о нашем </w:t>
      </w:r>
      <w:r w:rsidR="003527A1" w:rsidRPr="00AF4B98">
        <w:rPr>
          <w:color w:val="000000" w:themeColor="text1"/>
          <w:sz w:val="28"/>
          <w:szCs w:val="28"/>
          <w:lang w:val="kk-KZ"/>
        </w:rPr>
        <w:t>П</w:t>
      </w:r>
      <w:proofErr w:type="spellStart"/>
      <w:r w:rsidR="003527A1" w:rsidRPr="00AF4B98">
        <w:rPr>
          <w:color w:val="000000" w:themeColor="text1"/>
          <w:sz w:val="28"/>
          <w:szCs w:val="28"/>
        </w:rPr>
        <w:t>ервом</w:t>
      </w:r>
      <w:proofErr w:type="spellEnd"/>
      <w:r w:rsidR="003527A1" w:rsidRPr="00AF4B98">
        <w:rPr>
          <w:color w:val="000000" w:themeColor="text1"/>
          <w:sz w:val="28"/>
          <w:szCs w:val="28"/>
        </w:rPr>
        <w:t xml:space="preserve"> </w:t>
      </w:r>
      <w:r w:rsidR="003527A1" w:rsidRPr="00AF4B98">
        <w:rPr>
          <w:color w:val="000000" w:themeColor="text1"/>
          <w:sz w:val="28"/>
          <w:szCs w:val="28"/>
          <w:lang w:val="kk-KZ"/>
        </w:rPr>
        <w:t>П</w:t>
      </w:r>
      <w:r w:rsidRPr="00AF4B98">
        <w:rPr>
          <w:color w:val="000000" w:themeColor="text1"/>
          <w:sz w:val="28"/>
          <w:szCs w:val="28"/>
        </w:rPr>
        <w:t>резиденте</w:t>
      </w:r>
      <w:r w:rsidR="003527A1" w:rsidRPr="00AF4B98">
        <w:rPr>
          <w:color w:val="000000" w:themeColor="text1"/>
          <w:sz w:val="28"/>
          <w:szCs w:val="28"/>
          <w:lang w:val="kk-KZ"/>
        </w:rPr>
        <w:t xml:space="preserve"> - Елбасы</w:t>
      </w:r>
      <w:r w:rsidRPr="00AF4B98">
        <w:rPr>
          <w:color w:val="000000" w:themeColor="text1"/>
          <w:sz w:val="28"/>
          <w:szCs w:val="28"/>
        </w:rPr>
        <w:t>?</w:t>
      </w:r>
      <w:r w:rsidRPr="00AF4B98">
        <w:rPr>
          <w:iCs/>
          <w:color w:val="000000" w:themeColor="text1"/>
          <w:sz w:val="28"/>
          <w:szCs w:val="28"/>
        </w:rPr>
        <w:t xml:space="preserve"> Каким видом спорта он увлекается?</w:t>
      </w:r>
      <w:r w:rsidRPr="00AF4B98">
        <w:rPr>
          <w:b/>
          <w:iCs/>
          <w:color w:val="000000" w:themeColor="text1"/>
          <w:sz w:val="28"/>
          <w:szCs w:val="28"/>
        </w:rPr>
        <w:t xml:space="preserve"> </w:t>
      </w:r>
    </w:p>
    <w:p w:rsidR="00684901" w:rsidRPr="00AF4B98" w:rsidRDefault="00684901" w:rsidP="00CF3AFF">
      <w:pPr>
        <w:pStyle w:val="a4"/>
        <w:widowControl w:val="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proofErr w:type="spellStart"/>
      <w:r w:rsidRPr="00AF4B98">
        <w:rPr>
          <w:b/>
          <w:color w:val="000000" w:themeColor="text1"/>
          <w:sz w:val="28"/>
          <w:szCs w:val="28"/>
        </w:rPr>
        <w:lastRenderedPageBreak/>
        <w:t>Справочно</w:t>
      </w:r>
      <w:proofErr w:type="spellEnd"/>
      <w:r w:rsidRPr="00AF4B98">
        <w:rPr>
          <w:color w:val="000000" w:themeColor="text1"/>
          <w:sz w:val="28"/>
          <w:szCs w:val="28"/>
        </w:rPr>
        <w:t>: Ему поставлены памятники в Президентском парке в Алма</w:t>
      </w:r>
      <w:r w:rsidR="00CF3AFF" w:rsidRPr="00AF4B98">
        <w:rPr>
          <w:color w:val="000000" w:themeColor="text1"/>
          <w:sz w:val="28"/>
          <w:szCs w:val="28"/>
        </w:rPr>
        <w:t>ты и</w:t>
      </w:r>
      <w:r w:rsidRPr="00AF4B98">
        <w:rPr>
          <w:color w:val="000000" w:themeColor="text1"/>
          <w:sz w:val="28"/>
          <w:szCs w:val="28"/>
        </w:rPr>
        <w:t xml:space="preserve"> в Анкаре.</w:t>
      </w:r>
    </w:p>
    <w:p w:rsidR="00684901" w:rsidRPr="00AF4B98" w:rsidRDefault="00684901" w:rsidP="00684901">
      <w:pPr>
        <w:pStyle w:val="af0"/>
        <w:widowControl w:val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Его имя носят ули</w:t>
      </w:r>
      <w:r w:rsidR="00CF3AFF" w:rsidRPr="00AF4B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цы в Иордании и Турции, а также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университет, школы</w:t>
      </w:r>
      <w:r w:rsidR="00CF3AFF" w:rsidRPr="00AF4B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84901" w:rsidRPr="00AF4B98" w:rsidRDefault="00684901" w:rsidP="00684901">
      <w:pPr>
        <w:pStyle w:val="af0"/>
        <w:widowControl w:val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1 декабря объявлен Днем Первого Президента Республики Казахстан.</w:t>
      </w:r>
    </w:p>
    <w:p w:rsidR="00684901" w:rsidRPr="00AF4B98" w:rsidRDefault="00684901" w:rsidP="00684901">
      <w:pPr>
        <w:pStyle w:val="af0"/>
        <w:widowControl w:val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Большой теннис.</w:t>
      </w:r>
      <w:r w:rsidR="00CF3AFF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Горнолыжный спорт.</w:t>
      </w:r>
      <w:r w:rsidR="00CF3AFF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Гольф.</w:t>
      </w:r>
    </w:p>
    <w:p w:rsidR="00684901" w:rsidRPr="00AF4B98" w:rsidRDefault="00684901" w:rsidP="00684901">
      <w:pPr>
        <w:widowControl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4901" w:rsidRPr="00AF4B98" w:rsidRDefault="00684901" w:rsidP="00AD026D">
      <w:pPr>
        <w:widowControl w:val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III ЭТАП  (3 мин)</w:t>
      </w:r>
    </w:p>
    <w:p w:rsidR="00684901" w:rsidRPr="00AF4B98" w:rsidRDefault="00684901" w:rsidP="00AD026D">
      <w:pPr>
        <w:widowControl w:val="0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Рефлексия </w:t>
      </w:r>
    </w:p>
    <w:p w:rsidR="00684901" w:rsidRPr="00AF4B98" w:rsidRDefault="00684901" w:rsidP="00AD026D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Вопросы для обсуждения:</w:t>
      </w:r>
    </w:p>
    <w:p w:rsidR="00684901" w:rsidRPr="00AF4B98" w:rsidRDefault="00684901" w:rsidP="00AD026D">
      <w:pPr>
        <w:widowControl w:val="0"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Что вы интересного узнали?</w:t>
      </w:r>
    </w:p>
    <w:p w:rsidR="00684901" w:rsidRPr="00AF4B98" w:rsidRDefault="00684901" w:rsidP="00AD026D">
      <w:pPr>
        <w:widowControl w:val="0"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Что для вас было важным?</w:t>
      </w:r>
    </w:p>
    <w:p w:rsidR="00684901" w:rsidRPr="00AF4B98" w:rsidRDefault="00684901" w:rsidP="00AD026D">
      <w:pPr>
        <w:widowControl w:val="0"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Что для вас было новым, неизвестным?</w:t>
      </w:r>
    </w:p>
    <w:p w:rsidR="00684901" w:rsidRPr="00AF4B98" w:rsidRDefault="00684901" w:rsidP="00AD026D">
      <w:pPr>
        <w:widowControl w:val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- Кем бы вы хотели стать?</w:t>
      </w:r>
    </w:p>
    <w:p w:rsidR="00684901" w:rsidRPr="00AF4B98" w:rsidRDefault="00684901" w:rsidP="00684901">
      <w:pPr>
        <w:widowControl w:val="0"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Учитель: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F4B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Лидер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это тот, кто может обозначить и удерживать во внимании конечную цель, сохраняет возможность вести к ней группу даже при самых неблагоприятных условиях, заражает других своей верой, энергией и страстью ее достичь. Рождается ли человек таким или нужные лидерские качества развиваются в процессе жизни – вопрос, открытый для дискуссий. Но их формирование при целенаправленной работе и упорстве – возможно. Это постоянный труд, работа над собой человека, готового отвечать </w:t>
      </w:r>
      <w:proofErr w:type="gram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</w:t>
      </w:r>
      <w:proofErr w:type="gram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других.</w:t>
      </w:r>
    </w:p>
    <w:p w:rsidR="00DF7A2F" w:rsidRPr="00AF4B98" w:rsidRDefault="00DF7A2F" w:rsidP="00DF7A2F">
      <w:pPr>
        <w:widowControl w:val="0"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F7A2F" w:rsidRPr="00AF4B98" w:rsidRDefault="00DF7A2F" w:rsidP="00DF7A2F">
      <w:pPr>
        <w:widowContro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7A2F" w:rsidRPr="00AF4B98" w:rsidRDefault="00DF7A2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DF7A2F" w:rsidRPr="00AF4B98" w:rsidRDefault="00DF7A2F" w:rsidP="00DF7A2F">
      <w:pPr>
        <w:tabs>
          <w:tab w:val="left" w:pos="993"/>
        </w:tabs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«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Байконур» – самый лучший космодром для запуска человека»</w:t>
      </w:r>
    </w:p>
    <w:p w:rsidR="00DF7A2F" w:rsidRPr="00AF4B98" w:rsidRDefault="00DF7A2F" w:rsidP="00DF7A2F">
      <w:pPr>
        <w:tabs>
          <w:tab w:val="left" w:pos="993"/>
        </w:tabs>
        <w:ind w:firstLine="709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Н.Назарбаев</w:t>
      </w:r>
    </w:p>
    <w:p w:rsidR="00DF7A2F" w:rsidRPr="00AF4B98" w:rsidRDefault="00DF7A2F" w:rsidP="00DF7A2F">
      <w:pPr>
        <w:tabs>
          <w:tab w:val="left" w:pos="993"/>
        </w:tabs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DF7A2F" w:rsidRPr="00AF4B98" w:rsidRDefault="00DF7A2F" w:rsidP="00DF7A2F">
      <w:pPr>
        <w:tabs>
          <w:tab w:val="left" w:pos="993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Кейс</w:t>
      </w: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9</w:t>
      </w:r>
    </w:p>
    <w:p w:rsidR="00DF7A2F" w:rsidRPr="00AF4B98" w:rsidRDefault="00DF7A2F" w:rsidP="00DF7A2F">
      <w:pPr>
        <w:tabs>
          <w:tab w:val="left" w:pos="993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«Н.Назарбаев и космодром «Байконур»»</w:t>
      </w:r>
    </w:p>
    <w:p w:rsidR="00DF7A2F" w:rsidRPr="00AF4B98" w:rsidRDefault="00DF7A2F" w:rsidP="00DF7A2F">
      <w:pPr>
        <w:tabs>
          <w:tab w:val="left" w:pos="993"/>
        </w:tabs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1E192B" w:rsidRPr="00AF4B98" w:rsidRDefault="00DF7A2F" w:rsidP="00DF7A2F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воспитание у </w:t>
      </w:r>
      <w:r w:rsidR="00374960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об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уча</w:t>
      </w:r>
      <w:r w:rsidR="00374960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щихся чувства патриотизма, </w:t>
      </w:r>
      <w:r w:rsidR="001E192B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гордости за достижения страны и</w:t>
      </w:r>
      <w:proofErr w:type="gramStart"/>
      <w:r w:rsidR="001E192B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proofErr w:type="gramEnd"/>
      <w:r w:rsidR="001E192B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ервого Президента страны</w:t>
      </w:r>
    </w:p>
    <w:p w:rsidR="00DF7A2F" w:rsidRPr="00AF4B98" w:rsidRDefault="00DF7A2F" w:rsidP="00DF7A2F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7A2F" w:rsidRPr="00AF4B98" w:rsidRDefault="001E192B" w:rsidP="001E192B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  <w:r w:rsidR="00DF7A2F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F7A2F" w:rsidRPr="00AF4B98" w:rsidRDefault="001E192B" w:rsidP="001E192B">
      <w:pPr>
        <w:pStyle w:val="ad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- р</w:t>
      </w:r>
      <w:r w:rsidR="00DF7A2F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азвитие у </w:t>
      </w:r>
      <w:proofErr w:type="gramStart"/>
      <w:r w:rsidR="00374960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="00DF7A2F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умения анализировать информацию;</w:t>
      </w:r>
    </w:p>
    <w:p w:rsidR="00DF7A2F" w:rsidRPr="00AF4B98" w:rsidRDefault="001E192B" w:rsidP="001E192B">
      <w:pPr>
        <w:pStyle w:val="ad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- в</w:t>
      </w:r>
      <w:r w:rsidR="00DF7A2F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оспитание у </w:t>
      </w:r>
      <w:proofErr w:type="gramStart"/>
      <w:r w:rsidR="00374960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="00DF7A2F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чувства патриотизма, привитие интереса к космической отрасли.</w:t>
      </w:r>
    </w:p>
    <w:p w:rsidR="00DF7A2F" w:rsidRPr="00AF4B98" w:rsidRDefault="00DF7A2F" w:rsidP="00DF7A2F">
      <w:pPr>
        <w:tabs>
          <w:tab w:val="left" w:pos="993"/>
        </w:tabs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DF7A2F" w:rsidRPr="00AF4B98" w:rsidRDefault="00DF7A2F" w:rsidP="00DF7A2F">
      <w:pPr>
        <w:tabs>
          <w:tab w:val="left" w:pos="993"/>
        </w:tabs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Форма проведения: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урок-беседа</w:t>
      </w:r>
    </w:p>
    <w:p w:rsidR="00DF7A2F" w:rsidRPr="00AF4B98" w:rsidRDefault="00DF7A2F" w:rsidP="00DF7A2F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DF7A2F" w:rsidRPr="00AF4B98" w:rsidRDefault="00DF7A2F" w:rsidP="00DF7A2F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Для проведения урока необходимо следующее оборудование и материалы: видеопроектор, видеоролик о космодроме «Байконур», портреты космонавтов, запись песни «Заправлены в планшеты космические карты…».</w:t>
      </w:r>
    </w:p>
    <w:p w:rsidR="00DF7A2F" w:rsidRPr="00AF4B98" w:rsidRDefault="00DF7A2F" w:rsidP="00DF7A2F">
      <w:pPr>
        <w:tabs>
          <w:tab w:val="left" w:pos="993"/>
        </w:tabs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DF7A2F" w:rsidRPr="00AF4B98" w:rsidRDefault="00DF7A2F" w:rsidP="00DF7A2F">
      <w:pPr>
        <w:tabs>
          <w:tab w:val="left" w:pos="993"/>
        </w:tabs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урока</w:t>
      </w:r>
    </w:p>
    <w:p w:rsidR="00DF7A2F" w:rsidRPr="00AF4B98" w:rsidRDefault="00DF7A2F" w:rsidP="00DF7A2F">
      <w:pPr>
        <w:tabs>
          <w:tab w:val="left" w:pos="993"/>
        </w:tabs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I ЭТАП (2 минуты)</w:t>
      </w:r>
    </w:p>
    <w:p w:rsidR="00DF7A2F" w:rsidRPr="00AF4B98" w:rsidRDefault="00DF7A2F" w:rsidP="00DF7A2F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Учитель показывает видеоролик о космодроме «Байконур». </w:t>
      </w:r>
    </w:p>
    <w:p w:rsidR="00DF7A2F" w:rsidRPr="00AF4B98" w:rsidRDefault="00DF7A2F" w:rsidP="00DF7A2F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(Ссылка: https://www.youtube.com/embed/IgzL_U4Ej78)</w:t>
      </w:r>
    </w:p>
    <w:p w:rsidR="00DF7A2F" w:rsidRPr="00AF4B98" w:rsidRDefault="00DF7A2F" w:rsidP="00DF7A2F">
      <w:pPr>
        <w:tabs>
          <w:tab w:val="left" w:pos="993"/>
        </w:tabs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</w:p>
    <w:p w:rsidR="00DF7A2F" w:rsidRPr="00AF4B98" w:rsidRDefault="00DF7A2F" w:rsidP="00DF7A2F">
      <w:pPr>
        <w:tabs>
          <w:tab w:val="left" w:pos="993"/>
        </w:tabs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II ЭТАП (30 минут)</w:t>
      </w:r>
    </w:p>
    <w:p w:rsidR="00DF7A2F" w:rsidRPr="00AF4B98" w:rsidRDefault="00DF7A2F" w:rsidP="00DF7A2F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Рассмотрение основных вех в</w:t>
      </w:r>
      <w:r w:rsidR="001E192B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развитии космодрома «Байконур»</w:t>
      </w:r>
    </w:p>
    <w:p w:rsidR="001E192B" w:rsidRPr="00AF4B98" w:rsidRDefault="001E192B" w:rsidP="00DF7A2F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6"/>
        <w:tblW w:w="0" w:type="auto"/>
        <w:jc w:val="center"/>
        <w:tblLook w:val="04A0"/>
      </w:tblPr>
      <w:tblGrid>
        <w:gridCol w:w="888"/>
        <w:gridCol w:w="8470"/>
      </w:tblGrid>
      <w:tr w:rsidR="00AF4B98" w:rsidRPr="00AF4B98" w:rsidTr="00DF7A2F">
        <w:trPr>
          <w:jc w:val="center"/>
        </w:trPr>
        <w:tc>
          <w:tcPr>
            <w:tcW w:w="888" w:type="dxa"/>
          </w:tcPr>
          <w:p w:rsidR="00DF7A2F" w:rsidRPr="00AF4B98" w:rsidRDefault="00DF7A2F" w:rsidP="00DF7A2F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4B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1955 год</w:t>
            </w:r>
          </w:p>
        </w:tc>
        <w:tc>
          <w:tcPr>
            <w:tcW w:w="8470" w:type="dxa"/>
          </w:tcPr>
          <w:p w:rsidR="00DF7A2F" w:rsidRPr="00AF4B98" w:rsidRDefault="00DF7A2F" w:rsidP="00DF7A2F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4B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строительство космодрома близ поселка </w:t>
            </w:r>
            <w:proofErr w:type="spellStart"/>
            <w:r w:rsidRPr="00AF4B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Тюратам</w:t>
            </w:r>
            <w:proofErr w:type="spellEnd"/>
            <w:r w:rsidRPr="00AF4B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 территории Казахстана</w:t>
            </w:r>
          </w:p>
        </w:tc>
      </w:tr>
      <w:tr w:rsidR="00AF4B98" w:rsidRPr="00AF4B98" w:rsidTr="00DF7A2F">
        <w:trPr>
          <w:jc w:val="center"/>
        </w:trPr>
        <w:tc>
          <w:tcPr>
            <w:tcW w:w="888" w:type="dxa"/>
          </w:tcPr>
          <w:p w:rsidR="00DF7A2F" w:rsidRPr="00AF4B98" w:rsidRDefault="00DF7A2F" w:rsidP="00DF7A2F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4B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1957 год</w:t>
            </w:r>
          </w:p>
        </w:tc>
        <w:tc>
          <w:tcPr>
            <w:tcW w:w="8470" w:type="dxa"/>
          </w:tcPr>
          <w:p w:rsidR="00DF7A2F" w:rsidRPr="00AF4B98" w:rsidRDefault="00DF7A2F" w:rsidP="00DF7A2F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4B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начало космической эры – запуск первого искусственного спутника Земли</w:t>
            </w:r>
          </w:p>
        </w:tc>
      </w:tr>
      <w:tr w:rsidR="00AF4B98" w:rsidRPr="00AF4B98" w:rsidTr="00DF7A2F">
        <w:trPr>
          <w:jc w:val="center"/>
        </w:trPr>
        <w:tc>
          <w:tcPr>
            <w:tcW w:w="888" w:type="dxa"/>
          </w:tcPr>
          <w:p w:rsidR="00DF7A2F" w:rsidRPr="00AF4B98" w:rsidRDefault="00DF7A2F" w:rsidP="00DF7A2F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4B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1961 год</w:t>
            </w:r>
          </w:p>
        </w:tc>
        <w:tc>
          <w:tcPr>
            <w:tcW w:w="8470" w:type="dxa"/>
          </w:tcPr>
          <w:p w:rsidR="00DF7A2F" w:rsidRPr="00AF4B98" w:rsidRDefault="00DF7A2F" w:rsidP="00DF7A2F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4B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запуск космического корабля «Восток» с первым человеком на борту</w:t>
            </w:r>
          </w:p>
        </w:tc>
      </w:tr>
      <w:tr w:rsidR="00AF4B98" w:rsidRPr="00AF4B98" w:rsidTr="00DF7A2F">
        <w:trPr>
          <w:jc w:val="center"/>
        </w:trPr>
        <w:tc>
          <w:tcPr>
            <w:tcW w:w="888" w:type="dxa"/>
          </w:tcPr>
          <w:p w:rsidR="00DF7A2F" w:rsidRPr="00AF4B98" w:rsidRDefault="00DF7A2F" w:rsidP="00DF7A2F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4B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1965 год</w:t>
            </w:r>
          </w:p>
        </w:tc>
        <w:tc>
          <w:tcPr>
            <w:tcW w:w="8470" w:type="dxa"/>
          </w:tcPr>
          <w:p w:rsidR="00DF7A2F" w:rsidRPr="00AF4B98" w:rsidRDefault="00DF7A2F" w:rsidP="00DF7A2F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4B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запуск космического корабля «Восход-2», на борту которого находился первый человек, вышедший в открытый космос</w:t>
            </w:r>
          </w:p>
        </w:tc>
      </w:tr>
      <w:tr w:rsidR="00AF4B98" w:rsidRPr="00AF4B98" w:rsidTr="00DF7A2F">
        <w:trPr>
          <w:jc w:val="center"/>
        </w:trPr>
        <w:tc>
          <w:tcPr>
            <w:tcW w:w="888" w:type="dxa"/>
          </w:tcPr>
          <w:p w:rsidR="00DF7A2F" w:rsidRPr="00AF4B98" w:rsidRDefault="00DF7A2F" w:rsidP="00DF7A2F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4B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1975 год</w:t>
            </w:r>
          </w:p>
        </w:tc>
        <w:tc>
          <w:tcPr>
            <w:tcW w:w="8470" w:type="dxa"/>
          </w:tcPr>
          <w:p w:rsidR="00DF7A2F" w:rsidRPr="00AF4B98" w:rsidRDefault="00DF7A2F" w:rsidP="00DF7A2F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4B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запуск космического корабля «Союз» в рамках миссии «Союз-Аполлон» – сотрудничества СССР и США</w:t>
            </w:r>
          </w:p>
        </w:tc>
      </w:tr>
      <w:tr w:rsidR="00DF7A2F" w:rsidRPr="00AF4B98" w:rsidTr="00DF7A2F">
        <w:trPr>
          <w:jc w:val="center"/>
        </w:trPr>
        <w:tc>
          <w:tcPr>
            <w:tcW w:w="888" w:type="dxa"/>
          </w:tcPr>
          <w:p w:rsidR="00DF7A2F" w:rsidRPr="00AF4B98" w:rsidRDefault="00DF7A2F" w:rsidP="00DF7A2F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4B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1999 год</w:t>
            </w:r>
          </w:p>
        </w:tc>
        <w:tc>
          <w:tcPr>
            <w:tcW w:w="8470" w:type="dxa"/>
          </w:tcPr>
          <w:p w:rsidR="00DF7A2F" w:rsidRPr="00AF4B98" w:rsidRDefault="00DF7A2F" w:rsidP="00DF7A2F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4B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запуск блока «Заря», положивший начало строительству Международной космической станции (МКС)</w:t>
            </w:r>
          </w:p>
        </w:tc>
      </w:tr>
    </w:tbl>
    <w:p w:rsidR="00DF7A2F" w:rsidRPr="00AF4B98" w:rsidRDefault="00DF7A2F" w:rsidP="00DF7A2F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45D9" w:rsidRPr="00AF4B98" w:rsidRDefault="001145D9" w:rsidP="00DF7A2F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7A2F" w:rsidRPr="00AF4B98" w:rsidRDefault="00DF7A2F" w:rsidP="00DF7A2F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Можно предложить </w:t>
      </w:r>
      <w:proofErr w:type="gramStart"/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обучающимся</w:t>
      </w:r>
      <w:proofErr w:type="gramEnd"/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соотнести года и события, для чего перенести их на карточки. Таким образом, у обучающихся будет развиваться логическое мышление: искусственный спутник не может быть отправлен в 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космос раньше постройки космодрома, а человек не может выйти в космос раньше, чем просто совершит полет вокруг Земли. Также будет развиваться память, поскольку некоторые даты уже были озвучены в видеоролике.</w:t>
      </w:r>
    </w:p>
    <w:p w:rsidR="00DF7A2F" w:rsidRPr="00AF4B98" w:rsidRDefault="00DF7A2F" w:rsidP="00DF7A2F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Далее важно сопровождать беседу наглядной иллюстрацией: фотографиями первого спутника, портретами Ю.А.Гагарина, А.А.Леонова и пр. </w:t>
      </w:r>
    </w:p>
    <w:p w:rsidR="00DF7A2F" w:rsidRPr="00AF4B98" w:rsidRDefault="00DF7A2F" w:rsidP="00DF7A2F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распада СССР количество космических запусков сократилось. Космодром оказался на территории независимого Казахстана, а в Казахстане не хватало квалифицированных кадров для работы на космодроме. </w:t>
      </w:r>
    </w:p>
    <w:p w:rsidR="00DF7A2F" w:rsidRPr="00AF4B98" w:rsidRDefault="00DF7A2F" w:rsidP="00DF7A2F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вы думаете, как можно было решить эту ситуацию? (Ответы </w:t>
      </w:r>
      <w:proofErr w:type="gram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DF7A2F" w:rsidRPr="00AF4B98" w:rsidRDefault="00DF7A2F" w:rsidP="00DF7A2F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2004 го</w:t>
      </w:r>
      <w:r w:rsidR="003527A1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 – подписано соглашение между </w:t>
      </w:r>
      <w:r w:rsidR="003527A1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резиденто</w:t>
      </w:r>
      <w:r w:rsidR="003527A1"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 Казахстана Н.А.Назарбаевым и </w:t>
      </w:r>
      <w:r w:rsidR="003527A1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резидентом России В.В.Путиным о сотрудничестве в развитии космодрома «Байконур» сроком на 50 лет. </w:t>
      </w:r>
    </w:p>
    <w:p w:rsidR="00DF7A2F" w:rsidRPr="00AF4B98" w:rsidRDefault="00DF7A2F" w:rsidP="00DF7A2F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Важно подчеркнуть, что именно это соглашение позволяет продолжать космодрому функционировать после распада СССР и отправлять в космос новых исследователей и инженеров, развивающих современную науку. </w:t>
      </w:r>
    </w:p>
    <w:p w:rsidR="00DF7A2F" w:rsidRPr="00AF4B98" w:rsidRDefault="00DF7A2F" w:rsidP="00DF7A2F">
      <w:pPr>
        <w:tabs>
          <w:tab w:val="left" w:pos="993"/>
          <w:tab w:val="left" w:pos="3046"/>
        </w:tabs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</w:p>
    <w:p w:rsidR="00DF7A2F" w:rsidRPr="00AF4B98" w:rsidRDefault="00DF7A2F" w:rsidP="00DF7A2F">
      <w:pPr>
        <w:tabs>
          <w:tab w:val="left" w:pos="993"/>
          <w:tab w:val="left" w:pos="3046"/>
        </w:tabs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III ЭТАП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(8 минут)</w:t>
      </w:r>
    </w:p>
    <w:p w:rsidR="001E192B" w:rsidRPr="00AF4B98" w:rsidRDefault="001E192B" w:rsidP="00DF7A2F">
      <w:pPr>
        <w:tabs>
          <w:tab w:val="left" w:pos="993"/>
          <w:tab w:val="left" w:pos="3046"/>
        </w:tabs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F7A2F" w:rsidRPr="00AF4B98" w:rsidRDefault="00DF7A2F" w:rsidP="00DF7A2F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Проведение рефлексии. Обучающимся раздаются листы, где им необходимо написать, что нового они узнали за время урока, что было самым интересным, и с какими трудностями они столкнулись. </w:t>
      </w:r>
    </w:p>
    <w:p w:rsidR="00DF7A2F" w:rsidRPr="00AF4B98" w:rsidRDefault="00DF7A2F" w:rsidP="00DF7A2F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Фоновым сопровождением можно включить песню «Заправлены в планшеты космические карты…»</w:t>
      </w:r>
    </w:p>
    <w:p w:rsidR="001E192B" w:rsidRPr="00AF4B98" w:rsidRDefault="001E192B" w:rsidP="00DF7A2F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tbl>
      <w:tblPr>
        <w:tblStyle w:val="a6"/>
        <w:tblW w:w="0" w:type="auto"/>
        <w:jc w:val="center"/>
        <w:tblLook w:val="04A0"/>
      </w:tblPr>
      <w:tblGrid>
        <w:gridCol w:w="2563"/>
        <w:gridCol w:w="7008"/>
      </w:tblGrid>
      <w:tr w:rsidR="00AF4B98" w:rsidRPr="00AF4B98" w:rsidTr="00DF7A2F">
        <w:trPr>
          <w:trHeight w:val="1163"/>
          <w:jc w:val="center"/>
        </w:trPr>
        <w:tc>
          <w:tcPr>
            <w:tcW w:w="2563" w:type="dxa"/>
            <w:vMerge w:val="restart"/>
            <w:vAlign w:val="center"/>
          </w:tcPr>
          <w:p w:rsidR="00DF7A2F" w:rsidRPr="00AF4B98" w:rsidRDefault="00DF7A2F" w:rsidP="00DF7A2F">
            <w:pPr>
              <w:tabs>
                <w:tab w:val="left" w:pos="993"/>
              </w:tabs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4B9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994268" cy="332126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08" cy="33237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8" w:type="dxa"/>
          </w:tcPr>
          <w:p w:rsidR="00DF7A2F" w:rsidRPr="00AF4B98" w:rsidRDefault="00DF7A2F" w:rsidP="00DF7A2F">
            <w:pPr>
              <w:tabs>
                <w:tab w:val="left" w:pos="993"/>
              </w:tabs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4B9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636579" cy="420414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6337"/>
                          <a:stretch/>
                        </pic:blipFill>
                        <pic:spPr bwMode="auto">
                          <a:xfrm>
                            <a:off x="0" y="0"/>
                            <a:ext cx="3637953" cy="42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B98" w:rsidRPr="00AF4B98" w:rsidTr="00DF7A2F">
        <w:trPr>
          <w:trHeight w:val="1832"/>
          <w:jc w:val="center"/>
        </w:trPr>
        <w:tc>
          <w:tcPr>
            <w:tcW w:w="2563" w:type="dxa"/>
            <w:vMerge/>
          </w:tcPr>
          <w:p w:rsidR="00DF7A2F" w:rsidRPr="00AF4B98" w:rsidRDefault="00DF7A2F" w:rsidP="00DF7A2F">
            <w:pPr>
              <w:tabs>
                <w:tab w:val="left" w:pos="993"/>
              </w:tabs>
              <w:ind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7008" w:type="dxa"/>
          </w:tcPr>
          <w:p w:rsidR="00DF7A2F" w:rsidRPr="00AF4B98" w:rsidRDefault="00DF7A2F" w:rsidP="00DF7A2F">
            <w:pPr>
              <w:tabs>
                <w:tab w:val="left" w:pos="993"/>
              </w:tabs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4B9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656590" cy="557049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60150"/>
                          <a:stretch/>
                        </pic:blipFill>
                        <pic:spPr bwMode="auto">
                          <a:xfrm>
                            <a:off x="0" y="0"/>
                            <a:ext cx="3668110" cy="55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A2F" w:rsidRPr="00AF4B98" w:rsidTr="00DF7A2F">
        <w:trPr>
          <w:trHeight w:val="1378"/>
          <w:jc w:val="center"/>
        </w:trPr>
        <w:tc>
          <w:tcPr>
            <w:tcW w:w="2563" w:type="dxa"/>
            <w:vMerge/>
          </w:tcPr>
          <w:p w:rsidR="00DF7A2F" w:rsidRPr="00AF4B98" w:rsidRDefault="00DF7A2F" w:rsidP="00DF7A2F">
            <w:pPr>
              <w:tabs>
                <w:tab w:val="left" w:pos="993"/>
              </w:tabs>
              <w:ind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7008" w:type="dxa"/>
          </w:tcPr>
          <w:p w:rsidR="00DF7A2F" w:rsidRPr="00AF4B98" w:rsidRDefault="00DF7A2F" w:rsidP="00DF7A2F">
            <w:pPr>
              <w:tabs>
                <w:tab w:val="left" w:pos="993"/>
              </w:tabs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4B9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722505" cy="515007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72626"/>
                          <a:stretch/>
                        </pic:blipFill>
                        <pic:spPr bwMode="auto">
                          <a:xfrm>
                            <a:off x="0" y="0"/>
                            <a:ext cx="3727331" cy="51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7A2F" w:rsidRPr="00AF4B98" w:rsidRDefault="00DF7A2F" w:rsidP="00DF7A2F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F4B98" w:rsidRDefault="00AF4B98" w:rsidP="00DF7A2F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DF7A2F" w:rsidRPr="00AF4B98" w:rsidRDefault="00DF7A2F" w:rsidP="00DF7A2F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Вопросы для обсуждения:  </w:t>
      </w:r>
    </w:p>
    <w:p w:rsidR="00DF7A2F" w:rsidRPr="00AF4B98" w:rsidRDefault="00DF7A2F" w:rsidP="00DF7A2F">
      <w:pPr>
        <w:pStyle w:val="ad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Зачем люди изучают космос?</w:t>
      </w:r>
    </w:p>
    <w:p w:rsidR="00DF7A2F" w:rsidRPr="00AF4B98" w:rsidRDefault="00DF7A2F" w:rsidP="00DF7A2F">
      <w:pPr>
        <w:pStyle w:val="ad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Что такое «космодром»?</w:t>
      </w:r>
    </w:p>
    <w:p w:rsidR="00DF7A2F" w:rsidRPr="00AF4B98" w:rsidRDefault="00DF7A2F" w:rsidP="00DF7A2F">
      <w:pPr>
        <w:pStyle w:val="ad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Кто был первым космонавтом?</w:t>
      </w:r>
    </w:p>
    <w:p w:rsidR="00DF7A2F" w:rsidRPr="00AF4B98" w:rsidRDefault="00DF7A2F" w:rsidP="00DF7A2F">
      <w:pPr>
        <w:pStyle w:val="ad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Кто первым вышел в открытый космос?</w:t>
      </w:r>
    </w:p>
    <w:p w:rsidR="00DF7A2F" w:rsidRPr="00AF4B98" w:rsidRDefault="00DF7A2F" w:rsidP="00DF7A2F">
      <w:pPr>
        <w:pStyle w:val="ad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Почему космодром «Байконур» был построен именно там, где он находится?</w:t>
      </w:r>
    </w:p>
    <w:p w:rsidR="00DF7A2F" w:rsidRPr="00AF4B98" w:rsidRDefault="00DF7A2F" w:rsidP="00DF7A2F">
      <w:pPr>
        <w:pStyle w:val="ad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Каким вы себе представляете космодром «Байконур» через 100 лет? Опишите словами или нарисуйте. </w:t>
      </w:r>
    </w:p>
    <w:p w:rsidR="00DF7A2F" w:rsidRPr="00AF4B98" w:rsidRDefault="00DF7A2F" w:rsidP="006F0124">
      <w:pPr>
        <w:pStyle w:val="ad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DF7A2F" w:rsidRPr="00AF4B98" w:rsidRDefault="00DF7A2F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br w:type="page"/>
      </w:r>
    </w:p>
    <w:p w:rsidR="00DF7A2F" w:rsidRPr="00AF4B98" w:rsidRDefault="00DF7A2F" w:rsidP="00AF4B98">
      <w:pPr>
        <w:widowControl w:val="0"/>
        <w:tabs>
          <w:tab w:val="left" w:pos="1134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Кейс</w:t>
      </w: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10</w:t>
      </w:r>
    </w:p>
    <w:p w:rsidR="00DF7A2F" w:rsidRPr="00AF4B98" w:rsidRDefault="00DF7A2F" w:rsidP="00AF4B98">
      <w:pPr>
        <w:widowControl w:val="0"/>
        <w:tabs>
          <w:tab w:val="left" w:pos="1134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«Поэтическое творчество Н.А.</w:t>
      </w:r>
      <w:r w:rsidR="001E192B"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Назарбаева»</w:t>
      </w:r>
    </w:p>
    <w:p w:rsidR="00DF7A2F" w:rsidRPr="00AF4B98" w:rsidRDefault="00DF7A2F" w:rsidP="00AF4B98">
      <w:pPr>
        <w:widowControl w:val="0"/>
        <w:tabs>
          <w:tab w:val="left" w:pos="1134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навыков эстетического восприятия окружающего мира, воспитание у </w:t>
      </w:r>
      <w:proofErr w:type="gram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чувства патриотизма.</w:t>
      </w: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DF7A2F" w:rsidRPr="00AF4B98" w:rsidRDefault="00DF7A2F" w:rsidP="00AF4B98">
      <w:pPr>
        <w:pStyle w:val="ad"/>
        <w:widowControl w:val="0"/>
        <w:numPr>
          <w:ilvl w:val="0"/>
          <w:numId w:val="26"/>
        </w:numPr>
        <w:tabs>
          <w:tab w:val="left" w:pos="1134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Знакомство </w:t>
      </w:r>
      <w:proofErr w:type="gram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творчеством Елбасы;</w:t>
      </w:r>
    </w:p>
    <w:p w:rsidR="00DF7A2F" w:rsidRPr="00AF4B98" w:rsidRDefault="00DF7A2F" w:rsidP="00AF4B98">
      <w:pPr>
        <w:pStyle w:val="ad"/>
        <w:widowControl w:val="0"/>
        <w:numPr>
          <w:ilvl w:val="0"/>
          <w:numId w:val="26"/>
        </w:numPr>
        <w:tabs>
          <w:tab w:val="left" w:pos="1134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навыков эстетического восприятия окружающего мира;</w:t>
      </w:r>
    </w:p>
    <w:p w:rsidR="00DF7A2F" w:rsidRPr="00AF4B98" w:rsidRDefault="00DF7A2F" w:rsidP="00AF4B98">
      <w:pPr>
        <w:pStyle w:val="ad"/>
        <w:widowControl w:val="0"/>
        <w:numPr>
          <w:ilvl w:val="0"/>
          <w:numId w:val="26"/>
        </w:numPr>
        <w:tabs>
          <w:tab w:val="left" w:pos="1134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Воспитание у </w:t>
      </w:r>
      <w:proofErr w:type="gram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чувства патриотизма.</w:t>
      </w:r>
    </w:p>
    <w:p w:rsidR="00DF7A2F" w:rsidRPr="00AF4B98" w:rsidRDefault="00DF7A2F" w:rsidP="00AF4B98">
      <w:pPr>
        <w:pStyle w:val="ad"/>
        <w:widowControl w:val="0"/>
        <w:tabs>
          <w:tab w:val="left" w:pos="1134"/>
        </w:tabs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Форма проведения: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музыкальная гостиная</w:t>
      </w: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проведения урока необходимо следующее оборудование и материалы: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компьютер с колонками или аудиомагнитофон,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запись песен «</w:t>
      </w:r>
      <w:proofErr w:type="gram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Ш</w:t>
      </w:r>
      <w:proofErr w:type="gramEnd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ұбарат», «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Жерім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менің», «Үшқоныр» и «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Елім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менің».</w:t>
      </w: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урока</w:t>
      </w: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I ЭТАП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(2 минуты)</w:t>
      </w:r>
    </w:p>
    <w:p w:rsidR="009C0810" w:rsidRPr="00AF4B98" w:rsidRDefault="00FC5576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Гимн Республики Казахстан.</w:t>
      </w:r>
      <w:r w:rsidR="004E350B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</w:p>
    <w:p w:rsidR="00DC6E3D" w:rsidRPr="00AF4B98" w:rsidRDefault="004E350B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Учитель: дети, кто автор слов Государственного Гимна Республики Казахстан?</w:t>
      </w:r>
      <w:r w:rsidR="009C0810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(</w:t>
      </w:r>
      <w:r w:rsidR="00DC6E3D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Ответы учеников</w:t>
      </w:r>
      <w:r w:rsidR="009C0810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)</w:t>
      </w:r>
      <w:r w:rsidR="00DC6E3D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Учитель зачитывает отрывок из стихотворения Д.Бедного: </w:t>
      </w: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«…</w:t>
      </w:r>
      <w:proofErr w:type="gram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Исполненный</w:t>
      </w:r>
      <w:proofErr w:type="gramEnd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красы пленительной,</w:t>
      </w: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И буйной мощи, и огня,</w:t>
      </w: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Певучих слов поток стремительный</w:t>
      </w: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Переливается, звеня.</w:t>
      </w: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Как поле, рдеющее маками,</w:t>
      </w: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Как в блеске утреннем река,</w:t>
      </w: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Сверкает огненными знаками</w:t>
      </w: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Моя неровная строка…».</w:t>
      </w: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II ЭТАП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(30 минут)</w:t>
      </w: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«Ребята, каких поэтов вы знаете? (ответы учеников) А вы знаете, что нашего Первого Президента </w:t>
      </w:r>
      <w:r w:rsidR="00790765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– Елбасы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Н.А. Назарбаева тоже можно назвать поэтом, и даже поэтом-песенником. А кто такой поэт-песенник? (ответы учеников)»</w:t>
      </w: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Свое первое стихотворение, посвященное родному краю, Н.А.Назарбаев написал в 1973 году во время его работы в Темиртау. </w:t>
      </w: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(Звучит песня «</w:t>
      </w:r>
      <w:proofErr w:type="gram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Ш</w:t>
      </w:r>
      <w:proofErr w:type="gramEnd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ұбарат»)</w:t>
      </w: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«Как вы думаете, а какие знания и умения нужны для написания стихотворений? (ответы учеников)»</w:t>
      </w: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Вторая патриотическая песня, написанная на слова Елбасы 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Бекболатом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Тлеуханом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Жерім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менің», имеет значительно более сложную структуру. Эта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песня в основном исполняется во время праздничных концертов, официальных церемоний высокого уровня. В тексте песни с гордостью воспеваются родные края, звучат нотки искренних чувств к необъятной стране.</w:t>
      </w: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(Звучит песня «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Жерім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менің»)</w:t>
      </w: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«Какие чувства вызывает у вас эта песня? (ответы учеников)»</w:t>
      </w: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Песня «Үшқоңыр», считающаяся плодом совместного творчества Первого Президента </w:t>
      </w:r>
      <w:r w:rsidR="00F114D1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РК - Елбасы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Нурсултана Назарбаева и известного казахского композитора, народного артиста 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Алтынбека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Коразбаева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, является произведением, в котором рассказывается о сыновней любви Елбасы к родным краям.</w:t>
      </w: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(Звучит песня «Үшқоныр»)</w:t>
      </w: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«Чем отличается эта песня от прозвучавших ранее? (ответы учеников)»</w:t>
      </w: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Песня знаменитого певца 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Бекболата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Тлеухана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Елім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менің», написанная на слова</w:t>
      </w:r>
      <w:proofErr w:type="gram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proofErr w:type="gramEnd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ервого Президента</w:t>
      </w:r>
      <w:r w:rsidR="002112DC"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РК - Елбасы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, является выдающимся произведением, занимающим особое место среди казахских песен на патриотическую тему. Это произведение, пронизанное любовью к родине и духом свободы, стало всенародно известным.</w:t>
      </w: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(Звучит песня «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Елі</w:t>
      </w:r>
      <w:proofErr w:type="gram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spellEnd"/>
      <w:proofErr w:type="gramEnd"/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менің»)</w:t>
      </w: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Количество звучащих на уроке песен при необходимости можно сократить либо проигрывать только их фрагменты.</w:t>
      </w: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Дополнительную информацию можно получить на официальном сайте Первого Президента Республики Казахстан Н.А.Назарбаева </w:t>
      </w:r>
      <w:hyperlink r:id="rId55" w:history="1">
        <w:r w:rsidRPr="00AF4B98">
          <w:rPr>
            <w:rStyle w:val="a3"/>
            <w:rFonts w:ascii="Times New Roman" w:hAnsi="Times New Roman" w:cs="Times New Roman"/>
            <w:i/>
            <w:color w:val="000000" w:themeColor="text1"/>
            <w:sz w:val="28"/>
            <w:szCs w:val="28"/>
          </w:rPr>
          <w:t>https://elbasy.kz/ru/khobbi</w:t>
        </w:r>
      </w:hyperlink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III ЭТАП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</w:t>
      </w:r>
      <w:r w:rsidRPr="00AF4B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(8 минут)</w:t>
      </w: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Проводится рефлексия; обучающиеся пишут, какая песня им понравилась больше всего, какие чувства она вызвала. </w:t>
      </w:r>
    </w:p>
    <w:p w:rsidR="00DF7A2F" w:rsidRPr="00AF4B98" w:rsidRDefault="00DF7A2F" w:rsidP="00AF4B98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Вопросы для обсуждения:  </w:t>
      </w:r>
    </w:p>
    <w:p w:rsidR="00DF7A2F" w:rsidRPr="00AF4B98" w:rsidRDefault="00DF7A2F" w:rsidP="00AF4B98">
      <w:pPr>
        <w:pStyle w:val="ad"/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>Какие песни, написанные на стихи Н.А.Назарбаева, вы знаете?</w:t>
      </w:r>
    </w:p>
    <w:p w:rsidR="00DF7A2F" w:rsidRPr="00AF4B98" w:rsidRDefault="00DF7A2F" w:rsidP="00AF4B98">
      <w:pPr>
        <w:pStyle w:val="ad"/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Какие знания и умения нужны для того, чтобы создать песню? </w:t>
      </w:r>
    </w:p>
    <w:p w:rsidR="00DF7A2F" w:rsidRPr="00AF4B98" w:rsidRDefault="00DF7A2F" w:rsidP="00AF4B98">
      <w:pPr>
        <w:pStyle w:val="ad"/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Напишите свое стихотворение о родном крае. </w:t>
      </w:r>
    </w:p>
    <w:p w:rsidR="00DF7A2F" w:rsidRPr="00AF4B98" w:rsidRDefault="00DF7A2F" w:rsidP="00AF4B98">
      <w:pPr>
        <w:pStyle w:val="ad"/>
        <w:widowControl w:val="0"/>
        <w:spacing w:after="0" w:line="240" w:lineRule="auto"/>
        <w:ind w:left="0"/>
        <w:contextualSpacing w:val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D374C6" w:rsidRPr="00AF4B98" w:rsidRDefault="00DF7A2F" w:rsidP="00AF4B98">
      <w:pPr>
        <w:widowControl w:val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br w:type="page"/>
      </w:r>
    </w:p>
    <w:p w:rsidR="00D374C6" w:rsidRPr="00AF4B98" w:rsidRDefault="00D374C6" w:rsidP="00AF4B98">
      <w:pPr>
        <w:widowControl w:val="0"/>
        <w:shd w:val="clear" w:color="auto" w:fill="FFFFFF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val="kk-KZ" w:eastAsia="ru-RU"/>
        </w:rPr>
      </w:pPr>
      <w:r w:rsidRPr="00AF4B98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val="kk-KZ" w:eastAsia="ru-RU"/>
        </w:rPr>
        <w:lastRenderedPageBreak/>
        <w:t>Кейс 11</w:t>
      </w:r>
    </w:p>
    <w:p w:rsidR="00D374C6" w:rsidRPr="00AF4B98" w:rsidRDefault="00D374C6" w:rsidP="00AF4B98">
      <w:pPr>
        <w:widowControl w:val="0"/>
        <w:shd w:val="clear" w:color="auto" w:fill="FFFFFF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val="kk-KZ" w:eastAsia="ru-RU"/>
        </w:rPr>
      </w:pPr>
      <w:r w:rsidRPr="00AF4B98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Торжественная линейка, посвященная вступлению в Единую детско-юношескую организацию «</w:t>
      </w:r>
      <w:proofErr w:type="spellStart"/>
      <w:r w:rsidRPr="00AF4B98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Жас</w:t>
      </w:r>
      <w:proofErr w:type="spellEnd"/>
      <w:r w:rsidRPr="00AF4B98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Қыран» </w:t>
      </w:r>
    </w:p>
    <w:p w:rsidR="00D374C6" w:rsidRPr="00AF4B98" w:rsidRDefault="00D374C6" w:rsidP="00AF4B98">
      <w:pPr>
        <w:widowControl w:val="0"/>
        <w:shd w:val="clear" w:color="auto" w:fill="FFFFFF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val="kk-KZ" w:eastAsia="ru-RU"/>
        </w:rPr>
      </w:pPr>
    </w:p>
    <w:p w:rsidR="00D374C6" w:rsidRPr="00AF4B98" w:rsidRDefault="00D374C6" w:rsidP="00AF4B98">
      <w:pPr>
        <w:widowControl w:val="0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повышение общественной социальной, познавательной и творческой активности школьников, воспитание подрастающего поколения патриотами Родины на основе любви и преданности к казахстанскому народу, культуре, традициям, толерантности и миротворчества, неустанного стремления к знаниям, самосовершенствованию, гармонии жизни с высоким чувством ответственности и сопричастности к истории Отечества, настоящему и будущему Независимого Казахстана.</w:t>
      </w:r>
    </w:p>
    <w:p w:rsidR="00D374C6" w:rsidRPr="00AF4B98" w:rsidRDefault="00D374C6" w:rsidP="00AF4B98">
      <w:pPr>
        <w:widowControl w:val="0"/>
        <w:shd w:val="clear" w:color="auto" w:fill="FFFFFF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D374C6" w:rsidRPr="00AF4B98" w:rsidRDefault="00D374C6" w:rsidP="00AF4B98">
      <w:pPr>
        <w:widowControl w:val="0"/>
        <w:shd w:val="clear" w:color="auto" w:fill="FFFFFF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</w:pPr>
      <w:r w:rsidRPr="00AF4B98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Форма: </w:t>
      </w:r>
      <w:r w:rsidRPr="00AF4B9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Торжественная линейка в честь вступления обучающихся 1-4-х классов в единую детско-юношескую организацию «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Жас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Қыран»</w:t>
      </w:r>
    </w:p>
    <w:p w:rsidR="00D374C6" w:rsidRPr="00AF4B98" w:rsidRDefault="00D374C6" w:rsidP="00AF4B98">
      <w:pPr>
        <w:widowControl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74C6" w:rsidRPr="00AF4B98" w:rsidRDefault="00D374C6" w:rsidP="00AF4B98">
      <w:pPr>
        <w:widowControl w:val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Ход торжественной линейки </w:t>
      </w:r>
    </w:p>
    <w:p w:rsidR="00D374C6" w:rsidRPr="00AF4B98" w:rsidRDefault="00D374C6" w:rsidP="00AF4B98">
      <w:pPr>
        <w:widowControl w:val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374C6" w:rsidRPr="00AF4B98" w:rsidRDefault="00D374C6" w:rsidP="00AF4B98">
      <w:pPr>
        <w:widowControl w:val="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kk-KZ"/>
        </w:rPr>
      </w:pP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I ЭТАП </w:t>
      </w: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kk-KZ"/>
        </w:rPr>
        <w:t>(5 минут</w:t>
      </w: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)</w:t>
      </w:r>
    </w:p>
    <w:p w:rsidR="00D374C6" w:rsidRPr="00AF4B98" w:rsidRDefault="00D374C6" w:rsidP="00AF4B98">
      <w:pPr>
        <w:widowControl w:val="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D374C6" w:rsidRPr="00AF4B98" w:rsidRDefault="00D374C6" w:rsidP="00AF4B98">
      <w:pPr>
        <w:widowControl w:val="0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</w:t>
      </w:r>
      <w:r w:rsidR="00692E39"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1</w:t>
      </w:r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="00692E39"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этот замечательный день мы рады приветствовать вас на торжественной церемонии приема в ряды Республиканского общественного объединения «Единой детско-юношеской организация «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Жас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Қыран», созданной по инициативе Главы государства Н.А. Назарбаева. </w:t>
      </w:r>
    </w:p>
    <w:p w:rsidR="00D374C6" w:rsidRPr="00AF4B98" w:rsidRDefault="00D374C6" w:rsidP="00AF4B98">
      <w:pPr>
        <w:widowControl w:val="0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Дорогие друзья! Разрешите считать торжественную церемонию приема в ряды Республиканского общественного объединения «Единой детско-юношеской ор</w:t>
      </w:r>
      <w:r w:rsidR="001E192B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ганизация «</w:t>
      </w:r>
      <w:proofErr w:type="spellStart"/>
      <w:r w:rsidR="001E192B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Жас</w:t>
      </w:r>
      <w:proofErr w:type="spellEnd"/>
      <w:r w:rsidR="001E192B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Қыран» открытой.</w:t>
      </w:r>
    </w:p>
    <w:p w:rsidR="00D374C6" w:rsidRPr="00AF4B98" w:rsidRDefault="001E192B" w:rsidP="00AF4B98">
      <w:pPr>
        <w:widowControl w:val="0"/>
        <w:shd w:val="clear" w:color="auto" w:fill="FFFFFF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(</w:t>
      </w:r>
      <w:r w:rsidR="00D374C6" w:rsidRPr="00AF4B98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вносится флаг РК)</w:t>
      </w:r>
    </w:p>
    <w:p w:rsidR="00D374C6" w:rsidRPr="00AF4B98" w:rsidRDefault="00D374C6" w:rsidP="00AF4B98">
      <w:pPr>
        <w:widowControl w:val="0"/>
        <w:shd w:val="clear" w:color="auto" w:fill="FFFFFF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74C6" w:rsidRPr="00AF4B98" w:rsidRDefault="00D374C6" w:rsidP="00AF4B98">
      <w:pPr>
        <w:widowControl w:val="0"/>
        <w:shd w:val="clear" w:color="auto" w:fill="FFFFFF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(Участники исполняют Гимн Республики Казахстан)</w:t>
      </w:r>
    </w:p>
    <w:p w:rsidR="00D374C6" w:rsidRPr="00AF4B98" w:rsidRDefault="00D374C6" w:rsidP="00AF4B98">
      <w:pPr>
        <w:widowControl w:val="0"/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74C6" w:rsidRPr="00AF4B98" w:rsidRDefault="00D374C6" w:rsidP="00AF4B98">
      <w:pPr>
        <w:widowControl w:val="0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II ЭТАП  (20  минут)</w:t>
      </w:r>
    </w:p>
    <w:p w:rsidR="00D374C6" w:rsidRPr="00AF4B98" w:rsidRDefault="00D374C6" w:rsidP="00AF4B98">
      <w:pPr>
        <w:widowControl w:val="0"/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74C6" w:rsidRPr="00AF4B98" w:rsidRDefault="00D374C6" w:rsidP="00AF4B98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 2: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Именно сегодня, в канун Дня Первого Президента Республики Казахстан, лучшие учащиеся нашей школы вступят в ряды Единой детско-юношеской организация «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Жас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Қыран» основателем которой является Первый Президент нашей страны Н.А. Назарбаев.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D374C6" w:rsidRPr="00AF4B98" w:rsidRDefault="00D374C6" w:rsidP="00AF4B98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 1.</w:t>
      </w:r>
      <w:r w:rsidR="00692E39"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Напомним, глава государства </w:t>
      </w:r>
      <w:hyperlink r:id="rId56" w:history="1">
        <w:r w:rsidRPr="00AF4B9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Нурсултан Назарбаев</w:t>
        </w:r>
      </w:hyperlink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очередном съезде НДП «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Нур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Отан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подчеркнул необходимость объединения юных граждан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AF4B98">
        <w:rPr>
          <w:rStyle w:val="a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Казахстана</w:t>
      </w:r>
      <w:r w:rsidR="00692E39" w:rsidRPr="00AF4B98">
        <w:rPr>
          <w:rStyle w:val="a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путем создания единого движения «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Жас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Улан», а также создания новой системы детских организаций «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Жас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Қыран</w:t>
      </w:r>
      <w:proofErr w:type="gram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.</w:t>
      </w:r>
      <w:proofErr w:type="gramEnd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Движение «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Жас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Улан» организовано согласно возрастному принципу по двум уровням. Так, ученики 1-4 классов будут относиться к «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Жас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Қыран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», а школьники 5-10 классов – к «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Жас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Улан». Новое движение имеет свою атрибутику – значки, на которых изображены парящий орел и золотой человек – символы независимости нашей страны - и голубые галстуки. Можно сказать, что 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жаскырановцы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жасулановцы</w:t>
      </w:r>
      <w:proofErr w:type="spellEnd"/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своеобразный аналог советских октябрят и пионеров.</w:t>
      </w:r>
    </w:p>
    <w:p w:rsidR="00D374C6" w:rsidRPr="00AF4B98" w:rsidRDefault="00D374C6" w:rsidP="00AF4B98">
      <w:pPr>
        <w:widowControl w:val="0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Ведущий 1. </w:t>
      </w:r>
      <w:r w:rsidRPr="00AF4B9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Нурсултана </w:t>
      </w:r>
      <w:proofErr w:type="spellStart"/>
      <w:r w:rsidRPr="00AF4B9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Абишевича</w:t>
      </w:r>
      <w:proofErr w:type="spellEnd"/>
      <w:r w:rsidRPr="00AF4B9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Назарбаева в 3 классе</w:t>
      </w:r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AF4B9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приняли в ряды пионерии</w:t>
      </w:r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Pr="00AF4B9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Именно так в то время называлась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детско-юношеская организация. На линейке он дал торжественное обещание быть надежным товарищем, поступать по совести и чести. И всегда был верен своему обещанию. Сегодня и вам выпала честь вступить в ряды Единой детско-юношеской организация «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Жас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Қыран».</w:t>
      </w:r>
    </w:p>
    <w:p w:rsidR="00D374C6" w:rsidRPr="00AF4B98" w:rsidRDefault="00D374C6" w:rsidP="00AF4B98">
      <w:pPr>
        <w:widowControl w:val="0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proofErr w:type="gramStart"/>
      <w:r w:rsidRPr="00AF4B9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</w:t>
      </w:r>
      <w:r w:rsidRPr="00AF4B98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звучит песня «</w:t>
      </w:r>
      <w:proofErr w:type="spellStart"/>
      <w:r w:rsidRPr="00AF4B98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Атамекен</w:t>
      </w:r>
      <w:proofErr w:type="spellEnd"/>
      <w:r w:rsidRPr="00AF4B98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», выходят кандидаты после первого куплета (на левой руке галстук острым концом к плечу)</w:t>
      </w:r>
      <w:proofErr w:type="gramEnd"/>
    </w:p>
    <w:p w:rsidR="00D374C6" w:rsidRPr="00AF4B98" w:rsidRDefault="00D374C6" w:rsidP="00AF4B98">
      <w:pPr>
        <w:widowControl w:val="0"/>
        <w:shd w:val="clear" w:color="auto" w:fill="FFFFFF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D374C6" w:rsidRPr="00AF4B98" w:rsidRDefault="00D374C6" w:rsidP="00AF4B98">
      <w:pPr>
        <w:widowControl w:val="0"/>
        <w:shd w:val="clear" w:color="auto" w:fill="FFFFFF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Приглашаются школьники по одному  (называют Ф.И., класс)</w:t>
      </w:r>
    </w:p>
    <w:p w:rsidR="00D374C6" w:rsidRPr="00AF4B98" w:rsidRDefault="00D374C6" w:rsidP="00AF4B98">
      <w:pPr>
        <w:widowControl w:val="0"/>
        <w:shd w:val="clear" w:color="auto" w:fill="FFFFFF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374C6" w:rsidRPr="00AF4B98" w:rsidRDefault="00D374C6" w:rsidP="00AF4B98">
      <w:pPr>
        <w:widowControl w:val="0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 1:</w:t>
      </w:r>
      <w:r w:rsidR="00692E39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поздравления и торжественного вручения значков и галстуков приглашаются почетные гости </w:t>
      </w:r>
    </w:p>
    <w:p w:rsidR="00D374C6" w:rsidRPr="00AF4B98" w:rsidRDefault="00D374C6" w:rsidP="00AF4B98">
      <w:pPr>
        <w:widowControl w:val="0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(Звучит гимн 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школы, </w:t>
      </w:r>
      <w:r w:rsidRPr="00AF4B9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лучшие ученики школы и почетные гости повязывают галстуки и значки)</w:t>
      </w:r>
    </w:p>
    <w:p w:rsidR="00D374C6" w:rsidRPr="00AF4B98" w:rsidRDefault="00D374C6" w:rsidP="00AF4B98">
      <w:pPr>
        <w:widowControl w:val="0"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 2: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произношению клятвы приготовиться.</w:t>
      </w:r>
    </w:p>
    <w:p w:rsidR="00D374C6" w:rsidRPr="00AF4B98" w:rsidRDefault="00D374C6" w:rsidP="00AF4B98">
      <w:pPr>
        <w:widowControl w:val="0"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 1:</w:t>
      </w:r>
    </w:p>
    <w:p w:rsidR="00D374C6" w:rsidRPr="00AF4B98" w:rsidRDefault="00D374C6" w:rsidP="00AF4B98">
      <w:pPr>
        <w:widowControl w:val="0"/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</w:t>
      </w:r>
      <w:proofErr w:type="gramStart"/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кст кл</w:t>
      </w:r>
      <w:proofErr w:type="gramEnd"/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ятвы:</w:t>
      </w:r>
    </w:p>
    <w:p w:rsidR="00D374C6" w:rsidRPr="00AF4B98" w:rsidRDefault="00692E39" w:rsidP="00AF4B98">
      <w:pPr>
        <w:widowControl w:val="0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Мен, </w:t>
      </w:r>
      <w:r w:rsidR="00D374C6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Республикалық бірыңғай «</w:t>
      </w:r>
      <w:proofErr w:type="spellStart"/>
      <w:r w:rsidR="00D374C6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Жас</w:t>
      </w:r>
      <w:proofErr w:type="spellEnd"/>
      <w:r w:rsidR="00D374C6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Қыран»  </w:t>
      </w:r>
      <w:proofErr w:type="spellStart"/>
      <w:r w:rsidR="00D374C6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балалар</w:t>
      </w:r>
      <w:proofErr w:type="spellEnd"/>
      <w:r w:rsidR="00D374C6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мен жасөспірімдер ұйымының қатарына </w:t>
      </w:r>
      <w:proofErr w:type="spellStart"/>
      <w:r w:rsidR="00D374C6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кіре</w:t>
      </w:r>
      <w:proofErr w:type="spellEnd"/>
      <w:r w:rsidR="00D374C6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374C6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отырып</w:t>
      </w:r>
      <w:proofErr w:type="spellEnd"/>
      <w:r w:rsidR="00D374C6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D374C6" w:rsidRPr="00AF4B98" w:rsidRDefault="00D374C6" w:rsidP="00AF4B98">
      <w:pPr>
        <w:widowControl w:val="0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Өз 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Отаным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Қазақстан Республикасының патриоты болуға;</w:t>
      </w:r>
    </w:p>
    <w:p w:rsidR="00D374C6" w:rsidRPr="00AF4B98" w:rsidRDefault="00D374C6" w:rsidP="00AF4B98">
      <w:pPr>
        <w:widowControl w:val="0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Мемлекеттік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рәміздерді құрметтеуге, дәріптеуге;</w:t>
      </w:r>
    </w:p>
    <w:p w:rsidR="00D374C6" w:rsidRPr="00AF4B98" w:rsidRDefault="00D374C6" w:rsidP="00AF4B98">
      <w:pPr>
        <w:widowControl w:val="0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Туған 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елі</w:t>
      </w:r>
      <w:proofErr w:type="gram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proofErr w:type="spellEnd"/>
      <w:proofErr w:type="gram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жерім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Отанымды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мақтаныш 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етуге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D374C6" w:rsidRPr="00AF4B98" w:rsidRDefault="00D374C6" w:rsidP="00AF4B98">
      <w:pPr>
        <w:widowControl w:val="0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Ата-анамды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қадірлеуге;</w:t>
      </w:r>
    </w:p>
    <w:p w:rsidR="00D374C6" w:rsidRPr="00AF4B98" w:rsidRDefault="00D374C6" w:rsidP="00AF4B98">
      <w:pPr>
        <w:widowControl w:val="0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Үлкенге құрмет, 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кішіге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ізет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көрсетуге;</w:t>
      </w:r>
    </w:p>
    <w:p w:rsidR="00D374C6" w:rsidRPr="00AF4B98" w:rsidRDefault="00D374C6" w:rsidP="00AF4B98">
      <w:pPr>
        <w:widowControl w:val="0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Бі</w:t>
      </w:r>
      <w:proofErr w:type="gram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proofErr w:type="gram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імге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табандылықпен ұмтылуға;</w:t>
      </w:r>
    </w:p>
    <w:p w:rsidR="00D374C6" w:rsidRPr="00AF4B98" w:rsidRDefault="00D374C6" w:rsidP="00AF4B98">
      <w:pPr>
        <w:widowControl w:val="0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Салауатты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өмірсалтын ұстануға;</w:t>
      </w:r>
    </w:p>
    <w:p w:rsidR="00D374C6" w:rsidRPr="00AF4B98" w:rsidRDefault="00D374C6" w:rsidP="00AF4B98">
      <w:pPr>
        <w:widowControl w:val="0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Табиғатты аялауға;</w:t>
      </w:r>
    </w:p>
    <w:p w:rsidR="00D374C6" w:rsidRPr="00AF4B98" w:rsidRDefault="00D374C6" w:rsidP="00AF4B98">
      <w:pPr>
        <w:widowControl w:val="0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Жас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Қыран» 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Ережесін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бұлжытпай сақ</w:t>
      </w:r>
      <w:proofErr w:type="gram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тау</w:t>
      </w:r>
      <w:proofErr w:type="gram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ға және оны өз 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достарымнан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талап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етуге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ант 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етемін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374C6" w:rsidRPr="00AF4B98" w:rsidRDefault="00D374C6" w:rsidP="00AF4B98">
      <w:pPr>
        <w:widowControl w:val="0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Біздің жерлестеріміздің даңқты 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ерлігі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өнегесі 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негізінде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ерлікке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үйренуге және </w:t>
      </w:r>
      <w:proofErr w:type="gram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Отан</w:t>
      </w:r>
      <w:proofErr w:type="gram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ға 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шексіз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қызмет 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етуге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салтанатты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түрде</w:t>
      </w:r>
    </w:p>
    <w:p w:rsidR="00D374C6" w:rsidRPr="00AF4B98" w:rsidRDefault="00D374C6" w:rsidP="00AF4B98">
      <w:pPr>
        <w:widowControl w:val="0"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Все </w:t>
      </w:r>
      <w:proofErr w:type="spellStart"/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вместе</w:t>
      </w:r>
      <w:proofErr w:type="gramStart"/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="00692E39" w:rsidRPr="00AF4B9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А</w:t>
      </w:r>
      <w:proofErr w:type="gramEnd"/>
      <w:r w:rsidR="00692E39" w:rsidRPr="00AF4B9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НТ</w:t>
      </w:r>
      <w:proofErr w:type="spellEnd"/>
      <w:r w:rsidR="00692E39" w:rsidRPr="00AF4B9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ЕТЕМІН! АНТ ЕТЕМІН!</w:t>
      </w:r>
      <w:r w:rsidRPr="00AF4B9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АНТ ЕТЕМІН!</w:t>
      </w:r>
    </w:p>
    <w:p w:rsidR="00D374C6" w:rsidRPr="00AF4B98" w:rsidRDefault="00D374C6" w:rsidP="00AF4B98">
      <w:pPr>
        <w:widowControl w:val="0"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Ведущие</w:t>
      </w:r>
      <w:r w:rsidRPr="00AF4B9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: «</w:t>
      </w:r>
      <w:proofErr w:type="spellStart"/>
      <w:proofErr w:type="gramStart"/>
      <w:r w:rsidRPr="00AF4B9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Б</w:t>
      </w:r>
      <w:proofErr w:type="gramEnd"/>
      <w:r w:rsidRPr="00AF4B9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із</w:t>
      </w:r>
      <w:proofErr w:type="spellEnd"/>
      <w:r w:rsidRPr="00AF4B9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…»</w:t>
      </w:r>
    </w:p>
    <w:p w:rsidR="00D374C6" w:rsidRPr="00AF4B98" w:rsidRDefault="00D374C6" w:rsidP="00AF4B98">
      <w:pPr>
        <w:widowControl w:val="0"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Школьники скандируют:</w:t>
      </w:r>
      <w:r w:rsidR="00692E39"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AF4B9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Жас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Қыран</w:t>
      </w:r>
      <w:r w:rsidRPr="00AF4B9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»</w:t>
      </w:r>
    </w:p>
    <w:p w:rsidR="00D374C6" w:rsidRPr="00AF4B98" w:rsidRDefault="00D374C6" w:rsidP="00AF4B98">
      <w:pPr>
        <w:widowControl w:val="0"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Ведущие:</w:t>
      </w:r>
      <w:r w:rsidR="00692E39"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AF4B9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Ұранымыз...</w:t>
      </w:r>
    </w:p>
    <w:p w:rsidR="00D374C6" w:rsidRPr="00AF4B98" w:rsidRDefault="00D374C6" w:rsidP="00AF4B98">
      <w:pPr>
        <w:widowControl w:val="0"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Школьники скандируют: </w:t>
      </w:r>
      <w:r w:rsidR="00692E39"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«Казахстан-Нурсулта</w:t>
      </w:r>
      <w:proofErr w:type="gram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н-</w:t>
      </w:r>
      <w:proofErr w:type="gram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Жас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Қыран»</w:t>
      </w:r>
      <w:r w:rsidR="00692E39"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AF4B9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3 раза</w:t>
      </w:r>
    </w:p>
    <w:p w:rsidR="00D374C6" w:rsidRPr="00AF4B98" w:rsidRDefault="00D374C6" w:rsidP="00AF4B98">
      <w:pPr>
        <w:widowControl w:val="0"/>
        <w:shd w:val="clear" w:color="auto" w:fill="FFFFFF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374C6" w:rsidRPr="00AF4B98" w:rsidRDefault="00D374C6" w:rsidP="00AF4B98">
      <w:pPr>
        <w:widowControl w:val="0"/>
        <w:ind w:firstLine="709"/>
        <w:jc w:val="both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III ЭТАП (5 минут</w:t>
      </w:r>
      <w:r w:rsidRPr="00AF4B98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)</w:t>
      </w:r>
    </w:p>
    <w:p w:rsidR="00D374C6" w:rsidRPr="00AF4B98" w:rsidRDefault="00D374C6" w:rsidP="00AF4B98">
      <w:pPr>
        <w:widowControl w:val="0"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Участники исполняют гимн</w:t>
      </w:r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AF4B9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</w:t>
      </w:r>
      <w:proofErr w:type="spellStart"/>
      <w:r w:rsidRPr="00AF4B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Жас</w:t>
      </w:r>
      <w:proofErr w:type="spellEnd"/>
      <w:r w:rsidRPr="00AF4B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Қыран</w:t>
      </w:r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D374C6" w:rsidRPr="00AF4B98" w:rsidRDefault="001E192B" w:rsidP="00AF4B98">
      <w:pPr>
        <w:widowControl w:val="0"/>
        <w:shd w:val="clear" w:color="auto" w:fill="FFFFFF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(</w:t>
      </w:r>
      <w:r w:rsidR="00D374C6" w:rsidRPr="00AF4B9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вынос флага из зала)</w:t>
      </w:r>
    </w:p>
    <w:p w:rsidR="00D374C6" w:rsidRPr="00AF4B98" w:rsidRDefault="00D374C6" w:rsidP="00AF4B98">
      <w:pPr>
        <w:widowControl w:val="0"/>
        <w:shd w:val="clear" w:color="auto" w:fill="FFFFFF"/>
        <w:ind w:firstLine="709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D374C6" w:rsidRPr="00AF4B98" w:rsidRDefault="00D374C6" w:rsidP="00AF4B98">
      <w:pPr>
        <w:widowControl w:val="0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 2:</w:t>
      </w:r>
      <w:r w:rsidR="00692E39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этом мы завершаем и торжественная линейка по приему 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школьников в состав </w:t>
      </w:r>
      <w:r w:rsidRPr="00AF4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детской 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организации </w:t>
      </w:r>
      <w:r w:rsidR="00692E39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Жас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Қыран</w:t>
      </w:r>
      <w:r w:rsidR="00692E39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объявляется закрытой.</w:t>
      </w:r>
    </w:p>
    <w:p w:rsidR="00D374C6" w:rsidRPr="00AF4B98" w:rsidRDefault="00D374C6" w:rsidP="00AF4B98">
      <w:pPr>
        <w:widowControl w:val="0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74C6" w:rsidRPr="00AF4B98" w:rsidRDefault="00D374C6" w:rsidP="00AF4B98">
      <w:pPr>
        <w:widowControl w:val="0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 1:</w:t>
      </w:r>
      <w:r w:rsidR="00692E39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желаем юным «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Жас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Қырановцам</w:t>
      </w:r>
      <w:r w:rsidR="00692E39"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быть гордостью нашей Родины! Всегда и во всем быть примером для своих сверстников и подрастающего поколения.</w:t>
      </w:r>
    </w:p>
    <w:p w:rsidR="00DF7A2F" w:rsidRPr="00AF4B98" w:rsidRDefault="00D374C6" w:rsidP="00AF4B98">
      <w:pPr>
        <w:widowControl w:val="0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теперь мы приглашаем Вас посмотреть наш праздничный концерт посвященный Дню Первого Президента – Елбасы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.</w:t>
      </w:r>
    </w:p>
    <w:p w:rsidR="00DF7A2F" w:rsidRPr="00AF4B98" w:rsidRDefault="00DF7A2F" w:rsidP="00AF4B98">
      <w:pPr>
        <w:widowControl w:val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DF7A2F" w:rsidRPr="00AF4B98" w:rsidRDefault="00DF7A2F" w:rsidP="00AF4B98">
      <w:pPr>
        <w:pStyle w:val="ad"/>
        <w:widowControl w:val="0"/>
        <w:spacing w:after="0" w:line="240" w:lineRule="auto"/>
        <w:ind w:left="0"/>
        <w:contextualSpacing w:val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A008CD" w:rsidRPr="00AF4B98" w:rsidRDefault="00A008CD" w:rsidP="00AF4B98">
      <w:pPr>
        <w:pStyle w:val="ad"/>
        <w:widowControl w:val="0"/>
        <w:spacing w:after="0" w:line="240" w:lineRule="auto"/>
        <w:ind w:left="0"/>
        <w:contextualSpacing w:val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A008CD" w:rsidRPr="00AF4B98" w:rsidRDefault="00A008CD" w:rsidP="00AF4B98">
      <w:pPr>
        <w:pStyle w:val="ad"/>
        <w:widowControl w:val="0"/>
        <w:spacing w:after="0" w:line="240" w:lineRule="auto"/>
        <w:ind w:left="0"/>
        <w:contextualSpacing w:val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1E192B" w:rsidRPr="00AF4B98" w:rsidRDefault="001E192B" w:rsidP="00AF4B98">
      <w:pPr>
        <w:widowControl w:val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1E192B" w:rsidRPr="00AF4B98" w:rsidRDefault="001E192B" w:rsidP="00AF4B98">
      <w:pPr>
        <w:widowControl w:val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AF4B98" w:rsidRDefault="00AF4B98" w:rsidP="00AF4B98">
      <w:pPr>
        <w:widowControl w:val="0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br w:type="page"/>
      </w:r>
    </w:p>
    <w:p w:rsidR="00A008CD" w:rsidRPr="00AF4B98" w:rsidRDefault="00A008CD" w:rsidP="00AF4B98">
      <w:pPr>
        <w:widowControl w:val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>Кейс 12</w:t>
      </w:r>
    </w:p>
    <w:p w:rsidR="00A008CD" w:rsidRPr="00AF4B98" w:rsidRDefault="00A008CD" w:rsidP="00AF4B98">
      <w:pPr>
        <w:widowControl w:val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«1 декабря — День Первого Президента Республики Казахстан»»</w:t>
      </w:r>
    </w:p>
    <w:p w:rsidR="00A008CD" w:rsidRPr="00AF4B98" w:rsidRDefault="00A008CD" w:rsidP="00AF4B98">
      <w:pPr>
        <w:widowControl w:val="0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A008CD" w:rsidRPr="00AF4B98" w:rsidRDefault="00A008CD" w:rsidP="00AF4B98">
      <w:pPr>
        <w:widowControl w:val="0"/>
        <w:shd w:val="clear" w:color="auto" w:fill="FFFFFF"/>
        <w:ind w:firstLine="708"/>
        <w:rPr>
          <w:rFonts w:ascii="Calibri" w:eastAsia="Times New Roman" w:hAnsi="Calibri" w:cs="Times New Roman"/>
          <w:color w:val="000000" w:themeColor="text1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 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чувства патриотизма у младших школьников на примере жизни и деятельности  Первого Президента РК  Н. А. Назарбаева</w:t>
      </w:r>
    </w:p>
    <w:p w:rsidR="00A008CD" w:rsidRPr="00AF4B98" w:rsidRDefault="00A008CD" w:rsidP="00AF4B98">
      <w:pPr>
        <w:widowControl w:val="0"/>
        <w:shd w:val="clear" w:color="auto" w:fill="FFFFFF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A008CD" w:rsidRPr="00AF4B98" w:rsidRDefault="00A008CD" w:rsidP="00AF4B98">
      <w:pPr>
        <w:widowControl w:val="0"/>
        <w:shd w:val="clear" w:color="auto" w:fill="FFFFFF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знакомство с  биографией Первого Президента РК Н.Назарбаева;</w:t>
      </w:r>
    </w:p>
    <w:p w:rsidR="00A008CD" w:rsidRPr="00AF4B98" w:rsidRDefault="00A008CD" w:rsidP="00AF4B98">
      <w:pPr>
        <w:widowControl w:val="0"/>
        <w:shd w:val="clear" w:color="auto" w:fill="FFFFFF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изучение вклада Первого Президента в становление независимого Казахстана;</w:t>
      </w:r>
    </w:p>
    <w:p w:rsidR="00A008CD" w:rsidRPr="00AF4B98" w:rsidRDefault="00A008CD" w:rsidP="00AF4B98">
      <w:pPr>
        <w:widowControl w:val="0"/>
        <w:shd w:val="clear" w:color="auto" w:fill="FFFFFF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 формирование  чувства гордости за свою страну.</w:t>
      </w:r>
    </w:p>
    <w:p w:rsidR="00A008CD" w:rsidRPr="00AF4B98" w:rsidRDefault="00A008CD" w:rsidP="00AF4B98">
      <w:pPr>
        <w:widowControl w:val="0"/>
        <w:shd w:val="clear" w:color="auto" w:fill="FFFFFF"/>
        <w:ind w:firstLine="708"/>
        <w:rPr>
          <w:rFonts w:ascii="Calibri" w:eastAsia="Times New Roman" w:hAnsi="Calibri" w:cs="Arial"/>
          <w:color w:val="000000" w:themeColor="text1"/>
          <w:lang w:eastAsia="ru-RU"/>
        </w:rPr>
      </w:pPr>
    </w:p>
    <w:p w:rsidR="00A008CD" w:rsidRPr="00AF4B98" w:rsidRDefault="00A008CD" w:rsidP="00AF4B98">
      <w:pPr>
        <w:widowControl w:val="0"/>
        <w:ind w:firstLine="708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Форма проведения: 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Классный час</w:t>
      </w:r>
    </w:p>
    <w:p w:rsidR="00A008CD" w:rsidRPr="00AF4B98" w:rsidRDefault="00A008CD" w:rsidP="00AF4B98">
      <w:pPr>
        <w:widowControl w:val="0"/>
        <w:shd w:val="clear" w:color="auto" w:fill="FFFFFF"/>
        <w:rPr>
          <w:rFonts w:ascii="Calibri" w:eastAsia="Times New Roman" w:hAnsi="Calibri" w:cs="Arial"/>
          <w:color w:val="000000" w:themeColor="text1"/>
          <w:lang w:eastAsia="ru-RU"/>
        </w:rPr>
      </w:pPr>
    </w:p>
    <w:p w:rsidR="00A008CD" w:rsidRPr="00AF4B98" w:rsidRDefault="00A008CD" w:rsidP="00AF4B98">
      <w:pPr>
        <w:widowControl w:val="0"/>
        <w:shd w:val="clear" w:color="auto" w:fill="FFFFFF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классного часа</w:t>
      </w:r>
    </w:p>
    <w:p w:rsidR="00A008CD" w:rsidRPr="00AF4B98" w:rsidRDefault="00A008CD" w:rsidP="00AF4B98">
      <w:pPr>
        <w:widowControl w:val="0"/>
        <w:shd w:val="clear" w:color="auto" w:fill="FFFFFF"/>
        <w:ind w:firstLine="708"/>
        <w:rPr>
          <w:rFonts w:ascii="Calibri" w:eastAsia="Times New Roman" w:hAnsi="Calibri" w:cs="Times New Roman"/>
          <w:color w:val="000000" w:themeColor="text1"/>
          <w:lang w:eastAsia="ru-RU"/>
        </w:rPr>
      </w:pPr>
    </w:p>
    <w:p w:rsidR="00A008CD" w:rsidRPr="00AF4B98" w:rsidRDefault="00A008CD" w:rsidP="00AF4B98">
      <w:pPr>
        <w:widowControl w:val="0"/>
        <w:shd w:val="clear" w:color="auto" w:fill="FFFFFF"/>
        <w:ind w:firstLine="708"/>
        <w:rPr>
          <w:rFonts w:ascii="Calibri" w:eastAsia="Times New Roman" w:hAnsi="Calibri" w:cs="Times New Roman"/>
          <w:color w:val="000000" w:themeColor="text1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I. 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Вступительное слово учителя (1-2 мин.)</w:t>
      </w:r>
    </w:p>
    <w:p w:rsidR="00A008CD" w:rsidRPr="00AF4B98" w:rsidRDefault="00A008CD" w:rsidP="00AF4B98">
      <w:pPr>
        <w:widowControl w:val="0"/>
        <w:shd w:val="clear" w:color="auto" w:fill="FFFFFF"/>
        <w:ind w:left="76" w:firstLine="632"/>
        <w:jc w:val="both"/>
        <w:rPr>
          <w:rFonts w:ascii="Calibri" w:eastAsia="Times New Roman" w:hAnsi="Calibri" w:cs="Times New Roman"/>
          <w:color w:val="000000" w:themeColor="text1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Учитель. </w:t>
      </w:r>
    </w:p>
    <w:p w:rsidR="00A008CD" w:rsidRPr="00AF4B98" w:rsidRDefault="00A008CD" w:rsidP="00AF4B98">
      <w:pPr>
        <w:widowControl w:val="0"/>
        <w:shd w:val="clear" w:color="auto" w:fill="FFFFFF"/>
        <w:rPr>
          <w:rFonts w:ascii="Calibri" w:eastAsia="Times New Roman" w:hAnsi="Calibri" w:cs="Times New Roman"/>
          <w:color w:val="000000" w:themeColor="text1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     Дорогие ребята, сегодня мы проводим  «Урок Лидера», который  посвящается Первому Президенту нашего независимого государства.</w:t>
      </w:r>
    </w:p>
    <w:p w:rsidR="00A008CD" w:rsidRPr="00AF4B98" w:rsidRDefault="00A008CD" w:rsidP="00AF4B98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    Родина, как много в этом слове: перед моим мысленным взором сразу возникает огромная страна, населённая добрым и мудрым народом. Казахстанские степи, расстилающиеся ковром ковыля. Запах горькой полыни. </w:t>
      </w:r>
    </w:p>
    <w:p w:rsidR="00A008CD" w:rsidRPr="00AF4B98" w:rsidRDefault="00A008CD" w:rsidP="00AF4B98">
      <w:pPr>
        <w:widowControl w:val="0"/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 w:themeColor="text1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Наши предки говорили: «Пока ты на коне, познай мир вокруг!». Когда я говорю: «Мой Казахстан» - чувствую, что сердце наполняется гордостью, перехватывает дыхание.</w:t>
      </w:r>
    </w:p>
    <w:p w:rsidR="00A008CD" w:rsidRPr="00AF4B98" w:rsidRDefault="00A008CD" w:rsidP="00AF4B98">
      <w:pPr>
        <w:widowControl w:val="0"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</w:p>
    <w:p w:rsidR="00A008CD" w:rsidRPr="00AF4B98" w:rsidRDefault="00A008CD" w:rsidP="00AF4B98">
      <w:pPr>
        <w:widowControl w:val="0"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2. Вопросы: </w:t>
      </w:r>
    </w:p>
    <w:p w:rsidR="00A008CD" w:rsidRPr="00AF4B98" w:rsidRDefault="00A008CD" w:rsidP="00AF4B98">
      <w:pPr>
        <w:widowControl w:val="0"/>
        <w:numPr>
          <w:ilvl w:val="0"/>
          <w:numId w:val="27"/>
        </w:numPr>
        <w:shd w:val="clear" w:color="auto" w:fill="FFFFFF"/>
        <w:jc w:val="both"/>
        <w:rPr>
          <w:rFonts w:ascii="Calibri" w:eastAsia="Times New Roman" w:hAnsi="Calibri" w:cs="Times New Roman"/>
          <w:color w:val="000000" w:themeColor="text1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Какой праздник мы отмечаем 1 декабря?</w:t>
      </w:r>
    </w:p>
    <w:p w:rsidR="00A008CD" w:rsidRPr="00AF4B98" w:rsidRDefault="00A008CD" w:rsidP="00AF4B98">
      <w:pPr>
        <w:widowControl w:val="0"/>
        <w:numPr>
          <w:ilvl w:val="0"/>
          <w:numId w:val="27"/>
        </w:numPr>
        <w:shd w:val="clear" w:color="auto" w:fill="FFFFFF"/>
        <w:jc w:val="both"/>
        <w:rPr>
          <w:rFonts w:ascii="Calibri" w:eastAsia="Times New Roman" w:hAnsi="Calibri" w:cs="Times New Roman"/>
          <w:i/>
          <w:color w:val="000000" w:themeColor="text1"/>
          <w:lang w:eastAsia="ru-RU"/>
        </w:rPr>
      </w:pPr>
      <w:r w:rsidRPr="00AF4B98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Как вы думаете, почему этот праздник был учрежден  в честь </w:t>
      </w:r>
    </w:p>
    <w:p w:rsidR="00A008CD" w:rsidRPr="00AF4B98" w:rsidRDefault="00A008CD" w:rsidP="00AF4B98">
      <w:pPr>
        <w:widowControl w:val="0"/>
        <w:shd w:val="clear" w:color="auto" w:fill="FFFFFF"/>
        <w:jc w:val="both"/>
        <w:rPr>
          <w:rFonts w:ascii="Calibri" w:eastAsia="Times New Roman" w:hAnsi="Calibri" w:cs="Times New Roman"/>
          <w:i/>
          <w:color w:val="000000" w:themeColor="text1"/>
          <w:lang w:eastAsia="ru-RU"/>
        </w:rPr>
      </w:pPr>
      <w:r w:rsidRPr="00AF4B98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Первого Президента?</w:t>
      </w:r>
      <w:r w:rsidRPr="00AF4B9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(Это достойный человек, уважаемый всеми человек и др.)</w:t>
      </w:r>
    </w:p>
    <w:p w:rsidR="00A008CD" w:rsidRPr="00AF4B98" w:rsidRDefault="00A008CD" w:rsidP="00AF4B98">
      <w:pPr>
        <w:widowControl w:val="0"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Ответы младших школьников (4-5 минут). </w:t>
      </w:r>
    </w:p>
    <w:p w:rsidR="00A008CD" w:rsidRPr="00AF4B98" w:rsidRDefault="00A008CD" w:rsidP="00AF4B98">
      <w:pPr>
        <w:widowControl w:val="0"/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 w:themeColor="text1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Учитель.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Молодцы, а знаете ли вы, что человека, который любит свою Родину, дорожит его доброй славой, знает обычаи и традиции, историю своей страны называют – патриотом.</w:t>
      </w:r>
    </w:p>
    <w:p w:rsidR="00A008CD" w:rsidRPr="00AF4B98" w:rsidRDefault="00A008CD" w:rsidP="00AF4B98">
      <w:pPr>
        <w:widowControl w:val="0"/>
        <w:numPr>
          <w:ilvl w:val="0"/>
          <w:numId w:val="2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вы можете сказать, что и вы  тоже  патриоты своей страны и </w:t>
      </w:r>
    </w:p>
    <w:p w:rsidR="00A008CD" w:rsidRPr="00AF4B98" w:rsidRDefault="00A008CD" w:rsidP="00AF4B98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почему? </w:t>
      </w:r>
    </w:p>
    <w:p w:rsidR="00A008CD" w:rsidRPr="00AF4B98" w:rsidRDefault="00A008CD" w:rsidP="00AF4B98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Ответы младших школьников (5 минут).</w:t>
      </w:r>
    </w:p>
    <w:p w:rsidR="00A008CD" w:rsidRPr="00AF4B98" w:rsidRDefault="00A008CD" w:rsidP="00AF4B98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Учитель подводит итоги по ответам учеников. </w:t>
      </w:r>
    </w:p>
    <w:p w:rsidR="00A008CD" w:rsidRPr="00AF4B98" w:rsidRDefault="00A008CD" w:rsidP="00AF4B98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008CD" w:rsidRPr="00AF4B98" w:rsidRDefault="00A008CD" w:rsidP="00AF4B98">
      <w:pPr>
        <w:widowControl w:val="0"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Учитель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Молодцы, ребята, вы любите свою Родину, много знаете о ней. О вас точно можно сказать, что вы - патриоты своей страны.</w:t>
      </w:r>
    </w:p>
    <w:p w:rsidR="00A008CD" w:rsidRPr="00AF4B98" w:rsidRDefault="00A008CD" w:rsidP="00AF4B98">
      <w:pPr>
        <w:widowControl w:val="0"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Давайте поделимся на 2 группы и выполним новое задание.</w:t>
      </w:r>
    </w:p>
    <w:p w:rsidR="00A008CD" w:rsidRPr="00AF4B98" w:rsidRDefault="00A008CD" w:rsidP="00AF4B98">
      <w:pPr>
        <w:widowControl w:val="0"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Задание.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Технология «Круг в круге» (15 минут)</w:t>
      </w:r>
    </w:p>
    <w:p w:rsidR="00A008CD" w:rsidRPr="00AF4B98" w:rsidRDefault="00A008CD" w:rsidP="00AF4B98">
      <w:pPr>
        <w:widowControl w:val="0"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Первая группа делает круг из стульев и садится в этот круг. </w:t>
      </w:r>
      <w:proofErr w:type="gram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Вторая 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группа стоит за кругом (т.е. за стульями) и внимательно слушает первую группу).</w:t>
      </w:r>
      <w:proofErr w:type="gramEnd"/>
    </w:p>
    <w:p w:rsidR="00A008CD" w:rsidRPr="00AF4B98" w:rsidRDefault="00A008CD" w:rsidP="00AF4B98">
      <w:pPr>
        <w:widowControl w:val="0"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Первая группа садится в круг. </w:t>
      </w:r>
    </w:p>
    <w:p w:rsidR="00A008CD" w:rsidRPr="00AF4B98" w:rsidRDefault="00A008CD" w:rsidP="00AF4B98">
      <w:pPr>
        <w:widowControl w:val="0"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Вопросы первой группе:</w:t>
      </w:r>
    </w:p>
    <w:p w:rsidR="00A008CD" w:rsidRPr="00AF4B98" w:rsidRDefault="00A008CD" w:rsidP="00AF4B98">
      <w:pPr>
        <w:widowControl w:val="0"/>
        <w:numPr>
          <w:ilvl w:val="0"/>
          <w:numId w:val="29"/>
        </w:numPr>
        <w:shd w:val="clear" w:color="auto" w:fill="FFFFFF"/>
        <w:jc w:val="both"/>
        <w:rPr>
          <w:rFonts w:ascii="Calibri" w:eastAsia="Times New Roman" w:hAnsi="Calibri" w:cs="Times New Roman"/>
          <w:color w:val="000000" w:themeColor="text1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называется наше государство?</w:t>
      </w:r>
    </w:p>
    <w:p w:rsidR="00A008CD" w:rsidRPr="00AF4B98" w:rsidRDefault="00A008CD" w:rsidP="00AF4B98">
      <w:pPr>
        <w:widowControl w:val="0"/>
        <w:numPr>
          <w:ilvl w:val="0"/>
          <w:numId w:val="29"/>
        </w:numPr>
        <w:shd w:val="clear" w:color="auto" w:fill="FFFFFF"/>
        <w:rPr>
          <w:rFonts w:ascii="Calibri" w:eastAsia="Times New Roman" w:hAnsi="Calibri" w:cs="Times New Roman"/>
          <w:color w:val="000000" w:themeColor="text1"/>
          <w:lang w:eastAsia="ru-RU"/>
        </w:rPr>
      </w:pPr>
      <w:r w:rsidRPr="00AF4B9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Как называется столица нашей Родины?</w:t>
      </w:r>
    </w:p>
    <w:p w:rsidR="00A008CD" w:rsidRPr="00AF4B98" w:rsidRDefault="00A008CD" w:rsidP="00AF4B98">
      <w:pPr>
        <w:widowControl w:val="0"/>
        <w:numPr>
          <w:ilvl w:val="0"/>
          <w:numId w:val="29"/>
        </w:num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Какой символ на гербе страны изображен и говорит о том, что все </w:t>
      </w:r>
      <w:proofErr w:type="gram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</w:p>
    <w:p w:rsidR="00A008CD" w:rsidRPr="00AF4B98" w:rsidRDefault="00A008CD" w:rsidP="00AF4B98">
      <w:pPr>
        <w:widowControl w:val="0"/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нашей стране  живут одной дружной семьей? (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шанырак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A008CD" w:rsidRPr="00AF4B98" w:rsidRDefault="00A008CD" w:rsidP="00AF4B98">
      <w:pPr>
        <w:widowControl w:val="0"/>
        <w:numPr>
          <w:ilvl w:val="0"/>
          <w:numId w:val="2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зовут Первого Президента нашей страны? </w:t>
      </w:r>
    </w:p>
    <w:p w:rsidR="00A008CD" w:rsidRPr="00AF4B98" w:rsidRDefault="00A008CD" w:rsidP="00AF4B98">
      <w:pPr>
        <w:widowControl w:val="0"/>
        <w:numPr>
          <w:ilvl w:val="0"/>
          <w:numId w:val="2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Какой язык является государственным?</w:t>
      </w:r>
    </w:p>
    <w:p w:rsidR="00A008CD" w:rsidRPr="00AF4B98" w:rsidRDefault="00A008CD" w:rsidP="00AF4B98">
      <w:pPr>
        <w:widowControl w:val="0"/>
        <w:numPr>
          <w:ilvl w:val="0"/>
          <w:numId w:val="2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Назовите символ столицы – города 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Нур-Султан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Байтерек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A008CD" w:rsidRPr="00AF4B98" w:rsidRDefault="00A008CD" w:rsidP="00AF4B98">
      <w:pPr>
        <w:widowControl w:val="0"/>
        <w:shd w:val="clear" w:color="auto" w:fill="FFFFFF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Вторая группа внимательно и </w:t>
      </w:r>
      <w:proofErr w:type="gram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молча</w:t>
      </w:r>
      <w:proofErr w:type="gram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слушает ответы первой группы на </w:t>
      </w:r>
    </w:p>
    <w:p w:rsidR="00A008CD" w:rsidRPr="00AF4B98" w:rsidRDefault="00A008CD" w:rsidP="00AF4B98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вопросы. Затем учитель просит добавить дополнительно то, что знают ученики второй группы о Первом Президенте, о столице Казахстана, о символах страны и др. </w:t>
      </w:r>
    </w:p>
    <w:p w:rsidR="00A008CD" w:rsidRPr="00AF4B98" w:rsidRDefault="00A008CD" w:rsidP="00AF4B98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Затем учитель подводит итог работы групп.</w:t>
      </w:r>
    </w:p>
    <w:p w:rsidR="00A008CD" w:rsidRPr="00AF4B98" w:rsidRDefault="00A008CD" w:rsidP="00AF4B98">
      <w:pPr>
        <w:widowControl w:val="0"/>
        <w:shd w:val="clear" w:color="auto" w:fill="FFFFFF"/>
        <w:jc w:val="both"/>
        <w:rPr>
          <w:rFonts w:ascii="Calibri" w:eastAsia="Times New Roman" w:hAnsi="Calibri" w:cs="Times New Roman"/>
          <w:color w:val="000000" w:themeColor="text1"/>
          <w:lang w:eastAsia="ru-RU"/>
        </w:rPr>
      </w:pPr>
    </w:p>
    <w:p w:rsidR="00A008CD" w:rsidRPr="00AF4B98" w:rsidRDefault="00A008CD" w:rsidP="00AF4B98">
      <w:pPr>
        <w:widowControl w:val="0"/>
        <w:numPr>
          <w:ilvl w:val="0"/>
          <w:numId w:val="27"/>
        </w:numPr>
        <w:shd w:val="clear" w:color="auto" w:fill="FFFFFF"/>
        <w:jc w:val="both"/>
        <w:rPr>
          <w:rFonts w:ascii="Calibri" w:eastAsia="Times New Roman" w:hAnsi="Calibri" w:cs="Times New Roman"/>
          <w:color w:val="000000" w:themeColor="text1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Учитель.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вы понимаете эти замечательные строки </w:t>
      </w:r>
      <w:proofErr w:type="gram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</w:t>
      </w:r>
      <w:proofErr w:type="gram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008CD" w:rsidRPr="00AF4B98" w:rsidRDefault="00A008CD" w:rsidP="00AF4B98">
      <w:pPr>
        <w:widowControl w:val="0"/>
        <w:shd w:val="clear" w:color="auto" w:fill="FFFFFF"/>
        <w:ind w:left="708" w:firstLine="1"/>
        <w:rPr>
          <w:rFonts w:ascii="Calibri" w:eastAsia="Times New Roman" w:hAnsi="Calibri" w:cs="Times New Roman"/>
          <w:color w:val="000000" w:themeColor="text1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стихотворения о нашей стране?</w:t>
      </w:r>
      <w:r w:rsidRPr="00AF4B9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(5 минут)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О, Казахстан, Республика моя —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Любимая, какое это счастье,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Что ты родная — Родина моя</w:t>
      </w:r>
      <w:proofErr w:type="gram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</w:t>
      </w:r>
      <w:proofErr w:type="gram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 солнечные дни и в дни ненастья.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Люблю степные просторы твои,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Люблю и высокие горы твои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Озера, реки, моря,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Ведь это ты родная земля.</w:t>
      </w:r>
    </w:p>
    <w:p w:rsidR="00A008CD" w:rsidRPr="00AF4B98" w:rsidRDefault="00A008CD" w:rsidP="00AF4B98">
      <w:pPr>
        <w:widowControl w:val="0"/>
        <w:shd w:val="clear" w:color="auto" w:fill="FFFFFF"/>
        <w:ind w:left="708" w:firstLine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 нашем крае вам не счесть больших озер,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 нашем крае вам не счесть лесистых гор.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 нашем крае счета нет отважным людям,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Населявшим с давних пор степной простор.</w:t>
      </w:r>
    </w:p>
    <w:p w:rsidR="00A008CD" w:rsidRPr="00AF4B98" w:rsidRDefault="00A008CD" w:rsidP="00AF4B98">
      <w:pPr>
        <w:widowControl w:val="0"/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Ответы младших школьников (2-3 минуты).</w:t>
      </w:r>
    </w:p>
    <w:p w:rsidR="00A008CD" w:rsidRPr="00AF4B98" w:rsidRDefault="00A008CD" w:rsidP="00AF4B98">
      <w:pPr>
        <w:widowControl w:val="0"/>
        <w:shd w:val="clear" w:color="auto" w:fill="FFFFFF"/>
        <w:rPr>
          <w:rFonts w:ascii="Calibri" w:eastAsia="Times New Roman" w:hAnsi="Calibri" w:cs="Times New Roman"/>
          <w:color w:val="000000" w:themeColor="text1"/>
          <w:lang w:eastAsia="ru-RU"/>
        </w:rPr>
      </w:pPr>
    </w:p>
    <w:p w:rsidR="00A008CD" w:rsidRPr="00AF4B98" w:rsidRDefault="00A008CD" w:rsidP="00AF4B98">
      <w:pPr>
        <w:widowControl w:val="0"/>
        <w:shd w:val="clear" w:color="auto" w:fill="FFFFFF"/>
        <w:ind w:firstLine="708"/>
        <w:jc w:val="both"/>
        <w:rPr>
          <w:rFonts w:ascii="Calibri" w:eastAsia="Times New Roman" w:hAnsi="Calibri" w:cs="Arial"/>
          <w:color w:val="000000" w:themeColor="text1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Учитель</w:t>
      </w:r>
      <w:r w:rsidRPr="00AF4B9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Сейчас мы проведем 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викторину</w:t>
      </w:r>
      <w:r w:rsidRPr="00AF4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F4B9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«Что ты знаешь о своей стране».</w:t>
      </w:r>
      <w:r w:rsidRPr="00AF4B98">
        <w:rPr>
          <w:rFonts w:ascii="Calibri" w:eastAsia="Times New Roman" w:hAnsi="Calibri" w:cs="Arial"/>
          <w:color w:val="000000" w:themeColor="text1"/>
          <w:lang w:eastAsia="ru-RU"/>
        </w:rPr>
        <w:t xml:space="preserve"> 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Каждый правильный ответ мы приветствуем хлопком (5 минут).</w:t>
      </w:r>
    </w:p>
    <w:p w:rsidR="00A008CD" w:rsidRPr="00AF4B98" w:rsidRDefault="00A008CD" w:rsidP="00AF4B98">
      <w:pPr>
        <w:widowControl w:val="0"/>
        <w:shd w:val="clear" w:color="auto" w:fill="FFFFFF"/>
        <w:ind w:left="866"/>
        <w:jc w:val="both"/>
        <w:rPr>
          <w:rFonts w:ascii="Calibri" w:eastAsia="Times New Roman" w:hAnsi="Calibri" w:cs="Times New Roman"/>
          <w:color w:val="000000" w:themeColor="text1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1.Как называется наше государство?</w:t>
      </w:r>
    </w:p>
    <w:p w:rsidR="00A008CD" w:rsidRPr="00AF4B98" w:rsidRDefault="00A008CD" w:rsidP="00AF4B98">
      <w:pPr>
        <w:widowControl w:val="0"/>
        <w:shd w:val="clear" w:color="auto" w:fill="FFFFFF"/>
        <w:ind w:left="86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single" w:sz="4" w:space="0" w:color="auto" w:frame="1"/>
          <w:lang w:eastAsia="ru-RU"/>
        </w:rPr>
        <w:t xml:space="preserve">Основной закон государства   </w:t>
      </w:r>
    </w:p>
    <w:p w:rsidR="00A008CD" w:rsidRPr="00AF4B98" w:rsidRDefault="00A008CD" w:rsidP="00AF4B98">
      <w:pPr>
        <w:widowControl w:val="0"/>
        <w:shd w:val="clear" w:color="auto" w:fill="FFFFFF"/>
        <w:ind w:left="86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Первый Президент Республики Казахстан   </w:t>
      </w:r>
    </w:p>
    <w:p w:rsidR="00A008CD" w:rsidRPr="00AF4B98" w:rsidRDefault="00A008CD" w:rsidP="00AF4B98">
      <w:pPr>
        <w:widowControl w:val="0"/>
        <w:shd w:val="clear" w:color="auto" w:fill="FFFFFF"/>
        <w:ind w:left="86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 Государственные символы республики Казахстан 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5.Национальная валюта 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6. Столица Казахстана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AF4B98" w:rsidRDefault="00AF4B98" w:rsidP="00AF4B98">
      <w:pPr>
        <w:widowControl w:val="0"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kk-KZ" w:eastAsia="ru-RU"/>
        </w:rPr>
      </w:pPr>
    </w:p>
    <w:p w:rsidR="00A008CD" w:rsidRPr="00AF4B98" w:rsidRDefault="00A008CD" w:rsidP="00AF4B98">
      <w:pPr>
        <w:widowControl w:val="0"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Обсуждение (5-7 минут)</w:t>
      </w:r>
    </w:p>
    <w:p w:rsidR="00A008CD" w:rsidRPr="00AF4B98" w:rsidRDefault="00A008CD" w:rsidP="00AF4B98">
      <w:pPr>
        <w:widowControl w:val="0"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Учитель.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нашей стране есть такой лидер, как Нурсултан Назарбаев. 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Он носит почетное звание «Лидер Нации» — </w:t>
      </w:r>
      <w:proofErr w:type="spell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</w:t>
      </w:r>
      <w:proofErr w:type="spell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«Елбасы». </w:t>
      </w:r>
    </w:p>
    <w:p w:rsidR="00A008CD" w:rsidRPr="00AF4B98" w:rsidRDefault="00A008CD" w:rsidP="00AF4B98">
      <w:pPr>
        <w:widowControl w:val="0"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Первый президент РК Н.Назарбаев является основателем независимого государства. Именно поэтому сегодня  праздник День Первого Президента Казахстана, который будет отмечаться 1 декабря, выделяется особенно.  </w:t>
      </w:r>
    </w:p>
    <w:p w:rsidR="00A008CD" w:rsidRPr="00AF4B98" w:rsidRDefault="00A008CD" w:rsidP="00AF4B98">
      <w:pPr>
        <w:widowControl w:val="0"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Достижения и вклад Первого Президента в становление многонациональной и дружелюбной страны вызывают огромное уважение и доверие  народа.</w:t>
      </w:r>
    </w:p>
    <w:p w:rsidR="00A008CD" w:rsidRPr="00AF4B98" w:rsidRDefault="00A008CD" w:rsidP="00AF4B98">
      <w:pPr>
        <w:widowControl w:val="0"/>
        <w:numPr>
          <w:ilvl w:val="0"/>
          <w:numId w:val="30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Как вы думаете, а почему именно 1 декабря?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008CD" w:rsidRPr="00AF4B98" w:rsidRDefault="00A008CD" w:rsidP="00AF4B98">
      <w:pPr>
        <w:widowControl w:val="0"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вы не знаете, то именно 1 декабря 1991 года в нашей стране прошли первые выборы Президента Казахстана.</w:t>
      </w:r>
    </w:p>
    <w:p w:rsidR="00A008CD" w:rsidRPr="00AF4B98" w:rsidRDefault="00A008CD" w:rsidP="00AF4B98">
      <w:pPr>
        <w:widowControl w:val="0"/>
        <w:numPr>
          <w:ilvl w:val="0"/>
          <w:numId w:val="30"/>
        </w:numPr>
        <w:shd w:val="clear" w:color="auto" w:fill="FFFFFF"/>
        <w:rPr>
          <w:rFonts w:ascii="Calibri" w:eastAsia="Times New Roman" w:hAnsi="Calibri" w:cs="Times New Roman"/>
          <w:i/>
          <w:color w:val="000000" w:themeColor="text1"/>
          <w:lang w:eastAsia="ru-RU"/>
        </w:rPr>
      </w:pPr>
      <w:r w:rsidRPr="00AF4B98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А вы знаете символы и знаки президентской власти?</w:t>
      </w:r>
    </w:p>
    <w:p w:rsidR="00A008CD" w:rsidRPr="00AF4B98" w:rsidRDefault="00A008CD" w:rsidP="00AF4B98">
      <w:pPr>
        <w:widowControl w:val="0"/>
        <w:shd w:val="clear" w:color="auto" w:fill="FFFFFF"/>
        <w:rPr>
          <w:rFonts w:ascii="Calibri" w:eastAsia="Times New Roman" w:hAnsi="Calibri" w:cs="Times New Roman"/>
          <w:color w:val="000000" w:themeColor="text1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Президент Республики Казахстан имеет свои персональные символы и знаки отличия.</w:t>
      </w:r>
      <w:r w:rsidRPr="00AF4B98">
        <w:rPr>
          <w:rFonts w:ascii="Calibri" w:eastAsia="Times New Roman" w:hAnsi="Calibri" w:cs="Times New Roman"/>
          <w:color w:val="000000" w:themeColor="text1"/>
          <w:lang w:eastAsia="ru-RU"/>
        </w:rPr>
        <w:t xml:space="preserve"> 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Один из них — нагрудный знак Президента Республики Казахстан. Этот знак надевается Президентом РК по случаю инаугурации, во время государственных праздников, при проведении военных парадов и приёмов официальных лиц иностранных государств.</w:t>
      </w:r>
    </w:p>
    <w:p w:rsidR="00A008CD" w:rsidRPr="00AF4B98" w:rsidRDefault="00A008CD" w:rsidP="00AF4B98">
      <w:pPr>
        <w:widowControl w:val="0"/>
        <w:numPr>
          <w:ilvl w:val="0"/>
          <w:numId w:val="30"/>
        </w:numPr>
        <w:shd w:val="clear" w:color="auto" w:fill="FFFFFF"/>
        <w:rPr>
          <w:rFonts w:ascii="Calibri" w:eastAsia="Times New Roman" w:hAnsi="Calibri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Как учился наш Первый Президент, вам интересно узнать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? </w:t>
      </w:r>
    </w:p>
    <w:p w:rsidR="00A008CD" w:rsidRPr="00AF4B98" w:rsidRDefault="00A008CD" w:rsidP="00AF4B98">
      <w:pPr>
        <w:widowControl w:val="0"/>
        <w:shd w:val="clear" w:color="auto" w:fill="FFFFFF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 школе Нурсултан учился очень прилежно и с интересом. Затем он с отличием </w:t>
      </w:r>
      <w:proofErr w:type="gramStart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закончил профессионально-техническое училище</w:t>
      </w:r>
      <w:proofErr w:type="gramEnd"/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 стал металлургом.</w:t>
      </w:r>
    </w:p>
    <w:p w:rsidR="00A008CD" w:rsidRPr="00AF4B98" w:rsidRDefault="00A008CD" w:rsidP="00AF4B98">
      <w:pPr>
        <w:widowControl w:val="0"/>
        <w:numPr>
          <w:ilvl w:val="0"/>
          <w:numId w:val="30"/>
        </w:numPr>
        <w:shd w:val="clear" w:color="auto" w:fill="FFFFFF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AF4B98">
        <w:rPr>
          <w:rFonts w:ascii="Calibri" w:eastAsia="Times New Roman" w:hAnsi="Calibri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F4B9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Хотели ли бы вы стать Президентом страны и почему?</w:t>
      </w:r>
    </w:p>
    <w:p w:rsidR="00A008CD" w:rsidRPr="00AF4B98" w:rsidRDefault="00A008CD" w:rsidP="00AF4B98">
      <w:pPr>
        <w:widowControl w:val="0"/>
        <w:shd w:val="clear" w:color="auto" w:fill="FFFFFF"/>
        <w:ind w:left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Подведение итогов обсуждения.</w:t>
      </w:r>
    </w:p>
    <w:p w:rsidR="00A008CD" w:rsidRPr="00AF4B98" w:rsidRDefault="00A008CD" w:rsidP="00AF4B98">
      <w:pPr>
        <w:widowControl w:val="0"/>
        <w:shd w:val="clear" w:color="auto" w:fill="FFFFFF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Учитель.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 нового вы узнали для себя о Первом Президенте Н.Назарбаеве?</w:t>
      </w:r>
      <w:r w:rsidRPr="00AF4B98">
        <w:rPr>
          <w:rFonts w:ascii="Calibri" w:eastAsia="Times New Roman" w:hAnsi="Calibri" w:cs="Times New Roman"/>
          <w:color w:val="000000" w:themeColor="text1"/>
          <w:lang w:eastAsia="ru-RU"/>
        </w:rPr>
        <w:t xml:space="preserve"> 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Ответы младших школьников (2-3 мин.)</w:t>
      </w:r>
    </w:p>
    <w:p w:rsidR="00A008CD" w:rsidRPr="00AF4B98" w:rsidRDefault="00A008CD" w:rsidP="00AF4B98">
      <w:pPr>
        <w:widowControl w:val="0"/>
        <w:shd w:val="clear" w:color="auto" w:fill="FFFFFF"/>
        <w:ind w:firstLine="708"/>
        <w:jc w:val="both"/>
        <w:rPr>
          <w:rFonts w:ascii="Calibri" w:eastAsia="Times New Roman" w:hAnsi="Calibri" w:cs="Times New Roman"/>
          <w:i/>
          <w:color w:val="000000" w:themeColor="text1"/>
          <w:lang w:eastAsia="ru-RU"/>
        </w:rPr>
      </w:pPr>
      <w:proofErr w:type="spellStart"/>
      <w:r w:rsidRPr="00AF4B98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Саморефлексия</w:t>
      </w:r>
      <w:proofErr w:type="spellEnd"/>
      <w:r w:rsidRPr="00AF4B98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(мини-опрос)(4 минуты)</w:t>
      </w:r>
    </w:p>
    <w:p w:rsidR="00A008CD" w:rsidRPr="00AF4B98" w:rsidRDefault="00A008CD" w:rsidP="00AF4B98">
      <w:pPr>
        <w:widowControl w:val="0"/>
        <w:shd w:val="clear" w:color="auto" w:fill="FFFFFF"/>
        <w:jc w:val="both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AF4B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Учитель.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 листочках вам надо закончить предложения </w:t>
      </w:r>
      <w:r w:rsidRPr="00AF4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(звучит спокойная музыка). Раздает  ученикам лист с началом предложения:</w:t>
      </w:r>
    </w:p>
    <w:p w:rsidR="00A008CD" w:rsidRPr="00AF4B98" w:rsidRDefault="00A008CD" w:rsidP="00AF4B98">
      <w:pPr>
        <w:widowControl w:val="0"/>
        <w:shd w:val="clear" w:color="auto" w:fill="FFFFFF"/>
        <w:ind w:left="63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1.Мой Казахстан самый ...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2.За свою Родину я горжусь тем, что она ...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3.Быть патриотом, значит ...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4.Думаю, что быть Президентом, нужно быть  ...</w:t>
      </w:r>
    </w:p>
    <w:p w:rsidR="00A008CD" w:rsidRPr="00AF4B98" w:rsidRDefault="00A008CD" w:rsidP="00AF4B98">
      <w:pPr>
        <w:widowControl w:val="0"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Учитель.</w:t>
      </w: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Сегодня вы - будущее Казахстана. Вам  беречь то, что мы сегодня имеем - мир и дружбу между народами. Мы должны сохранить мир на древней и прекрасной земле  Казахстана. </w:t>
      </w:r>
    </w:p>
    <w:p w:rsidR="00A008CD" w:rsidRPr="00AF4B98" w:rsidRDefault="00A008CD" w:rsidP="00AF4B98">
      <w:pPr>
        <w:widowControl w:val="0"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4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Каждый человек, живущий на планете, испытывает чувство гордости за свой народ, за свою страну, свою землю и историю. И нам сегодня надо помнить о прошлом, знать настоящее, хорошо учиться и стать достойными гражданами своей страны.</w:t>
      </w:r>
    </w:p>
    <w:p w:rsidR="00A008CD" w:rsidRPr="00AF4B98" w:rsidRDefault="00A008CD" w:rsidP="00AF4B98">
      <w:pPr>
        <w:widowControl w:val="0"/>
        <w:shd w:val="clear" w:color="auto" w:fill="FFFFFF"/>
        <w:ind w:left="632"/>
        <w:rPr>
          <w:rFonts w:ascii="Calibri" w:eastAsia="Times New Roman" w:hAnsi="Calibri" w:cs="Times New Roman"/>
          <w:color w:val="000000" w:themeColor="text1"/>
          <w:lang w:eastAsia="ru-RU"/>
        </w:rPr>
      </w:pPr>
    </w:p>
    <w:p w:rsidR="00A008CD" w:rsidRPr="00AF4B98" w:rsidRDefault="00A008CD" w:rsidP="00AF4B98">
      <w:pPr>
        <w:widowControl w:val="0"/>
        <w:rPr>
          <w:rFonts w:ascii="Calibri" w:eastAsia="Calibri" w:hAnsi="Calibri" w:cs="Times New Roman"/>
          <w:color w:val="000000" w:themeColor="text1"/>
        </w:rPr>
      </w:pPr>
    </w:p>
    <w:p w:rsidR="00A008CD" w:rsidRPr="00AF4B98" w:rsidRDefault="00A008CD" w:rsidP="00AF4B98">
      <w:pPr>
        <w:pStyle w:val="ad"/>
        <w:widowControl w:val="0"/>
        <w:spacing w:after="0" w:line="240" w:lineRule="auto"/>
        <w:ind w:left="0"/>
        <w:contextualSpacing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5BE3" w:rsidRPr="00AF4B98" w:rsidRDefault="00615BE3" w:rsidP="00AF4B98">
      <w:pPr>
        <w:pStyle w:val="ad"/>
        <w:widowControl w:val="0"/>
        <w:spacing w:after="0" w:line="240" w:lineRule="auto"/>
        <w:ind w:left="0"/>
        <w:contextualSpacing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4B98" w:rsidRDefault="00AF4B98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 w:type="page"/>
      </w:r>
    </w:p>
    <w:p w:rsidR="00615BE3" w:rsidRPr="00AF4B98" w:rsidRDefault="00615BE3" w:rsidP="00AF4B98">
      <w:pPr>
        <w:widowControl w:val="0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«История Астаны – это история независимого Казахстана»</w:t>
      </w:r>
    </w:p>
    <w:p w:rsidR="00615BE3" w:rsidRPr="00AF4B98" w:rsidRDefault="00615BE3" w:rsidP="00AF4B98">
      <w:pPr>
        <w:widowControl w:val="0"/>
        <w:jc w:val="right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Н.А. Назарбаев</w:t>
      </w:r>
    </w:p>
    <w:p w:rsidR="00615BE3" w:rsidRPr="00AF4B98" w:rsidRDefault="00615BE3" w:rsidP="00AF4B98">
      <w:pPr>
        <w:widowControl w:val="0"/>
        <w:jc w:val="right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</w:p>
    <w:p w:rsidR="00615BE3" w:rsidRPr="00AF4B98" w:rsidRDefault="00615BE3" w:rsidP="00AF4B98">
      <w:pPr>
        <w:widowControl w:val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Кейс 13</w:t>
      </w:r>
    </w:p>
    <w:p w:rsidR="00615BE3" w:rsidRPr="00AF4B98" w:rsidRDefault="00A069F5" w:rsidP="00AF4B98">
      <w:pPr>
        <w:widowControl w:val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«Столица </w:t>
      </w:r>
      <w:r w:rsidR="00615BE3"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Казахстана»</w:t>
      </w:r>
    </w:p>
    <w:p w:rsidR="00615BE3" w:rsidRPr="00AF4B98" w:rsidRDefault="00615BE3" w:rsidP="00AF4B98">
      <w:pPr>
        <w:widowControl w:val="0"/>
        <w:ind w:firstLine="709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kk-KZ"/>
        </w:rPr>
      </w:pPr>
    </w:p>
    <w:p w:rsidR="00615BE3" w:rsidRPr="00AF4B98" w:rsidRDefault="00615BE3" w:rsidP="00AF4B98">
      <w:pPr>
        <w:widowControl w:val="0"/>
        <w:ind w:firstLine="709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Цели и задачи:</w:t>
      </w:r>
    </w:p>
    <w:p w:rsidR="00615BE3" w:rsidRPr="00AF4B98" w:rsidRDefault="00615BE3" w:rsidP="00AF4B98">
      <w:pPr>
        <w:widowControl w:val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-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показать роль Елбасы Н.А. Назарбаева в становлении и развитии столицы; </w:t>
      </w:r>
    </w:p>
    <w:p w:rsidR="00615BE3" w:rsidRPr="00AF4B98" w:rsidRDefault="00615BE3" w:rsidP="00AF4B98">
      <w:pPr>
        <w:widowControl w:val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- 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воспитание патриотизма, чувства ответственности и гордости за Родину;</w:t>
      </w:r>
    </w:p>
    <w:p w:rsidR="00615BE3" w:rsidRPr="00AF4B98" w:rsidRDefault="00615BE3" w:rsidP="00AF4B98">
      <w:pPr>
        <w:widowControl w:val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развитие критического мышления.</w:t>
      </w:r>
    </w:p>
    <w:p w:rsidR="00615BE3" w:rsidRPr="00AF4B98" w:rsidRDefault="00615BE3" w:rsidP="00AF4B98">
      <w:pPr>
        <w:widowControl w:val="0"/>
        <w:ind w:firstLine="709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615BE3" w:rsidRPr="00AF4B98" w:rsidRDefault="00615BE3" w:rsidP="00AF4B98">
      <w:pPr>
        <w:widowControl w:val="0"/>
        <w:ind w:firstLine="709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Форма проведения: 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интерактивный урок</w:t>
      </w:r>
    </w:p>
    <w:p w:rsidR="00615BE3" w:rsidRPr="00AF4B98" w:rsidRDefault="00615BE3" w:rsidP="00AF4B98">
      <w:pPr>
        <w:widowControl w:val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Для проведения классного часа необходимо следующее оборудование и ресурсы: видеоролик, презентационный материал с видами столицы, фоновая музыка, чистые листы бумаги и маркеры.</w:t>
      </w:r>
    </w:p>
    <w:p w:rsidR="00615BE3" w:rsidRPr="00AF4B98" w:rsidRDefault="00615BE3" w:rsidP="00AF4B98">
      <w:pPr>
        <w:widowControl w:val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приложении к данному кейсу дан материал для создания слайд-шоу по книгам Первого Президента РК Н.А. Назарбаева.</w:t>
      </w:r>
    </w:p>
    <w:p w:rsidR="00615BE3" w:rsidRPr="00AF4B98" w:rsidRDefault="00615BE3" w:rsidP="00AF4B98">
      <w:pPr>
        <w:widowControl w:val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615BE3" w:rsidRPr="00AF4B98" w:rsidRDefault="00615BE3" w:rsidP="00AF4B98">
      <w:pPr>
        <w:widowControl w:val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Галерея с видами столицы (слайд-шоу).</w:t>
      </w:r>
    </w:p>
    <w:p w:rsidR="00615BE3" w:rsidRPr="00AF4B98" w:rsidRDefault="00615BE3" w:rsidP="00AF4B98">
      <w:pPr>
        <w:widowControl w:val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615BE3" w:rsidRPr="00AF4B98" w:rsidRDefault="00615BE3" w:rsidP="00AF4B98">
      <w:pPr>
        <w:widowControl w:val="0"/>
        <w:ind w:firstLine="70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ХОД УРОКА</w:t>
      </w:r>
    </w:p>
    <w:p w:rsidR="00615BE3" w:rsidRPr="00AF4B98" w:rsidRDefault="00615BE3" w:rsidP="00AF4B98">
      <w:pPr>
        <w:widowControl w:val="0"/>
        <w:ind w:firstLine="70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615BE3" w:rsidRPr="00AF4B98" w:rsidRDefault="00615BE3" w:rsidP="00AF4B98">
      <w:pPr>
        <w:widowControl w:val="0"/>
        <w:ind w:firstLine="708"/>
        <w:jc w:val="both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I ЭТАП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</w:t>
      </w:r>
      <w:r w:rsidRPr="00AF4B98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5-7 минут)</w:t>
      </w:r>
    </w:p>
    <w:p w:rsidR="00615BE3" w:rsidRPr="00AF4B98" w:rsidRDefault="00615BE3" w:rsidP="00AF4B98">
      <w:pPr>
        <w:widowControl w:val="0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615BE3" w:rsidRPr="00AF4B98" w:rsidRDefault="00615BE3" w:rsidP="00AF4B98">
      <w:pPr>
        <w:widowControl w:val="0"/>
        <w:ind w:firstLine="708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Учитель начинает беседу с вопроса  к </w:t>
      </w:r>
      <w:proofErr w:type="gramStart"/>
      <w:r w:rsidRPr="00AF4B98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обучающимся</w:t>
      </w:r>
      <w:proofErr w:type="gramEnd"/>
      <w:r w:rsidRPr="00AF4B98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о столицах Казахстана и об идее переноса столицы из Алматы в Акмолу. </w:t>
      </w:r>
    </w:p>
    <w:p w:rsidR="00615BE3" w:rsidRPr="00AF4B98" w:rsidRDefault="00615BE3" w:rsidP="00AF4B98">
      <w:pPr>
        <w:widowControl w:val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  <w:t xml:space="preserve">Информация для </w:t>
      </w:r>
      <w:proofErr w:type="gramStart"/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: Столица Казахстана – крупнейший город страны – </w:t>
      </w:r>
      <w:proofErr w:type="spellStart"/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Нур-Султан</w:t>
      </w:r>
      <w:proofErr w:type="spellEnd"/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Ежегодно 6-го июля отмечается государственный праздник День столицы, т.к. 06.07.1994 было принято постановление о перенесении столицы республики из г. Алма-Аты в г. Акмола (с 1998 г. - Астана). </w:t>
      </w:r>
    </w:p>
    <w:p w:rsidR="00615BE3" w:rsidRPr="00AF4B98" w:rsidRDefault="00615BE3" w:rsidP="00AF4B98">
      <w:pPr>
        <w:widowControl w:val="0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Нурсултан </w:t>
      </w:r>
      <w:proofErr w:type="spellStart"/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Абишевич</w:t>
      </w:r>
      <w:proofErr w:type="spellEnd"/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сразу после обретения страной независимости понял, что Казахстану нужен свой символ. В 1997 году Президент суверенного Казахстана принял решение о переносе столицы из Алматы в Акмолу. Оно было продиктовано выгодным геополитическим расположением города в центре страны на пересечении крупнейших транспортных путей, наличием необходимой транспортной и телекоммуникационной инфраструктуры, наличием свободных земель для развития столицы. В 1998 году согласно Указу Президента Республики Казахстан Акмола была переименована в Астану. По решению ЮНЕСКО столице Казахстана была присуждена медаль и присвоено высокое звание «Город мира». В 2019 году Астана была переименована в </w:t>
      </w:r>
      <w:proofErr w:type="spellStart"/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Нур-Султан</w:t>
      </w:r>
      <w:proofErr w:type="spellEnd"/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615BE3" w:rsidRPr="00AF4B98" w:rsidRDefault="00615BE3" w:rsidP="00AF4B98">
      <w:pPr>
        <w:widowControl w:val="0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615BE3" w:rsidRPr="00AF4B98" w:rsidRDefault="00615BE3" w:rsidP="00AF4B98">
      <w:pPr>
        <w:widowControl w:val="0"/>
        <w:ind w:left="708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Слайд-шоу «Моя любимая столица» </w:t>
      </w:r>
    </w:p>
    <w:p w:rsidR="00615BE3" w:rsidRPr="00AF4B98" w:rsidRDefault="00615BE3" w:rsidP="00AF4B98">
      <w:pPr>
        <w:widowControl w:val="0"/>
        <w:ind w:firstLine="708"/>
        <w:jc w:val="both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</w:p>
    <w:p w:rsidR="00615BE3" w:rsidRPr="00AF4B98" w:rsidRDefault="00615BE3" w:rsidP="00AF4B98">
      <w:pPr>
        <w:widowControl w:val="0"/>
        <w:ind w:firstLine="708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Вопросы для обсуждения:</w:t>
      </w:r>
    </w:p>
    <w:p w:rsidR="00615BE3" w:rsidRPr="00AF4B98" w:rsidRDefault="00615BE3" w:rsidP="00AF4B98">
      <w:pPr>
        <w:widowControl w:val="0"/>
        <w:numPr>
          <w:ilvl w:val="0"/>
          <w:numId w:val="31"/>
        </w:num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каком году столица Казахстана была перенесена из Алматы в Акмолу?</w:t>
      </w:r>
    </w:p>
    <w:p w:rsidR="00615BE3" w:rsidRPr="00AF4B98" w:rsidRDefault="00615BE3" w:rsidP="00AF4B98">
      <w:pPr>
        <w:widowControl w:val="0"/>
        <w:numPr>
          <w:ilvl w:val="0"/>
          <w:numId w:val="31"/>
        </w:num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gramStart"/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Были ли вы в столице Казахстана и что вам понравилось</w:t>
      </w:r>
      <w:proofErr w:type="gramEnd"/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больше всего?</w:t>
      </w:r>
    </w:p>
    <w:p w:rsidR="00615BE3" w:rsidRPr="00AF4B98" w:rsidRDefault="00615BE3" w:rsidP="00AF4B98">
      <w:pPr>
        <w:widowControl w:val="0"/>
        <w:numPr>
          <w:ilvl w:val="0"/>
          <w:numId w:val="31"/>
        </w:num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Каким вы представляете столицу через 15-20 лет? </w:t>
      </w:r>
    </w:p>
    <w:p w:rsidR="00615BE3" w:rsidRPr="00AF4B98" w:rsidRDefault="00615BE3" w:rsidP="00AF4B98">
      <w:pPr>
        <w:widowControl w:val="0"/>
        <w:ind w:firstLine="708"/>
        <w:jc w:val="both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</w:p>
    <w:p w:rsidR="00615BE3" w:rsidRPr="00AF4B98" w:rsidRDefault="00615BE3" w:rsidP="00AF4B98">
      <w:pPr>
        <w:widowControl w:val="0"/>
        <w:ind w:left="708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Видеоролики на выбор:</w:t>
      </w:r>
    </w:p>
    <w:p w:rsidR="00615BE3" w:rsidRPr="00AF4B98" w:rsidRDefault="00615BE3" w:rsidP="00AF4B98">
      <w:pPr>
        <w:widowControl w:val="0"/>
        <w:numPr>
          <w:ilvl w:val="0"/>
          <w:numId w:val="32"/>
        </w:num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Целиноград</w:t>
      </w:r>
      <w:proofErr w:type="gramStart"/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.А</w:t>
      </w:r>
      <w:proofErr w:type="gramEnd"/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кмола</w:t>
      </w:r>
      <w:proofErr w:type="spellEnd"/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Астана. Путешествуя во времени» (2:26) (</w:t>
      </w:r>
      <w:hyperlink r:id="rId57" w:history="1">
        <w:r w:rsidRPr="00AF4B98">
          <w:rPr>
            <w:rStyle w:val="a3"/>
            <w:rFonts w:ascii="Times New Roman" w:eastAsia="Calibri" w:hAnsi="Times New Roman" w:cs="Times New Roman"/>
            <w:color w:val="000000" w:themeColor="text1"/>
            <w:sz w:val="28"/>
            <w:szCs w:val="28"/>
          </w:rPr>
          <w:t>https://www.youtube.com/watch reload=9&amp;v=hGceAfagm18</w:t>
        </w:r>
      </w:hyperlink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</w:p>
    <w:p w:rsidR="00615BE3" w:rsidRPr="00AF4B98" w:rsidRDefault="00615BE3" w:rsidP="00AF4B98">
      <w:pPr>
        <w:widowControl w:val="0"/>
        <w:numPr>
          <w:ilvl w:val="0"/>
          <w:numId w:val="32"/>
        </w:num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Акмолинск-Целиноград-Акмола-Астана-Нур-Султан</w:t>
      </w:r>
      <w:proofErr w:type="spellEnd"/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 (10:05)  (</w:t>
      </w:r>
      <w:hyperlink r:id="rId58" w:history="1">
        <w:r w:rsidRPr="00AF4B98">
          <w:rPr>
            <w:rStyle w:val="a3"/>
            <w:rFonts w:ascii="Times New Roman" w:eastAsia="Calibri" w:hAnsi="Times New Roman" w:cs="Times New Roman"/>
            <w:color w:val="000000" w:themeColor="text1"/>
            <w:sz w:val="28"/>
            <w:szCs w:val="28"/>
          </w:rPr>
          <w:t>https://www.youtube.com/watch v=E5GKGx-zDXM</w:t>
        </w:r>
      </w:hyperlink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) </w:t>
      </w:r>
    </w:p>
    <w:p w:rsidR="00615BE3" w:rsidRPr="00AF4B98" w:rsidRDefault="00615BE3" w:rsidP="00AF4B98">
      <w:pPr>
        <w:widowControl w:val="0"/>
        <w:numPr>
          <w:ilvl w:val="0"/>
          <w:numId w:val="32"/>
        </w:num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«Астана - город будущего» (2:16) (</w:t>
      </w:r>
      <w:hyperlink r:id="rId59" w:history="1">
        <w:r w:rsidRPr="00AF4B98">
          <w:rPr>
            <w:rStyle w:val="a3"/>
            <w:rFonts w:ascii="Times New Roman" w:eastAsia="Calibri" w:hAnsi="Times New Roman" w:cs="Times New Roman"/>
            <w:color w:val="000000" w:themeColor="text1"/>
            <w:sz w:val="28"/>
            <w:szCs w:val="28"/>
          </w:rPr>
          <w:t>https://www.youtube.com/watchv=3BubmuFYQ5k</w:t>
        </w:r>
      </w:hyperlink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</w:p>
    <w:p w:rsidR="00615BE3" w:rsidRPr="00AF4B98" w:rsidRDefault="00615BE3" w:rsidP="00AF4B98">
      <w:pPr>
        <w:widowControl w:val="0"/>
        <w:ind w:left="708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4. «С высоты птичьего полета: как Астана преобразилась» (0:44)</w:t>
      </w:r>
    </w:p>
    <w:p w:rsidR="00615BE3" w:rsidRPr="00AF4B98" w:rsidRDefault="00615BE3" w:rsidP="00AF4B98">
      <w:pPr>
        <w:widowControl w:val="0"/>
        <w:ind w:left="708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(</w:t>
      </w:r>
      <w:hyperlink r:id="rId60" w:history="1">
        <w:r w:rsidRPr="00AF4B98">
          <w:rPr>
            <w:rStyle w:val="a3"/>
            <w:rFonts w:ascii="Times New Roman" w:eastAsia="Calibri" w:hAnsi="Times New Roman" w:cs="Times New Roman"/>
            <w:color w:val="000000" w:themeColor="text1"/>
            <w:sz w:val="28"/>
            <w:szCs w:val="28"/>
          </w:rPr>
          <w:t>https://www.youtube.com/watchv=TCHZsV3o9uw</w:t>
        </w:r>
      </w:hyperlink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) </w:t>
      </w:r>
    </w:p>
    <w:p w:rsidR="00615BE3" w:rsidRPr="00AF4B98" w:rsidRDefault="00615BE3" w:rsidP="00AF4B98">
      <w:pPr>
        <w:widowControl w:val="0"/>
        <w:ind w:left="708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5. «Астана - потрясающий город» (4:19)</w:t>
      </w:r>
    </w:p>
    <w:p w:rsidR="00615BE3" w:rsidRPr="00AF4B98" w:rsidRDefault="00615BE3" w:rsidP="00AF4B98">
      <w:pPr>
        <w:widowControl w:val="0"/>
        <w:ind w:left="708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</w:t>
      </w:r>
      <w:hyperlink r:id="rId61" w:history="1">
        <w:r w:rsidRPr="00AF4B98">
          <w:rPr>
            <w:rStyle w:val="a3"/>
            <w:rFonts w:ascii="Times New Roman" w:eastAsia="Calibri" w:hAnsi="Times New Roman" w:cs="Times New Roman"/>
            <w:color w:val="000000" w:themeColor="text1"/>
            <w:sz w:val="28"/>
            <w:szCs w:val="28"/>
          </w:rPr>
          <w:t>https://ru.sputniknews.kz/video/20180613/6011690/astana-preobrazheniye-syemka.html</w:t>
        </w:r>
      </w:hyperlink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</w:p>
    <w:p w:rsidR="00615BE3" w:rsidRPr="00AF4B98" w:rsidRDefault="00615BE3" w:rsidP="00AF4B98">
      <w:pPr>
        <w:widowControl w:val="0"/>
        <w:ind w:left="708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615BE3" w:rsidRPr="00AF4B98" w:rsidRDefault="00615BE3" w:rsidP="00AF4B98">
      <w:pPr>
        <w:widowControl w:val="0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Мы с вами просмотрели видеоролик о нашей столице</w:t>
      </w:r>
      <w:proofErr w:type="gramStart"/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</w:t>
      </w:r>
      <w:proofErr w:type="gramStart"/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рекрасные уголки и архитектуру  нашей столицы. Столица – это сердце нашей Родины. Есть два понятия Родины: малая Родина и большая. Большая Родина – это государство, в котором ты живешь. Малая – это дом, улица, поселок, в котором ты родился и вырос. </w:t>
      </w:r>
    </w:p>
    <w:p w:rsidR="00615BE3" w:rsidRPr="00AF4B98" w:rsidRDefault="00615BE3" w:rsidP="00AF4B98">
      <w:pPr>
        <w:widowControl w:val="0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615BE3" w:rsidRPr="00AF4B98" w:rsidRDefault="00615BE3" w:rsidP="00AF4B98">
      <w:pPr>
        <w:widowControl w:val="0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II ЭТАП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</w:t>
      </w:r>
      <w:r w:rsidRPr="00AF4B98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(20 минут)</w:t>
      </w:r>
    </w:p>
    <w:p w:rsidR="00615BE3" w:rsidRPr="00AF4B98" w:rsidRDefault="00615BE3" w:rsidP="00AF4B98">
      <w:pPr>
        <w:widowControl w:val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615BE3" w:rsidRPr="00AF4B98" w:rsidRDefault="00615BE3" w:rsidP="00AF4B98">
      <w:pPr>
        <w:widowControl w:val="0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Класс делится на группы. </w:t>
      </w:r>
      <w:proofErr w:type="gramStart"/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Обучающимся</w:t>
      </w:r>
      <w:proofErr w:type="gramEnd"/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раздаются вырезанные из бумаги фигуры разной формы или цвета. </w:t>
      </w:r>
    </w:p>
    <w:p w:rsidR="00615BE3" w:rsidRPr="00AF4B98" w:rsidRDefault="00615BE3" w:rsidP="00AF4B98">
      <w:pPr>
        <w:widowControl w:val="0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Например, группа №1 формируется по зеленому цвету / по форме треугольника; группа №2 по красному цвету / по фигуре квадрата; группа №3 по синему цвету / по форме круга. </w:t>
      </w:r>
    </w:p>
    <w:p w:rsidR="00615BE3" w:rsidRPr="00AF4B98" w:rsidRDefault="00615BE3" w:rsidP="00AF4B98">
      <w:pPr>
        <w:widowControl w:val="0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Учитель разъясняет цели и задачи каждой группы. </w:t>
      </w:r>
    </w:p>
    <w:p w:rsidR="00A069F5" w:rsidRPr="00AF4B98" w:rsidRDefault="00615BE3" w:rsidP="00AF4B98">
      <w:pPr>
        <w:widowControl w:val="0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Группы обсуждают и выполняют данные им задания, готовят</w:t>
      </w:r>
      <w:r w:rsidR="00A069F5"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презентацию по данному проекту (15-20 минут)</w:t>
      </w:r>
    </w:p>
    <w:p w:rsidR="00A069F5" w:rsidRPr="00AF4B98" w:rsidRDefault="00A069F5" w:rsidP="00AF4B98">
      <w:pPr>
        <w:widowControl w:val="0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Задание 1. Какие  памятники и </w:t>
      </w:r>
      <w:r w:rsidR="00615BE3"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достопримечательности столицы вы можете назвать? В </w:t>
      </w:r>
      <w:proofErr w:type="gramStart"/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честь</w:t>
      </w:r>
      <w:proofErr w:type="gramEnd"/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каких исторических деятелей поставлены памятники?</w:t>
      </w:r>
    </w:p>
    <w:p w:rsidR="00A069F5" w:rsidRPr="00AF4B98" w:rsidRDefault="00A069F5" w:rsidP="00AF4B98">
      <w:pPr>
        <w:widowControl w:val="0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A069F5" w:rsidRPr="00AF4B98" w:rsidRDefault="00A069F5" w:rsidP="00AF4B98">
      <w:pPr>
        <w:widowControl w:val="0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Задание 2. Подумайте, как вы бы составили маршрут для знакомства с историей столицы?</w:t>
      </w:r>
    </w:p>
    <w:p w:rsidR="00A069F5" w:rsidRPr="00AF4B98" w:rsidRDefault="00A069F5" w:rsidP="00AF4B98">
      <w:pPr>
        <w:widowControl w:val="0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A069F5" w:rsidRPr="00AF4B98" w:rsidRDefault="00A069F5" w:rsidP="00AF4B98">
      <w:pPr>
        <w:widowControl w:val="0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Задание 3. Что бы вы построили в столице, если бы вы были ее архитектором?</w:t>
      </w:r>
    </w:p>
    <w:p w:rsidR="00A069F5" w:rsidRPr="00AF4B98" w:rsidRDefault="00A069F5" w:rsidP="00AF4B98">
      <w:pPr>
        <w:widowControl w:val="0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Задание 4. Напишите письмо Первому Президенту о нашей столице.</w:t>
      </w:r>
    </w:p>
    <w:p w:rsidR="00A069F5" w:rsidRPr="00AF4B98" w:rsidRDefault="00A069F5" w:rsidP="00AF4B98">
      <w:pPr>
        <w:widowControl w:val="0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A069F5" w:rsidRPr="00AF4B98" w:rsidRDefault="00A069F5" w:rsidP="00AF4B98">
      <w:pPr>
        <w:widowControl w:val="0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Спикеры от групп представляют презентации, отвечают на вопросы обучающихся  и обсуждают итоги работы каждой группы.</w:t>
      </w:r>
    </w:p>
    <w:p w:rsidR="00A069F5" w:rsidRPr="00AF4B98" w:rsidRDefault="00A069F5" w:rsidP="00AF4B98">
      <w:pPr>
        <w:widowControl w:val="0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4B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Учитель подводит общий итог работы групп.</w:t>
      </w:r>
    </w:p>
    <w:p w:rsidR="00615BE3" w:rsidRPr="00AF4B98" w:rsidRDefault="00615BE3" w:rsidP="006F0124">
      <w:pPr>
        <w:pStyle w:val="ad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615BE3" w:rsidRPr="00AF4B98" w:rsidSect="00872610">
      <w:footerReference w:type="default" r:id="rId62"/>
      <w:pgSz w:w="11906" w:h="16838"/>
      <w:pgMar w:top="1134" w:right="1134" w:bottom="1134" w:left="1134" w:header="709" w:footer="83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5366" w:rsidRDefault="00E35366" w:rsidP="009C7823">
      <w:r>
        <w:separator/>
      </w:r>
    </w:p>
  </w:endnote>
  <w:endnote w:type="continuationSeparator" w:id="0">
    <w:p w:rsidR="00E35366" w:rsidRDefault="00E35366" w:rsidP="009C78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052712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615BE3" w:rsidRPr="00137DEC" w:rsidRDefault="005F53AB">
        <w:pPr>
          <w:pStyle w:val="ab"/>
          <w:jc w:val="center"/>
          <w:rPr>
            <w:rFonts w:ascii="Times New Roman" w:hAnsi="Times New Roman" w:cs="Times New Roman"/>
            <w:sz w:val="24"/>
          </w:rPr>
        </w:pPr>
        <w:r w:rsidRPr="00137DEC">
          <w:rPr>
            <w:rFonts w:ascii="Times New Roman" w:hAnsi="Times New Roman" w:cs="Times New Roman"/>
            <w:sz w:val="24"/>
          </w:rPr>
          <w:fldChar w:fldCharType="begin"/>
        </w:r>
        <w:r w:rsidR="00615BE3" w:rsidRPr="00137DEC">
          <w:rPr>
            <w:rFonts w:ascii="Times New Roman" w:hAnsi="Times New Roman" w:cs="Times New Roman"/>
            <w:sz w:val="24"/>
          </w:rPr>
          <w:instrText>PAGE   \* MERGEFORMAT</w:instrText>
        </w:r>
        <w:r w:rsidRPr="00137DEC">
          <w:rPr>
            <w:rFonts w:ascii="Times New Roman" w:hAnsi="Times New Roman" w:cs="Times New Roman"/>
            <w:sz w:val="24"/>
          </w:rPr>
          <w:fldChar w:fldCharType="separate"/>
        </w:r>
        <w:r w:rsidR="00BB5595">
          <w:rPr>
            <w:rFonts w:ascii="Times New Roman" w:hAnsi="Times New Roman" w:cs="Times New Roman"/>
            <w:noProof/>
            <w:sz w:val="24"/>
          </w:rPr>
          <w:t>27</w:t>
        </w:r>
        <w:r w:rsidRPr="00137DEC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5366" w:rsidRDefault="00E35366" w:rsidP="009C7823">
      <w:r>
        <w:separator/>
      </w:r>
    </w:p>
  </w:footnote>
  <w:footnote w:type="continuationSeparator" w:id="0">
    <w:p w:rsidR="00E35366" w:rsidRDefault="00E35366" w:rsidP="009C78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5724B"/>
    <w:multiLevelType w:val="hybridMultilevel"/>
    <w:tmpl w:val="E1A416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8916EF"/>
    <w:multiLevelType w:val="hybridMultilevel"/>
    <w:tmpl w:val="2958647E"/>
    <w:lvl w:ilvl="0" w:tplc="85022274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11657B01"/>
    <w:multiLevelType w:val="hybridMultilevel"/>
    <w:tmpl w:val="3784303C"/>
    <w:lvl w:ilvl="0" w:tplc="E4E4906A">
      <w:start w:val="2"/>
      <w:numFmt w:val="bullet"/>
      <w:lvlText w:val="–"/>
      <w:lvlJc w:val="left"/>
      <w:pPr>
        <w:ind w:left="720" w:hanging="360"/>
      </w:pPr>
      <w:rPr>
        <w:rFonts w:ascii="Arial Narrow" w:eastAsiaTheme="minorHAnsi" w:hAnsi="Arial Narro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102F2D"/>
    <w:multiLevelType w:val="hybridMultilevel"/>
    <w:tmpl w:val="4ED00F6A"/>
    <w:lvl w:ilvl="0" w:tplc="D10E8658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i/>
        <w:sz w:val="28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C6C1C64"/>
    <w:multiLevelType w:val="multilevel"/>
    <w:tmpl w:val="C2944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85545A"/>
    <w:multiLevelType w:val="hybridMultilevel"/>
    <w:tmpl w:val="60EA6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E74B8E"/>
    <w:multiLevelType w:val="hybridMultilevel"/>
    <w:tmpl w:val="6A84D532"/>
    <w:lvl w:ilvl="0" w:tplc="4CDAD7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D6B1112"/>
    <w:multiLevelType w:val="hybridMultilevel"/>
    <w:tmpl w:val="0C96390E"/>
    <w:lvl w:ilvl="0" w:tplc="F7227A5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B41F6B"/>
    <w:multiLevelType w:val="hybridMultilevel"/>
    <w:tmpl w:val="3C387A76"/>
    <w:lvl w:ilvl="0" w:tplc="F516F6C2">
      <w:start w:val="2"/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  <w:b w:val="0"/>
        <w:color w:val="333333"/>
        <w:sz w:val="22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30BE1410"/>
    <w:multiLevelType w:val="hybridMultilevel"/>
    <w:tmpl w:val="AA90C5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12C280D"/>
    <w:multiLevelType w:val="hybridMultilevel"/>
    <w:tmpl w:val="930237DC"/>
    <w:lvl w:ilvl="0" w:tplc="CBBEB906">
      <w:start w:val="1"/>
      <w:numFmt w:val="decimal"/>
      <w:lvlText w:val="%1."/>
      <w:lvlJc w:val="left"/>
      <w:pPr>
        <w:ind w:left="1068" w:hanging="360"/>
      </w:pPr>
      <w:rPr>
        <w:i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A6F7C2B"/>
    <w:multiLevelType w:val="hybridMultilevel"/>
    <w:tmpl w:val="AC0E4420"/>
    <w:lvl w:ilvl="0" w:tplc="1764AC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902195"/>
    <w:multiLevelType w:val="hybridMultilevel"/>
    <w:tmpl w:val="1076CF4E"/>
    <w:lvl w:ilvl="0" w:tplc="1486AF3C">
      <w:start w:val="9"/>
      <w:numFmt w:val="bullet"/>
      <w:lvlText w:val="-"/>
      <w:lvlJc w:val="left"/>
      <w:pPr>
        <w:ind w:left="1069" w:hanging="360"/>
      </w:pPr>
      <w:rPr>
        <w:rFonts w:ascii="Arial Narrow" w:eastAsiaTheme="minorHAnsi" w:hAnsi="Arial Narrow" w:cs="Aria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42A31D83"/>
    <w:multiLevelType w:val="hybridMultilevel"/>
    <w:tmpl w:val="CCECEE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BC2069"/>
    <w:multiLevelType w:val="hybridMultilevel"/>
    <w:tmpl w:val="7C1C9DCA"/>
    <w:lvl w:ilvl="0" w:tplc="83CC89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DE05F28"/>
    <w:multiLevelType w:val="hybridMultilevel"/>
    <w:tmpl w:val="4E545B90"/>
    <w:lvl w:ilvl="0" w:tplc="3F284162">
      <w:start w:val="1"/>
      <w:numFmt w:val="decimal"/>
      <w:lvlText w:val="%1)"/>
      <w:lvlJc w:val="left"/>
      <w:pPr>
        <w:ind w:left="1080" w:hanging="360"/>
      </w:pPr>
      <w:rPr>
        <w:rFonts w:eastAsia="Calibri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F5F3D7E"/>
    <w:multiLevelType w:val="hybridMultilevel"/>
    <w:tmpl w:val="8DCC4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EF3EAD"/>
    <w:multiLevelType w:val="hybridMultilevel"/>
    <w:tmpl w:val="8DE4DCE0"/>
    <w:lvl w:ilvl="0" w:tplc="1CB000BA">
      <w:start w:val="6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56F65E59"/>
    <w:multiLevelType w:val="hybridMultilevel"/>
    <w:tmpl w:val="624C85BC"/>
    <w:lvl w:ilvl="0" w:tplc="F4E22E9C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5DE43731"/>
    <w:multiLevelType w:val="hybridMultilevel"/>
    <w:tmpl w:val="3EBC210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EFF288D"/>
    <w:multiLevelType w:val="hybridMultilevel"/>
    <w:tmpl w:val="C0BEF28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60A31088"/>
    <w:multiLevelType w:val="hybridMultilevel"/>
    <w:tmpl w:val="4C00092E"/>
    <w:lvl w:ilvl="0" w:tplc="8FF2D1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4753056"/>
    <w:multiLevelType w:val="hybridMultilevel"/>
    <w:tmpl w:val="17741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261E3C"/>
    <w:multiLevelType w:val="hybridMultilevel"/>
    <w:tmpl w:val="FD9AB686"/>
    <w:lvl w:ilvl="0" w:tplc="5E30EA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6FF0F0A"/>
    <w:multiLevelType w:val="hybridMultilevel"/>
    <w:tmpl w:val="C9660CC2"/>
    <w:lvl w:ilvl="0" w:tplc="E4E4906A">
      <w:start w:val="2"/>
      <w:numFmt w:val="bullet"/>
      <w:lvlText w:val="–"/>
      <w:lvlJc w:val="left"/>
      <w:pPr>
        <w:ind w:left="1068" w:hanging="360"/>
      </w:pPr>
      <w:rPr>
        <w:rFonts w:ascii="Arial Narrow" w:eastAsiaTheme="minorHAnsi" w:hAnsi="Arial Narro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698C6FA4"/>
    <w:multiLevelType w:val="hybridMultilevel"/>
    <w:tmpl w:val="48184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ED641F"/>
    <w:multiLevelType w:val="hybridMultilevel"/>
    <w:tmpl w:val="8EF6E02C"/>
    <w:lvl w:ilvl="0" w:tplc="6884EC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C7C22AD"/>
    <w:multiLevelType w:val="hybridMultilevel"/>
    <w:tmpl w:val="5BDECD36"/>
    <w:lvl w:ilvl="0" w:tplc="C30404B2">
      <w:start w:val="1"/>
      <w:numFmt w:val="decimal"/>
      <w:lvlText w:val="%1."/>
      <w:lvlJc w:val="left"/>
      <w:pPr>
        <w:ind w:left="1557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D0C45B2"/>
    <w:multiLevelType w:val="hybridMultilevel"/>
    <w:tmpl w:val="A8822BB4"/>
    <w:lvl w:ilvl="0" w:tplc="E5E645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DB3498A"/>
    <w:multiLevelType w:val="hybridMultilevel"/>
    <w:tmpl w:val="8238FE5C"/>
    <w:lvl w:ilvl="0" w:tplc="6BAE5BEA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>
    <w:nsid w:val="790C1F3A"/>
    <w:multiLevelType w:val="hybridMultilevel"/>
    <w:tmpl w:val="35C8994A"/>
    <w:lvl w:ilvl="0" w:tplc="A6E405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79EC2E1F"/>
    <w:multiLevelType w:val="hybridMultilevel"/>
    <w:tmpl w:val="B0123054"/>
    <w:lvl w:ilvl="0" w:tplc="56E60C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8"/>
  </w:num>
  <w:num w:numId="3">
    <w:abstractNumId w:val="24"/>
  </w:num>
  <w:num w:numId="4">
    <w:abstractNumId w:val="21"/>
  </w:num>
  <w:num w:numId="5">
    <w:abstractNumId w:val="14"/>
  </w:num>
  <w:num w:numId="6">
    <w:abstractNumId w:val="19"/>
  </w:num>
  <w:num w:numId="7">
    <w:abstractNumId w:val="17"/>
  </w:num>
  <w:num w:numId="8">
    <w:abstractNumId w:val="2"/>
  </w:num>
  <w:num w:numId="9">
    <w:abstractNumId w:val="12"/>
  </w:num>
  <w:num w:numId="10">
    <w:abstractNumId w:val="0"/>
  </w:num>
  <w:num w:numId="11">
    <w:abstractNumId w:val="13"/>
  </w:num>
  <w:num w:numId="12">
    <w:abstractNumId w:val="25"/>
  </w:num>
  <w:num w:numId="13">
    <w:abstractNumId w:val="26"/>
  </w:num>
  <w:num w:numId="14">
    <w:abstractNumId w:val="1"/>
  </w:num>
  <w:num w:numId="15">
    <w:abstractNumId w:val="27"/>
  </w:num>
  <w:num w:numId="16">
    <w:abstractNumId w:val="31"/>
  </w:num>
  <w:num w:numId="17">
    <w:abstractNumId w:val="29"/>
  </w:num>
  <w:num w:numId="18">
    <w:abstractNumId w:val="20"/>
  </w:num>
  <w:num w:numId="19">
    <w:abstractNumId w:val="22"/>
  </w:num>
  <w:num w:numId="20">
    <w:abstractNumId w:val="5"/>
  </w:num>
  <w:num w:numId="21">
    <w:abstractNumId w:val="16"/>
  </w:num>
  <w:num w:numId="22">
    <w:abstractNumId w:val="15"/>
  </w:num>
  <w:num w:numId="23">
    <w:abstractNumId w:val="28"/>
  </w:num>
  <w:num w:numId="24">
    <w:abstractNumId w:val="7"/>
  </w:num>
  <w:num w:numId="25">
    <w:abstractNumId w:val="9"/>
  </w:num>
  <w:num w:numId="26">
    <w:abstractNumId w:val="23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</w:num>
  <w:num w:numId="32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0CA2"/>
    <w:rsid w:val="00000238"/>
    <w:rsid w:val="00000CBF"/>
    <w:rsid w:val="00001183"/>
    <w:rsid w:val="00002B9D"/>
    <w:rsid w:val="00022ACB"/>
    <w:rsid w:val="00022E0B"/>
    <w:rsid w:val="00024C22"/>
    <w:rsid w:val="00027C96"/>
    <w:rsid w:val="00030BE8"/>
    <w:rsid w:val="00040DE0"/>
    <w:rsid w:val="000414C5"/>
    <w:rsid w:val="00044D48"/>
    <w:rsid w:val="00045653"/>
    <w:rsid w:val="000501CC"/>
    <w:rsid w:val="0005173B"/>
    <w:rsid w:val="00051935"/>
    <w:rsid w:val="00054414"/>
    <w:rsid w:val="00061113"/>
    <w:rsid w:val="00061EA0"/>
    <w:rsid w:val="000633F4"/>
    <w:rsid w:val="0008231E"/>
    <w:rsid w:val="00082407"/>
    <w:rsid w:val="00082564"/>
    <w:rsid w:val="00087988"/>
    <w:rsid w:val="00090B5A"/>
    <w:rsid w:val="00090B96"/>
    <w:rsid w:val="00096E6B"/>
    <w:rsid w:val="00096FD6"/>
    <w:rsid w:val="000A21FB"/>
    <w:rsid w:val="000A260E"/>
    <w:rsid w:val="000A7AC0"/>
    <w:rsid w:val="000B0856"/>
    <w:rsid w:val="000B0AED"/>
    <w:rsid w:val="000B41AF"/>
    <w:rsid w:val="000B5120"/>
    <w:rsid w:val="000B6744"/>
    <w:rsid w:val="000C2B45"/>
    <w:rsid w:val="000C606A"/>
    <w:rsid w:val="000C6D53"/>
    <w:rsid w:val="000D11F9"/>
    <w:rsid w:val="000D4F0D"/>
    <w:rsid w:val="000D4F59"/>
    <w:rsid w:val="000D7415"/>
    <w:rsid w:val="000E186A"/>
    <w:rsid w:val="000E31C2"/>
    <w:rsid w:val="000F1A6F"/>
    <w:rsid w:val="000F6504"/>
    <w:rsid w:val="001062B7"/>
    <w:rsid w:val="00106A6F"/>
    <w:rsid w:val="001118D0"/>
    <w:rsid w:val="001145D9"/>
    <w:rsid w:val="00114DD5"/>
    <w:rsid w:val="00115BA3"/>
    <w:rsid w:val="0012233B"/>
    <w:rsid w:val="001224B3"/>
    <w:rsid w:val="00122DFF"/>
    <w:rsid w:val="00126A92"/>
    <w:rsid w:val="00130634"/>
    <w:rsid w:val="0013100E"/>
    <w:rsid w:val="00131806"/>
    <w:rsid w:val="00131942"/>
    <w:rsid w:val="0013312C"/>
    <w:rsid w:val="0013667A"/>
    <w:rsid w:val="00137DEC"/>
    <w:rsid w:val="0014367A"/>
    <w:rsid w:val="00150EB5"/>
    <w:rsid w:val="0015307E"/>
    <w:rsid w:val="00154F96"/>
    <w:rsid w:val="001559F2"/>
    <w:rsid w:val="00160098"/>
    <w:rsid w:val="00165165"/>
    <w:rsid w:val="00166064"/>
    <w:rsid w:val="00167B20"/>
    <w:rsid w:val="001705ED"/>
    <w:rsid w:val="00184BBC"/>
    <w:rsid w:val="00186855"/>
    <w:rsid w:val="001978CB"/>
    <w:rsid w:val="001A2E69"/>
    <w:rsid w:val="001B1F45"/>
    <w:rsid w:val="001B4AA0"/>
    <w:rsid w:val="001B66F8"/>
    <w:rsid w:val="001C43F4"/>
    <w:rsid w:val="001C4BB9"/>
    <w:rsid w:val="001D1324"/>
    <w:rsid w:val="001D3604"/>
    <w:rsid w:val="001D7AF0"/>
    <w:rsid w:val="001E192B"/>
    <w:rsid w:val="001E335D"/>
    <w:rsid w:val="001E3BE4"/>
    <w:rsid w:val="001F17D8"/>
    <w:rsid w:val="001F518F"/>
    <w:rsid w:val="001F5701"/>
    <w:rsid w:val="00203534"/>
    <w:rsid w:val="00207055"/>
    <w:rsid w:val="00207AE1"/>
    <w:rsid w:val="002112DC"/>
    <w:rsid w:val="0021217D"/>
    <w:rsid w:val="0021376D"/>
    <w:rsid w:val="002137BD"/>
    <w:rsid w:val="0022288A"/>
    <w:rsid w:val="0023240F"/>
    <w:rsid w:val="00233D4F"/>
    <w:rsid w:val="00234CDC"/>
    <w:rsid w:val="00241DCE"/>
    <w:rsid w:val="00242330"/>
    <w:rsid w:val="00242A21"/>
    <w:rsid w:val="00243336"/>
    <w:rsid w:val="002476A2"/>
    <w:rsid w:val="00257A33"/>
    <w:rsid w:val="0026011D"/>
    <w:rsid w:val="00260CA2"/>
    <w:rsid w:val="002665EC"/>
    <w:rsid w:val="00267D11"/>
    <w:rsid w:val="00270424"/>
    <w:rsid w:val="00270591"/>
    <w:rsid w:val="00272C92"/>
    <w:rsid w:val="00276755"/>
    <w:rsid w:val="00281D4C"/>
    <w:rsid w:val="00284863"/>
    <w:rsid w:val="00284A7D"/>
    <w:rsid w:val="00287EBC"/>
    <w:rsid w:val="002903E8"/>
    <w:rsid w:val="00292202"/>
    <w:rsid w:val="0029225B"/>
    <w:rsid w:val="002932EB"/>
    <w:rsid w:val="00294124"/>
    <w:rsid w:val="0029530F"/>
    <w:rsid w:val="00297879"/>
    <w:rsid w:val="002A141A"/>
    <w:rsid w:val="002A3791"/>
    <w:rsid w:val="002B42C4"/>
    <w:rsid w:val="002B50DE"/>
    <w:rsid w:val="002B648B"/>
    <w:rsid w:val="002B65D3"/>
    <w:rsid w:val="002B6ABE"/>
    <w:rsid w:val="002C06B1"/>
    <w:rsid w:val="002C0C31"/>
    <w:rsid w:val="002C1413"/>
    <w:rsid w:val="002C4AAB"/>
    <w:rsid w:val="002D131B"/>
    <w:rsid w:val="002D2BC2"/>
    <w:rsid w:val="002D62BF"/>
    <w:rsid w:val="002E0611"/>
    <w:rsid w:val="002E51DE"/>
    <w:rsid w:val="002E6310"/>
    <w:rsid w:val="002E6D02"/>
    <w:rsid w:val="002E7022"/>
    <w:rsid w:val="002E7CF3"/>
    <w:rsid w:val="002F42BC"/>
    <w:rsid w:val="002F6EDB"/>
    <w:rsid w:val="00300C62"/>
    <w:rsid w:val="003011E4"/>
    <w:rsid w:val="00306359"/>
    <w:rsid w:val="00306AFD"/>
    <w:rsid w:val="003071CE"/>
    <w:rsid w:val="00311C98"/>
    <w:rsid w:val="003153E0"/>
    <w:rsid w:val="00316578"/>
    <w:rsid w:val="0032313E"/>
    <w:rsid w:val="00325697"/>
    <w:rsid w:val="00327C4D"/>
    <w:rsid w:val="0033188B"/>
    <w:rsid w:val="00342C93"/>
    <w:rsid w:val="003434C1"/>
    <w:rsid w:val="00343A99"/>
    <w:rsid w:val="00351AF5"/>
    <w:rsid w:val="003527A1"/>
    <w:rsid w:val="00352C8F"/>
    <w:rsid w:val="00353403"/>
    <w:rsid w:val="00356259"/>
    <w:rsid w:val="00357166"/>
    <w:rsid w:val="00361B5A"/>
    <w:rsid w:val="00363A24"/>
    <w:rsid w:val="003645B6"/>
    <w:rsid w:val="00371BAA"/>
    <w:rsid w:val="00372AEB"/>
    <w:rsid w:val="00374237"/>
    <w:rsid w:val="00374960"/>
    <w:rsid w:val="0037792C"/>
    <w:rsid w:val="00384F62"/>
    <w:rsid w:val="00386F09"/>
    <w:rsid w:val="00390010"/>
    <w:rsid w:val="00396EE7"/>
    <w:rsid w:val="00397F6B"/>
    <w:rsid w:val="003A7C4E"/>
    <w:rsid w:val="003B1D4E"/>
    <w:rsid w:val="003B5386"/>
    <w:rsid w:val="003B68D8"/>
    <w:rsid w:val="003B74BC"/>
    <w:rsid w:val="003C5984"/>
    <w:rsid w:val="003C63CC"/>
    <w:rsid w:val="003D11BE"/>
    <w:rsid w:val="003D1AD5"/>
    <w:rsid w:val="003D296E"/>
    <w:rsid w:val="003E4E13"/>
    <w:rsid w:val="003E79B9"/>
    <w:rsid w:val="003F0128"/>
    <w:rsid w:val="003F01C7"/>
    <w:rsid w:val="003F793A"/>
    <w:rsid w:val="00403894"/>
    <w:rsid w:val="00406708"/>
    <w:rsid w:val="00410DEE"/>
    <w:rsid w:val="00412EF4"/>
    <w:rsid w:val="0041669C"/>
    <w:rsid w:val="00421F4C"/>
    <w:rsid w:val="0042273F"/>
    <w:rsid w:val="00422A6C"/>
    <w:rsid w:val="004267BB"/>
    <w:rsid w:val="00426934"/>
    <w:rsid w:val="004315F5"/>
    <w:rsid w:val="004330F6"/>
    <w:rsid w:val="00434003"/>
    <w:rsid w:val="004342A2"/>
    <w:rsid w:val="00434DCF"/>
    <w:rsid w:val="00440F54"/>
    <w:rsid w:val="00444E12"/>
    <w:rsid w:val="00445546"/>
    <w:rsid w:val="0045118B"/>
    <w:rsid w:val="00451A84"/>
    <w:rsid w:val="00454CF4"/>
    <w:rsid w:val="004559B9"/>
    <w:rsid w:val="00455D9E"/>
    <w:rsid w:val="00457CBE"/>
    <w:rsid w:val="00457D60"/>
    <w:rsid w:val="00457E1B"/>
    <w:rsid w:val="004613BD"/>
    <w:rsid w:val="0046319C"/>
    <w:rsid w:val="004634C1"/>
    <w:rsid w:val="00465058"/>
    <w:rsid w:val="00472C91"/>
    <w:rsid w:val="004815A5"/>
    <w:rsid w:val="00481A45"/>
    <w:rsid w:val="0048597B"/>
    <w:rsid w:val="00487839"/>
    <w:rsid w:val="00490CE1"/>
    <w:rsid w:val="004932CF"/>
    <w:rsid w:val="00494184"/>
    <w:rsid w:val="00495125"/>
    <w:rsid w:val="00497037"/>
    <w:rsid w:val="004972D5"/>
    <w:rsid w:val="004A3DB3"/>
    <w:rsid w:val="004A5C43"/>
    <w:rsid w:val="004A6AAD"/>
    <w:rsid w:val="004A717A"/>
    <w:rsid w:val="004A7739"/>
    <w:rsid w:val="004A7A16"/>
    <w:rsid w:val="004B14E0"/>
    <w:rsid w:val="004B2917"/>
    <w:rsid w:val="004B3C1B"/>
    <w:rsid w:val="004B576F"/>
    <w:rsid w:val="004C2144"/>
    <w:rsid w:val="004C264E"/>
    <w:rsid w:val="004C38AA"/>
    <w:rsid w:val="004C4177"/>
    <w:rsid w:val="004C4856"/>
    <w:rsid w:val="004C4C43"/>
    <w:rsid w:val="004C4DD9"/>
    <w:rsid w:val="004C5E45"/>
    <w:rsid w:val="004C6947"/>
    <w:rsid w:val="004D1DC3"/>
    <w:rsid w:val="004D50FC"/>
    <w:rsid w:val="004D53C8"/>
    <w:rsid w:val="004D7B61"/>
    <w:rsid w:val="004E018B"/>
    <w:rsid w:val="004E1320"/>
    <w:rsid w:val="004E1C64"/>
    <w:rsid w:val="004E1D19"/>
    <w:rsid w:val="004E350B"/>
    <w:rsid w:val="004E5644"/>
    <w:rsid w:val="004F7E6C"/>
    <w:rsid w:val="00502093"/>
    <w:rsid w:val="005025E3"/>
    <w:rsid w:val="00502CF5"/>
    <w:rsid w:val="005042A9"/>
    <w:rsid w:val="00510AC6"/>
    <w:rsid w:val="00511BE1"/>
    <w:rsid w:val="00514C00"/>
    <w:rsid w:val="00517285"/>
    <w:rsid w:val="00524350"/>
    <w:rsid w:val="00526D09"/>
    <w:rsid w:val="00527753"/>
    <w:rsid w:val="00527EAA"/>
    <w:rsid w:val="00536708"/>
    <w:rsid w:val="00551430"/>
    <w:rsid w:val="00553007"/>
    <w:rsid w:val="0055625A"/>
    <w:rsid w:val="005572D9"/>
    <w:rsid w:val="00562D66"/>
    <w:rsid w:val="0056476F"/>
    <w:rsid w:val="00566611"/>
    <w:rsid w:val="005670DC"/>
    <w:rsid w:val="00575FF6"/>
    <w:rsid w:val="00577756"/>
    <w:rsid w:val="00577880"/>
    <w:rsid w:val="00577B9D"/>
    <w:rsid w:val="005831B3"/>
    <w:rsid w:val="005869C7"/>
    <w:rsid w:val="0059015E"/>
    <w:rsid w:val="00590A7E"/>
    <w:rsid w:val="005912CB"/>
    <w:rsid w:val="00591D51"/>
    <w:rsid w:val="005924BF"/>
    <w:rsid w:val="00592C21"/>
    <w:rsid w:val="00592CED"/>
    <w:rsid w:val="00594548"/>
    <w:rsid w:val="005970D5"/>
    <w:rsid w:val="0059737D"/>
    <w:rsid w:val="00597493"/>
    <w:rsid w:val="00597D1C"/>
    <w:rsid w:val="005A073D"/>
    <w:rsid w:val="005A0B69"/>
    <w:rsid w:val="005A37A3"/>
    <w:rsid w:val="005A521B"/>
    <w:rsid w:val="005A6754"/>
    <w:rsid w:val="005B0302"/>
    <w:rsid w:val="005B389E"/>
    <w:rsid w:val="005B4F5C"/>
    <w:rsid w:val="005C20CD"/>
    <w:rsid w:val="005C28D0"/>
    <w:rsid w:val="005C342C"/>
    <w:rsid w:val="005C3B41"/>
    <w:rsid w:val="005C75D4"/>
    <w:rsid w:val="005D0335"/>
    <w:rsid w:val="005D058E"/>
    <w:rsid w:val="005D2587"/>
    <w:rsid w:val="005D4B3C"/>
    <w:rsid w:val="005D4B69"/>
    <w:rsid w:val="005D7A00"/>
    <w:rsid w:val="005E31E4"/>
    <w:rsid w:val="005E442B"/>
    <w:rsid w:val="005E7A2F"/>
    <w:rsid w:val="005F42CB"/>
    <w:rsid w:val="005F449E"/>
    <w:rsid w:val="005F53AB"/>
    <w:rsid w:val="005F572A"/>
    <w:rsid w:val="006014FE"/>
    <w:rsid w:val="006038B5"/>
    <w:rsid w:val="00606C6E"/>
    <w:rsid w:val="00607215"/>
    <w:rsid w:val="00607A7B"/>
    <w:rsid w:val="0061057B"/>
    <w:rsid w:val="006118C1"/>
    <w:rsid w:val="006121B7"/>
    <w:rsid w:val="00612D5E"/>
    <w:rsid w:val="0061417D"/>
    <w:rsid w:val="00615BE3"/>
    <w:rsid w:val="0062123F"/>
    <w:rsid w:val="00631AEC"/>
    <w:rsid w:val="0063229B"/>
    <w:rsid w:val="00632508"/>
    <w:rsid w:val="006328E6"/>
    <w:rsid w:val="00634595"/>
    <w:rsid w:val="00636FB1"/>
    <w:rsid w:val="00637269"/>
    <w:rsid w:val="0064383D"/>
    <w:rsid w:val="00646074"/>
    <w:rsid w:val="00647131"/>
    <w:rsid w:val="0065200C"/>
    <w:rsid w:val="00653AB6"/>
    <w:rsid w:val="00653DE0"/>
    <w:rsid w:val="00656A62"/>
    <w:rsid w:val="0065749F"/>
    <w:rsid w:val="00661744"/>
    <w:rsid w:val="00662361"/>
    <w:rsid w:val="00664534"/>
    <w:rsid w:val="006647E9"/>
    <w:rsid w:val="006647FF"/>
    <w:rsid w:val="00667ED3"/>
    <w:rsid w:val="00670885"/>
    <w:rsid w:val="006733EB"/>
    <w:rsid w:val="006746C9"/>
    <w:rsid w:val="006760C7"/>
    <w:rsid w:val="006769AD"/>
    <w:rsid w:val="0068099E"/>
    <w:rsid w:val="00681AF2"/>
    <w:rsid w:val="00682006"/>
    <w:rsid w:val="0068450A"/>
    <w:rsid w:val="00684901"/>
    <w:rsid w:val="0068695F"/>
    <w:rsid w:val="00692E39"/>
    <w:rsid w:val="00696E11"/>
    <w:rsid w:val="006A0EBD"/>
    <w:rsid w:val="006A23BF"/>
    <w:rsid w:val="006A4E3F"/>
    <w:rsid w:val="006A5DF2"/>
    <w:rsid w:val="006B3E55"/>
    <w:rsid w:val="006B5654"/>
    <w:rsid w:val="006B7177"/>
    <w:rsid w:val="006C251D"/>
    <w:rsid w:val="006C4465"/>
    <w:rsid w:val="006D0E0E"/>
    <w:rsid w:val="006D2D82"/>
    <w:rsid w:val="006D4529"/>
    <w:rsid w:val="006D4B47"/>
    <w:rsid w:val="006D6188"/>
    <w:rsid w:val="006D724B"/>
    <w:rsid w:val="006D75A2"/>
    <w:rsid w:val="006E0855"/>
    <w:rsid w:val="006E1DA9"/>
    <w:rsid w:val="006E369F"/>
    <w:rsid w:val="006E3FB7"/>
    <w:rsid w:val="006E6E89"/>
    <w:rsid w:val="006F0124"/>
    <w:rsid w:val="006F01F1"/>
    <w:rsid w:val="006F0A6C"/>
    <w:rsid w:val="006F4B81"/>
    <w:rsid w:val="006F6C0D"/>
    <w:rsid w:val="006F6FC4"/>
    <w:rsid w:val="00703D2B"/>
    <w:rsid w:val="00706810"/>
    <w:rsid w:val="00713A23"/>
    <w:rsid w:val="007176F0"/>
    <w:rsid w:val="007200D9"/>
    <w:rsid w:val="00721B6A"/>
    <w:rsid w:val="00721E24"/>
    <w:rsid w:val="00727790"/>
    <w:rsid w:val="0073191C"/>
    <w:rsid w:val="0073327E"/>
    <w:rsid w:val="007342B5"/>
    <w:rsid w:val="00737FC9"/>
    <w:rsid w:val="007411A0"/>
    <w:rsid w:val="00741A53"/>
    <w:rsid w:val="00741E52"/>
    <w:rsid w:val="00744C31"/>
    <w:rsid w:val="0074612D"/>
    <w:rsid w:val="00751A0A"/>
    <w:rsid w:val="0075438B"/>
    <w:rsid w:val="0075563E"/>
    <w:rsid w:val="00761D40"/>
    <w:rsid w:val="0076796F"/>
    <w:rsid w:val="00767DA2"/>
    <w:rsid w:val="00772CE0"/>
    <w:rsid w:val="00773081"/>
    <w:rsid w:val="00773F52"/>
    <w:rsid w:val="00775143"/>
    <w:rsid w:val="00784256"/>
    <w:rsid w:val="00787C0D"/>
    <w:rsid w:val="00790765"/>
    <w:rsid w:val="00790C29"/>
    <w:rsid w:val="007928A0"/>
    <w:rsid w:val="0079467C"/>
    <w:rsid w:val="007A0B46"/>
    <w:rsid w:val="007A219F"/>
    <w:rsid w:val="007A3920"/>
    <w:rsid w:val="007A6435"/>
    <w:rsid w:val="007A73D0"/>
    <w:rsid w:val="007B203B"/>
    <w:rsid w:val="007B5833"/>
    <w:rsid w:val="007B69CB"/>
    <w:rsid w:val="007C10E2"/>
    <w:rsid w:val="007C192F"/>
    <w:rsid w:val="007D2342"/>
    <w:rsid w:val="007D5B23"/>
    <w:rsid w:val="007D7626"/>
    <w:rsid w:val="007E0E76"/>
    <w:rsid w:val="007E3A52"/>
    <w:rsid w:val="007E6DBF"/>
    <w:rsid w:val="007E6E31"/>
    <w:rsid w:val="007F049B"/>
    <w:rsid w:val="007F26A9"/>
    <w:rsid w:val="007F4ABC"/>
    <w:rsid w:val="007F7E17"/>
    <w:rsid w:val="008010B9"/>
    <w:rsid w:val="00801316"/>
    <w:rsid w:val="00804818"/>
    <w:rsid w:val="00805502"/>
    <w:rsid w:val="008057A5"/>
    <w:rsid w:val="008059A1"/>
    <w:rsid w:val="00810036"/>
    <w:rsid w:val="00813548"/>
    <w:rsid w:val="00824572"/>
    <w:rsid w:val="00825776"/>
    <w:rsid w:val="00832706"/>
    <w:rsid w:val="008341F9"/>
    <w:rsid w:val="008359C2"/>
    <w:rsid w:val="00840112"/>
    <w:rsid w:val="008452F6"/>
    <w:rsid w:val="00845846"/>
    <w:rsid w:val="00845AEE"/>
    <w:rsid w:val="00846311"/>
    <w:rsid w:val="008465A9"/>
    <w:rsid w:val="0084787E"/>
    <w:rsid w:val="00850DB3"/>
    <w:rsid w:val="0085132D"/>
    <w:rsid w:val="00851EC3"/>
    <w:rsid w:val="00854D6F"/>
    <w:rsid w:val="00855FEB"/>
    <w:rsid w:val="00872610"/>
    <w:rsid w:val="00872F7A"/>
    <w:rsid w:val="00876ADD"/>
    <w:rsid w:val="00876BC8"/>
    <w:rsid w:val="00876F2D"/>
    <w:rsid w:val="00877357"/>
    <w:rsid w:val="00880C29"/>
    <w:rsid w:val="00882036"/>
    <w:rsid w:val="00882D82"/>
    <w:rsid w:val="00885D56"/>
    <w:rsid w:val="00885FAE"/>
    <w:rsid w:val="0088702F"/>
    <w:rsid w:val="00894FF4"/>
    <w:rsid w:val="008A1A48"/>
    <w:rsid w:val="008A3163"/>
    <w:rsid w:val="008A40F5"/>
    <w:rsid w:val="008A5BCB"/>
    <w:rsid w:val="008A7105"/>
    <w:rsid w:val="008B4E7E"/>
    <w:rsid w:val="008C2586"/>
    <w:rsid w:val="008D1613"/>
    <w:rsid w:val="008D2BB8"/>
    <w:rsid w:val="008D5A20"/>
    <w:rsid w:val="008D60ED"/>
    <w:rsid w:val="008D6585"/>
    <w:rsid w:val="008D7F48"/>
    <w:rsid w:val="008E0EB0"/>
    <w:rsid w:val="008E32A6"/>
    <w:rsid w:val="008F08ED"/>
    <w:rsid w:val="008F2711"/>
    <w:rsid w:val="008F3CC2"/>
    <w:rsid w:val="008F5D13"/>
    <w:rsid w:val="008F796D"/>
    <w:rsid w:val="00901B34"/>
    <w:rsid w:val="009047A5"/>
    <w:rsid w:val="00905020"/>
    <w:rsid w:val="00906046"/>
    <w:rsid w:val="00907F6B"/>
    <w:rsid w:val="009111C6"/>
    <w:rsid w:val="00911351"/>
    <w:rsid w:val="0091771C"/>
    <w:rsid w:val="0092099D"/>
    <w:rsid w:val="00923C58"/>
    <w:rsid w:val="00924094"/>
    <w:rsid w:val="00926F1B"/>
    <w:rsid w:val="00930366"/>
    <w:rsid w:val="00944DA5"/>
    <w:rsid w:val="0094625A"/>
    <w:rsid w:val="0094630C"/>
    <w:rsid w:val="009516EB"/>
    <w:rsid w:val="009526A9"/>
    <w:rsid w:val="00953986"/>
    <w:rsid w:val="00955F00"/>
    <w:rsid w:val="00956338"/>
    <w:rsid w:val="00957BD2"/>
    <w:rsid w:val="00962F44"/>
    <w:rsid w:val="009635DF"/>
    <w:rsid w:val="00965993"/>
    <w:rsid w:val="009671DF"/>
    <w:rsid w:val="00967C0D"/>
    <w:rsid w:val="00967CBC"/>
    <w:rsid w:val="00970245"/>
    <w:rsid w:val="00970E4E"/>
    <w:rsid w:val="009732A8"/>
    <w:rsid w:val="0097352C"/>
    <w:rsid w:val="00973D93"/>
    <w:rsid w:val="00977034"/>
    <w:rsid w:val="009773EF"/>
    <w:rsid w:val="009815AC"/>
    <w:rsid w:val="009822EA"/>
    <w:rsid w:val="00991093"/>
    <w:rsid w:val="0099302A"/>
    <w:rsid w:val="00993853"/>
    <w:rsid w:val="00994815"/>
    <w:rsid w:val="009A0E83"/>
    <w:rsid w:val="009A16FA"/>
    <w:rsid w:val="009A3788"/>
    <w:rsid w:val="009A5F4B"/>
    <w:rsid w:val="009B247C"/>
    <w:rsid w:val="009B3B91"/>
    <w:rsid w:val="009B4639"/>
    <w:rsid w:val="009B549C"/>
    <w:rsid w:val="009C0810"/>
    <w:rsid w:val="009C1429"/>
    <w:rsid w:val="009C278A"/>
    <w:rsid w:val="009C3C6B"/>
    <w:rsid w:val="009C5F5E"/>
    <w:rsid w:val="009C7823"/>
    <w:rsid w:val="009D0BD3"/>
    <w:rsid w:val="009D0EF3"/>
    <w:rsid w:val="009D18E6"/>
    <w:rsid w:val="009E67CF"/>
    <w:rsid w:val="009F614C"/>
    <w:rsid w:val="009F65A7"/>
    <w:rsid w:val="00A008CD"/>
    <w:rsid w:val="00A02AFB"/>
    <w:rsid w:val="00A043AB"/>
    <w:rsid w:val="00A069F5"/>
    <w:rsid w:val="00A12496"/>
    <w:rsid w:val="00A148CF"/>
    <w:rsid w:val="00A25488"/>
    <w:rsid w:val="00A2622A"/>
    <w:rsid w:val="00A27100"/>
    <w:rsid w:val="00A34E99"/>
    <w:rsid w:val="00A41E23"/>
    <w:rsid w:val="00A4679B"/>
    <w:rsid w:val="00A469B3"/>
    <w:rsid w:val="00A51848"/>
    <w:rsid w:val="00A51A1C"/>
    <w:rsid w:val="00A54B5E"/>
    <w:rsid w:val="00A559C7"/>
    <w:rsid w:val="00A56877"/>
    <w:rsid w:val="00A64E28"/>
    <w:rsid w:val="00A65866"/>
    <w:rsid w:val="00A66ED0"/>
    <w:rsid w:val="00A71E81"/>
    <w:rsid w:val="00A74C82"/>
    <w:rsid w:val="00A75F1C"/>
    <w:rsid w:val="00A77284"/>
    <w:rsid w:val="00A810B9"/>
    <w:rsid w:val="00A83C17"/>
    <w:rsid w:val="00A91C46"/>
    <w:rsid w:val="00A954DC"/>
    <w:rsid w:val="00A97512"/>
    <w:rsid w:val="00AA3B41"/>
    <w:rsid w:val="00AA47B7"/>
    <w:rsid w:val="00AA57F8"/>
    <w:rsid w:val="00AB1CA5"/>
    <w:rsid w:val="00AB21EA"/>
    <w:rsid w:val="00AB4088"/>
    <w:rsid w:val="00AB4CF8"/>
    <w:rsid w:val="00AB602D"/>
    <w:rsid w:val="00AC04EB"/>
    <w:rsid w:val="00AC5B6E"/>
    <w:rsid w:val="00AC75D6"/>
    <w:rsid w:val="00AC7D3F"/>
    <w:rsid w:val="00AD026D"/>
    <w:rsid w:val="00AD2626"/>
    <w:rsid w:val="00AD69C2"/>
    <w:rsid w:val="00AE3111"/>
    <w:rsid w:val="00AE42D2"/>
    <w:rsid w:val="00AE4751"/>
    <w:rsid w:val="00AE528E"/>
    <w:rsid w:val="00AF0389"/>
    <w:rsid w:val="00AF4B98"/>
    <w:rsid w:val="00AF6F79"/>
    <w:rsid w:val="00AF7A49"/>
    <w:rsid w:val="00B06F58"/>
    <w:rsid w:val="00B07658"/>
    <w:rsid w:val="00B07A87"/>
    <w:rsid w:val="00B07D28"/>
    <w:rsid w:val="00B141CB"/>
    <w:rsid w:val="00B16C43"/>
    <w:rsid w:val="00B217D2"/>
    <w:rsid w:val="00B21B23"/>
    <w:rsid w:val="00B22048"/>
    <w:rsid w:val="00B23288"/>
    <w:rsid w:val="00B26D9C"/>
    <w:rsid w:val="00B27EE6"/>
    <w:rsid w:val="00B30219"/>
    <w:rsid w:val="00B3284D"/>
    <w:rsid w:val="00B33F6A"/>
    <w:rsid w:val="00B34AEC"/>
    <w:rsid w:val="00B34F0C"/>
    <w:rsid w:val="00B36609"/>
    <w:rsid w:val="00B36900"/>
    <w:rsid w:val="00B4033A"/>
    <w:rsid w:val="00B40D88"/>
    <w:rsid w:val="00B40FC4"/>
    <w:rsid w:val="00B425C1"/>
    <w:rsid w:val="00B44A14"/>
    <w:rsid w:val="00B508A2"/>
    <w:rsid w:val="00B50E57"/>
    <w:rsid w:val="00B512B2"/>
    <w:rsid w:val="00B521B2"/>
    <w:rsid w:val="00B52F52"/>
    <w:rsid w:val="00B55C7D"/>
    <w:rsid w:val="00B5767D"/>
    <w:rsid w:val="00B5769A"/>
    <w:rsid w:val="00B61AD6"/>
    <w:rsid w:val="00B620DD"/>
    <w:rsid w:val="00B67019"/>
    <w:rsid w:val="00B70E92"/>
    <w:rsid w:val="00B71DBD"/>
    <w:rsid w:val="00B74025"/>
    <w:rsid w:val="00B8518F"/>
    <w:rsid w:val="00B9368F"/>
    <w:rsid w:val="00B9397B"/>
    <w:rsid w:val="00B9423F"/>
    <w:rsid w:val="00B9712B"/>
    <w:rsid w:val="00BA1332"/>
    <w:rsid w:val="00BA734A"/>
    <w:rsid w:val="00BB1ABD"/>
    <w:rsid w:val="00BB28F7"/>
    <w:rsid w:val="00BB3556"/>
    <w:rsid w:val="00BB46F8"/>
    <w:rsid w:val="00BB5595"/>
    <w:rsid w:val="00BB5732"/>
    <w:rsid w:val="00BB6A8F"/>
    <w:rsid w:val="00BC0313"/>
    <w:rsid w:val="00BC324C"/>
    <w:rsid w:val="00BC3332"/>
    <w:rsid w:val="00BC3393"/>
    <w:rsid w:val="00BC4AA3"/>
    <w:rsid w:val="00BC7E5D"/>
    <w:rsid w:val="00BD49B2"/>
    <w:rsid w:val="00BE7B52"/>
    <w:rsid w:val="00BF4BC2"/>
    <w:rsid w:val="00BF4C2D"/>
    <w:rsid w:val="00BF624B"/>
    <w:rsid w:val="00C00E5A"/>
    <w:rsid w:val="00C05288"/>
    <w:rsid w:val="00C0579A"/>
    <w:rsid w:val="00C0688B"/>
    <w:rsid w:val="00C06D10"/>
    <w:rsid w:val="00C07DAF"/>
    <w:rsid w:val="00C07F24"/>
    <w:rsid w:val="00C10758"/>
    <w:rsid w:val="00C11FD3"/>
    <w:rsid w:val="00C1275B"/>
    <w:rsid w:val="00C15A41"/>
    <w:rsid w:val="00C1602D"/>
    <w:rsid w:val="00C17A85"/>
    <w:rsid w:val="00C237D0"/>
    <w:rsid w:val="00C250D7"/>
    <w:rsid w:val="00C27925"/>
    <w:rsid w:val="00C30B13"/>
    <w:rsid w:val="00C3180C"/>
    <w:rsid w:val="00C43188"/>
    <w:rsid w:val="00C45050"/>
    <w:rsid w:val="00C5095C"/>
    <w:rsid w:val="00C5406B"/>
    <w:rsid w:val="00C54FC8"/>
    <w:rsid w:val="00C61325"/>
    <w:rsid w:val="00C6275E"/>
    <w:rsid w:val="00C71949"/>
    <w:rsid w:val="00C71BFF"/>
    <w:rsid w:val="00C74414"/>
    <w:rsid w:val="00C74521"/>
    <w:rsid w:val="00C872E9"/>
    <w:rsid w:val="00C923F8"/>
    <w:rsid w:val="00C953A6"/>
    <w:rsid w:val="00CA0F64"/>
    <w:rsid w:val="00CA254A"/>
    <w:rsid w:val="00CA4BFA"/>
    <w:rsid w:val="00CA4D7C"/>
    <w:rsid w:val="00CB0373"/>
    <w:rsid w:val="00CB2361"/>
    <w:rsid w:val="00CB2E47"/>
    <w:rsid w:val="00CC0783"/>
    <w:rsid w:val="00CC27C1"/>
    <w:rsid w:val="00CC38D3"/>
    <w:rsid w:val="00CC4B4E"/>
    <w:rsid w:val="00CC61C9"/>
    <w:rsid w:val="00CC6619"/>
    <w:rsid w:val="00CD0245"/>
    <w:rsid w:val="00CD089B"/>
    <w:rsid w:val="00CD1FAE"/>
    <w:rsid w:val="00CD6B58"/>
    <w:rsid w:val="00CE0BC8"/>
    <w:rsid w:val="00CE161E"/>
    <w:rsid w:val="00CE539A"/>
    <w:rsid w:val="00CE5F26"/>
    <w:rsid w:val="00CE73B1"/>
    <w:rsid w:val="00CF0036"/>
    <w:rsid w:val="00CF1242"/>
    <w:rsid w:val="00CF3261"/>
    <w:rsid w:val="00CF3AFF"/>
    <w:rsid w:val="00CF3E60"/>
    <w:rsid w:val="00CF3F4D"/>
    <w:rsid w:val="00CF3F90"/>
    <w:rsid w:val="00CF7384"/>
    <w:rsid w:val="00CF7F7D"/>
    <w:rsid w:val="00D019A0"/>
    <w:rsid w:val="00D12C48"/>
    <w:rsid w:val="00D15684"/>
    <w:rsid w:val="00D17A32"/>
    <w:rsid w:val="00D216B7"/>
    <w:rsid w:val="00D224AE"/>
    <w:rsid w:val="00D317C1"/>
    <w:rsid w:val="00D374C6"/>
    <w:rsid w:val="00D40BD5"/>
    <w:rsid w:val="00D433F1"/>
    <w:rsid w:val="00D44A76"/>
    <w:rsid w:val="00D5138A"/>
    <w:rsid w:val="00D55B20"/>
    <w:rsid w:val="00D56C2C"/>
    <w:rsid w:val="00D631B0"/>
    <w:rsid w:val="00D63F75"/>
    <w:rsid w:val="00D64D6B"/>
    <w:rsid w:val="00D66F27"/>
    <w:rsid w:val="00D73E3E"/>
    <w:rsid w:val="00D76F4E"/>
    <w:rsid w:val="00D77EA3"/>
    <w:rsid w:val="00D809E3"/>
    <w:rsid w:val="00D80E7E"/>
    <w:rsid w:val="00D83B6F"/>
    <w:rsid w:val="00D877F4"/>
    <w:rsid w:val="00D90610"/>
    <w:rsid w:val="00D90CC2"/>
    <w:rsid w:val="00D951BF"/>
    <w:rsid w:val="00D97327"/>
    <w:rsid w:val="00DA2CA8"/>
    <w:rsid w:val="00DA6384"/>
    <w:rsid w:val="00DB09CE"/>
    <w:rsid w:val="00DB2A75"/>
    <w:rsid w:val="00DB35BE"/>
    <w:rsid w:val="00DB7640"/>
    <w:rsid w:val="00DC5BBE"/>
    <w:rsid w:val="00DC6CCC"/>
    <w:rsid w:val="00DC6E3D"/>
    <w:rsid w:val="00DD1880"/>
    <w:rsid w:val="00DD5409"/>
    <w:rsid w:val="00DD6190"/>
    <w:rsid w:val="00DE22DA"/>
    <w:rsid w:val="00DE4011"/>
    <w:rsid w:val="00DE7564"/>
    <w:rsid w:val="00DE7614"/>
    <w:rsid w:val="00DE7F78"/>
    <w:rsid w:val="00DF1831"/>
    <w:rsid w:val="00DF35EB"/>
    <w:rsid w:val="00DF37AF"/>
    <w:rsid w:val="00DF7A2F"/>
    <w:rsid w:val="00DF7B69"/>
    <w:rsid w:val="00E01F28"/>
    <w:rsid w:val="00E03D2A"/>
    <w:rsid w:val="00E06C87"/>
    <w:rsid w:val="00E10F86"/>
    <w:rsid w:val="00E12327"/>
    <w:rsid w:val="00E14F9D"/>
    <w:rsid w:val="00E17552"/>
    <w:rsid w:val="00E17DF2"/>
    <w:rsid w:val="00E2045B"/>
    <w:rsid w:val="00E239C1"/>
    <w:rsid w:val="00E30D76"/>
    <w:rsid w:val="00E33C4A"/>
    <w:rsid w:val="00E343CD"/>
    <w:rsid w:val="00E351A3"/>
    <w:rsid w:val="00E35366"/>
    <w:rsid w:val="00E35DEE"/>
    <w:rsid w:val="00E36A66"/>
    <w:rsid w:val="00E43065"/>
    <w:rsid w:val="00E43A64"/>
    <w:rsid w:val="00E44652"/>
    <w:rsid w:val="00E4468B"/>
    <w:rsid w:val="00E45D70"/>
    <w:rsid w:val="00E463AA"/>
    <w:rsid w:val="00E50708"/>
    <w:rsid w:val="00E50A6D"/>
    <w:rsid w:val="00E53D1A"/>
    <w:rsid w:val="00E6517A"/>
    <w:rsid w:val="00E666C5"/>
    <w:rsid w:val="00E76639"/>
    <w:rsid w:val="00E9160F"/>
    <w:rsid w:val="00E91D0B"/>
    <w:rsid w:val="00E97B6A"/>
    <w:rsid w:val="00EA0726"/>
    <w:rsid w:val="00EA246C"/>
    <w:rsid w:val="00EA24CD"/>
    <w:rsid w:val="00EA2BF6"/>
    <w:rsid w:val="00EA4052"/>
    <w:rsid w:val="00EA4ACD"/>
    <w:rsid w:val="00EB2A6A"/>
    <w:rsid w:val="00EC1C61"/>
    <w:rsid w:val="00EC4479"/>
    <w:rsid w:val="00EC4C6C"/>
    <w:rsid w:val="00ED4306"/>
    <w:rsid w:val="00ED6833"/>
    <w:rsid w:val="00EE0DFA"/>
    <w:rsid w:val="00EE2998"/>
    <w:rsid w:val="00EF2F8B"/>
    <w:rsid w:val="00EF75FE"/>
    <w:rsid w:val="00EF7D9E"/>
    <w:rsid w:val="00EF7DBB"/>
    <w:rsid w:val="00F02E42"/>
    <w:rsid w:val="00F06C99"/>
    <w:rsid w:val="00F06FE5"/>
    <w:rsid w:val="00F0748B"/>
    <w:rsid w:val="00F07EEB"/>
    <w:rsid w:val="00F114D1"/>
    <w:rsid w:val="00F13B69"/>
    <w:rsid w:val="00F15BCA"/>
    <w:rsid w:val="00F16603"/>
    <w:rsid w:val="00F20708"/>
    <w:rsid w:val="00F21A4C"/>
    <w:rsid w:val="00F220C6"/>
    <w:rsid w:val="00F24C1F"/>
    <w:rsid w:val="00F26FCB"/>
    <w:rsid w:val="00F32F6B"/>
    <w:rsid w:val="00F36425"/>
    <w:rsid w:val="00F36E3F"/>
    <w:rsid w:val="00F41DE8"/>
    <w:rsid w:val="00F44B42"/>
    <w:rsid w:val="00F526EE"/>
    <w:rsid w:val="00F61AC1"/>
    <w:rsid w:val="00F61AC2"/>
    <w:rsid w:val="00F61EB2"/>
    <w:rsid w:val="00F66665"/>
    <w:rsid w:val="00F668A6"/>
    <w:rsid w:val="00F66BDE"/>
    <w:rsid w:val="00F7314E"/>
    <w:rsid w:val="00F75D88"/>
    <w:rsid w:val="00F761B0"/>
    <w:rsid w:val="00F762FD"/>
    <w:rsid w:val="00F76582"/>
    <w:rsid w:val="00F80017"/>
    <w:rsid w:val="00F823A5"/>
    <w:rsid w:val="00F905D3"/>
    <w:rsid w:val="00F90DAC"/>
    <w:rsid w:val="00F93FAA"/>
    <w:rsid w:val="00FA0B14"/>
    <w:rsid w:val="00FA2A44"/>
    <w:rsid w:val="00FA5EF2"/>
    <w:rsid w:val="00FA773F"/>
    <w:rsid w:val="00FA7A5C"/>
    <w:rsid w:val="00FB3EF0"/>
    <w:rsid w:val="00FB66FD"/>
    <w:rsid w:val="00FB6713"/>
    <w:rsid w:val="00FB67C6"/>
    <w:rsid w:val="00FB74CC"/>
    <w:rsid w:val="00FC2A6F"/>
    <w:rsid w:val="00FC5576"/>
    <w:rsid w:val="00FC61D3"/>
    <w:rsid w:val="00FC741E"/>
    <w:rsid w:val="00FC7D46"/>
    <w:rsid w:val="00FC7E24"/>
    <w:rsid w:val="00FD3B6F"/>
    <w:rsid w:val="00FD5935"/>
    <w:rsid w:val="00FD6357"/>
    <w:rsid w:val="00FE006F"/>
    <w:rsid w:val="00FE4335"/>
    <w:rsid w:val="00FE44A0"/>
    <w:rsid w:val="00FE4F04"/>
    <w:rsid w:val="00FE789D"/>
    <w:rsid w:val="00FF62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AutoShape 3"/>
        <o:r id="V:Rule2" type="callout" idref="#AutoShape 4"/>
        <o:r id="V:Rule3" type="callout" idref="#AutoShape 5"/>
        <o:r id="V:Rule4" type="callout" idref="#AutoShape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6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50D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D619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36E3F"/>
    <w:rPr>
      <w:b/>
      <w:bCs/>
    </w:rPr>
  </w:style>
  <w:style w:type="table" w:styleId="a6">
    <w:name w:val="Table Grid"/>
    <w:basedOn w:val="a1"/>
    <w:uiPriority w:val="59"/>
    <w:rsid w:val="00B07D28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07D2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7D2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9C782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C7823"/>
  </w:style>
  <w:style w:type="paragraph" w:styleId="ab">
    <w:name w:val="footer"/>
    <w:basedOn w:val="a"/>
    <w:link w:val="ac"/>
    <w:uiPriority w:val="99"/>
    <w:unhideWhenUsed/>
    <w:rsid w:val="009C782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C7823"/>
  </w:style>
  <w:style w:type="paragraph" w:styleId="ad">
    <w:name w:val="List Paragraph"/>
    <w:basedOn w:val="a"/>
    <w:link w:val="ae"/>
    <w:uiPriority w:val="34"/>
    <w:qFormat/>
    <w:rsid w:val="0029530F"/>
    <w:pPr>
      <w:spacing w:after="200" w:line="276" w:lineRule="auto"/>
      <w:ind w:left="720"/>
      <w:contextualSpacing/>
    </w:pPr>
  </w:style>
  <w:style w:type="character" w:customStyle="1" w:styleId="ae">
    <w:name w:val="Абзац списка Знак"/>
    <w:link w:val="ad"/>
    <w:uiPriority w:val="34"/>
    <w:locked/>
    <w:rsid w:val="0029530F"/>
  </w:style>
  <w:style w:type="character" w:styleId="af">
    <w:name w:val="Emphasis"/>
    <w:basedOn w:val="a0"/>
    <w:uiPriority w:val="20"/>
    <w:qFormat/>
    <w:rsid w:val="0063229B"/>
    <w:rPr>
      <w:i/>
      <w:iCs/>
    </w:rPr>
  </w:style>
  <w:style w:type="paragraph" w:styleId="af0">
    <w:name w:val="No Spacing"/>
    <w:uiPriority w:val="1"/>
    <w:qFormat/>
    <w:rsid w:val="00DF7A2F"/>
  </w:style>
  <w:style w:type="paragraph" w:customStyle="1" w:styleId="article-renderblock">
    <w:name w:val="article-render__block"/>
    <w:basedOn w:val="a"/>
    <w:rsid w:val="009C3C6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6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50D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D619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36E3F"/>
    <w:rPr>
      <w:b/>
      <w:bCs/>
    </w:rPr>
  </w:style>
  <w:style w:type="table" w:styleId="a6">
    <w:name w:val="Table Grid"/>
    <w:basedOn w:val="a1"/>
    <w:uiPriority w:val="59"/>
    <w:rsid w:val="00B07D28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07D2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7D2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9C782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C7823"/>
  </w:style>
  <w:style w:type="paragraph" w:styleId="ab">
    <w:name w:val="footer"/>
    <w:basedOn w:val="a"/>
    <w:link w:val="ac"/>
    <w:uiPriority w:val="99"/>
    <w:unhideWhenUsed/>
    <w:rsid w:val="009C782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C7823"/>
  </w:style>
  <w:style w:type="paragraph" w:styleId="ad">
    <w:name w:val="List Paragraph"/>
    <w:basedOn w:val="a"/>
    <w:link w:val="ae"/>
    <w:uiPriority w:val="34"/>
    <w:qFormat/>
    <w:rsid w:val="0029530F"/>
    <w:pPr>
      <w:spacing w:after="200" w:line="276" w:lineRule="auto"/>
      <w:ind w:left="720"/>
      <w:contextualSpacing/>
    </w:pPr>
  </w:style>
  <w:style w:type="character" w:customStyle="1" w:styleId="ae">
    <w:name w:val="Абзац списка Знак"/>
    <w:link w:val="ad"/>
    <w:uiPriority w:val="34"/>
    <w:locked/>
    <w:rsid w:val="0029530F"/>
  </w:style>
  <w:style w:type="character" w:styleId="af">
    <w:name w:val="Emphasis"/>
    <w:basedOn w:val="a0"/>
    <w:uiPriority w:val="20"/>
    <w:qFormat/>
    <w:rsid w:val="0063229B"/>
    <w:rPr>
      <w:i/>
      <w:iCs/>
    </w:rPr>
  </w:style>
  <w:style w:type="paragraph" w:styleId="af0">
    <w:name w:val="No Spacing"/>
    <w:uiPriority w:val="1"/>
    <w:qFormat/>
    <w:rsid w:val="00DF7A2F"/>
  </w:style>
  <w:style w:type="paragraph" w:customStyle="1" w:styleId="article-renderblock">
    <w:name w:val="article-render__block"/>
    <w:basedOn w:val="a"/>
    <w:rsid w:val="009C3C6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8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image" Target="media/image22.jpeg"/><Relationship Id="rId21" Type="http://schemas.openxmlformats.org/officeDocument/2006/relationships/hyperlink" Target="https://www.youtube.com/watch?time_continue=18&amp;v=dp_hLhm4QFo" TargetMode="External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2.png"/><Relationship Id="rId55" Type="http://schemas.openxmlformats.org/officeDocument/2006/relationships/hyperlink" Target="https://elbasy.kz/ru/khobbi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24.kz/ru/news/top-news/item/300885-n-nazarbaev-kazakhstanskie-zhenshchiny-olitsetvoryayut-kharakter-i-mentalnost-naroda" TargetMode="External"/><Relationship Id="rId29" Type="http://schemas.openxmlformats.org/officeDocument/2006/relationships/image" Target="media/image17.jpeg"/><Relationship Id="rId41" Type="http://schemas.openxmlformats.org/officeDocument/2006/relationships/image" Target="media/image24.jpeg"/><Relationship Id="rId54" Type="http://schemas.openxmlformats.org/officeDocument/2006/relationships/image" Target="media/image36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www.youtube.com/watch?v=x7ui1j0Lc3g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5.png"/><Relationship Id="rId58" Type="http://schemas.openxmlformats.org/officeDocument/2006/relationships/hyperlink" Target="https://www.youtube.com/watch%20v=E5GKGx-zDX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hyperlink" Target="https://www.youtube.com/watch?v=u-eFXvfJpKg" TargetMode="External"/><Relationship Id="rId49" Type="http://schemas.openxmlformats.org/officeDocument/2006/relationships/hyperlink" Target="https://megogo.net/ru/view/3806461-nebo-moego-detstva.html" TargetMode="External"/><Relationship Id="rId57" Type="http://schemas.openxmlformats.org/officeDocument/2006/relationships/hyperlink" Target="https://www.youtube.com/watch%20reload=9&amp;v=hGceAfagm18" TargetMode="External"/><Relationship Id="rId61" Type="http://schemas.openxmlformats.org/officeDocument/2006/relationships/hyperlink" Target="https://ru.sputniknews.kz/video/20180613/6011690/astana-preobrazheniye-syemka.html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https://www.youtube.com/watch?v=x7ui1j0Lc3g" TargetMode="External"/><Relationship Id="rId44" Type="http://schemas.openxmlformats.org/officeDocument/2006/relationships/image" Target="media/image27.jpeg"/><Relationship Id="rId52" Type="http://schemas.openxmlformats.org/officeDocument/2006/relationships/image" Target="media/image34.png"/><Relationship Id="rId60" Type="http://schemas.openxmlformats.org/officeDocument/2006/relationships/hyperlink" Target="https://www.youtube.com/watchv=TCHZsV3o9uw" TargetMode="External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youtu.be/TCHZsV3o9uw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microsoft.com/office/2007/relationships/hdphoto" Target="media/hdphoto1.wdp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hyperlink" Target="http://magnolia.kz/biography/nursultan-nazarbaev/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youtu.be/TCHZsV3o9uw" TargetMode="External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hyperlink" Target="http://hvs.kz/luchshee-sochinenie-na-temu-moy-prezident" TargetMode="External"/><Relationship Id="rId46" Type="http://schemas.openxmlformats.org/officeDocument/2006/relationships/image" Target="media/image29.jpeg"/><Relationship Id="rId59" Type="http://schemas.openxmlformats.org/officeDocument/2006/relationships/hyperlink" Target="https://www.youtube.com/watchv=3BubmuFYQ5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BFAF13-A04A-4CC8-A0E4-9F042FE01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46</Pages>
  <Words>9855</Words>
  <Characters>56180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User</cp:lastModifiedBy>
  <cp:revision>6</cp:revision>
  <cp:lastPrinted>2019-11-09T04:24:00Z</cp:lastPrinted>
  <dcterms:created xsi:type="dcterms:W3CDTF">2019-11-10T11:13:00Z</dcterms:created>
  <dcterms:modified xsi:type="dcterms:W3CDTF">2019-11-20T06:54:00Z</dcterms:modified>
</cp:coreProperties>
</file>