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24" w:rsidRPr="00C86FC6" w:rsidRDefault="00DE0A24" w:rsidP="00DE0A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C86FC6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Оркен</w:t>
      </w:r>
      <w:r w:rsidRPr="00C86FC6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kk-KZ"/>
        </w:rPr>
        <w:t>"Еркем-ай" және "Ария танца" өткізген іс шаралары.</w:t>
      </w: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82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2019 жылдың 10-шы желтоқсан күні "Павлодар облысының қарттар мен мүгедектерге арналған жалпы үлгідегі арнаулы әлеуметтік қызметтер көрсету орталығы" КММ әкімшілігі, </w:t>
      </w: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264025" cy="3198019"/>
            <wp:effectExtent l="19050" t="0" r="3175" b="0"/>
            <wp:docPr id="1" name="Рисунок 1" descr="C:\Users\User4\Desktop\НА САЙТ\СЕГОДНЯ\ДЕКАБРЬ 2019\11-12-2019_09-55-24\IMG-201912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ДЕКАБРЬ 2019\11-12-2019_09-55-24\IMG-20191211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19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82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"Өркен" балалар жасөспірімдер клубының тәрбиеленушілері ҚР Тәуелсіздік күніне арналған мерекелік концерт өтті. Ата-әжелеріміз "Еркем-ай" және "Ария танца" үйірмелерінің оқушылардың өнерлерін тамашалап, </w:t>
      </w: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E0A24" w:rsidRDefault="00DE0A24" w:rsidP="00DE0A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238625" cy="3178969"/>
            <wp:effectExtent l="19050" t="0" r="9525" b="0"/>
            <wp:docPr id="2" name="Рисунок 2" descr="C:\Users\User4\Desktop\НА САЙТ\СЕГОДНЯ\ДЕКАБРЬ 2019\11-12-2019_09-55-24\IMG-20191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ДЕКАБРЬ 2019\11-12-2019_09-55-24\IMG-20191211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E0A24" w:rsidRDefault="00DE0A24" w:rsidP="00DE0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2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ризашылықтарын білдіріп, көтеріңкі көңіл күймен қайтты.</w:t>
      </w:r>
      <w:r w:rsidRPr="00582EA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56C0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Тәуелсіздік күніне арналған "Менің Елім" атты патриоттық әндер байқауы өтті. </w:t>
      </w:r>
    </w:p>
    <w:p w:rsidR="00DE0A24" w:rsidRPr="00756C01" w:rsidRDefault="00DE0A24" w:rsidP="00DE0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92625" cy="3369469"/>
            <wp:effectExtent l="19050" t="0" r="3175" b="0"/>
            <wp:docPr id="3" name="Рисунок 3" descr="C:\Users\User4\Desktop\НА САЙТ\СЕГОДНЯ\ДЕКАБРЬ 2019\11-12-2019_09-55-24\IMG-201912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ДЕКАБРЬ 2019\11-12-2019_09-55-24\IMG-20191211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36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CAB" w:rsidRPr="00DE0A24" w:rsidRDefault="00071CAB">
      <w:pPr>
        <w:rPr>
          <w:lang w:val="kk-KZ"/>
        </w:rPr>
      </w:pPr>
    </w:p>
    <w:sectPr w:rsidR="00071CAB" w:rsidRPr="00DE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DE0A24"/>
    <w:rsid w:val="00071CAB"/>
    <w:rsid w:val="00C86FC6"/>
    <w:rsid w:val="00DE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2019-12-11T11:09:00Z</dcterms:created>
  <dcterms:modified xsi:type="dcterms:W3CDTF">2019-12-11T11:13:00Z</dcterms:modified>
</cp:coreProperties>
</file>