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08" w:rsidRPr="002D6E89" w:rsidRDefault="00C00808" w:rsidP="00C0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социального проекта «Покормите птиц зимой» среди  учащихся 7 «А» </w:t>
      </w:r>
      <w:r w:rsidR="003D3C3F">
        <w:rPr>
          <w:rFonts w:ascii="Times New Roman" w:hAnsi="Times New Roman" w:cs="Times New Roman"/>
          <w:sz w:val="28"/>
          <w:szCs w:val="28"/>
        </w:rPr>
        <w:t>класса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 анкетирование и сбор информации. Результат анкетирования показал, что 80 %  учащихся считают своим главным долгом позаботиться о птицах, сделав для них дом – кормушку.  Все ученики выбрали 6 раздел: с</w:t>
      </w:r>
      <w:r w:rsidRPr="002D6E89">
        <w:rPr>
          <w:rFonts w:ascii="Times New Roman" w:hAnsi="Times New Roman" w:cs="Times New Roman"/>
          <w:sz w:val="28"/>
          <w:szCs w:val="28"/>
        </w:rPr>
        <w:t xml:space="preserve">мастерить кормушки для птиц.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3F">
        <w:rPr>
          <w:rFonts w:ascii="Times New Roman" w:hAnsi="Times New Roman" w:cs="Times New Roman"/>
          <w:sz w:val="28"/>
          <w:szCs w:val="28"/>
        </w:rPr>
        <w:t xml:space="preserve">Все ребята активно поработали: изучили и 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проанализировали информацию из различных источников (журналов, книг</w:t>
      </w:r>
      <w:r w:rsidR="003D3C3F">
        <w:rPr>
          <w:rFonts w:ascii="Times New Roman" w:hAnsi="Times New Roman" w:cs="Times New Roman"/>
          <w:sz w:val="28"/>
          <w:szCs w:val="28"/>
        </w:rPr>
        <w:t>,  интернета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p w:rsidR="005524FF" w:rsidRDefault="00C00808">
      <w:r>
        <w:rPr>
          <w:noProof/>
        </w:rPr>
        <w:drawing>
          <wp:inline distT="0" distB="0" distL="0" distR="0" wp14:anchorId="42C1BF15" wp14:editId="1DCC5821">
            <wp:extent cx="2609850" cy="2082779"/>
            <wp:effectExtent l="0" t="0" r="0" b="0"/>
            <wp:docPr id="3" name="Рисунок 3" descr="G:\__\Социальный проект. Каждый день совершая поступки\фото\20191210_16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_\Социальный проект. Каждый день совершая поступки\фото\20191210_16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23" cy="20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DDABF7" wp14:editId="681AE1E5">
            <wp:extent cx="2857500" cy="2114550"/>
            <wp:effectExtent l="0" t="0" r="0" b="0"/>
            <wp:docPr id="4" name="Рисунок 4" descr="G:\__\Социальный проект. Каждый день совершая поступки\фото\20191210_15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__\Социальный проект. Каждый день совершая поступки\фото\20191210_155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94" cy="212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EB"/>
    <w:rsid w:val="003D3C3F"/>
    <w:rsid w:val="005524FF"/>
    <w:rsid w:val="008F0AEB"/>
    <w:rsid w:val="00C00808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2019-12-10T15:37:00Z</dcterms:created>
  <dcterms:modified xsi:type="dcterms:W3CDTF">2019-12-10T15:51:00Z</dcterms:modified>
</cp:coreProperties>
</file>