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3B" w:rsidRPr="00E1584F" w:rsidRDefault="00C37D3B" w:rsidP="005A3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7D3B" w:rsidRPr="00E1584F" w:rsidRDefault="00C37D3B" w:rsidP="00C37D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584F">
        <w:rPr>
          <w:rFonts w:ascii="Times New Roman" w:hAnsi="Times New Roman" w:cs="Times New Roman"/>
          <w:b/>
          <w:sz w:val="28"/>
          <w:szCs w:val="28"/>
          <w:lang w:val="kk-KZ"/>
        </w:rPr>
        <w:t>№1 ЖОББМ үйірме жұмысының кестесі</w:t>
      </w:r>
    </w:p>
    <w:p w:rsidR="00C37D3B" w:rsidRPr="002B3686" w:rsidRDefault="00C37D3B" w:rsidP="00C37D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4491" w:type="dxa"/>
        <w:tblLook w:val="04A0" w:firstRow="1" w:lastRow="0" w:firstColumn="1" w:lastColumn="0" w:noHBand="0" w:noVBand="1"/>
      </w:tblPr>
      <w:tblGrid>
        <w:gridCol w:w="658"/>
        <w:gridCol w:w="2285"/>
        <w:gridCol w:w="1418"/>
        <w:gridCol w:w="1559"/>
        <w:gridCol w:w="1559"/>
        <w:gridCol w:w="1418"/>
        <w:gridCol w:w="1559"/>
        <w:gridCol w:w="1418"/>
        <w:gridCol w:w="2617"/>
      </w:tblGrid>
      <w:tr w:rsidR="005D52AB" w:rsidRPr="002B3686" w:rsidTr="00E1584F">
        <w:tc>
          <w:tcPr>
            <w:tcW w:w="658" w:type="dxa"/>
          </w:tcPr>
          <w:p w:rsidR="00F23F2F" w:rsidRPr="00E1584F" w:rsidRDefault="00F23F2F" w:rsidP="00E158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85" w:type="dxa"/>
          </w:tcPr>
          <w:p w:rsidR="00F23F2F" w:rsidRPr="00E1584F" w:rsidRDefault="00F23F2F" w:rsidP="00E158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1418" w:type="dxa"/>
          </w:tcPr>
          <w:p w:rsidR="00F23F2F" w:rsidRPr="00E1584F" w:rsidRDefault="00F23F2F" w:rsidP="00E158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F23F2F" w:rsidRPr="00E1584F" w:rsidRDefault="00F23F2F" w:rsidP="00E158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</w:tcPr>
          <w:p w:rsidR="00F23F2F" w:rsidRPr="00E1584F" w:rsidRDefault="00F23F2F" w:rsidP="00E158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8" w:type="dxa"/>
          </w:tcPr>
          <w:p w:rsidR="00F23F2F" w:rsidRPr="00E1584F" w:rsidRDefault="00F23F2F" w:rsidP="00E158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</w:tcPr>
          <w:p w:rsidR="00F23F2F" w:rsidRPr="00E1584F" w:rsidRDefault="00F23F2F" w:rsidP="00E158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8" w:type="dxa"/>
          </w:tcPr>
          <w:p w:rsidR="00F23F2F" w:rsidRPr="00E1584F" w:rsidRDefault="00F23F2F" w:rsidP="00E158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</w:t>
            </w:r>
            <w:r w:rsidR="00603B7A" w:rsidRPr="00E15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</w:t>
            </w:r>
          </w:p>
        </w:tc>
        <w:tc>
          <w:tcPr>
            <w:tcW w:w="2617" w:type="dxa"/>
          </w:tcPr>
          <w:p w:rsidR="00F23F2F" w:rsidRPr="00E1584F" w:rsidRDefault="00603B7A" w:rsidP="00E158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5D52AB" w:rsidRPr="002B3686" w:rsidTr="00E1584F">
        <w:tc>
          <w:tcPr>
            <w:tcW w:w="65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5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Баскетбол</w:t>
            </w:r>
          </w:p>
        </w:tc>
        <w:tc>
          <w:tcPr>
            <w:tcW w:w="1418" w:type="dxa"/>
          </w:tcPr>
          <w:p w:rsidR="005D52AB" w:rsidRPr="00E1584F" w:rsidRDefault="00551A8A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16.00-18</w:t>
            </w: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551A8A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16.00-18</w:t>
            </w: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Байсагурова</w:t>
            </w:r>
          </w:p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 Жумажановна</w:t>
            </w:r>
          </w:p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87779405930</w:t>
            </w:r>
          </w:p>
        </w:tc>
      </w:tr>
      <w:tr w:rsidR="005D52AB" w:rsidRPr="002B3686" w:rsidTr="00E1584F">
        <w:tc>
          <w:tcPr>
            <w:tcW w:w="65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85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</w:t>
            </w: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14.30-15.50</w:t>
            </w: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15.00-17.00</w:t>
            </w: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14.30-15.50</w:t>
            </w: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Қизат Саят Қизатұлы</w:t>
            </w:r>
          </w:p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87077254366</w:t>
            </w:r>
          </w:p>
        </w:tc>
      </w:tr>
      <w:tr w:rsidR="005D52AB" w:rsidRPr="002B3686" w:rsidTr="00E1584F">
        <w:tc>
          <w:tcPr>
            <w:tcW w:w="65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85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ату</w:t>
            </w: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E1584F" w:rsidP="00E1584F">
            <w:pPr>
              <w:ind w:right="-3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52AB"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14.30-15.50</w:t>
            </w: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Қизат Саят Қизатұлы</w:t>
            </w:r>
          </w:p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87077254366</w:t>
            </w:r>
          </w:p>
        </w:tc>
      </w:tr>
      <w:tr w:rsidR="005D52AB" w:rsidRPr="002B3686" w:rsidTr="00E1584F">
        <w:tc>
          <w:tcPr>
            <w:tcW w:w="65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85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AF2A98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16.00-18.00</w:t>
            </w: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AF2A98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16.00-18.00</w:t>
            </w: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</w:tcPr>
          <w:p w:rsidR="002B3686" w:rsidRPr="00E1584F" w:rsidRDefault="002B368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52AB" w:rsidRPr="002B3686" w:rsidTr="00E1584F">
        <w:tc>
          <w:tcPr>
            <w:tcW w:w="65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85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</w:t>
            </w: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</w:tcPr>
          <w:p w:rsidR="005D52AB" w:rsidRPr="00E1584F" w:rsidRDefault="00AF2A98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Икрамов Марат Еркинжасович</w:t>
            </w:r>
          </w:p>
          <w:p w:rsidR="00AF2A98" w:rsidRPr="00E1584F" w:rsidRDefault="00AF2A98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87475927269</w:t>
            </w:r>
          </w:p>
        </w:tc>
      </w:tr>
      <w:tr w:rsidR="005D52AB" w:rsidRPr="002B3686" w:rsidTr="00E1584F">
        <w:tc>
          <w:tcPr>
            <w:tcW w:w="65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85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1418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D52AB" w:rsidRPr="00E1584F" w:rsidRDefault="00551A8A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15.00-17.40</w:t>
            </w:r>
          </w:p>
        </w:tc>
        <w:tc>
          <w:tcPr>
            <w:tcW w:w="1559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D52AB" w:rsidRPr="00E1584F" w:rsidRDefault="00551A8A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15.00-17.40</w:t>
            </w:r>
          </w:p>
        </w:tc>
        <w:tc>
          <w:tcPr>
            <w:tcW w:w="1559" w:type="dxa"/>
          </w:tcPr>
          <w:p w:rsidR="005D52AB" w:rsidRPr="00E1584F" w:rsidRDefault="00551A8A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15.00-17.40</w:t>
            </w:r>
          </w:p>
        </w:tc>
        <w:tc>
          <w:tcPr>
            <w:tcW w:w="1418" w:type="dxa"/>
          </w:tcPr>
          <w:p w:rsidR="005D52AB" w:rsidRPr="00E1584F" w:rsidRDefault="00395FBA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17" w:type="dxa"/>
          </w:tcPr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Байсагурова</w:t>
            </w:r>
          </w:p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 Жумажановна</w:t>
            </w:r>
          </w:p>
          <w:p w:rsidR="005D52AB" w:rsidRPr="00E1584F" w:rsidRDefault="005D52AB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87779405930</w:t>
            </w:r>
          </w:p>
        </w:tc>
      </w:tr>
      <w:tr w:rsidR="00000CA6" w:rsidRPr="002B3686" w:rsidTr="00E1584F">
        <w:tc>
          <w:tcPr>
            <w:tcW w:w="658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85" w:type="dxa"/>
          </w:tcPr>
          <w:p w:rsidR="00000CA6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балапан»</w:t>
            </w:r>
          </w:p>
          <w:p w:rsidR="00000CA6" w:rsidRPr="00E1584F" w:rsidRDefault="00000CA6" w:rsidP="00C52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00CA6" w:rsidRPr="00E1584F" w:rsidRDefault="004D2017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12.00-15.30</w:t>
            </w:r>
          </w:p>
        </w:tc>
        <w:tc>
          <w:tcPr>
            <w:tcW w:w="1559" w:type="dxa"/>
          </w:tcPr>
          <w:p w:rsidR="00000CA6" w:rsidRDefault="004D2017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12.00-15.30</w:t>
            </w:r>
          </w:p>
        </w:tc>
        <w:tc>
          <w:tcPr>
            <w:tcW w:w="1559" w:type="dxa"/>
          </w:tcPr>
          <w:p w:rsidR="00000CA6" w:rsidRDefault="004D2017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12.00-15.30</w:t>
            </w:r>
          </w:p>
        </w:tc>
        <w:tc>
          <w:tcPr>
            <w:tcW w:w="1418" w:type="dxa"/>
          </w:tcPr>
          <w:p w:rsidR="00000CA6" w:rsidRDefault="004D2017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12.00-15.30</w:t>
            </w:r>
          </w:p>
        </w:tc>
        <w:tc>
          <w:tcPr>
            <w:tcW w:w="1559" w:type="dxa"/>
          </w:tcPr>
          <w:p w:rsidR="00000CA6" w:rsidRDefault="004D2017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12.00-15.30</w:t>
            </w:r>
          </w:p>
        </w:tc>
        <w:tc>
          <w:tcPr>
            <w:tcW w:w="1418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Шайғазы Айжан Қанатқызы</w:t>
            </w:r>
          </w:p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877473343008</w:t>
            </w:r>
          </w:p>
        </w:tc>
      </w:tr>
      <w:tr w:rsidR="00000CA6" w:rsidRPr="002B3686" w:rsidTr="00E1584F">
        <w:tc>
          <w:tcPr>
            <w:tcW w:w="658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85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</w:t>
            </w:r>
            <w:r w:rsidRPr="00E1584F">
              <w:rPr>
                <w:rFonts w:ascii="Times New Roman" w:hAnsi="Times New Roman" w:cs="Times New Roman"/>
                <w:sz w:val="24"/>
                <w:szCs w:val="24"/>
              </w:rPr>
              <w:t>реография</w:t>
            </w:r>
          </w:p>
        </w:tc>
        <w:tc>
          <w:tcPr>
            <w:tcW w:w="1418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12.20-13.00</w:t>
            </w:r>
          </w:p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13.00-13.45</w:t>
            </w:r>
          </w:p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14.00-15.30</w:t>
            </w:r>
          </w:p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15.30-17.00</w:t>
            </w:r>
          </w:p>
        </w:tc>
        <w:tc>
          <w:tcPr>
            <w:tcW w:w="1559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12.20-13.00</w:t>
            </w:r>
          </w:p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13.00-13.45</w:t>
            </w:r>
          </w:p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14.00-15.30</w:t>
            </w:r>
          </w:p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15.30-17.00</w:t>
            </w:r>
          </w:p>
        </w:tc>
        <w:tc>
          <w:tcPr>
            <w:tcW w:w="1418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Мананникова </w:t>
            </w: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Татьяна Владимировна</w:t>
            </w:r>
          </w:p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87056064142</w:t>
            </w:r>
          </w:p>
        </w:tc>
      </w:tr>
      <w:tr w:rsidR="00000CA6" w:rsidRPr="002B3686" w:rsidTr="00E1584F">
        <w:tc>
          <w:tcPr>
            <w:tcW w:w="658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85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үйірмесі</w:t>
            </w:r>
          </w:p>
        </w:tc>
        <w:tc>
          <w:tcPr>
            <w:tcW w:w="1418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0CA6" w:rsidRPr="004D57DC" w:rsidRDefault="004D57DC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14.00-17.00</w:t>
            </w:r>
          </w:p>
        </w:tc>
        <w:tc>
          <w:tcPr>
            <w:tcW w:w="1559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00CA6" w:rsidRPr="00E1584F" w:rsidRDefault="004D57DC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14.00-17.00</w:t>
            </w:r>
          </w:p>
        </w:tc>
        <w:tc>
          <w:tcPr>
            <w:tcW w:w="1559" w:type="dxa"/>
          </w:tcPr>
          <w:p w:rsidR="00000CA6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7DC" w:rsidRPr="00E1584F" w:rsidRDefault="004D57DC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00CA6" w:rsidRPr="00E1584F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</w:tcPr>
          <w:p w:rsidR="00000CA6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 Асхат Қайыргелдіұлы</w:t>
            </w:r>
            <w:bookmarkStart w:id="0" w:name="_GoBack"/>
            <w:bookmarkEnd w:id="0"/>
          </w:p>
          <w:p w:rsidR="00000CA6" w:rsidRDefault="00000CA6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87004555617</w:t>
            </w:r>
          </w:p>
        </w:tc>
      </w:tr>
      <w:tr w:rsidR="005A3B0E" w:rsidRPr="002B3686" w:rsidTr="00E1584F">
        <w:tc>
          <w:tcPr>
            <w:tcW w:w="658" w:type="dxa"/>
          </w:tcPr>
          <w:p w:rsidR="005A3B0E" w:rsidRDefault="005A3B0E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85" w:type="dxa"/>
          </w:tcPr>
          <w:p w:rsidR="005A3B0E" w:rsidRDefault="005A3B0E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студиясы</w:t>
            </w:r>
          </w:p>
        </w:tc>
        <w:tc>
          <w:tcPr>
            <w:tcW w:w="1418" w:type="dxa"/>
          </w:tcPr>
          <w:p w:rsidR="005A3B0E" w:rsidRPr="00E1584F" w:rsidRDefault="005A3B0E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1559" w:type="dxa"/>
          </w:tcPr>
          <w:p w:rsidR="005A3B0E" w:rsidRPr="00E1584F" w:rsidRDefault="005A3B0E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3B0E" w:rsidRDefault="005A3B0E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1418" w:type="dxa"/>
          </w:tcPr>
          <w:p w:rsidR="005A3B0E" w:rsidRPr="00E1584F" w:rsidRDefault="005A3B0E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3B0E" w:rsidRDefault="005A3B0E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1418" w:type="dxa"/>
          </w:tcPr>
          <w:p w:rsidR="005A3B0E" w:rsidRPr="00E1584F" w:rsidRDefault="005A3B0E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</w:tcPr>
          <w:p w:rsidR="005A3B0E" w:rsidRDefault="000A6C81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Тасбулатова Айзан</w:t>
            </w:r>
            <w:r w:rsidR="005A3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Жакыповна</w:t>
            </w:r>
          </w:p>
          <w:p w:rsidR="005A3B0E" w:rsidRDefault="005A3B0E" w:rsidP="00E1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87714765757</w:t>
            </w:r>
          </w:p>
        </w:tc>
      </w:tr>
    </w:tbl>
    <w:p w:rsidR="00C37D3B" w:rsidRPr="00C37D3B" w:rsidRDefault="00C37D3B" w:rsidP="00C37D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37D3B" w:rsidRPr="00C37D3B" w:rsidSect="00C37D3B">
      <w:pgSz w:w="16838" w:h="11906" w:orient="landscape" w:code="9"/>
      <w:pgMar w:top="1701" w:right="1134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3B"/>
    <w:rsid w:val="00000CA6"/>
    <w:rsid w:val="000A6C81"/>
    <w:rsid w:val="0017240E"/>
    <w:rsid w:val="001F160D"/>
    <w:rsid w:val="00266842"/>
    <w:rsid w:val="00276A34"/>
    <w:rsid w:val="002A4589"/>
    <w:rsid w:val="002B3686"/>
    <w:rsid w:val="00383B0B"/>
    <w:rsid w:val="00395FBA"/>
    <w:rsid w:val="003A0D15"/>
    <w:rsid w:val="003E21C4"/>
    <w:rsid w:val="004D2017"/>
    <w:rsid w:val="004D57DC"/>
    <w:rsid w:val="00551A8A"/>
    <w:rsid w:val="005A3B0E"/>
    <w:rsid w:val="005C0BE9"/>
    <w:rsid w:val="005D52AB"/>
    <w:rsid w:val="00603B7A"/>
    <w:rsid w:val="00611BC7"/>
    <w:rsid w:val="007C0550"/>
    <w:rsid w:val="007D2732"/>
    <w:rsid w:val="00874EC3"/>
    <w:rsid w:val="009C5CF0"/>
    <w:rsid w:val="00AF2A98"/>
    <w:rsid w:val="00AF5B5B"/>
    <w:rsid w:val="00AF75DE"/>
    <w:rsid w:val="00B64D07"/>
    <w:rsid w:val="00C2637B"/>
    <w:rsid w:val="00C37D3B"/>
    <w:rsid w:val="00C52820"/>
    <w:rsid w:val="00E1584F"/>
    <w:rsid w:val="00ED331B"/>
    <w:rsid w:val="00F2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2019-11-08T08:04:00Z</cp:lastPrinted>
  <dcterms:created xsi:type="dcterms:W3CDTF">2019-09-05T02:20:00Z</dcterms:created>
  <dcterms:modified xsi:type="dcterms:W3CDTF">2019-12-06T09:59:00Z</dcterms:modified>
</cp:coreProperties>
</file>