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9"/>
        <w:gridCol w:w="6692"/>
      </w:tblGrid>
      <w:tr w:rsidR="00016994" w:rsidRPr="00364F01" w:rsidTr="00682D11">
        <w:trPr>
          <w:trHeight w:val="2069"/>
        </w:trPr>
        <w:tc>
          <w:tcPr>
            <w:tcW w:w="4189" w:type="dxa"/>
          </w:tcPr>
          <w:p w:rsidR="00016994" w:rsidRPr="00364F01" w:rsidRDefault="0001699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7450" cy="1387283"/>
                  <wp:effectExtent l="0" t="0" r="0" b="3810"/>
                  <wp:docPr id="1" name="Рисунок 1" descr="https://kaz.tengrinews.kz/userdata/news_kk/2017/news_282949/photo_4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az.tengrinews.kz/userdata/news_kk/2017/news_282949/photo_4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739" cy="139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</w:tcPr>
          <w:tbl>
            <w:tblPr>
              <w:tblW w:w="6163" w:type="dxa"/>
              <w:tblLook w:val="04A0"/>
            </w:tblPr>
            <w:tblGrid>
              <w:gridCol w:w="6163"/>
            </w:tblGrid>
            <w:tr w:rsidR="00016994" w:rsidRPr="00364F01" w:rsidTr="00682D11">
              <w:trPr>
                <w:trHeight w:val="1290"/>
              </w:trPr>
              <w:tc>
                <w:tcPr>
                  <w:tcW w:w="6163" w:type="dxa"/>
                  <w:shd w:val="clear" w:color="auto" w:fill="auto"/>
                </w:tcPr>
                <w:p w:rsidR="002B3074" w:rsidRPr="00364F01" w:rsidRDefault="002B3074" w:rsidP="00682D11">
                  <w:pPr>
                    <w:tabs>
                      <w:tab w:val="left" w:pos="1380"/>
                      <w:tab w:val="left" w:pos="1664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64F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«БЕКІТЕМІН»</w:t>
                  </w:r>
                </w:p>
                <w:p w:rsidR="002B3074" w:rsidRPr="00364F01" w:rsidRDefault="002B3074" w:rsidP="002B307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64F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       №17 ЖОББСОБМ директорының м.а.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2B3074" w:rsidRPr="00364F01" w:rsidRDefault="002B3074" w:rsidP="002B307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64F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 Досанова Р.С. ____________ </w:t>
                  </w:r>
                </w:p>
                <w:p w:rsidR="00016994" w:rsidRPr="00364F01" w:rsidRDefault="002B3074" w:rsidP="00682D11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64F0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                  «_____» ____________ 2019 ж.          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016994" w:rsidRPr="00364F01" w:rsidRDefault="0001699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6994" w:rsidRPr="00364F01" w:rsidRDefault="00016994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994" w:rsidRPr="00364F01" w:rsidRDefault="00016994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994" w:rsidRPr="00364F01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мероприятий по </w:t>
      </w:r>
      <w:r w:rsidR="00016994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реализации национальной программы </w:t>
      </w: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 «</w:t>
      </w:r>
      <w:r w:rsidR="00016994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ухани жаңғыру»</w:t>
      </w:r>
    </w:p>
    <w:p w:rsidR="00C031F0" w:rsidRPr="00364F01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016994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СОПШДО №17</w:t>
      </w:r>
    </w:p>
    <w:p w:rsidR="00C031F0" w:rsidRPr="00364F01" w:rsidRDefault="00C031F0" w:rsidP="0001699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201</w:t>
      </w:r>
      <w:r w:rsidR="002B3074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2B3074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C031F0" w:rsidRPr="00364F01" w:rsidRDefault="0046739F" w:rsidP="0046739F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ҚЫРКҮЙЕК/ СЕНТЯБРЬ</w:t>
      </w:r>
    </w:p>
    <w:tbl>
      <w:tblPr>
        <w:tblW w:w="10785" w:type="dxa"/>
        <w:tblInd w:w="-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"/>
        <w:gridCol w:w="4547"/>
        <w:gridCol w:w="1559"/>
        <w:gridCol w:w="1418"/>
        <w:gridCol w:w="2854"/>
      </w:tblGrid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32723E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3074" w:rsidRPr="00364F01" w:rsidRDefault="0032723E" w:rsidP="002B3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урок </w:t>
            </w:r>
            <w:r w:rsidR="002B3074"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гражданственности и патриотизма</w:t>
            </w:r>
          </w:p>
          <w:p w:rsidR="0032723E" w:rsidRPr="00364F01" w:rsidRDefault="002B3074" w:rsidP="002B3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«Саналы ұрпақ – жарқын болашақ».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2B30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B3074" w:rsidRPr="00364F0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2723E" w:rsidP="008C4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планом организаци</w:t>
            </w:r>
            <w:r w:rsidR="008C4E24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«Жас ұлан».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туым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8C4E24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8C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2723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r w:rsidR="002B3074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074" w:rsidRPr="00364F01" w:rsidRDefault="002B307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Кабышева М.А</w:t>
            </w:r>
          </w:p>
        </w:tc>
      </w:tr>
      <w:tr w:rsidR="00682D11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2D11" w:rsidRPr="00364F01" w:rsidRDefault="00682D1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2D11" w:rsidRPr="00364F01" w:rsidRDefault="00682D11" w:rsidP="00682D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 мире Абая»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2D11" w:rsidRPr="00364F01" w:rsidRDefault="00682D11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2D11" w:rsidRPr="00364F01" w:rsidRDefault="00682D11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2D11" w:rsidRPr="00364F01" w:rsidRDefault="00682D1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Жазкей С.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  <w:r w:rsidR="008C4E24"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32723E" w:rsidRPr="00364F01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«Эко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boom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2723E" w:rsidRPr="00364F01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«Сад первоклассника»</w:t>
            </w:r>
            <w:r w:rsidR="008C4E24"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723E" w:rsidRPr="00364F01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  <w:r w:rsidR="008C4E24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2723E" w:rsidP="0032723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проект «Шаңырақ»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языков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казахского, русского и английского языков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здоровья. Мастер-класс по то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ғыз құмалақ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723E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 С.К.</w:t>
            </w:r>
          </w:p>
        </w:tc>
      </w:tr>
      <w:tr w:rsidR="0046739F" w:rsidRPr="00364F01" w:rsidTr="00372395"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5A2B63" w:rsidP="00682D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театра. Выход в казахский драматически теат</w:t>
            </w:r>
            <w:r w:rsidR="00372395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 им. Ж.Аймаутова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372395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372395" w:rsidP="003723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5A2B6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A2B63" w:rsidRPr="00364F01" w:rsidRDefault="005A2B6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364F01" w:rsidRDefault="0046739F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ҚАЗАН/ ОКТЯБРЬ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535"/>
        <w:gridCol w:w="1967"/>
        <w:gridCol w:w="1721"/>
        <w:gridCol w:w="2126"/>
      </w:tblGrid>
      <w:tr w:rsidR="00C031F0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4673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Выборы Ұланбасы 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372395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стартап-проектов «Моя инициатива – моей Родине» </w:t>
            </w:r>
          </w:p>
          <w:p w:rsidR="00372395" w:rsidRPr="00364F01" w:rsidRDefault="00372395" w:rsidP="0046739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 «Менің шежірем»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Талипова Э.Е.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Ст. </w:t>
            </w:r>
            <w:r w:rsidR="00D90773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ожатая</w:t>
            </w:r>
            <w:r w:rsidR="00D90773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Зарлыкова А.С.</w:t>
            </w:r>
          </w:p>
          <w:p w:rsidR="00D90773" w:rsidRPr="00364F01" w:rsidRDefault="00D9077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Кабышева М.А.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«Ghallenge Другой ты!» месячник езды на велосипедах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372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372395" w:rsidRPr="00364F01" w:rsidRDefault="00372395" w:rsidP="00372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«Эко boom»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Акция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Утилизация использованных батареек и изделий из ПВХ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46739F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№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</w:p>
          <w:p w:rsidR="00372395" w:rsidRPr="00364F01" w:rsidRDefault="00372395" w:rsidP="0046739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  <w:r w:rsidR="0046739F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проект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  <w:p w:rsidR="0046739F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372395" w:rsidRPr="00364F01" w:rsidTr="00016994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E64F6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1 октября творческая встреча «Содружество возрастов»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372395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2395" w:rsidRPr="00364F01" w:rsidRDefault="0046739F" w:rsidP="004673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</w:tc>
      </w:tr>
      <w:tr w:rsidR="00C031F0" w:rsidRPr="00364F01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E64F6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Тимуровский десант. </w:t>
            </w:r>
            <w:r w:rsidR="006A4401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волонтеров к пожилым людям.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6A440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6A440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A440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8C4E24" w:rsidRPr="00364F01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8C4E2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«Ертегі терапиясы»</w:t>
            </w:r>
          </w:p>
          <w:p w:rsidR="008C4E24" w:rsidRPr="00364F01" w:rsidRDefault="008C4E24" w:rsidP="00467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сказкотеропия,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театрализация сказок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Шаповалова Н.В</w:t>
            </w:r>
          </w:p>
        </w:tc>
      </w:tr>
      <w:tr w:rsidR="008C4E24" w:rsidRPr="00364F01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духовного согласия</w:t>
            </w:r>
            <w:r w:rsidR="00D90773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"Сила птицы - в крыльях, сила человека - в дружбе".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  <w:p w:rsidR="00D90773" w:rsidRPr="00364F01" w:rsidRDefault="00D90773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D295B" w:rsidRPr="00364F01" w:rsidTr="006A440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7D29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мире Абая».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25.10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2-9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руководители,</w:t>
            </w:r>
          </w:p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Талипова Э. Е.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val="kk-KZ" w:eastAsia="ru-RU"/>
        </w:rPr>
        <w:t> </w:t>
      </w:r>
    </w:p>
    <w:p w:rsidR="00C031F0" w:rsidRPr="00364F01" w:rsidRDefault="0046739F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ҚАРАША/ НОЯБРЬ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4527"/>
        <w:gridCol w:w="1970"/>
        <w:gridCol w:w="1724"/>
        <w:gridCol w:w="2127"/>
      </w:tblGrid>
      <w:tr w:rsidR="00C031F0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39F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4673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8C4E24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8C4E24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«Тоғызқұмалақ-fest» Турни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4E24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Темирбаев С.К.</w:t>
            </w:r>
          </w:p>
        </w:tc>
      </w:tr>
      <w:tr w:rsidR="00E64F68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Встреча с известными спортсменами в рамках проекта «100 новых лиц»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46739F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01.1</w:t>
            </w:r>
            <w:r w:rsidR="000D4F50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46739F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46739F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E64F68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E64F68" w:rsidP="00E6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«Бақытты отбасы» конкурсная</w:t>
            </w:r>
          </w:p>
          <w:p w:rsidR="00E64F68" w:rsidRPr="00364F01" w:rsidRDefault="00E64F68" w:rsidP="000D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D4F50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рограмма</w:t>
            </w:r>
            <w:r w:rsidR="000D4F50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7D295B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0D4F50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E64F68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7D29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«Милосердие» (по отдельному плану)</w:t>
            </w:r>
          </w:p>
          <w:p w:rsidR="00E64F68" w:rsidRPr="00364F01" w:rsidRDefault="007D295B" w:rsidP="007D29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Волонтерское движение («Адал friends», социальная работа, помощь пожилым людям). 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Зарлыкова А.С.,</w:t>
            </w:r>
          </w:p>
          <w:p w:rsidR="00E64F68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Кабышева М.А.</w:t>
            </w:r>
          </w:p>
        </w:tc>
      </w:tr>
      <w:tr w:rsidR="00E64F68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</w:t>
            </w:r>
          </w:p>
          <w:p w:rsidR="008D70A6" w:rsidRPr="00364F01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«Эко boom»:</w:t>
            </w:r>
          </w:p>
          <w:p w:rsidR="008D70A6" w:rsidRPr="00364F01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«Энергия и вода для будущего»</w:t>
            </w:r>
          </w:p>
          <w:p w:rsidR="00E64F68" w:rsidRPr="00364F01" w:rsidRDefault="008D70A6" w:rsidP="000D4F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«Твори добро»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F68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Огурцова Т.П.</w:t>
            </w:r>
          </w:p>
        </w:tc>
      </w:tr>
      <w:tr w:rsidR="008D70A6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Сакральные места Павлодарской области глазами детей</w:t>
            </w:r>
            <w:r w:rsidR="000D4F50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  <w:p w:rsidR="008D70A6" w:rsidRPr="00364F01" w:rsidRDefault="008D70A6" w:rsidP="008D70A6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0D4F50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  <w:p w:rsidR="000D4F50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</w:tc>
      </w:tr>
      <w:tr w:rsidR="00987F78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364F01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364F01" w:rsidRDefault="00987F78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Проект «Жеті рухани кезең»</w:t>
            </w:r>
            <w:r w:rsidR="006F1E91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«Кино в Казахстане»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364F01" w:rsidRDefault="006F1E9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364F01" w:rsidRDefault="006F1E91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F78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</w:tc>
      </w:tr>
      <w:tr w:rsidR="006A4401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64F01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64F01" w:rsidRDefault="006A440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исполнение Национального Гимна РК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64F01" w:rsidRDefault="006A4401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64F01" w:rsidRDefault="00854007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401" w:rsidRPr="00364F01" w:rsidRDefault="000D4F5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Нурбаева Д.С.</w:t>
            </w:r>
          </w:p>
        </w:tc>
      </w:tr>
      <w:tr w:rsidR="00854007" w:rsidRPr="00364F01" w:rsidTr="00E4512C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987F78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7D29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знание атрибутов государственных символов РК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Менің туым» 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0D4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7D295B" w:rsidP="004673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7D295B" w:rsidP="000D4F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Искакова К.С.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761A0" w:rsidRPr="00364F01" w:rsidRDefault="00C031F0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730AA"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ЖЕЛТОҚСАН/ ДЕКАБРЬ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394"/>
        <w:gridCol w:w="1967"/>
        <w:gridCol w:w="1721"/>
        <w:gridCol w:w="2124"/>
      </w:tblGrid>
      <w:tr w:rsidR="00C031F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30AA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</w:t>
            </w:r>
          </w:p>
          <w:p w:rsidR="00C031F0" w:rsidRPr="00364F01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3730AA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3730AA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Класс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30AA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3730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туым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  </w:t>
            </w:r>
            <w:r w:rsidRPr="00364F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AFAFA"/>
                <w:lang w:eastAsia="ru-RU"/>
              </w:rPr>
              <w:lastRenderedPageBreak/>
              <w:t>«Флаг на моем балконе»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«Отан туым»</w:t>
            </w:r>
          </w:p>
          <w:p w:rsidR="008D70A6" w:rsidRPr="00364F01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15.12 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стартап-проектов «Моя инициатива – моей Родине»</w:t>
            </w:r>
          </w:p>
          <w:p w:rsidR="008D70A6" w:rsidRPr="00364F01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Талипова Э.Е.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«Ghallenge Другой ты!» месячник лыжных прогулок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ФВ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 boom»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«Твори добро»</w:t>
            </w:r>
          </w:p>
          <w:p w:rsidR="008D70A6" w:rsidRPr="00364F01" w:rsidRDefault="008D70A6" w:rsidP="00373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«Кафе для птиц»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1-6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3730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районному туру Фестиваля детского кино «Дети Казахстана в мире без границ»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373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Фестиваль ремесленного дела «Город мастеров»</w:t>
            </w:r>
            <w:r w:rsidR="003730AA" w:rsidRPr="00364F0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технологии</w:t>
            </w:r>
          </w:p>
          <w:p w:rsidR="003730AA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Приём в ряды РЕДЮО «Жас Ұлан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02.12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2, 5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3730A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Ст.вожатая</w:t>
            </w:r>
          </w:p>
        </w:tc>
      </w:tr>
      <w:tr w:rsidR="007D295B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8D7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«Золотая Орда» научная конференция.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295B" w:rsidRPr="00364F01" w:rsidRDefault="007D29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Дандина А.Х.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Гүлдене бер, менің Қазақстаным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621A09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Музыкальные руководители</w:t>
            </w:r>
          </w:p>
        </w:tc>
      </w:tr>
      <w:tr w:rsidR="008D70A6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7D295B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плакатов и</w:t>
            </w:r>
          </w:p>
          <w:p w:rsidR="008D70A6" w:rsidRPr="00364F01" w:rsidRDefault="008D70A6" w:rsidP="00621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A09"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«Мой Казахстан»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Кл.руководители</w:t>
            </w:r>
          </w:p>
        </w:tc>
      </w:tr>
      <w:tr w:rsidR="00854007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3730AA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 «Я – патриот своей родины»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Кашкимбаева К.К</w:t>
            </w:r>
          </w:p>
        </w:tc>
      </w:tr>
      <w:tr w:rsidR="00854007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3730AA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«Национальные игры народов Казахстана»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5400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Хашим М.</w:t>
            </w:r>
          </w:p>
          <w:p w:rsidR="00621A09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Искакова К.С.</w:t>
            </w:r>
          </w:p>
        </w:tc>
      </w:tr>
      <w:tr w:rsidR="006F1E91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«Жеті рухани кезең» - «На сцене театра»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ЗДВР</w:t>
            </w:r>
          </w:p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Шаповалова Н.В.</w:t>
            </w:r>
          </w:p>
        </w:tc>
      </w:tr>
      <w:tr w:rsidR="00854007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6F1E91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8D70A6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истории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9A0187" w:rsidP="00621A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4007" w:rsidRPr="00364F01" w:rsidRDefault="00621A0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Учителя истории</w:t>
            </w:r>
          </w:p>
        </w:tc>
      </w:tr>
      <w:tr w:rsidR="009A0187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64F01" w:rsidRDefault="006F1E91" w:rsidP="007D29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D295B"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64F01" w:rsidRDefault="009A0187" w:rsidP="009A01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Ежегодная благотворительная акция в помощь детям из социально уязвимых семей «Подари ребенку сладость».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64F01" w:rsidRDefault="00621A09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 w:rsidR="009A0187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64F01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E761A0" w:rsidRPr="00364F01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E761A0" w:rsidRPr="00364F01" w:rsidRDefault="00E761A0" w:rsidP="003730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Спонсоры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A0187" w:rsidRPr="00364F01" w:rsidRDefault="009A01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9A0187" w:rsidRPr="00364F01" w:rsidRDefault="009A01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Попечительский совет школы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364F01" w:rsidRDefault="00621A09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ҚАНТАР/ ЯНВАРЬ</w:t>
      </w:r>
    </w:p>
    <w:tbl>
      <w:tblPr>
        <w:tblpPr w:leftFromText="180" w:rightFromText="180" w:vertAnchor="text" w:horzAnchor="margin" w:tblpX="-276" w:tblpY="177"/>
        <w:tblW w:w="10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5"/>
        <w:gridCol w:w="4373"/>
        <w:gridCol w:w="1969"/>
        <w:gridCol w:w="1723"/>
        <w:gridCol w:w="2141"/>
      </w:tblGrid>
      <w:tr w:rsidR="00E4512C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Pr="00364F01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32BF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E4512C" w:rsidRPr="00364F01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B532BF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512C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B532BF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32BF" w:rsidRPr="00364F01" w:rsidRDefault="00B532BF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E4512C" w:rsidRPr="00364F01" w:rsidRDefault="00E4512C" w:rsidP="00621A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A0740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«Карта моей малой родины» Квест - игра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D26CD7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FA0740" w:rsidRPr="00364F01" w:rsidTr="00CA2768">
        <w:trPr>
          <w:trHeight w:val="551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DB4E3D" w:rsidP="00DB4E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Исторический вечер памяти Аль Фараби.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CA27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Оспанова А.Е.</w:t>
            </w:r>
            <w:r w:rsidR="00DB4E3D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 С.О.</w:t>
            </w:r>
          </w:p>
        </w:tc>
      </w:tr>
      <w:tr w:rsidR="00FA0740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«Кереку атақтылары» Марафон достижений моих земляков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Нукежанова А.С.</w:t>
            </w:r>
          </w:p>
        </w:tc>
      </w:tr>
      <w:tr w:rsidR="00FA0740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E42DD1" w:rsidP="00FA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Аль Фараби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E42DD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FA0740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«Мақал-сөздің азығы,</w:t>
            </w:r>
          </w:p>
          <w:p w:rsidR="00FA0740" w:rsidRPr="00364F01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жұмбақ – ойдың қазығы» </w:t>
            </w:r>
          </w:p>
          <w:p w:rsidR="00FA0740" w:rsidRPr="00364F01" w:rsidRDefault="00FA0740" w:rsidP="00FA0740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лучшего знатока  пословиц -поговорок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E42DD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Смагулова Б.К.</w:t>
            </w:r>
          </w:p>
        </w:tc>
      </w:tr>
      <w:tr w:rsidR="008D70A6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</w:t>
            </w:r>
          </w:p>
          <w:p w:rsidR="008D70A6" w:rsidRPr="00364F01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«Бір шаңырақ астында»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8D70A6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проект «Адал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r w:rsidR="00E42DD1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42DD1" w:rsidRPr="00364F01" w:rsidRDefault="00E42DD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0A6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«Ghallenge Другой ты!» месячник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лыжных прогулок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CA2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CA276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8D70A6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boom»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«Твори добро»</w:t>
            </w:r>
          </w:p>
          <w:p w:rsidR="008D70A6" w:rsidRPr="00364F01" w:rsidRDefault="008D70A6" w:rsidP="008D70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«Кафе для птиц»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D70A6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8D70A6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 хореографических коллективов «Ақ шағала»</w:t>
            </w:r>
          </w:p>
          <w:p w:rsidR="008D70A6" w:rsidRPr="00364F01" w:rsidRDefault="008D70A6" w:rsidP="008D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70A6" w:rsidRPr="00364F01" w:rsidRDefault="00FD45E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Мананникова Т.В.</w:t>
            </w:r>
          </w:p>
        </w:tc>
      </w:tr>
      <w:tr w:rsidR="006F1E91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8D70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Проект «Жеті рухани кезең» - «История в музеях»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6F1E91" w:rsidRPr="00364F01" w:rsidRDefault="006F1E91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Хажихан Б.</w:t>
            </w:r>
          </w:p>
        </w:tc>
      </w:tr>
      <w:tr w:rsidR="00527218" w:rsidRPr="00364F01" w:rsidTr="00E4512C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18" w:rsidRPr="00364F01" w:rsidRDefault="00527218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18" w:rsidRPr="00364F01" w:rsidRDefault="00527218" w:rsidP="005272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Family Day</w:t>
            </w: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18" w:rsidRPr="00364F01" w:rsidRDefault="0052721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18" w:rsidRPr="00364F01" w:rsidRDefault="00527218" w:rsidP="00B53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7218" w:rsidRPr="00364F01" w:rsidRDefault="00527218" w:rsidP="00E451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Дандина А.Х.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364F01" w:rsidRDefault="00FD45E1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ҚПАН/ ФЕВРАЛЬ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536"/>
        <w:gridCol w:w="1829"/>
        <w:gridCol w:w="1719"/>
        <w:gridCol w:w="2122"/>
      </w:tblGrid>
      <w:tr w:rsidR="00C031F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</w:t>
            </w:r>
          </w:p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латинскую графику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B728FE" w:rsidRPr="00364F01" w:rsidRDefault="00B728FE" w:rsidP="00FD4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D45E1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каз.языка</w:t>
            </w:r>
          </w:p>
          <w:p w:rsidR="00527218" w:rsidRPr="00364F01" w:rsidRDefault="0052721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Дандина А.Х.</w:t>
            </w:r>
          </w:p>
        </w:tc>
      </w:tr>
      <w:tr w:rsidR="00B728FE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стартап-проектов «Моя инициатива – моей Родине»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52721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Кабышева М.А.</w:t>
            </w:r>
          </w:p>
        </w:tc>
      </w:tr>
      <w:tr w:rsidR="00B728FE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Фестиваль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Profi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B728FE" w:rsidRPr="00364F01" w:rsidRDefault="00B728FE" w:rsidP="00B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boom»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«Твори добро»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 «Кафе для птиц»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B728FE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турнир имени Е.Бекмаханова по историческому наследию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B728FE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Фестиваль-конкурс театрального искусства «Театрдың ғажайып әлемі»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«Шаңырақ»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Шаповалова Н.В.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Просмотр фильмов великого режиссера Ш. Айманова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рисунков по фильмам Ш.Айманова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D45E1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«Павлодар облысына саяхат» Интерактивный моцион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«Золотые имена Прииртышья»</w:t>
            </w:r>
          </w:p>
          <w:p w:rsidR="00FA0740" w:rsidRPr="00364F01" w:rsidRDefault="00FA0740" w:rsidP="00FA074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Шакен Айманов Имитированная интерактивная исследовательская игра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Шапиева С.О.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A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«Ою-өрнек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Party» Этнокультурный фестиваль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CA276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«Известные спортсмены моей малой родины» Конкурс проектов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0740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CA2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Конкурс «СМИру по строчке» на лучшее сочинение  о городах Казахстана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Пелих И.Ю.</w:t>
            </w:r>
          </w:p>
        </w:tc>
      </w:tr>
      <w:tr w:rsidR="00FA0740" w:rsidRPr="00364F01" w:rsidTr="003D566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CA2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«Юрта – своеобразный музей казахского народа» Творческая площадка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FA0740" w:rsidRPr="00364F01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Устный журнал «Час великих свершений». </w:t>
            </w:r>
          </w:p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открытия ученых Казахстана.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09.02.2018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Ахмарова С.Д.</w:t>
            </w:r>
          </w:p>
        </w:tc>
      </w:tr>
      <w:tr w:rsidR="00FA0740" w:rsidRPr="00364F01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«Национальный костюм» (выставка кукол в национальных костюмах)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28.02.2018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 К.К.</w:t>
            </w:r>
          </w:p>
        </w:tc>
      </w:tr>
      <w:tr w:rsidR="006F1E91" w:rsidRPr="00364F01" w:rsidTr="00B728FE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6F1E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Проект «Жеті рухани кезең» -   «Start в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библиотеку» или « Чтение в радость»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Стрикунова Т.В.</w:t>
            </w:r>
          </w:p>
        </w:tc>
      </w:tr>
    </w:tbl>
    <w:p w:rsidR="00FD45E1" w:rsidRPr="00364F01" w:rsidRDefault="00FD45E1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566E" w:rsidRPr="00364F01" w:rsidRDefault="00FD45E1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НАУРЫЗ/ МАРТ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394"/>
        <w:gridCol w:w="1967"/>
        <w:gridCol w:w="1721"/>
        <w:gridCol w:w="2124"/>
      </w:tblGrid>
      <w:tr w:rsidR="00C031F0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D45E1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FD45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 с интересными людьми в рамках проекта «100 новых лиц»</w:t>
            </w:r>
          </w:p>
          <w:p w:rsidR="00B728FE" w:rsidRPr="00364F01" w:rsidRDefault="00B728FE" w:rsidP="00FD45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«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527218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45E1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Овчарова Л.С.</w:t>
            </w:r>
          </w:p>
          <w:p w:rsidR="00527218" w:rsidRPr="00364F01" w:rsidRDefault="00527218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Дандина А.Х.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Участие в конкурсе на лучший школьный музей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Хажихан Б.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«Асық ойнайық»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 С.К.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«Туған жер.fm» Радио-игра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актив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FD45E1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Экономическая игра «По ступенькам бизнеса»</w:t>
            </w:r>
          </w:p>
          <w:p w:rsidR="00B728FE" w:rsidRPr="00364F01" w:rsidRDefault="00B728FE" w:rsidP="00B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 boom»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«Твори добро»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B728FE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Районный к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«Алтын қазына»</w:t>
            </w:r>
          </w:p>
          <w:p w:rsidR="00B728FE" w:rsidRPr="00364F01" w:rsidRDefault="00B728FE" w:rsidP="00B728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Итоговые моероприятия по областному проекту «Шаңырақ»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«Туған жерімнің тарихы» Промо-акция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FD4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«Лидер чтения года» Конкурс в рамках акции «Читающая нация» в школе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817CE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Петрук С.А.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«Баянаул</w:t>
            </w:r>
            <w:r w:rsidR="007933DA" w:rsidRPr="0036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3DA" w:rsidRPr="0036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Родина творцов» Творческая выставка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Конкурс красоты «Beauty-ару»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933DA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7933D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Кладезь народной мудрости, игра "Звездный час", посвященная народному творчеству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B728FE" w:rsidRPr="00364F01" w:rsidTr="00FD45E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817CEA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36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«Кітап FEST»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произведениям </w:t>
            </w:r>
            <w:r w:rsidR="00817CEA"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17CEA"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Кунанбаева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031F0" w:rsidRPr="00364F01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 по работе с войлоком с приглашением әжелер. Передача опыта работы с войлоком по сохранению национальных традиций.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31F0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793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 К.К.</w:t>
            </w:r>
          </w:p>
        </w:tc>
      </w:tr>
      <w:tr w:rsidR="00C031F0" w:rsidRPr="00364F01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031F0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«Наурыз мейрамы» - праздничная программа</w:t>
            </w:r>
            <w:r w:rsidR="003D566E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Конкурс казахских традиций гостеприимства.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031F0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817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r w:rsidR="00817CEA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Паршукова М.Г.</w:t>
            </w:r>
          </w:p>
          <w:p w:rsidR="00817CEA" w:rsidRPr="00364F01" w:rsidRDefault="00817CEA" w:rsidP="00817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Рушанова З.А.</w:t>
            </w:r>
          </w:p>
          <w:p w:rsidR="00817CEA" w:rsidRPr="00364F01" w:rsidRDefault="00817CEA" w:rsidP="00817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Искакова К.С.</w:t>
            </w:r>
          </w:p>
        </w:tc>
      </w:tr>
      <w:tr w:rsidR="006F1E91" w:rsidRPr="00364F01" w:rsidTr="007933DA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«Жеті рухани кезең» - «В семье единой»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3D566E" w:rsidRPr="00364F01" w:rsidRDefault="003D566E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2487" w:rsidRPr="00364F01" w:rsidRDefault="007933DA" w:rsidP="00016994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val="kk-KZ" w:eastAsia="ru-RU"/>
        </w:rPr>
        <w:t>СӘҮІР/ АПРЕЛЬ</w:t>
      </w:r>
    </w:p>
    <w:tbl>
      <w:tblPr>
        <w:tblW w:w="1077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394"/>
        <w:gridCol w:w="1967"/>
        <w:gridCol w:w="1721"/>
        <w:gridCol w:w="2124"/>
      </w:tblGrid>
      <w:tr w:rsidR="00C031F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33DA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7933DA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7933DA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33DA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793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28FE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B728FE" w:rsidP="007933D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Интеллектуальный конкурс «Моя малая родина»</w:t>
            </w:r>
            <w:r w:rsidR="007933DA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(городской/районный тур)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7933D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B728FE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 «Үздік ұлан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областной тур</w:t>
            </w:r>
            <w:r w:rsidR="00E73A5B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B728FE" w:rsidRPr="00364F01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817CEA" w:rsidP="00E73A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r w:rsidR="00817CEA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17CEA" w:rsidRPr="00364F01" w:rsidRDefault="00817CE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Кабышева М.А.</w:t>
            </w:r>
          </w:p>
        </w:tc>
      </w:tr>
      <w:tr w:rsidR="00B728FE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8F6AB0" w:rsidP="00E73A5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Слет туристско-экспедиционных отрядов «Моя родина -Казахстан»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B728FE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проект </w:t>
            </w:r>
          </w:p>
          <w:p w:rsidR="008F6AB0" w:rsidRPr="00364F01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 boom»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«Твори добро»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728FE" w:rsidRPr="00364F01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Акция «ЭКО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CROSS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28FE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к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онкурс «Алтын қазына»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«Баянауылым – киелі жерім» Увлекательный серпантин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«Шежіре – ер тарихы» тақырыбында қызықты ойын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Жазкей С.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Жүлдыз.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 xml:space="preserve">fm» 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спецпроект «Қазақ ертегілері» конкурс на лучшее чтение сказки и запись на аудионосители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интернет-ресурсах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Султанов Т.С.</w:t>
            </w:r>
          </w:p>
          <w:p w:rsidR="00E73A5B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«Лучшее видео чтение» Конкурс на интернет-ресурсах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3A5B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Сатпаевские чтения Интерактивный марафон «Баянауыл алыбы»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географии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по творчеству знаменитых деятелей Павлодарского Прииртышья</w:t>
            </w:r>
            <w:r w:rsidR="00E73A5B"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Каукен Кенжетаев. Қа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 Пшенбаев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17CEA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Жакиянова Г.К.</w:t>
            </w:r>
          </w:p>
        </w:tc>
      </w:tr>
      <w:tr w:rsidR="008F6AB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«Ұлттар достастығы»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выставка рисунков, поделок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7933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E73A5B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C031F0" w:rsidRPr="00364F01" w:rsidTr="00E4512C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662487" w:rsidP="006624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Мастер-класс по национальным видам спорта – Асық ату и Тоғызқұмалақ.</w:t>
            </w:r>
          </w:p>
          <w:p w:rsidR="00C031F0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Пропаганда национальных видов спорта, рост числа людей, занимающихся данными видами спорта.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031F0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C031F0" w:rsidRPr="00364F01" w:rsidTr="003D566E">
        <w:trPr>
          <w:trHeight w:val="979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халқының салт-дәстүрлері»: «Қонақты құту, ұлттық тағамдар» - пропаганда национальных казахских традиций, национальных блюд. Презентация традиций с дегустацией национальных блюд.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566E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Смагулова Б.К.</w:t>
            </w:r>
          </w:p>
          <w:p w:rsidR="003D566E" w:rsidRPr="00364F01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Сарсенова Г.М.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1F75C9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МАМЫР/ МАЙ</w:t>
      </w:r>
    </w:p>
    <w:tbl>
      <w:tblPr>
        <w:tblpPr w:leftFromText="180" w:rightFromText="180" w:vertAnchor="text" w:horzAnchor="margin" w:tblpXSpec="center" w:tblpY="65"/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5"/>
        <w:gridCol w:w="4103"/>
        <w:gridCol w:w="1967"/>
        <w:gridCol w:w="1721"/>
        <w:gridCol w:w="2419"/>
      </w:tblGrid>
      <w:tr w:rsidR="00C031F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75C9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1F75C9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1F75C9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75C9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F6AB0" w:rsidRPr="00364F01" w:rsidTr="001F75C9">
        <w:trPr>
          <w:trHeight w:val="417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Интеллектуальный конкурс «Моя малая родина»</w:t>
            </w:r>
            <w:r w:rsidR="001F75C9"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8F6AB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8F6AB0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«Бір шаңырақ астында»</w:t>
            </w:r>
          </w:p>
          <w:p w:rsidR="008F6AB0" w:rsidRPr="00364F01" w:rsidRDefault="008F6AB0" w:rsidP="008F6A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Областной проект «Адал 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friends</w:t>
            </w:r>
            <w:r w:rsidRPr="00364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8F6AB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Қазақша күрес әдіс-тәсілдері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8F6AB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AB0" w:rsidRPr="00364F01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Темирбаев С.К.</w:t>
            </w:r>
          </w:p>
        </w:tc>
      </w:tr>
      <w:tr w:rsidR="00FA074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FA074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на лучшее сочинение «Золотой человек – достояние нашего независимого государства»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1F75C9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740" w:rsidRPr="00364F01" w:rsidRDefault="001F75C9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Жакиянова Г.К.</w:t>
            </w:r>
          </w:p>
        </w:tc>
      </w:tr>
      <w:tr w:rsidR="00C031F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Единства народа Казахстана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62487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31F0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62487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C031F0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624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«Мама, папа, я – в армии семья» военно-спортивная эстафета с привлечением родителей учащихся, общественных объединений ветеранов-</w:t>
            </w:r>
            <w:r w:rsidRPr="0036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интернационалистов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C031F0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662487"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62487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31F0" w:rsidRPr="00364F01" w:rsidRDefault="00662487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Военрук </w:t>
            </w:r>
          </w:p>
          <w:p w:rsidR="00662487" w:rsidRPr="00364F01" w:rsidRDefault="001F75C9" w:rsidP="001F75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3D566E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364F01" w:rsidRDefault="003D566E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 с дегустацией национальных блюд.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364F01" w:rsidRDefault="003D566E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364F01" w:rsidRDefault="005371BA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D566E" w:rsidRPr="00364F01" w:rsidRDefault="005371BA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Темирова Г.Б.</w:t>
            </w:r>
          </w:p>
        </w:tc>
      </w:tr>
      <w:tr w:rsidR="006F1E91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Проект «Жеті рухани кезең» - «Из поколения в поколение, ветераны»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F1E91" w:rsidRPr="00364F01" w:rsidTr="001F75C9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</w:rPr>
              <w:t>Проект «Жеті рухани кезең» - «Форум Рухани Жанғыру»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1F7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F1E91" w:rsidRPr="00364F01" w:rsidRDefault="006F1E91" w:rsidP="000169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C031F0" w:rsidRPr="00364F01" w:rsidRDefault="00C031F0" w:rsidP="0001699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31F0" w:rsidRPr="00364F01" w:rsidRDefault="00C031F0" w:rsidP="0001699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5371BA" w:rsidRPr="00364F01">
        <w:rPr>
          <w:rFonts w:ascii="Times New Roman" w:hAnsi="Times New Roman" w:cs="Times New Roman"/>
          <w:b/>
          <w:sz w:val="24"/>
          <w:szCs w:val="24"/>
          <w:lang w:eastAsia="ru-RU"/>
        </w:rPr>
        <w:t>МАУСЫМ/ ИЮНЬ</w:t>
      </w:r>
    </w:p>
    <w:tbl>
      <w:tblPr>
        <w:tblpPr w:leftFromText="180" w:rightFromText="180" w:vertAnchor="text" w:horzAnchor="margin" w:tblpXSpec="center" w:tblpY="65"/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5"/>
        <w:gridCol w:w="4103"/>
        <w:gridCol w:w="1967"/>
        <w:gridCol w:w="1721"/>
        <w:gridCol w:w="2419"/>
      </w:tblGrid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BA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Іс-шаралар/</w:t>
            </w:r>
          </w:p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Өтетін күн/</w:t>
            </w:r>
          </w:p>
          <w:p w:rsidR="005371BA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Дата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Сынып/</w:t>
            </w:r>
          </w:p>
          <w:p w:rsidR="005371BA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1BA" w:rsidRPr="00364F01" w:rsidRDefault="005371BA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Жауапты/</w:t>
            </w:r>
          </w:p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Торжественный концерт «Здравствуй, лето!»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Басанец В.В.</w:t>
            </w:r>
          </w:p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</w:tc>
      </w:tr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«Шары мира»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</w:tc>
      </w:tr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Квест-игра «Сакральные места Павлодарского Прииртышья»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Черва С.Г.</w:t>
            </w:r>
          </w:p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«Культурное наследие казахского народа»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Профильные отряды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Заводова А.В.</w:t>
            </w:r>
          </w:p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Тлеубаева К.К.</w:t>
            </w:r>
          </w:p>
        </w:tc>
      </w:tr>
      <w:tr w:rsidR="00662487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песен «Моя Астана»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662487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2487" w:rsidRPr="00364F01" w:rsidRDefault="005371BA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Музыкант</w:t>
            </w:r>
          </w:p>
        </w:tc>
      </w:tr>
      <w:tr w:rsidR="00E761A0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364F01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364F01" w:rsidRDefault="00E761A0" w:rsidP="00E761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Кукольный театр «Казахские народные сказки».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364F01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364F01" w:rsidRDefault="00E761A0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61A0" w:rsidRPr="00364F01" w:rsidRDefault="00E761A0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Темирова Г.Б.</w:t>
            </w:r>
          </w:p>
        </w:tc>
      </w:tr>
      <w:tr w:rsidR="00096396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"У каждой улицы своя история"  в рамках подпрограммы «Тәрбие және білім». Направление «Өлкетану»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DB4E3D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Шаймардан Г.М.</w:t>
            </w:r>
          </w:p>
        </w:tc>
      </w:tr>
      <w:tr w:rsidR="00096396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«Встреча  у памятника»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DB4E3D" w:rsidP="00DB4E3D">
            <w:pPr>
              <w:pStyle w:val="a3"/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Шаймардан Г.М.</w:t>
            </w:r>
          </w:p>
        </w:tc>
      </w:tr>
      <w:tr w:rsidR="00096396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 «Ертіс ағымында»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DB4E3D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Шаймардан Г.М.</w:t>
            </w:r>
          </w:p>
        </w:tc>
      </w:tr>
      <w:tr w:rsidR="00096396" w:rsidRPr="00364F01" w:rsidTr="005371BA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09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 «Өнерлі бала - сүйкімді»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01-23.06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096396" w:rsidP="005371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96396" w:rsidRPr="00364F01" w:rsidRDefault="00DB4E3D" w:rsidP="006624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Шаймардан Г.М.</w:t>
            </w:r>
            <w:bookmarkStart w:id="0" w:name="_GoBack"/>
            <w:bookmarkEnd w:id="0"/>
          </w:p>
        </w:tc>
      </w:tr>
    </w:tbl>
    <w:p w:rsidR="00662487" w:rsidRPr="00364F01" w:rsidRDefault="00662487" w:rsidP="008A2D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62487" w:rsidRPr="00364F01" w:rsidSect="00016994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8BA" w:rsidRDefault="00A718BA" w:rsidP="001F75C9">
      <w:pPr>
        <w:spacing w:after="0" w:line="240" w:lineRule="auto"/>
      </w:pPr>
      <w:r>
        <w:separator/>
      </w:r>
    </w:p>
  </w:endnote>
  <w:endnote w:type="continuationSeparator" w:id="0">
    <w:p w:rsidR="00A718BA" w:rsidRDefault="00A718BA" w:rsidP="001F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8BA" w:rsidRDefault="00A718BA" w:rsidP="001F75C9">
      <w:pPr>
        <w:spacing w:after="0" w:line="240" w:lineRule="auto"/>
      </w:pPr>
      <w:r>
        <w:separator/>
      </w:r>
    </w:p>
  </w:footnote>
  <w:footnote w:type="continuationSeparator" w:id="0">
    <w:p w:rsidR="00A718BA" w:rsidRDefault="00A718BA" w:rsidP="001F7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74" w:rsidRDefault="002B3074">
    <w:pPr>
      <w:pStyle w:val="a9"/>
    </w:pPr>
  </w:p>
  <w:p w:rsidR="002B3074" w:rsidRDefault="002B307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864"/>
    <w:rsid w:val="00016994"/>
    <w:rsid w:val="0003113C"/>
    <w:rsid w:val="00096396"/>
    <w:rsid w:val="000D4F50"/>
    <w:rsid w:val="00166B4F"/>
    <w:rsid w:val="001E3A9E"/>
    <w:rsid w:val="001F75C9"/>
    <w:rsid w:val="00271BE0"/>
    <w:rsid w:val="002753DF"/>
    <w:rsid w:val="002A0D4B"/>
    <w:rsid w:val="002B3074"/>
    <w:rsid w:val="0032723E"/>
    <w:rsid w:val="00364F01"/>
    <w:rsid w:val="00372395"/>
    <w:rsid w:val="003730AA"/>
    <w:rsid w:val="003D4100"/>
    <w:rsid w:val="003D566E"/>
    <w:rsid w:val="00464D96"/>
    <w:rsid w:val="0046739F"/>
    <w:rsid w:val="00527218"/>
    <w:rsid w:val="005371BA"/>
    <w:rsid w:val="005A2B63"/>
    <w:rsid w:val="00602235"/>
    <w:rsid w:val="00621A09"/>
    <w:rsid w:val="00662487"/>
    <w:rsid w:val="00682D11"/>
    <w:rsid w:val="006A4401"/>
    <w:rsid w:val="006F1E91"/>
    <w:rsid w:val="007933DA"/>
    <w:rsid w:val="007D295B"/>
    <w:rsid w:val="00817CEA"/>
    <w:rsid w:val="00844672"/>
    <w:rsid w:val="00854007"/>
    <w:rsid w:val="008A2D7D"/>
    <w:rsid w:val="008C4E24"/>
    <w:rsid w:val="008D70A6"/>
    <w:rsid w:val="008F6AB0"/>
    <w:rsid w:val="00987F78"/>
    <w:rsid w:val="009A0187"/>
    <w:rsid w:val="00A718BA"/>
    <w:rsid w:val="00B532BF"/>
    <w:rsid w:val="00B728FE"/>
    <w:rsid w:val="00BF11F7"/>
    <w:rsid w:val="00C031F0"/>
    <w:rsid w:val="00C4467F"/>
    <w:rsid w:val="00CA2768"/>
    <w:rsid w:val="00CE4864"/>
    <w:rsid w:val="00D26CD7"/>
    <w:rsid w:val="00D90773"/>
    <w:rsid w:val="00D9580D"/>
    <w:rsid w:val="00DB4E3D"/>
    <w:rsid w:val="00E42DD1"/>
    <w:rsid w:val="00E4512C"/>
    <w:rsid w:val="00E64F68"/>
    <w:rsid w:val="00E73A5B"/>
    <w:rsid w:val="00E761A0"/>
    <w:rsid w:val="00FA0740"/>
    <w:rsid w:val="00FD45E1"/>
    <w:rsid w:val="00FE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994"/>
    <w:pPr>
      <w:spacing w:after="0" w:line="240" w:lineRule="auto"/>
    </w:pPr>
  </w:style>
  <w:style w:type="table" w:styleId="a4">
    <w:name w:val="Table Grid"/>
    <w:basedOn w:val="a1"/>
    <w:uiPriority w:val="59"/>
    <w:rsid w:val="00016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9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248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372395"/>
    <w:rPr>
      <w:b/>
      <w:bCs/>
    </w:rPr>
  </w:style>
  <w:style w:type="paragraph" w:styleId="a9">
    <w:name w:val="header"/>
    <w:basedOn w:val="a"/>
    <w:link w:val="aa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75C9"/>
  </w:style>
  <w:style w:type="paragraph" w:styleId="ab">
    <w:name w:val="footer"/>
    <w:basedOn w:val="a"/>
    <w:link w:val="ac"/>
    <w:uiPriority w:val="99"/>
    <w:unhideWhenUsed/>
    <w:rsid w:val="001F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7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User</cp:lastModifiedBy>
  <cp:revision>2</cp:revision>
  <cp:lastPrinted>2018-10-09T07:36:00Z</cp:lastPrinted>
  <dcterms:created xsi:type="dcterms:W3CDTF">2020-01-20T08:27:00Z</dcterms:created>
  <dcterms:modified xsi:type="dcterms:W3CDTF">2020-01-20T08:27:00Z</dcterms:modified>
</cp:coreProperties>
</file>