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92" w:rsidRPr="006B40B0" w:rsidRDefault="00344C92" w:rsidP="00344C92">
      <w:pPr>
        <w:rPr>
          <w:b/>
          <w:lang w:val="kk-KZ"/>
        </w:rPr>
      </w:pPr>
      <w:r w:rsidRPr="006B40B0">
        <w:rPr>
          <w:b/>
          <w:lang w:val="kk-KZ"/>
        </w:rPr>
        <w:t>"Ежелгі Қазақстан Аңыздары".  Кітапқа шолу.</w:t>
      </w:r>
    </w:p>
    <w:p w:rsidR="00344C92" w:rsidRDefault="00344C92" w:rsidP="00344C92">
      <w:pPr>
        <w:rPr>
          <w:b/>
          <w:lang w:val="kk-KZ"/>
        </w:rPr>
      </w:pPr>
      <w:r w:rsidRPr="006B40B0">
        <w:rPr>
          <w:b/>
          <w:lang w:val="kk-KZ"/>
        </w:rPr>
        <w:t>Кітап</w:t>
      </w:r>
    </w:p>
    <w:p w:rsidR="00344C92" w:rsidRPr="006B40B0" w:rsidRDefault="00344C92" w:rsidP="00344C92">
      <w:pPr>
        <w:rPr>
          <w:b/>
          <w:lang w:val="kk-KZ"/>
        </w:rPr>
      </w:pPr>
      <w:r w:rsidRPr="006B40B0">
        <w:rPr>
          <w:b/>
          <w:lang w:val="kk-KZ"/>
        </w:rPr>
        <w:t>Жанайдаров О.</w:t>
      </w:r>
    </w:p>
    <w:p w:rsidR="00344C92" w:rsidRPr="006B40B0" w:rsidRDefault="00344C92" w:rsidP="00344C92">
      <w:pPr>
        <w:rPr>
          <w:lang w:val="kk-KZ"/>
        </w:rPr>
      </w:pPr>
      <w:r w:rsidRPr="006B40B0">
        <w:rPr>
          <w:lang w:val="kk-KZ"/>
        </w:rPr>
        <w:t xml:space="preserve">        Ежелгі Қазақстанның Аңыздары. .Қазақстанның Балалар Энциклопедиясы. – Алматы. "Аруна", 2007. – 248 б. с иллл.</w:t>
      </w:r>
    </w:p>
    <w:p w:rsidR="00344C92" w:rsidRPr="006B40B0" w:rsidRDefault="00344C92" w:rsidP="00344C92">
      <w:pPr>
        <w:rPr>
          <w:lang w:val="kk-KZ"/>
        </w:rPr>
      </w:pPr>
      <w:r w:rsidRPr="006B40B0">
        <w:rPr>
          <w:lang w:val="kk-KZ"/>
        </w:rPr>
        <w:t>"Алаш" халықаралық әдеби сыйлығының және Мағжан Жұмабаев атындағы Көкшетау гуманитарлық-экономикалық университетінің құрметті профессоры Орынбай Жанайдаров Ұлы даланың бай ауыз әдебиеті аңыздарының өзіндік жиналысы болып табылады. Ежелгі қазақ аңыздары алыс ата-бабалардың рухани өмірінің айнасы болып табылады.</w:t>
      </w:r>
    </w:p>
    <w:p w:rsidR="00344C92" w:rsidRPr="006B40B0" w:rsidRDefault="00344C92" w:rsidP="00344C92">
      <w:pPr>
        <w:rPr>
          <w:lang w:val="kk-KZ"/>
        </w:rPr>
      </w:pPr>
      <w:r w:rsidRPr="006B40B0">
        <w:rPr>
          <w:lang w:val="kk-KZ"/>
        </w:rPr>
        <w:t>Аңыздар-халық ауыз әдебиетінің ерекше жанры, онда халық қиялын іс жүзіндегі материалды еркін басқарады. Едәуір тобын аңыздар құрайды любовные истории, завершившиеся қасірет, қаза немесе разлукой возлюбленных. Ерекше орын алады легенды о казахских батырах ашатын біздің ата-бабаларымыздың батырлығы, отважно соғысқан с бесжалостными жаулары.</w:t>
      </w:r>
    </w:p>
    <w:p w:rsidR="00344C92" w:rsidRPr="006B40B0" w:rsidRDefault="00344C92" w:rsidP="00344C92">
      <w:pPr>
        <w:rPr>
          <w:lang w:val="kk-KZ"/>
        </w:rPr>
      </w:pPr>
      <w:r w:rsidRPr="006B40B0">
        <w:rPr>
          <w:lang w:val="kk-KZ"/>
        </w:rPr>
        <w:t>Бұл туралы сіз "ежелгі Қазақстан аңыздары"кітабында оқи аласыз.   Кітап орта және жоғары жастағы оқушыларға арналған. Сіз оны мектеп кітапханасынан таба аласыз.</w:t>
      </w:r>
    </w:p>
    <w:p w:rsidR="00CE64B2" w:rsidRPr="00344C92" w:rsidRDefault="00CE64B2">
      <w:pPr>
        <w:rPr>
          <w:lang w:val="kk-KZ"/>
        </w:rPr>
      </w:pPr>
    </w:p>
    <w:sectPr w:rsidR="00CE64B2" w:rsidRPr="00344C9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344C92"/>
    <w:rsid w:val="00000636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40A"/>
    <w:rsid w:val="001F465D"/>
    <w:rsid w:val="001F4E99"/>
    <w:rsid w:val="001F768E"/>
    <w:rsid w:val="002010DE"/>
    <w:rsid w:val="002034C1"/>
    <w:rsid w:val="0020440E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4C92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05A7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1065"/>
    <w:rsid w:val="005B1BF0"/>
    <w:rsid w:val="005B231D"/>
    <w:rsid w:val="005B3448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23D"/>
    <w:rsid w:val="00620484"/>
    <w:rsid w:val="0062189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6597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207C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2209"/>
    <w:rsid w:val="00A32B3C"/>
    <w:rsid w:val="00A32CB7"/>
    <w:rsid w:val="00A32F5B"/>
    <w:rsid w:val="00A33DEA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10FC"/>
    <w:rsid w:val="00A51323"/>
    <w:rsid w:val="00A517D1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EFF"/>
    <w:rsid w:val="00A97B5C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F0478"/>
    <w:rsid w:val="00AF082A"/>
    <w:rsid w:val="00AF0A1F"/>
    <w:rsid w:val="00AF1132"/>
    <w:rsid w:val="00AF16B0"/>
    <w:rsid w:val="00AF192C"/>
    <w:rsid w:val="00AF1AF2"/>
    <w:rsid w:val="00AF21D6"/>
    <w:rsid w:val="00AF359D"/>
    <w:rsid w:val="00AF3ACB"/>
    <w:rsid w:val="00AF3DEC"/>
    <w:rsid w:val="00AF42A9"/>
    <w:rsid w:val="00AF6566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10089"/>
    <w:rsid w:val="00C105EE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7ED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51F5"/>
    <w:rsid w:val="00CB58CE"/>
    <w:rsid w:val="00CB603E"/>
    <w:rsid w:val="00CB6839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84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5BF"/>
    <w:rsid w:val="00F36876"/>
    <w:rsid w:val="00F36899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2020-01-20T09:36:00Z</dcterms:created>
  <dcterms:modified xsi:type="dcterms:W3CDTF">2020-01-20T09:36:00Z</dcterms:modified>
</cp:coreProperties>
</file>