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C34" w:rsidRPr="00F77CB8" w:rsidRDefault="00690C34" w:rsidP="00690C3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690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 </w:t>
      </w:r>
      <w:r w:rsidRPr="00F77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 w:eastAsia="ru-RU"/>
        </w:rPr>
        <w:t>Бекітемін:</w:t>
      </w:r>
    </w:p>
    <w:p w:rsidR="00F77CB8" w:rsidRPr="00F77CB8" w:rsidRDefault="00F77CB8" w:rsidP="00690C3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F77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 w:eastAsia="ru-RU"/>
        </w:rPr>
        <w:t>-------------------</w:t>
      </w:r>
    </w:p>
    <w:p w:rsidR="00690C34" w:rsidRPr="00177595" w:rsidRDefault="00F77CB8" w:rsidP="00690C3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77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 w:eastAsia="ru-RU"/>
        </w:rPr>
        <w:t>мектеп директоры</w:t>
      </w:r>
    </w:p>
    <w:p w:rsidR="00F77CB8" w:rsidRPr="00F77CB8" w:rsidRDefault="00177595" w:rsidP="00690C3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 w:eastAsia="ru-RU"/>
        </w:rPr>
        <w:t>Бергузинова Г.Ж</w:t>
      </w:r>
    </w:p>
    <w:p w:rsidR="00E427FA" w:rsidRPr="00E427FA" w:rsidRDefault="00E427FA" w:rsidP="00E427F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E427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 w:eastAsia="ru-RU"/>
        </w:rPr>
        <w:t>ҚМА дайындау жөніндегі іс-шаралар жоспары</w:t>
      </w:r>
    </w:p>
    <w:p w:rsidR="00E427FA" w:rsidRDefault="00E427FA" w:rsidP="00E427F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E427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 w:eastAsia="ru-RU"/>
        </w:rPr>
        <w:t>2021-2022 оқу жылы</w:t>
      </w:r>
    </w:p>
    <w:p w:rsidR="00690C34" w:rsidRPr="00E427FA" w:rsidRDefault="00690C34" w:rsidP="00E427F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tbl>
      <w:tblPr>
        <w:tblpPr w:leftFromText="36" w:rightFromText="36" w:vertAnchor="text"/>
        <w:tblW w:w="14817" w:type="dxa"/>
        <w:tblCellMar>
          <w:left w:w="0" w:type="dxa"/>
          <w:right w:w="0" w:type="dxa"/>
        </w:tblCellMar>
        <w:tblLook w:val="04A0"/>
      </w:tblPr>
      <w:tblGrid>
        <w:gridCol w:w="2385"/>
        <w:gridCol w:w="9457"/>
        <w:gridCol w:w="2975"/>
      </w:tblGrid>
      <w:tr w:rsidR="00690C34" w:rsidRPr="006F750E" w:rsidTr="00177595">
        <w:trPr>
          <w:trHeight w:val="495"/>
        </w:trPr>
        <w:tc>
          <w:tcPr>
            <w:tcW w:w="118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E427FA" w:rsidRDefault="00E427FA" w:rsidP="00690C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Іс-шаралар</w:t>
            </w:r>
            <w:proofErr w:type="spellEnd"/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E427FA" w:rsidRDefault="00E427FA" w:rsidP="00690C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>Жауаптылар</w:t>
            </w:r>
          </w:p>
        </w:tc>
      </w:tr>
      <w:tr w:rsidR="00690C34" w:rsidRPr="006F750E" w:rsidTr="00690C34">
        <w:trPr>
          <w:trHeight w:val="180"/>
        </w:trPr>
        <w:tc>
          <w:tcPr>
            <w:tcW w:w="14817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E427FA" w:rsidRDefault="00E427FA" w:rsidP="00690C34">
            <w:pPr>
              <w:spacing w:after="0" w:line="1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>ҚЫРКҮЙЕК</w:t>
            </w:r>
          </w:p>
        </w:tc>
      </w:tr>
      <w:tr w:rsidR="00690C34" w:rsidRPr="006F750E" w:rsidTr="00177595">
        <w:trPr>
          <w:trHeight w:val="180"/>
        </w:trPr>
        <w:tc>
          <w:tcPr>
            <w:tcW w:w="23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E427FA" w:rsidP="00690C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7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Ұйымдастыр</w:t>
            </w:r>
            <w:proofErr w:type="gramStart"/>
            <w:r w:rsidRPr="00E427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у-</w:t>
            </w:r>
            <w:proofErr w:type="gramEnd"/>
            <w:r w:rsidRPr="00E427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әдістемелік жұмыс</w:t>
            </w:r>
            <w:r w:rsidR="00690C34" w:rsidRPr="006F7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E427FA" w:rsidP="00E427FA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7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Оқушылармен, мұғалімдермен және </w:t>
            </w:r>
            <w:proofErr w:type="spellStart"/>
            <w:r w:rsidRPr="00E427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ата-аналармен</w:t>
            </w:r>
            <w:proofErr w:type="spellEnd"/>
            <w:r w:rsidRPr="00E427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ҚМА ұйымдастыру және өткізу </w:t>
            </w:r>
            <w:proofErr w:type="spellStart"/>
            <w:r w:rsidRPr="00E427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E427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ұйымдастыр</w:t>
            </w:r>
            <w:proofErr w:type="gramStart"/>
            <w:r w:rsidRPr="00E427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у-</w:t>
            </w:r>
            <w:proofErr w:type="gramEnd"/>
            <w:r w:rsidRPr="00E427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әдістемелік жұмысты </w:t>
            </w:r>
            <w:proofErr w:type="spellStart"/>
            <w:r w:rsidRPr="00E427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жоспарлау</w:t>
            </w:r>
            <w:proofErr w:type="spellEnd"/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F77CB8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6F7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Ахметжанова Ш.А</w:t>
            </w:r>
          </w:p>
        </w:tc>
      </w:tr>
      <w:tr w:rsidR="00690C34" w:rsidRPr="006F750E" w:rsidTr="00177595">
        <w:trPr>
          <w:trHeight w:val="1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690C34" w:rsidRPr="006F750E" w:rsidRDefault="00690C34" w:rsidP="00690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E427FA" w:rsidP="00E427FA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E427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>ҚМА дайындық бойынша түлектерді психологиялық сүйемелдеуді ұйымдастыру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E427FA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Мектеп психологы</w:t>
            </w:r>
          </w:p>
        </w:tc>
      </w:tr>
      <w:tr w:rsidR="00690C34" w:rsidRPr="006F750E" w:rsidTr="00177595">
        <w:trPr>
          <w:trHeight w:val="1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690C34" w:rsidRPr="006F750E" w:rsidRDefault="00690C34" w:rsidP="00690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E427FA" w:rsidP="00E427FA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E427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әндері</w:t>
            </w:r>
            <w:r w:rsidRPr="00E427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427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E427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бақылау </w:t>
            </w:r>
            <w:proofErr w:type="spellStart"/>
            <w:r w:rsidRPr="00E427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кесінділерін</w:t>
            </w:r>
            <w:proofErr w:type="spellEnd"/>
            <w:r w:rsidRPr="00E427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жүргізу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D40682" w:rsidRDefault="00E427FA" w:rsidP="00177595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ОЖДО</w:t>
            </w:r>
          </w:p>
        </w:tc>
      </w:tr>
      <w:tr w:rsidR="00733B46" w:rsidRPr="006F750E" w:rsidTr="00177595">
        <w:trPr>
          <w:trHeight w:val="1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733B46" w:rsidRPr="006F750E" w:rsidRDefault="00733B46" w:rsidP="00690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D40682" w:rsidP="00177595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9, 11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сынып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оқушылары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деректер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базасын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құру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B46" w:rsidRDefault="00733B4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6F7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Ахметжанова Ш.А</w:t>
            </w:r>
          </w:p>
          <w:p w:rsidR="00177595" w:rsidRPr="006F750E" w:rsidRDefault="00177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Коппаева А.К</w:t>
            </w:r>
          </w:p>
        </w:tc>
      </w:tr>
      <w:tr w:rsidR="00733B46" w:rsidRPr="006F750E" w:rsidTr="00177595">
        <w:trPr>
          <w:trHeight w:val="180"/>
        </w:trPr>
        <w:tc>
          <w:tcPr>
            <w:tcW w:w="23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D40682" w:rsidP="00690C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0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Оқушылармен жұмыс</w:t>
            </w: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D40682" w:rsidP="00DC5B9C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ҚМА</w:t>
            </w:r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пәнін таңдау бойынша кәсіби бағдар беру жұмысы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B46" w:rsidRPr="006F750E" w:rsidRDefault="00177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Нуршанов Ж.С </w:t>
            </w:r>
          </w:p>
        </w:tc>
      </w:tr>
      <w:tr w:rsidR="00690C34" w:rsidRPr="006F750E" w:rsidTr="00177595">
        <w:trPr>
          <w:trHeight w:val="1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690C34" w:rsidRPr="006F750E" w:rsidRDefault="00690C34" w:rsidP="00690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D40682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Пәнді таңдауды пән мұғалімдерімен келісу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D40682" w:rsidRDefault="00D40682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Пән мұғалімдері</w:t>
            </w:r>
          </w:p>
        </w:tc>
      </w:tr>
      <w:tr w:rsidR="00690C34" w:rsidRPr="006F750E" w:rsidTr="00177595">
        <w:trPr>
          <w:trHeight w:val="180"/>
        </w:trPr>
        <w:tc>
          <w:tcPr>
            <w:tcW w:w="2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D40682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40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Ата-аналармен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жұмыс</w:t>
            </w: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D40682" w:rsidP="00D40682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"ҚМА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дайындау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және өткізу тәртібі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 Жоғары және орта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</w:t>
            </w:r>
            <w:proofErr w:type="gram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proofErr w:type="gramEnd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імнен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кейінгі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білім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беру ұйымдарына қабылдау қағидалары"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ата-аналар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жиналысы</w:t>
            </w:r>
            <w:proofErr w:type="spellEnd"/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D40682" w:rsidRDefault="00D40682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Мектеп әкімшілігі</w:t>
            </w:r>
          </w:p>
        </w:tc>
      </w:tr>
      <w:tr w:rsidR="00690C34" w:rsidRPr="006F750E" w:rsidTr="00177595">
        <w:trPr>
          <w:trHeight w:val="180"/>
        </w:trPr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690C34" w:rsidRPr="006F750E" w:rsidRDefault="00690C34" w:rsidP="00690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D40682" w:rsidP="00D40682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0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Директор жанындағы кеңес, әдістемелік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бірлестіктер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отырыстары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: </w:t>
            </w:r>
            <w:r w:rsidRPr="00D4068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2021-2022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жылдары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ҚМ</w:t>
            </w:r>
            <w:proofErr w:type="gramStart"/>
            <w:r w:rsidRPr="00D4068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А-</w:t>
            </w:r>
            <w:proofErr w:type="gramEnd"/>
            <w:r w:rsidRPr="00D4068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ға дайындық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бойынша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мектеп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жұмысының жүйесі, педагогтардың кәсіби құзыреттілік деңгейі,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мемлекеттік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(қорытынды)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атеа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және ҚМА өткізуді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дайындауды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кадрлық қамтамасыз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ету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сынып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жетекшілерінің жұмыс жүйесі).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0682" w:rsidRPr="00D40682" w:rsidRDefault="00D40682" w:rsidP="00D406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әкімшілік,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ӘБ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жетекшілері</w:t>
            </w:r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ән мұғалімдері,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сынып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жетекшілері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690C34" w:rsidRPr="006F750E" w:rsidRDefault="00D40682" w:rsidP="00D40682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</w:p>
        </w:tc>
      </w:tr>
      <w:tr w:rsidR="00690C34" w:rsidRPr="006F750E" w:rsidTr="00177595">
        <w:trPr>
          <w:trHeight w:val="1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690C34" w:rsidRPr="006F750E" w:rsidRDefault="00690C34" w:rsidP="00690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D40682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Дайындық деңгейіне сәйкес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студенттерге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топтық кеңес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беруді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ұйымдастыру.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0682" w:rsidRDefault="00733B46" w:rsidP="00D40682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6F7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Ахметжанова Ш.А</w:t>
            </w:r>
            <w:r w:rsid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</w:p>
          <w:p w:rsidR="00690C34" w:rsidRPr="00D40682" w:rsidRDefault="00D40682" w:rsidP="00D40682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ӘБ жетекшілері</w:t>
            </w:r>
          </w:p>
        </w:tc>
      </w:tr>
      <w:tr w:rsidR="00690C34" w:rsidRPr="006F750E" w:rsidTr="00690C34">
        <w:trPr>
          <w:trHeight w:val="180"/>
        </w:trPr>
        <w:tc>
          <w:tcPr>
            <w:tcW w:w="14817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D40682" w:rsidRDefault="00D40682" w:rsidP="00690C34">
            <w:pPr>
              <w:spacing w:after="0" w:line="1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>ҚАЗАН</w:t>
            </w:r>
          </w:p>
        </w:tc>
      </w:tr>
      <w:tr w:rsidR="00733B46" w:rsidRPr="006F750E" w:rsidTr="00177595">
        <w:trPr>
          <w:trHeight w:val="180"/>
        </w:trPr>
        <w:tc>
          <w:tcPr>
            <w:tcW w:w="23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D40682" w:rsidP="00690C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0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Ұйымдастыр</w:t>
            </w:r>
            <w:proofErr w:type="gramStart"/>
            <w:r w:rsidRPr="00D40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у-</w:t>
            </w:r>
            <w:proofErr w:type="gramEnd"/>
            <w:r w:rsidRPr="00D40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әдістемелік жұмыс</w:t>
            </w:r>
            <w:r w:rsidR="00733B46" w:rsidRPr="006F7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D40682" w:rsidP="009B2F59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Стендті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ҚМА</w:t>
            </w:r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дармен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безендіру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мектептің 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ға</w:t>
            </w:r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дайындаламыз"сайтындағы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беттер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B46" w:rsidRPr="006F750E" w:rsidRDefault="0073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Ахметжанова Ш.А</w:t>
            </w:r>
          </w:p>
        </w:tc>
      </w:tr>
      <w:tr w:rsidR="00733B46" w:rsidRPr="006F750E" w:rsidTr="00177595">
        <w:trPr>
          <w:trHeight w:val="1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733B46" w:rsidRPr="006F750E" w:rsidRDefault="00733B46" w:rsidP="00690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D40682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Түлектердің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жеке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істерінің жағдайын бақылау (11-сынып оқушыларының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жеке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куәліктері көшірмелерінің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болуы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B46" w:rsidRPr="006F750E" w:rsidRDefault="0073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Ахметжанова Ш.А</w:t>
            </w:r>
          </w:p>
        </w:tc>
      </w:tr>
      <w:tr w:rsidR="00690C34" w:rsidRPr="006F750E" w:rsidTr="00177595">
        <w:trPr>
          <w:trHeight w:val="180"/>
        </w:trPr>
        <w:tc>
          <w:tcPr>
            <w:tcW w:w="23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D40682" w:rsidP="00690C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0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Оқушылармен жұмыс</w:t>
            </w: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D40682" w:rsidP="009B2F59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Емтиха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ндарды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алдын-ала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таңдау және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</w:t>
            </w:r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gramEnd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ға қатысу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сынып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жиналыстары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D40682" w:rsidRDefault="00733B46" w:rsidP="00733B46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6F7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Ахметжанова Ш.А</w:t>
            </w:r>
            <w:r w:rsidR="00690C34" w:rsidRPr="006F7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.., </w:t>
            </w:r>
            <w:r w:rsid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сынып жетекші</w:t>
            </w:r>
          </w:p>
        </w:tc>
      </w:tr>
      <w:tr w:rsidR="00690C34" w:rsidRPr="006F750E" w:rsidTr="00177595">
        <w:trPr>
          <w:trHeight w:val="1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690C34" w:rsidRPr="006F750E" w:rsidRDefault="00690C34" w:rsidP="00690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D40682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11-сынып оқушыларының байқау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тестілері</w:t>
            </w:r>
            <w:proofErr w:type="spellEnd"/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D40682" w:rsidRDefault="00D40682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Пән мұғалімдері</w:t>
            </w:r>
          </w:p>
        </w:tc>
      </w:tr>
      <w:tr w:rsidR="00690C34" w:rsidRPr="006F750E" w:rsidTr="00177595">
        <w:trPr>
          <w:trHeight w:val="1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690C34" w:rsidRPr="006F750E" w:rsidRDefault="00690C34" w:rsidP="00690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D40682" w:rsidP="00D40682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ҚМА </w:t>
            </w:r>
            <w:proofErr w:type="gram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әндері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қосымша сабақтар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D40682" w:rsidRDefault="00D40682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Пән мұғалімдері</w:t>
            </w:r>
          </w:p>
        </w:tc>
      </w:tr>
      <w:tr w:rsidR="00690C34" w:rsidRPr="006F750E" w:rsidTr="00177595">
        <w:trPr>
          <w:trHeight w:val="180"/>
        </w:trPr>
        <w:tc>
          <w:tcPr>
            <w:tcW w:w="2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D40682" w:rsidP="00690C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40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Ата-аналармен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жұмыс</w:t>
            </w: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D40682" w:rsidP="009B2F59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ҚМ</w:t>
            </w:r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А-ға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байланысты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мәселелер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жеке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ақпарат беру және консультация беру.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733B46" w:rsidP="00177595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7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Ахметжанова Ш.А</w:t>
            </w:r>
          </w:p>
        </w:tc>
      </w:tr>
      <w:tr w:rsidR="00690C34" w:rsidRPr="006F750E" w:rsidTr="00177595">
        <w:trPr>
          <w:trHeight w:val="180"/>
        </w:trPr>
        <w:tc>
          <w:tcPr>
            <w:tcW w:w="23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D40682" w:rsidP="00690C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0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Педагогикалық ұжыммен жұмыс</w:t>
            </w: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D40682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әндерді оқыту деңгейінің МЖМБС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талаптарына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сәйкестігін анықтау мақсатында 10, 11-сыныптардағы сабақтарға қатысу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D40682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әкімшілік,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ӘБ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жетекшілері</w:t>
            </w:r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ән мұғалімдері,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сынып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жетекшілері</w:t>
            </w:r>
            <w:proofErr w:type="spellEnd"/>
          </w:p>
        </w:tc>
      </w:tr>
      <w:tr w:rsidR="00690C34" w:rsidRPr="006F750E" w:rsidTr="00177595">
        <w:trPr>
          <w:trHeight w:val="1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690C34" w:rsidRPr="006F750E" w:rsidRDefault="00690C34" w:rsidP="00690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D40682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"Тәуекел тобының" оқушыларымен және олардың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отбасыларымен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жұмысты ұйымдастыру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D40682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әкімшілік, </w:t>
            </w:r>
            <w:proofErr w:type="gram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ән мұғалімдері,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сынып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жетекшілері</w:t>
            </w:r>
            <w:proofErr w:type="spellEnd"/>
          </w:p>
        </w:tc>
      </w:tr>
      <w:tr w:rsidR="00690C34" w:rsidRPr="006F750E" w:rsidTr="00690C34">
        <w:trPr>
          <w:trHeight w:val="180"/>
        </w:trPr>
        <w:tc>
          <w:tcPr>
            <w:tcW w:w="14817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D40682" w:rsidRDefault="00D40682" w:rsidP="00690C34">
            <w:pPr>
              <w:spacing w:after="0" w:line="1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lastRenderedPageBreak/>
              <w:t>ҚАРАША</w:t>
            </w:r>
          </w:p>
        </w:tc>
      </w:tr>
      <w:tr w:rsidR="00690C34" w:rsidRPr="006F750E" w:rsidTr="00177595">
        <w:trPr>
          <w:trHeight w:val="180"/>
        </w:trPr>
        <w:tc>
          <w:tcPr>
            <w:tcW w:w="2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D40682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0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Ұйымдастыр</w:t>
            </w:r>
            <w:proofErr w:type="gramStart"/>
            <w:r w:rsidRPr="00D40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у-</w:t>
            </w:r>
            <w:proofErr w:type="gramEnd"/>
            <w:r w:rsidRPr="00D40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әдістемелік жұмыс</w:t>
            </w:r>
            <w:r w:rsidR="00690C34" w:rsidRPr="006F7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D40682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Түлектердің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жеке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істерінің жағдайын бақылау (9,11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сынып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оқушыларының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жеке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куәліктері көшірмелерінің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болуы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177595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Коппаева А.К</w:t>
            </w:r>
          </w:p>
        </w:tc>
      </w:tr>
      <w:tr w:rsidR="00690C34" w:rsidRPr="006F750E" w:rsidTr="00177595">
        <w:trPr>
          <w:trHeight w:val="180"/>
        </w:trPr>
        <w:tc>
          <w:tcPr>
            <w:tcW w:w="23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D40682" w:rsidP="00690C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0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Оқушылармен жұмыс</w:t>
            </w: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D40682" w:rsidP="009B2F59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ҚМА</w:t>
            </w:r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пәндері </w:t>
            </w:r>
            <w:proofErr w:type="spellStart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қосымша сабақтар.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5B41DF" w:rsidRDefault="005B41DF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Пән-мұғалімдері</w:t>
            </w:r>
          </w:p>
        </w:tc>
      </w:tr>
      <w:tr w:rsidR="00690C34" w:rsidRPr="006F750E" w:rsidTr="00177595">
        <w:trPr>
          <w:trHeight w:val="1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690C34" w:rsidRPr="006F750E" w:rsidRDefault="00690C34" w:rsidP="00690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B41DF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"Интернет түлектерге көмек"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сынып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жиналыстары</w:t>
            </w:r>
            <w:proofErr w:type="spellEnd"/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5B41DF" w:rsidRDefault="005B41DF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Сынып жетекшілер</w:t>
            </w:r>
          </w:p>
        </w:tc>
      </w:tr>
      <w:tr w:rsidR="00690C34" w:rsidRPr="006F750E" w:rsidTr="00177595">
        <w:trPr>
          <w:trHeight w:val="1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690C34" w:rsidRPr="006F750E" w:rsidRDefault="00690C34" w:rsidP="00690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B41DF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сынып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оқушыларының байқау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тестілері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компьютерлі</w:t>
            </w:r>
            <w:proofErr w:type="gram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spellEnd"/>
            <w:proofErr w:type="gram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және қашықтықтан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тестілеуге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қатысу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5B41DF" w:rsidRDefault="005B41DF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Пән мұғалімдері</w:t>
            </w:r>
          </w:p>
        </w:tc>
      </w:tr>
      <w:tr w:rsidR="00690C34" w:rsidRPr="006F750E" w:rsidTr="00177595">
        <w:trPr>
          <w:trHeight w:val="180"/>
        </w:trPr>
        <w:tc>
          <w:tcPr>
            <w:tcW w:w="23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D40682" w:rsidP="00690C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40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Ата-аналармен</w:t>
            </w:r>
            <w:proofErr w:type="spellEnd"/>
            <w:r w:rsidRPr="00D40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жұмыс</w:t>
            </w: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B41DF" w:rsidP="009B2F59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ҚМА</w:t>
            </w:r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-ға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байланысты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мәселелер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жеке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ақпарат беру және консультация беру.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B41DF" w:rsidRDefault="005B41DF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Мектеп психологы</w:t>
            </w:r>
          </w:p>
          <w:p w:rsidR="00690C34" w:rsidRPr="006F750E" w:rsidRDefault="00733B46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7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Ахметжанова Ш.А</w:t>
            </w:r>
            <w:r w:rsidR="00690C34" w:rsidRPr="006F7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690C34" w:rsidRPr="006F750E" w:rsidTr="00177595">
        <w:trPr>
          <w:trHeight w:val="1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690C34" w:rsidRPr="006F750E" w:rsidRDefault="00690C34" w:rsidP="00690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B41DF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Сынып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жетекшілерін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байқау тестілерінің нәтижелері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апта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сайын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хабардар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ету</w:t>
            </w:r>
            <w:proofErr w:type="spellEnd"/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5B41DF" w:rsidRDefault="005B41DF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Сынып жетекшілер</w:t>
            </w:r>
          </w:p>
        </w:tc>
      </w:tr>
      <w:tr w:rsidR="00690C34" w:rsidRPr="006F750E" w:rsidTr="00177595">
        <w:trPr>
          <w:trHeight w:val="1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690C34" w:rsidRPr="006F750E" w:rsidRDefault="00690C34" w:rsidP="00690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B41DF" w:rsidP="009B2F59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</w:t>
            </w:r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gram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ға дайындықтың психологиялық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ерекшеліктері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ата-аналар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жиналысы</w:t>
            </w:r>
            <w:proofErr w:type="spellEnd"/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B41DF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Мектеп психологы</w:t>
            </w:r>
          </w:p>
        </w:tc>
      </w:tr>
      <w:tr w:rsidR="00690C34" w:rsidRPr="006F750E" w:rsidTr="00177595">
        <w:trPr>
          <w:trHeight w:val="1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690C34" w:rsidRPr="006F750E" w:rsidRDefault="00690C34" w:rsidP="00690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B41DF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Бағдарламалық материалдың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орындалуын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бақылау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B41DF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Циклдар бойынша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ОЖДО</w:t>
            </w:r>
          </w:p>
        </w:tc>
      </w:tr>
      <w:tr w:rsidR="00690C34" w:rsidRPr="006F750E" w:rsidTr="00177595">
        <w:trPr>
          <w:trHeight w:val="1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690C34" w:rsidRPr="006F750E" w:rsidRDefault="00690C34" w:rsidP="00690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B41DF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КТ</w:t>
            </w:r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сабақтарында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белсенді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пайдалану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үшін қажетті жағдайларды қамтамасыз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ету</w:t>
            </w:r>
            <w:proofErr w:type="spellEnd"/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733B46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7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Ахметжанова Ш.А</w:t>
            </w:r>
          </w:p>
        </w:tc>
      </w:tr>
      <w:tr w:rsidR="00690C34" w:rsidRPr="006F750E" w:rsidTr="00690C34">
        <w:trPr>
          <w:trHeight w:val="180"/>
        </w:trPr>
        <w:tc>
          <w:tcPr>
            <w:tcW w:w="14817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5B41DF" w:rsidRDefault="005B41DF" w:rsidP="00690C34">
            <w:pPr>
              <w:spacing w:after="0" w:line="1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>ЖЕЛТОҚСАН</w:t>
            </w:r>
          </w:p>
        </w:tc>
      </w:tr>
      <w:tr w:rsidR="00690C34" w:rsidRPr="006F750E" w:rsidTr="00177595">
        <w:trPr>
          <w:trHeight w:val="180"/>
        </w:trPr>
        <w:tc>
          <w:tcPr>
            <w:tcW w:w="2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D40682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0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Ұйымдастыр</w:t>
            </w:r>
            <w:proofErr w:type="gramStart"/>
            <w:r w:rsidRPr="00D40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у-</w:t>
            </w:r>
            <w:proofErr w:type="gramEnd"/>
            <w:r w:rsidRPr="00D40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әдістемелік жұмыс</w:t>
            </w: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B41DF" w:rsidP="005B41DF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ҚМА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заттары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бақылау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кесінділерін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жүргізу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B41DF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цикл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меңгерушілер</w:t>
            </w:r>
          </w:p>
        </w:tc>
      </w:tr>
      <w:tr w:rsidR="00690C34" w:rsidRPr="006F750E" w:rsidTr="00177595">
        <w:trPr>
          <w:trHeight w:val="180"/>
        </w:trPr>
        <w:tc>
          <w:tcPr>
            <w:tcW w:w="23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B41DF" w:rsidP="00690C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41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Оқушылармен жұмыс</w:t>
            </w: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B41DF" w:rsidP="005B41DF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ҚМА </w:t>
            </w:r>
            <w:proofErr w:type="gram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әндері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қосымша сабақтар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5B41DF" w:rsidRDefault="005B41DF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Пән-мұғалімдері</w:t>
            </w:r>
          </w:p>
        </w:tc>
      </w:tr>
      <w:tr w:rsidR="00690C34" w:rsidRPr="006F750E" w:rsidTr="00177595">
        <w:trPr>
          <w:trHeight w:val="1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690C34" w:rsidRPr="006F750E" w:rsidRDefault="00690C34" w:rsidP="00690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B41DF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сынып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оқушыларының байқау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тестілері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компьютерлі</w:t>
            </w:r>
            <w:proofErr w:type="gram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spellEnd"/>
            <w:proofErr w:type="gram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және қашықтықтан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тестілеуге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қатысу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5B41DF" w:rsidRDefault="005B41DF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Пән-мұғалімдері</w:t>
            </w:r>
          </w:p>
        </w:tc>
      </w:tr>
      <w:tr w:rsidR="00690C34" w:rsidRPr="006F750E" w:rsidTr="00177595">
        <w:trPr>
          <w:trHeight w:val="180"/>
        </w:trPr>
        <w:tc>
          <w:tcPr>
            <w:tcW w:w="23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B41DF" w:rsidP="00690C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B41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Ата-аналармен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жұмыс</w:t>
            </w: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B41DF" w:rsidP="00760FDD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ҚМА</w:t>
            </w:r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-ға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байланысты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мәселелер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жеке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ақпарат беру және консультация беру.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B41DF" w:rsidRDefault="005B41DF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Мектеп психологы</w:t>
            </w:r>
          </w:p>
          <w:p w:rsidR="00690C34" w:rsidRPr="006F750E" w:rsidRDefault="00733B46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7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Ахметжанова Ш.А</w:t>
            </w:r>
          </w:p>
        </w:tc>
      </w:tr>
      <w:tr w:rsidR="00690C34" w:rsidRPr="006F750E" w:rsidTr="00177595">
        <w:trPr>
          <w:trHeight w:val="1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690C34" w:rsidRPr="006F750E" w:rsidRDefault="00690C34" w:rsidP="00690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B41DF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Сынып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жетекшілерін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байқау тестілерінің нәтижелері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апта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сайын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хабардар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ету</w:t>
            </w:r>
            <w:proofErr w:type="spellEnd"/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5B41DF" w:rsidRDefault="005B41DF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Сынып жетекшілер</w:t>
            </w:r>
          </w:p>
        </w:tc>
      </w:tr>
      <w:tr w:rsidR="00690C34" w:rsidRPr="006F750E" w:rsidTr="00177595">
        <w:trPr>
          <w:trHeight w:val="180"/>
        </w:trPr>
        <w:tc>
          <w:tcPr>
            <w:tcW w:w="23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B41DF" w:rsidP="00690C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41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Педагогикалық ұжыммен жұмыс</w:t>
            </w: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B41DF" w:rsidP="00B45890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41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Директор жанындағы кеңес: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>ҚМА</w:t>
            </w:r>
            <w:r w:rsidRPr="005B41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қатысушыларына психологиялық қолдау көрсетуді ұйымдастыру сынамалық тестілердің нәтижелерін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талдау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тү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зету жұмыстарын ұйымдастыру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>ҚМА</w:t>
            </w:r>
            <w:r w:rsidRPr="005B41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-ға дайындықты жүргізетін барлық мұғалімдердің аралық кесіндінің нәтижелерін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талдау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5B41DF" w:rsidRDefault="005B41DF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Мектеп психологы , әкімшілік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ӘБ жетекшілері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пән мұғалімдері</w:t>
            </w:r>
            <w:r w:rsidR="00690C34" w:rsidRPr="006F7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сынып жетекшілер</w:t>
            </w:r>
          </w:p>
        </w:tc>
      </w:tr>
      <w:tr w:rsidR="00690C34" w:rsidRPr="006F750E" w:rsidTr="00177595">
        <w:trPr>
          <w:trHeight w:val="1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690C34" w:rsidRPr="006F750E" w:rsidRDefault="00690C34" w:rsidP="00690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B41DF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Бағдарламалық материалдың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орындалуын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бақылау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B41DF" w:rsidP="005B41DF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ОЖДО </w:t>
            </w:r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цикл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90C34" w:rsidRPr="006F750E" w:rsidTr="00690C34">
        <w:trPr>
          <w:trHeight w:val="180"/>
        </w:trPr>
        <w:tc>
          <w:tcPr>
            <w:tcW w:w="14817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7595" w:rsidRDefault="00177595" w:rsidP="00690C34">
            <w:pPr>
              <w:spacing w:after="0" w:line="1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77595" w:rsidRDefault="00177595" w:rsidP="00690C34">
            <w:pPr>
              <w:spacing w:after="0" w:line="1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77595" w:rsidRDefault="00177595" w:rsidP="00690C34">
            <w:pPr>
              <w:spacing w:after="0" w:line="1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77595" w:rsidRDefault="00177595" w:rsidP="00690C34">
            <w:pPr>
              <w:spacing w:after="0" w:line="1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77595" w:rsidRDefault="00177595" w:rsidP="00690C34">
            <w:pPr>
              <w:spacing w:after="0" w:line="1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90C34" w:rsidRPr="005B41DF" w:rsidRDefault="005B41DF" w:rsidP="00690C34">
            <w:pPr>
              <w:spacing w:after="0" w:line="1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>ҚАҢТАР</w:t>
            </w:r>
          </w:p>
        </w:tc>
      </w:tr>
      <w:tr w:rsidR="00690C34" w:rsidRPr="006F750E" w:rsidTr="00177595">
        <w:trPr>
          <w:trHeight w:val="180"/>
        </w:trPr>
        <w:tc>
          <w:tcPr>
            <w:tcW w:w="2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B41DF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41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Ұйымдастыр</w:t>
            </w:r>
            <w:proofErr w:type="gramStart"/>
            <w:r w:rsidRPr="005B41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у-</w:t>
            </w:r>
            <w:proofErr w:type="gramEnd"/>
            <w:r w:rsidRPr="005B41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әдістемелік жұмыс</w:t>
            </w:r>
            <w:r w:rsidR="00690C34" w:rsidRPr="006F7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B41DF" w:rsidP="005B41DF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Үлгерімі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нашар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оқушыларды ҚМ</w:t>
            </w:r>
            <w:proofErr w:type="gram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А-</w:t>
            </w:r>
            <w:proofErr w:type="gram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ға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дайындау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мұғалімдер жұмысының нәтижелілігін бақылау (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журналдар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сұрауды, сабақтарға және қосымша сабақтарға қатысуды бақылау, дәптерлер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үй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тапсырмасын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тексеру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733B46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7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Ахметжанова Ш.А</w:t>
            </w:r>
          </w:p>
        </w:tc>
      </w:tr>
      <w:tr w:rsidR="00690C34" w:rsidRPr="006F750E" w:rsidTr="00177595">
        <w:trPr>
          <w:trHeight w:val="180"/>
        </w:trPr>
        <w:tc>
          <w:tcPr>
            <w:tcW w:w="23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B41DF" w:rsidP="00690C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41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Оқушылармен </w:t>
            </w:r>
            <w:r w:rsidRPr="005B41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жұмыс</w:t>
            </w: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B41DF" w:rsidP="005B41DF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ҚМА </w:t>
            </w:r>
            <w:proofErr w:type="gram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әндері </w:t>
            </w:r>
            <w:proofErr w:type="spellStart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5B41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қосымша сабақтар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5B41DF" w:rsidRDefault="005B41DF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Пән мұғалімдері</w:t>
            </w:r>
          </w:p>
        </w:tc>
      </w:tr>
      <w:tr w:rsidR="00690C34" w:rsidRPr="006F750E" w:rsidTr="00177595">
        <w:trPr>
          <w:trHeight w:val="1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690C34" w:rsidRPr="006F750E" w:rsidRDefault="00690C34" w:rsidP="00690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165F1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сынып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оқушыларының байқау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тестілері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компьютерлі</w:t>
            </w:r>
            <w:proofErr w:type="gram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spellEnd"/>
            <w:proofErr w:type="gram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және қашықтықтан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тестілеуге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қатысу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5165F1" w:rsidRDefault="005165F1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Пән мұғалімдері</w:t>
            </w:r>
          </w:p>
        </w:tc>
      </w:tr>
      <w:tr w:rsidR="00690C34" w:rsidRPr="006F750E" w:rsidTr="00177595">
        <w:trPr>
          <w:trHeight w:val="1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690C34" w:rsidRPr="006F750E" w:rsidRDefault="00690C34" w:rsidP="00690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165F1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"Мазасыздықты қалай жеңуге және өзіне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деген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німділікті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қалай жеңуге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болады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с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ынып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жиналысы</w:t>
            </w:r>
            <w:proofErr w:type="spellEnd"/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165F1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Мектеп психологы</w:t>
            </w:r>
          </w:p>
        </w:tc>
      </w:tr>
      <w:tr w:rsidR="00690C34" w:rsidRPr="006F750E" w:rsidTr="00177595">
        <w:trPr>
          <w:trHeight w:val="180"/>
        </w:trPr>
        <w:tc>
          <w:tcPr>
            <w:tcW w:w="23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165F1" w:rsidP="00690C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16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Ата-аналармен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жұмыс</w:t>
            </w: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165F1" w:rsidP="00B45890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Үлгерімі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нашар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оқуш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ылардың ата-аналарының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ҚМА</w:t>
            </w:r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байланысты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мәселелер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жеке</w:t>
            </w:r>
            <w:proofErr w:type="spellEnd"/>
            <w:proofErr w:type="gram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ақпараттандыру және консультация беру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65F1" w:rsidRDefault="005165F1" w:rsidP="002C3AA6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Мектеп психологы</w:t>
            </w:r>
          </w:p>
          <w:p w:rsidR="00690C34" w:rsidRPr="006F750E" w:rsidRDefault="00733B46" w:rsidP="002C3AA6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7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Ахметжанова Ш.А</w:t>
            </w:r>
          </w:p>
        </w:tc>
      </w:tr>
      <w:tr w:rsidR="00690C34" w:rsidRPr="006F750E" w:rsidTr="00177595">
        <w:trPr>
          <w:trHeight w:val="1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690C34" w:rsidRPr="006F750E" w:rsidRDefault="00690C34" w:rsidP="00690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165F1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Сынып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жетекшілерін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байқау тестілерінің нәтижелері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апта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сайын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хабардар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ету</w:t>
            </w:r>
            <w:proofErr w:type="spellEnd"/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5165F1" w:rsidRDefault="005165F1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Сынып жетекшілер</w:t>
            </w:r>
          </w:p>
        </w:tc>
      </w:tr>
      <w:tr w:rsidR="00690C34" w:rsidRPr="006F750E" w:rsidTr="00177595">
        <w:trPr>
          <w:trHeight w:val="180"/>
        </w:trPr>
        <w:tc>
          <w:tcPr>
            <w:tcW w:w="2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165F1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6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Педагогикалық ұжыммен жұмыс</w:t>
            </w: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165F1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Ә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дістемелік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бірлестіктердің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отырыстары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байқау тестілерінің нәтижелерін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төмен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немесе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тұрақсыз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динамиканы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көрсететін пәндер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түзету жұмыстарының нәтижелілігі.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5165F1" w:rsidRDefault="005165F1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әкімшілік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ӘБ жетекшілері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пән мұғалімдері</w:t>
            </w:r>
            <w:r w:rsidR="00690C34" w:rsidRPr="006F7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сынып жетекшілер</w:t>
            </w:r>
          </w:p>
        </w:tc>
      </w:tr>
      <w:tr w:rsidR="00690C34" w:rsidRPr="006F750E" w:rsidTr="00690C34">
        <w:trPr>
          <w:trHeight w:val="180"/>
        </w:trPr>
        <w:tc>
          <w:tcPr>
            <w:tcW w:w="14817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7595" w:rsidRDefault="00177595" w:rsidP="00690C34">
            <w:pPr>
              <w:spacing w:after="0" w:line="1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77595" w:rsidRDefault="00177595" w:rsidP="00690C34">
            <w:pPr>
              <w:spacing w:after="0" w:line="1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77595" w:rsidRDefault="00177595" w:rsidP="00690C34">
            <w:pPr>
              <w:spacing w:after="0" w:line="1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77595" w:rsidRDefault="00177595" w:rsidP="00690C34">
            <w:pPr>
              <w:spacing w:after="0" w:line="1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90C34" w:rsidRPr="005165F1" w:rsidRDefault="005165F1" w:rsidP="00690C34">
            <w:pPr>
              <w:spacing w:after="0" w:line="1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>АҚПАН</w:t>
            </w:r>
          </w:p>
        </w:tc>
      </w:tr>
      <w:tr w:rsidR="00690C34" w:rsidRPr="006F750E" w:rsidTr="00177595">
        <w:trPr>
          <w:trHeight w:val="180"/>
        </w:trPr>
        <w:tc>
          <w:tcPr>
            <w:tcW w:w="2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165F1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6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Ұйымдастыр</w:t>
            </w:r>
            <w:proofErr w:type="gramStart"/>
            <w:r w:rsidRPr="00516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у-</w:t>
            </w:r>
            <w:proofErr w:type="gramEnd"/>
            <w:r w:rsidRPr="00516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әдістемелік жұмыс</w:t>
            </w:r>
            <w:r w:rsidR="00690C34" w:rsidRPr="006F7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165F1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11-сынып оқушылары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деректер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базасын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түзету (таңдау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әнді нақтылау,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алдын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ала жұмысқа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орналастыру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733B46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7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Ахметжанова Ш.А</w:t>
            </w:r>
          </w:p>
        </w:tc>
      </w:tr>
      <w:tr w:rsidR="00690C34" w:rsidRPr="006F750E" w:rsidTr="00177595">
        <w:trPr>
          <w:trHeight w:val="180"/>
        </w:trPr>
        <w:tc>
          <w:tcPr>
            <w:tcW w:w="2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165F1" w:rsidP="00690C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6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Оқушылармен жұмыс</w:t>
            </w: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165F1" w:rsidP="005165F1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ҚМА </w:t>
            </w:r>
            <w:proofErr w:type="gram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әндері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қосымша сабақтар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5165F1" w:rsidRDefault="005165F1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Пән мұғалімдері</w:t>
            </w:r>
          </w:p>
        </w:tc>
      </w:tr>
      <w:tr w:rsidR="00690C34" w:rsidRPr="006F750E" w:rsidTr="00177595">
        <w:trPr>
          <w:trHeight w:val="180"/>
        </w:trPr>
        <w:tc>
          <w:tcPr>
            <w:tcW w:w="2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165F1" w:rsidP="00690C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16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Ата-аналармен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жұмыс</w:t>
            </w: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165F1" w:rsidP="00B45890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Үлгерімі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нашар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оқуш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ылардың ата-аналарының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ҚМА</w:t>
            </w:r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байланысты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мәселелер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жеке</w:t>
            </w:r>
            <w:proofErr w:type="spellEnd"/>
            <w:proofErr w:type="gram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ақпараттандыру және консультация беру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65F1" w:rsidRDefault="005165F1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Мектеп психологы</w:t>
            </w:r>
          </w:p>
          <w:p w:rsidR="00690C34" w:rsidRPr="006F750E" w:rsidRDefault="009746ED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7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Ахметжанова Ш.А</w:t>
            </w:r>
          </w:p>
        </w:tc>
      </w:tr>
      <w:tr w:rsidR="00690C34" w:rsidRPr="006F750E" w:rsidTr="00177595">
        <w:trPr>
          <w:trHeight w:val="180"/>
        </w:trPr>
        <w:tc>
          <w:tcPr>
            <w:tcW w:w="2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165F1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6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Педагогикалық ұжыммен жұмыс</w:t>
            </w: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165F1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әндерді оқыту деңгейінің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талаптарына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сәйкестігін анықтау мақсатында 9, 11-сыныптардағы сабақтарға қатысу (ұсыныстардың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орындалуын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бақылау).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5165F1" w:rsidRDefault="005165F1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әкімшілік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ӘБ жетекшілері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пән мұғалімдері</w:t>
            </w:r>
            <w:r w:rsidR="00690C34" w:rsidRPr="006F7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сынып жетекшілер</w:t>
            </w:r>
          </w:p>
        </w:tc>
      </w:tr>
      <w:tr w:rsidR="00690C34" w:rsidRPr="006F750E" w:rsidTr="00690C34">
        <w:trPr>
          <w:trHeight w:val="180"/>
        </w:trPr>
        <w:tc>
          <w:tcPr>
            <w:tcW w:w="14817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5165F1" w:rsidRDefault="005165F1" w:rsidP="00690C34">
            <w:pPr>
              <w:spacing w:after="0" w:line="1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>НАУРЫЗ</w:t>
            </w:r>
          </w:p>
        </w:tc>
      </w:tr>
      <w:tr w:rsidR="00690C34" w:rsidRPr="006F750E" w:rsidTr="00177595">
        <w:trPr>
          <w:trHeight w:val="180"/>
        </w:trPr>
        <w:tc>
          <w:tcPr>
            <w:tcW w:w="2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165F1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6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Ұйымдастыр</w:t>
            </w:r>
            <w:proofErr w:type="gramStart"/>
            <w:r w:rsidRPr="00516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у-</w:t>
            </w:r>
            <w:proofErr w:type="gramEnd"/>
            <w:r w:rsidRPr="00516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әдістемелік жұмыс</w:t>
            </w: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165F1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11-сынып оқушыларының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емтихандарды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таңдау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жазбаша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өтініштерін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ресімдеу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9746ED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7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Ахметжанова Ш.А</w:t>
            </w:r>
          </w:p>
        </w:tc>
      </w:tr>
      <w:tr w:rsidR="00690C34" w:rsidRPr="006F750E" w:rsidTr="00177595">
        <w:trPr>
          <w:trHeight w:val="180"/>
        </w:trPr>
        <w:tc>
          <w:tcPr>
            <w:tcW w:w="23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165F1" w:rsidP="00690C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6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Оқушылармен жұмыс</w:t>
            </w: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165F1" w:rsidP="005165F1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ҚМА </w:t>
            </w:r>
            <w:proofErr w:type="gram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әндері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қосымша сабақтар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874EAD" w:rsidRDefault="00874EAD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Пән мұғалімдері</w:t>
            </w:r>
          </w:p>
        </w:tc>
      </w:tr>
      <w:tr w:rsidR="00690C34" w:rsidRPr="006F750E" w:rsidTr="00177595">
        <w:trPr>
          <w:trHeight w:val="1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690C34" w:rsidRPr="006F750E" w:rsidRDefault="00690C34" w:rsidP="00690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165F1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сынып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оқушыларының байқау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тестілері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компьютерлі</w:t>
            </w:r>
            <w:proofErr w:type="gram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spellEnd"/>
            <w:proofErr w:type="gram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және қашықтықтан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тестілеуге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қатысу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874EAD" w:rsidRDefault="00874EAD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Пән мұғалімдері</w:t>
            </w:r>
          </w:p>
        </w:tc>
      </w:tr>
      <w:tr w:rsidR="00690C34" w:rsidRPr="006F750E" w:rsidTr="00177595">
        <w:trPr>
          <w:trHeight w:val="180"/>
        </w:trPr>
        <w:tc>
          <w:tcPr>
            <w:tcW w:w="23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165F1" w:rsidP="00690C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16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Ата-аналармен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жұмыс</w:t>
            </w: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165F1" w:rsidP="005F3F50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Үлгерімі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нашар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оқушылардың ата-аналарының қамбасына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байланысты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мәселелер </w:t>
            </w:r>
            <w:proofErr w:type="spell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жеке</w:t>
            </w:r>
            <w:proofErr w:type="spellEnd"/>
            <w:proofErr w:type="gramEnd"/>
            <w:r w:rsidRPr="00516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ақпараттандыру және консультация беру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874EAD" w:rsidRDefault="00874EAD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Мектеп психологы </w:t>
            </w:r>
            <w:r w:rsidR="009746ED" w:rsidRPr="006F7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Ахметжанова Ш.А</w:t>
            </w:r>
          </w:p>
        </w:tc>
      </w:tr>
      <w:tr w:rsidR="00690C34" w:rsidRPr="006F750E" w:rsidTr="00177595">
        <w:trPr>
          <w:trHeight w:val="1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690C34" w:rsidRPr="006F750E" w:rsidRDefault="00690C34" w:rsidP="00690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874EAD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Апта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сайын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сынып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жетекшілерімен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тестілеу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тү</w:t>
            </w:r>
            <w:proofErr w:type="gram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індегі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емтихандары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бар пәндер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сынақ тестілеулерінің нәтижелері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хабардар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ету</w:t>
            </w:r>
            <w:proofErr w:type="spellEnd"/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874EAD" w:rsidRDefault="00874EAD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Сынып жетекшілер</w:t>
            </w:r>
          </w:p>
        </w:tc>
      </w:tr>
      <w:tr w:rsidR="00690C34" w:rsidRPr="006F750E" w:rsidTr="00177595">
        <w:trPr>
          <w:trHeight w:val="180"/>
        </w:trPr>
        <w:tc>
          <w:tcPr>
            <w:tcW w:w="23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5165F1" w:rsidP="00690C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6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Педагогикалық ұжыммен жұмыс</w:t>
            </w: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874EAD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Бағдарламалық материалдың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орындалуын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бақылау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874EAD" w:rsidRDefault="00874EAD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Цикл бойынша меңгерушілер</w:t>
            </w:r>
          </w:p>
        </w:tc>
      </w:tr>
      <w:tr w:rsidR="00690C34" w:rsidRPr="006F750E" w:rsidTr="00177595">
        <w:trPr>
          <w:trHeight w:val="1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690C34" w:rsidRPr="006F750E" w:rsidRDefault="00690C34" w:rsidP="00690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874EAD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әдістемелі</w:t>
            </w:r>
            <w:proofErr w:type="gram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бірлестіктердің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отырыстары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gram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бай</w:t>
            </w:r>
            <w:proofErr w:type="gram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қау тестілерінің нәтижелерін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үлгерімі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нашар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оқушылармен түзету жұмыстарының нәтижелілігі,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ата-аналармен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жұмыстың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тиімділігі</w:t>
            </w:r>
            <w:proofErr w:type="spellEnd"/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874EAD" w:rsidRDefault="00874EAD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әкімшілік</w:t>
            </w:r>
            <w:r w:rsidR="00690C34" w:rsidRPr="006F7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ӘБ жетекшісі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пән-мұғалімдері</w:t>
            </w:r>
            <w:r w:rsidR="00690C34" w:rsidRPr="006F7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сынып жетекшілер</w:t>
            </w:r>
          </w:p>
        </w:tc>
      </w:tr>
      <w:tr w:rsidR="00690C34" w:rsidRPr="006F750E" w:rsidTr="00690C34">
        <w:trPr>
          <w:trHeight w:val="180"/>
        </w:trPr>
        <w:tc>
          <w:tcPr>
            <w:tcW w:w="14817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874EAD" w:rsidRDefault="00874EAD" w:rsidP="00690C34">
            <w:pPr>
              <w:spacing w:after="0" w:line="1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>СӘУІР</w:t>
            </w:r>
          </w:p>
        </w:tc>
      </w:tr>
      <w:tr w:rsidR="00690C34" w:rsidRPr="006F750E" w:rsidTr="00177595">
        <w:trPr>
          <w:trHeight w:val="180"/>
        </w:trPr>
        <w:tc>
          <w:tcPr>
            <w:tcW w:w="23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874EAD" w:rsidP="00690C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4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Ұйымдастыр</w:t>
            </w:r>
            <w:proofErr w:type="gramStart"/>
            <w:r w:rsidRPr="00874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у-</w:t>
            </w:r>
            <w:proofErr w:type="gramEnd"/>
            <w:r w:rsidRPr="00874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әдістемелік жұмыс</w:t>
            </w:r>
            <w:r w:rsidR="00690C34" w:rsidRPr="006F7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874EAD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Қорытынды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аттестаттауды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ұ</w:t>
            </w:r>
            <w:proofErr w:type="gram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йымдастыру</w:t>
            </w:r>
            <w:proofErr w:type="gram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ға құжаттарды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ресімдеу</w:t>
            </w:r>
            <w:proofErr w:type="spellEnd"/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9746ED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7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Ахметжанова Ш.А</w:t>
            </w:r>
          </w:p>
        </w:tc>
      </w:tr>
      <w:tr w:rsidR="00690C34" w:rsidRPr="006F750E" w:rsidTr="00177595">
        <w:trPr>
          <w:trHeight w:val="1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690C34" w:rsidRPr="006F750E" w:rsidRDefault="00690C34" w:rsidP="00690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874EAD" w:rsidP="00874EAD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ҚМА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заттары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бақылау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кесінділерін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жүргізу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874EAD" w:rsidRDefault="00874EAD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Цикл бойынша меңгерушілер</w:t>
            </w:r>
          </w:p>
        </w:tc>
      </w:tr>
      <w:tr w:rsidR="00690C34" w:rsidRPr="006F750E" w:rsidTr="00177595">
        <w:trPr>
          <w:trHeight w:val="180"/>
        </w:trPr>
        <w:tc>
          <w:tcPr>
            <w:tcW w:w="23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874EAD" w:rsidP="00690C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4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Оқушылармен жұмыс</w:t>
            </w: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874EAD" w:rsidP="00874EAD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ҚМА </w:t>
            </w:r>
            <w:proofErr w:type="gram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әндері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қосымша сабақтар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874EAD" w:rsidRDefault="00874EAD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Пән мұғалімдері</w:t>
            </w:r>
          </w:p>
        </w:tc>
      </w:tr>
      <w:tr w:rsidR="00690C34" w:rsidRPr="006F750E" w:rsidTr="00177595">
        <w:trPr>
          <w:trHeight w:val="1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690C34" w:rsidRPr="006F750E" w:rsidRDefault="00690C34" w:rsidP="00690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874EAD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Оқу жылының аяқталуы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нормативтік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құжаттармен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таныстыру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сынып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жиналысы</w:t>
            </w:r>
            <w:proofErr w:type="spellEnd"/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874EAD" w:rsidRDefault="00874EAD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Сынгып жетекшілер</w:t>
            </w:r>
          </w:p>
        </w:tc>
      </w:tr>
      <w:tr w:rsidR="00690C34" w:rsidRPr="006F750E" w:rsidTr="00177595">
        <w:trPr>
          <w:trHeight w:val="1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690C34" w:rsidRPr="006F750E" w:rsidRDefault="00690C34" w:rsidP="00690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874EAD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сынып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оқушыларының байқау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тестілері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компьютерлі</w:t>
            </w:r>
            <w:proofErr w:type="gram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spellEnd"/>
            <w:proofErr w:type="gram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және қашықтықтан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тестілеуге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қатысу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874EAD" w:rsidRDefault="00874EAD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Пән мұғалімдер</w:t>
            </w:r>
          </w:p>
        </w:tc>
      </w:tr>
      <w:tr w:rsidR="00177595" w:rsidRPr="006F750E" w:rsidTr="00177595">
        <w:trPr>
          <w:trHeight w:val="180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177595" w:rsidRPr="006F750E" w:rsidRDefault="00177595" w:rsidP="00177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7595" w:rsidRPr="006F750E" w:rsidRDefault="00874EAD" w:rsidP="00177595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әндер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кеңес беру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кестесін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жасау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7595" w:rsidRPr="006F750E" w:rsidRDefault="00177595" w:rsidP="00177595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7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Ахметжанова Ш.А</w:t>
            </w:r>
          </w:p>
        </w:tc>
      </w:tr>
      <w:tr w:rsidR="00690C34" w:rsidRPr="006F750E" w:rsidTr="00177595">
        <w:trPr>
          <w:trHeight w:val="975"/>
        </w:trPr>
        <w:tc>
          <w:tcPr>
            <w:tcW w:w="23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874EAD" w:rsidP="00690C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4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Ата-аналармен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жұмыс</w:t>
            </w: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874EAD" w:rsidP="00C72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Үлгерімі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нашар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оқуш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ылардың ата-аналарының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ҚМА</w:t>
            </w:r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байланысты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мәселелер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жеке</w:t>
            </w:r>
            <w:proofErr w:type="spellEnd"/>
            <w:proofErr w:type="gram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ақпараттандыру және консультация беру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874EAD" w:rsidP="00690C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Мектеп психолгы </w:t>
            </w:r>
            <w:r w:rsidR="009746ED" w:rsidRPr="006F7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Ахметжанова Ш.А</w:t>
            </w:r>
          </w:p>
        </w:tc>
      </w:tr>
      <w:tr w:rsidR="00690C34" w:rsidRPr="006F750E" w:rsidTr="00177595">
        <w:trPr>
          <w:trHeight w:val="1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690C34" w:rsidRPr="006F750E" w:rsidRDefault="00690C34" w:rsidP="00690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874EAD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Сынып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жетекшілерін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байқау тестілерінің нәтижелері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апта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сайын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хабардар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ету</w:t>
            </w:r>
            <w:proofErr w:type="spellEnd"/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874EAD" w:rsidRDefault="00874EAD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Сынып жетекшілер</w:t>
            </w:r>
          </w:p>
        </w:tc>
      </w:tr>
      <w:tr w:rsidR="00690C34" w:rsidRPr="006F750E" w:rsidTr="00177595">
        <w:trPr>
          <w:trHeight w:val="1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690C34" w:rsidRPr="006F750E" w:rsidRDefault="00690C34" w:rsidP="00690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874EAD" w:rsidP="00874EAD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Оқу жылының аяқталуы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нормативтік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құжаттармен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танысу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ҚМА өткізу мәселелері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ата-аналар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жиналысы</w:t>
            </w:r>
            <w:proofErr w:type="spellEnd"/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874EAD" w:rsidRDefault="009746ED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6F7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Ахметжанова Ш.А</w:t>
            </w:r>
            <w:r w:rsidR="00690C34" w:rsidRPr="006F7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сынып жетекшілер</w:t>
            </w:r>
          </w:p>
        </w:tc>
      </w:tr>
      <w:tr w:rsidR="00690C34" w:rsidRPr="006F750E" w:rsidTr="00177595">
        <w:trPr>
          <w:trHeight w:val="1965"/>
        </w:trPr>
        <w:tc>
          <w:tcPr>
            <w:tcW w:w="2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874EAD" w:rsidP="00690C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4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Педагогикалық ұжыммен жұмыс</w:t>
            </w: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874EAD" w:rsidP="00C72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жанындағы кеңес, әдістемелі</w:t>
            </w:r>
            <w:proofErr w:type="gram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бірлестіктердің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отырыстары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gram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бай</w:t>
            </w:r>
            <w:proofErr w:type="gram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қау тестілерінің нәтижелерін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түзету жұмыстарының нәтижелілігі,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мектеп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түлектерінің МҚА-ға қатысуға дайындығы.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874EAD" w:rsidRDefault="00874EAD" w:rsidP="00690C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әкімшілік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ӘБ жетекшілері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пән мұғалімдері</w:t>
            </w:r>
            <w:r w:rsidR="00690C34" w:rsidRPr="006F7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сынып жетекшілер</w:t>
            </w:r>
          </w:p>
        </w:tc>
      </w:tr>
      <w:tr w:rsidR="00690C34" w:rsidRPr="006F750E" w:rsidTr="00690C34">
        <w:trPr>
          <w:trHeight w:val="330"/>
        </w:trPr>
        <w:tc>
          <w:tcPr>
            <w:tcW w:w="14817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874EAD" w:rsidRDefault="00690C34" w:rsidP="00690C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6F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</w:t>
            </w:r>
            <w:r w:rsidR="00874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kk-KZ" w:eastAsia="ru-RU"/>
              </w:rPr>
              <w:t>МЫР</w:t>
            </w:r>
          </w:p>
        </w:tc>
      </w:tr>
      <w:tr w:rsidR="00690C34" w:rsidRPr="006F750E" w:rsidTr="00177595">
        <w:trPr>
          <w:trHeight w:val="975"/>
        </w:trPr>
        <w:tc>
          <w:tcPr>
            <w:tcW w:w="2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874EAD" w:rsidP="00690C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4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Ұйымдастыр</w:t>
            </w:r>
            <w:proofErr w:type="gramStart"/>
            <w:r w:rsidRPr="00874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у-</w:t>
            </w:r>
            <w:proofErr w:type="gramEnd"/>
            <w:r w:rsidRPr="00874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әдістемелік жұмыс</w:t>
            </w: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874EAD" w:rsidP="001775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ҚМА</w:t>
            </w:r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стендін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безендіру</w:t>
            </w:r>
            <w:proofErr w:type="spellEnd"/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9746ED" w:rsidP="00690C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7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Ахметжанова Ш.А</w:t>
            </w:r>
          </w:p>
        </w:tc>
      </w:tr>
      <w:tr w:rsidR="00690C34" w:rsidRPr="006F750E" w:rsidTr="00177595">
        <w:trPr>
          <w:trHeight w:val="660"/>
        </w:trPr>
        <w:tc>
          <w:tcPr>
            <w:tcW w:w="23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874EAD" w:rsidP="00690C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4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Оқушылармен жұмыс</w:t>
            </w: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874EAD" w:rsidP="00874E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ҚМА </w:t>
            </w:r>
            <w:proofErr w:type="gram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әндері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қосымша сабақтар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874EAD" w:rsidRDefault="00874EAD" w:rsidP="00690C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Пән мұғалімдері</w:t>
            </w:r>
          </w:p>
        </w:tc>
      </w:tr>
      <w:tr w:rsidR="00690C34" w:rsidRPr="006F750E" w:rsidTr="00177595">
        <w:trPr>
          <w:trHeight w:val="1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690C34" w:rsidRPr="006F750E" w:rsidRDefault="00690C34" w:rsidP="00690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874EAD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сынып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оқушыларының байқау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тестілері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компьютерлі</w:t>
            </w:r>
            <w:proofErr w:type="gram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spellEnd"/>
            <w:proofErr w:type="gram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және қашықтықтан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тестілеуге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қатысу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874EAD" w:rsidRDefault="00874EAD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Пән мұғалімдері</w:t>
            </w:r>
          </w:p>
        </w:tc>
      </w:tr>
      <w:tr w:rsidR="00690C34" w:rsidRPr="006F750E" w:rsidTr="00177595">
        <w:trPr>
          <w:trHeight w:val="1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690C34" w:rsidRPr="006F750E" w:rsidRDefault="00690C34" w:rsidP="00690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874EAD" w:rsidP="00874EAD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ҚМА-ны ұйымдасқан түрде өткізу мәселелері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сынып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жиналысы</w:t>
            </w:r>
            <w:proofErr w:type="spellEnd"/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874EAD" w:rsidRDefault="00874EAD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Сынып жетекшілер</w:t>
            </w:r>
          </w:p>
        </w:tc>
      </w:tr>
      <w:tr w:rsidR="00690C34" w:rsidRPr="006F750E" w:rsidTr="00177595">
        <w:trPr>
          <w:trHeight w:val="975"/>
        </w:trPr>
        <w:tc>
          <w:tcPr>
            <w:tcW w:w="23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874EAD" w:rsidP="00690C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4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Ата-аналармен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жұмыс</w:t>
            </w: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874EAD" w:rsidP="00B458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Үлгерімі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нашар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оқуш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ылардың ата-аналарының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ҚМА</w:t>
            </w:r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байланысты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мәселелер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жеке</w:t>
            </w:r>
            <w:proofErr w:type="spellEnd"/>
            <w:proofErr w:type="gram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ақпараттандыру және консультация беру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874EAD" w:rsidP="00690C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Мектеп психологы </w:t>
            </w:r>
            <w:r w:rsidR="009746ED" w:rsidRPr="006F7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Ахметжанова Ш.А</w:t>
            </w:r>
          </w:p>
        </w:tc>
      </w:tr>
      <w:tr w:rsidR="00690C34" w:rsidRPr="006F750E" w:rsidTr="00177595">
        <w:trPr>
          <w:trHeight w:val="1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690C34" w:rsidRPr="006F750E" w:rsidRDefault="00690C34" w:rsidP="00690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874EAD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Сынып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жетекшілерін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байқау тестілерінің нәтижелері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апта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сайын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хабардар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ету</w:t>
            </w:r>
            <w:proofErr w:type="spellEnd"/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874EAD" w:rsidRDefault="00874EAD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Сынып жетекшілер</w:t>
            </w:r>
          </w:p>
        </w:tc>
      </w:tr>
      <w:tr w:rsidR="00690C34" w:rsidRPr="006F750E" w:rsidTr="00177595">
        <w:trPr>
          <w:trHeight w:val="1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690C34" w:rsidRPr="006F750E" w:rsidRDefault="00690C34" w:rsidP="00690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874EAD" w:rsidP="00874EAD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ҚМА-ны ұйымдасқан түрде өткізу мәселелері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ата-аналар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жиналысы</w:t>
            </w:r>
            <w:proofErr w:type="spellEnd"/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874EAD" w:rsidRDefault="00874EAD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Сынып жетекшілер</w:t>
            </w:r>
          </w:p>
        </w:tc>
      </w:tr>
      <w:tr w:rsidR="00690C34" w:rsidRPr="006F750E" w:rsidTr="00177595">
        <w:trPr>
          <w:trHeight w:val="645"/>
        </w:trPr>
        <w:tc>
          <w:tcPr>
            <w:tcW w:w="238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874EAD" w:rsidP="00690C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4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Ұйымдастыр</w:t>
            </w:r>
            <w:proofErr w:type="gramStart"/>
            <w:r w:rsidRPr="00874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у-</w:t>
            </w:r>
            <w:proofErr w:type="gramEnd"/>
            <w:r w:rsidRPr="00874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әдістемелік жұмыс</w:t>
            </w: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874EAD" w:rsidP="00874E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ҚМА ұйымдасқан түрде өткізу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9746ED" w:rsidP="00690C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7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Ахметжанова Ш.А</w:t>
            </w:r>
          </w:p>
        </w:tc>
      </w:tr>
      <w:tr w:rsidR="00690C34" w:rsidRPr="006F750E" w:rsidTr="00177595">
        <w:trPr>
          <w:trHeight w:val="180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690C34" w:rsidRPr="006F750E" w:rsidRDefault="00690C34" w:rsidP="00690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874EAD" w:rsidP="00874EAD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ҚМА өткізу нәтижелері </w:t>
            </w:r>
            <w:proofErr w:type="spellStart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874E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педагогикалық кеңес</w:t>
            </w:r>
          </w:p>
        </w:tc>
        <w:tc>
          <w:tcPr>
            <w:tcW w:w="29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0C34" w:rsidRPr="006F750E" w:rsidRDefault="00690C34" w:rsidP="00690C34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7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r w:rsidR="009746ED" w:rsidRPr="006F7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Ахметжанова Ш.А</w:t>
            </w:r>
          </w:p>
        </w:tc>
      </w:tr>
    </w:tbl>
    <w:p w:rsidR="003319BE" w:rsidRDefault="00874EAD"/>
    <w:sectPr w:rsidR="003319BE" w:rsidSect="00690C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90C34"/>
    <w:rsid w:val="00016303"/>
    <w:rsid w:val="000843B8"/>
    <w:rsid w:val="000A43AE"/>
    <w:rsid w:val="000D6844"/>
    <w:rsid w:val="00124E88"/>
    <w:rsid w:val="00177595"/>
    <w:rsid w:val="001A6F67"/>
    <w:rsid w:val="001D6F73"/>
    <w:rsid w:val="001E0AD6"/>
    <w:rsid w:val="00252E42"/>
    <w:rsid w:val="002812F0"/>
    <w:rsid w:val="002C3AA6"/>
    <w:rsid w:val="003D6296"/>
    <w:rsid w:val="0045064A"/>
    <w:rsid w:val="004C1FE2"/>
    <w:rsid w:val="004E486A"/>
    <w:rsid w:val="00506953"/>
    <w:rsid w:val="005165F1"/>
    <w:rsid w:val="005612BC"/>
    <w:rsid w:val="005B41DF"/>
    <w:rsid w:val="005F3F50"/>
    <w:rsid w:val="00690C34"/>
    <w:rsid w:val="006F750E"/>
    <w:rsid w:val="00733B46"/>
    <w:rsid w:val="00760FDD"/>
    <w:rsid w:val="00874EAD"/>
    <w:rsid w:val="00963045"/>
    <w:rsid w:val="009636CA"/>
    <w:rsid w:val="009746ED"/>
    <w:rsid w:val="009A4F3D"/>
    <w:rsid w:val="009B2F59"/>
    <w:rsid w:val="00A826B1"/>
    <w:rsid w:val="00AA112F"/>
    <w:rsid w:val="00AD0A19"/>
    <w:rsid w:val="00AE195E"/>
    <w:rsid w:val="00B36058"/>
    <w:rsid w:val="00B45890"/>
    <w:rsid w:val="00B562D2"/>
    <w:rsid w:val="00C72410"/>
    <w:rsid w:val="00D40682"/>
    <w:rsid w:val="00D54AA4"/>
    <w:rsid w:val="00DC5B9C"/>
    <w:rsid w:val="00DC678C"/>
    <w:rsid w:val="00DE6ED9"/>
    <w:rsid w:val="00E37E58"/>
    <w:rsid w:val="00E427FA"/>
    <w:rsid w:val="00F323B1"/>
    <w:rsid w:val="00F77CB8"/>
    <w:rsid w:val="00F81DDC"/>
    <w:rsid w:val="00F93A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2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41230-5D4D-4D2F-9C6F-FE7DF0262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1339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user</cp:lastModifiedBy>
  <cp:revision>2</cp:revision>
  <cp:lastPrinted>2021-02-01T06:13:00Z</cp:lastPrinted>
  <dcterms:created xsi:type="dcterms:W3CDTF">2022-04-08T05:11:00Z</dcterms:created>
  <dcterms:modified xsi:type="dcterms:W3CDTF">2022-04-08T05:11:00Z</dcterms:modified>
</cp:coreProperties>
</file>