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6" w:rsidRDefault="003776F6" w:rsidP="003471AF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3776F6" w:rsidRDefault="003776F6" w:rsidP="003471AF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3471AF" w:rsidRDefault="003471AF" w:rsidP="003471AF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______Булгакова Е.И.</w:t>
      </w:r>
    </w:p>
    <w:p w:rsidR="003471AF" w:rsidRDefault="003471AF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1AF" w:rsidRDefault="003471AF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1AF" w:rsidRDefault="003471AF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F8C" w:rsidRDefault="00ED1F8C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ED1F8C" w:rsidRDefault="00370F6F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</w:t>
      </w:r>
      <w:r w:rsid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итоговой аттестации</w:t>
      </w:r>
      <w:r w:rsidR="001E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E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</w:t>
      </w:r>
      <w:r w:rsid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 </w:t>
      </w:r>
      <w:r w:rsidR="0045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9, </w:t>
      </w:r>
      <w:r w:rsid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классов </w:t>
      </w:r>
    </w:p>
    <w:p w:rsidR="00B659AF" w:rsidRDefault="001E5F3C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5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6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45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6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17E1E" w:rsidRDefault="00A17E1E" w:rsidP="00E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4"/>
        <w:gridCol w:w="4592"/>
        <w:gridCol w:w="2018"/>
        <w:gridCol w:w="3085"/>
      </w:tblGrid>
      <w:tr w:rsidR="00A17E1E" w:rsidTr="00FA091E">
        <w:tc>
          <w:tcPr>
            <w:tcW w:w="654" w:type="dxa"/>
          </w:tcPr>
          <w:p w:rsidR="00A17E1E" w:rsidRDefault="00A17E1E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2" w:type="dxa"/>
          </w:tcPr>
          <w:p w:rsidR="00A17E1E" w:rsidRDefault="00A17E1E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8" w:type="dxa"/>
          </w:tcPr>
          <w:p w:rsidR="00A17E1E" w:rsidRDefault="00A17E1E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85" w:type="dxa"/>
          </w:tcPr>
          <w:p w:rsidR="00A17E1E" w:rsidRDefault="00A17E1E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4726" w:rsidTr="00F92B82">
        <w:tc>
          <w:tcPr>
            <w:tcW w:w="10349" w:type="dxa"/>
            <w:gridSpan w:val="4"/>
          </w:tcPr>
          <w:p w:rsidR="00374726" w:rsidRPr="00B423BC" w:rsidRDefault="00374726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7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4937A6" w:rsidTr="00FA091E">
        <w:tc>
          <w:tcPr>
            <w:tcW w:w="654" w:type="dxa"/>
          </w:tcPr>
          <w:p w:rsidR="004937A6" w:rsidRPr="00A129A9" w:rsidRDefault="00A129A9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</w:tcPr>
          <w:p w:rsidR="004937A6" w:rsidRDefault="004937A6" w:rsidP="004567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методическое совещание с </w:t>
            </w:r>
            <w:proofErr w:type="spellStart"/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итоговой аттестации выпускников в 201</w:t>
            </w:r>
            <w:r w:rsidR="00456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456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</w:t>
            </w:r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18" w:type="dxa"/>
          </w:tcPr>
          <w:p w:rsidR="004937A6" w:rsidRPr="00255BEA" w:rsidRDefault="00261E1B" w:rsidP="00261E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85" w:type="dxa"/>
          </w:tcPr>
          <w:p w:rsidR="004937A6" w:rsidRDefault="004937A6" w:rsidP="005700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Булгакова Е.И.</w:t>
            </w:r>
          </w:p>
          <w:p w:rsidR="004937A6" w:rsidRDefault="004937A6" w:rsidP="005700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О.О.</w:t>
            </w:r>
          </w:p>
          <w:p w:rsidR="00B76DCC" w:rsidRDefault="00B76DCC" w:rsidP="005700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7A6" w:rsidTr="00FA091E">
        <w:tc>
          <w:tcPr>
            <w:tcW w:w="654" w:type="dxa"/>
          </w:tcPr>
          <w:p w:rsidR="004937A6" w:rsidRPr="00A129A9" w:rsidRDefault="00A129A9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</w:tcPr>
          <w:p w:rsidR="004937A6" w:rsidRPr="00A17E1E" w:rsidRDefault="004937A6" w:rsidP="00B32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 учебно-тренировочными материалами, информационными материалами</w:t>
            </w:r>
          </w:p>
        </w:tc>
        <w:tc>
          <w:tcPr>
            <w:tcW w:w="2018" w:type="dxa"/>
          </w:tcPr>
          <w:p w:rsidR="004937A6" w:rsidRPr="00A17E1E" w:rsidRDefault="004937A6" w:rsidP="00B32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1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085" w:type="dxa"/>
          </w:tcPr>
          <w:p w:rsidR="004937A6" w:rsidRPr="00A17E1E" w:rsidRDefault="004937A6" w:rsidP="00B32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ЗДУВР</w:t>
            </w:r>
          </w:p>
        </w:tc>
      </w:tr>
      <w:tr w:rsidR="004937A6" w:rsidTr="00FA091E">
        <w:tc>
          <w:tcPr>
            <w:tcW w:w="654" w:type="dxa"/>
          </w:tcPr>
          <w:p w:rsidR="004937A6" w:rsidRPr="00A129A9" w:rsidRDefault="00A129A9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</w:tcPr>
          <w:p w:rsidR="004937A6" w:rsidRPr="00B423BC" w:rsidRDefault="004937A6" w:rsidP="00C67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списков по выборности предметов</w:t>
            </w:r>
            <w:r w:rsidR="00B7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ГИА</w:t>
            </w:r>
          </w:p>
        </w:tc>
        <w:tc>
          <w:tcPr>
            <w:tcW w:w="2018" w:type="dxa"/>
          </w:tcPr>
          <w:p w:rsidR="004567E1" w:rsidRDefault="004567E1" w:rsidP="004567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01.04</w:t>
            </w:r>
          </w:p>
          <w:p w:rsidR="004937A6" w:rsidRPr="00B423BC" w:rsidRDefault="004567E1" w:rsidP="004567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37A6" w:rsidRPr="00B42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01.03</w:t>
            </w:r>
          </w:p>
        </w:tc>
        <w:tc>
          <w:tcPr>
            <w:tcW w:w="3085" w:type="dxa"/>
          </w:tcPr>
          <w:p w:rsidR="004567E1" w:rsidRDefault="004567E1" w:rsidP="004567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4937A6" w:rsidRPr="00B423BC" w:rsidRDefault="004937A6" w:rsidP="004567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2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Умарова</w:t>
            </w:r>
            <w:proofErr w:type="spellEnd"/>
            <w:r w:rsidRPr="00B42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4937A6" w:rsidTr="00FA091E">
        <w:tc>
          <w:tcPr>
            <w:tcW w:w="654" w:type="dxa"/>
          </w:tcPr>
          <w:p w:rsidR="004937A6" w:rsidRPr="00A129A9" w:rsidRDefault="00A129A9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</w:tcPr>
          <w:p w:rsidR="004937A6" w:rsidRPr="00592C57" w:rsidRDefault="004937A6" w:rsidP="00CC5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F56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административных контрольных работ</w:t>
            </w:r>
          </w:p>
        </w:tc>
        <w:tc>
          <w:tcPr>
            <w:tcW w:w="2018" w:type="dxa"/>
          </w:tcPr>
          <w:p w:rsidR="004937A6" w:rsidRPr="00B423BC" w:rsidRDefault="004937A6" w:rsidP="00806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42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3085" w:type="dxa"/>
          </w:tcPr>
          <w:p w:rsidR="00DB5CD7" w:rsidRPr="00B423BC" w:rsidRDefault="00F56B34" w:rsidP="00DB5C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37A6" w:rsidTr="00FA091E">
        <w:tc>
          <w:tcPr>
            <w:tcW w:w="654" w:type="dxa"/>
          </w:tcPr>
          <w:p w:rsidR="004937A6" w:rsidRPr="00A129A9" w:rsidRDefault="00A129A9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</w:tcPr>
          <w:p w:rsidR="004937A6" w:rsidRDefault="004937A6" w:rsidP="009D0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пробных экзаменов по истории Казахстана, пробного написания эссе, пробной контрольной работы по алгебре, пробных тестирований по казахскому языку, предметов по выбору в формате ГИА</w:t>
            </w:r>
          </w:p>
        </w:tc>
        <w:tc>
          <w:tcPr>
            <w:tcW w:w="2018" w:type="dxa"/>
          </w:tcPr>
          <w:p w:rsidR="004937A6" w:rsidRPr="000C36FB" w:rsidRDefault="004937A6" w:rsidP="009D04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C3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3085" w:type="dxa"/>
          </w:tcPr>
          <w:p w:rsidR="004937A6" w:rsidRDefault="004937A6" w:rsidP="009D04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937A6" w:rsidRPr="00B423BC" w:rsidRDefault="004937A6" w:rsidP="009D04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129A9" w:rsidTr="00FA091E">
        <w:tc>
          <w:tcPr>
            <w:tcW w:w="654" w:type="dxa"/>
          </w:tcPr>
          <w:p w:rsidR="00A129A9" w:rsidRPr="00A129A9" w:rsidRDefault="00A129A9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dxa"/>
          </w:tcPr>
          <w:p w:rsidR="00A129A9" w:rsidRPr="00592C57" w:rsidRDefault="00B76DCC" w:rsidP="00B1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консультационных занятий</w:t>
            </w:r>
          </w:p>
        </w:tc>
        <w:tc>
          <w:tcPr>
            <w:tcW w:w="2018" w:type="dxa"/>
          </w:tcPr>
          <w:p w:rsidR="00A129A9" w:rsidRPr="00255BEA" w:rsidRDefault="00261E1B" w:rsidP="001E5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B7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85" w:type="dxa"/>
          </w:tcPr>
          <w:p w:rsidR="00A129A9" w:rsidRDefault="00A129A9" w:rsidP="00B106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  <w:p w:rsidR="00A129A9" w:rsidRPr="00255BEA" w:rsidRDefault="00A129A9" w:rsidP="00B106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535B" w:rsidTr="00FA091E">
        <w:tc>
          <w:tcPr>
            <w:tcW w:w="654" w:type="dxa"/>
          </w:tcPr>
          <w:p w:rsidR="00CC535B" w:rsidRPr="00A129A9" w:rsidRDefault="00CC535B" w:rsidP="003E2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dxa"/>
          </w:tcPr>
          <w:p w:rsidR="00CC535B" w:rsidRDefault="00261E1B" w:rsidP="00B1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ЕНТ</w:t>
            </w:r>
          </w:p>
        </w:tc>
        <w:tc>
          <w:tcPr>
            <w:tcW w:w="2018" w:type="dxa"/>
          </w:tcPr>
          <w:p w:rsidR="00CC535B" w:rsidRDefault="00261E1B" w:rsidP="001E5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3085" w:type="dxa"/>
          </w:tcPr>
          <w:p w:rsidR="00CC535B" w:rsidRDefault="00261E1B" w:rsidP="00B106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CC535B" w:rsidTr="00FA091E">
        <w:tc>
          <w:tcPr>
            <w:tcW w:w="654" w:type="dxa"/>
          </w:tcPr>
          <w:p w:rsidR="00CC535B" w:rsidRPr="00A129A9" w:rsidRDefault="00CC535B" w:rsidP="003E2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dxa"/>
          </w:tcPr>
          <w:p w:rsidR="00CC535B" w:rsidRPr="00592C57" w:rsidRDefault="00CC535B" w:rsidP="00592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стенда </w:t>
            </w:r>
          </w:p>
        </w:tc>
        <w:tc>
          <w:tcPr>
            <w:tcW w:w="2018" w:type="dxa"/>
          </w:tcPr>
          <w:p w:rsidR="00CC535B" w:rsidRPr="00592C57" w:rsidRDefault="00CC535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5" w:type="dxa"/>
          </w:tcPr>
          <w:p w:rsidR="00CC535B" w:rsidRPr="00B76DCC" w:rsidRDefault="00CC535B" w:rsidP="00DB5C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CC535B" w:rsidTr="00FA091E">
        <w:tc>
          <w:tcPr>
            <w:tcW w:w="654" w:type="dxa"/>
          </w:tcPr>
          <w:p w:rsidR="00CC535B" w:rsidRPr="00A129A9" w:rsidRDefault="00CC535B" w:rsidP="003E2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2" w:type="dxa"/>
          </w:tcPr>
          <w:p w:rsidR="00CC535B" w:rsidRDefault="00CC535B" w:rsidP="00EF5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учителей, преподающих в 9, 11 классах</w:t>
            </w:r>
          </w:p>
        </w:tc>
        <w:tc>
          <w:tcPr>
            <w:tcW w:w="2018" w:type="dxa"/>
          </w:tcPr>
          <w:p w:rsidR="00CC535B" w:rsidRDefault="00CC535B" w:rsidP="00EF5250">
            <w:r w:rsidRPr="00BD0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5" w:type="dxa"/>
          </w:tcPr>
          <w:p w:rsidR="00CC535B" w:rsidRPr="00324263" w:rsidRDefault="00CC535B" w:rsidP="00EF5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535B" w:rsidTr="00FA091E">
        <w:tc>
          <w:tcPr>
            <w:tcW w:w="654" w:type="dxa"/>
          </w:tcPr>
          <w:p w:rsidR="00CC535B" w:rsidRPr="00A129A9" w:rsidRDefault="00CC535B" w:rsidP="003E2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2" w:type="dxa"/>
          </w:tcPr>
          <w:p w:rsidR="00CC535B" w:rsidRDefault="00CC535B" w:rsidP="004937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выполнения программного материала</w:t>
            </w:r>
            <w:r w:rsidRPr="0049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9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18" w:type="dxa"/>
          </w:tcPr>
          <w:p w:rsidR="00CC535B" w:rsidRPr="00BD0163" w:rsidRDefault="00CC535B" w:rsidP="00EF5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3085" w:type="dxa"/>
          </w:tcPr>
          <w:p w:rsidR="00CC535B" w:rsidRDefault="00CC535B" w:rsidP="00EF5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ЗДУВР</w:t>
            </w:r>
          </w:p>
        </w:tc>
      </w:tr>
      <w:tr w:rsidR="00CC535B" w:rsidTr="00FA091E">
        <w:tc>
          <w:tcPr>
            <w:tcW w:w="654" w:type="dxa"/>
          </w:tcPr>
          <w:p w:rsidR="00CC535B" w:rsidRPr="00A129A9" w:rsidRDefault="00CC535B" w:rsidP="003E2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2" w:type="dxa"/>
          </w:tcPr>
          <w:p w:rsidR="00CC535B" w:rsidRDefault="00CC535B" w:rsidP="00613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сопровождение подготовки учащихся</w:t>
            </w:r>
          </w:p>
        </w:tc>
        <w:tc>
          <w:tcPr>
            <w:tcW w:w="2018" w:type="dxa"/>
          </w:tcPr>
          <w:p w:rsidR="00CC535B" w:rsidRDefault="00CC535B" w:rsidP="00613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85" w:type="dxa"/>
          </w:tcPr>
          <w:p w:rsidR="00CC535B" w:rsidRDefault="00CC535B" w:rsidP="006136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</w:t>
            </w:r>
          </w:p>
          <w:p w:rsidR="00CC535B" w:rsidRDefault="00CC535B" w:rsidP="006136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Ишимцева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C535B" w:rsidRPr="00374726" w:rsidTr="00FA091E">
        <w:tc>
          <w:tcPr>
            <w:tcW w:w="654" w:type="dxa"/>
          </w:tcPr>
          <w:p w:rsidR="00CC535B" w:rsidRPr="00A129A9" w:rsidRDefault="00CC535B" w:rsidP="003E2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2" w:type="dxa"/>
          </w:tcPr>
          <w:p w:rsidR="00CC535B" w:rsidRPr="00374726" w:rsidRDefault="00CC535B" w:rsidP="00CC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26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2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47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74726">
              <w:rPr>
                <w:rFonts w:ascii="Times New Roman" w:hAnsi="Times New Roman" w:cs="Times New Roman"/>
                <w:sz w:val="24"/>
                <w:szCs w:val="24"/>
              </w:rPr>
              <w:t>проведения итоговой аттестации</w:t>
            </w:r>
          </w:p>
        </w:tc>
        <w:tc>
          <w:tcPr>
            <w:tcW w:w="2018" w:type="dxa"/>
          </w:tcPr>
          <w:p w:rsidR="00CC535B" w:rsidRPr="00374726" w:rsidRDefault="00CC535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Pr="003747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5" w:type="dxa"/>
          </w:tcPr>
          <w:p w:rsidR="00CC535B" w:rsidRDefault="00CC535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26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374726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CC535B" w:rsidRPr="00374726" w:rsidRDefault="00CC535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5B" w:rsidRPr="00374726" w:rsidTr="00FA091E">
        <w:tc>
          <w:tcPr>
            <w:tcW w:w="654" w:type="dxa"/>
          </w:tcPr>
          <w:p w:rsidR="00CC535B" w:rsidRPr="00A129A9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2" w:type="dxa"/>
          </w:tcPr>
          <w:p w:rsidR="00CC535B" w:rsidRPr="00374726" w:rsidRDefault="00CC535B" w:rsidP="00B7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оформления документов на получение аттестата особого образца</w:t>
            </w:r>
          </w:p>
        </w:tc>
        <w:tc>
          <w:tcPr>
            <w:tcW w:w="2018" w:type="dxa"/>
          </w:tcPr>
          <w:p w:rsidR="00CC535B" w:rsidRPr="00374726" w:rsidRDefault="00CC535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CC535B" w:rsidRPr="00374726" w:rsidRDefault="00CC535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C535B" w:rsidTr="00CD6D66">
        <w:tc>
          <w:tcPr>
            <w:tcW w:w="10349" w:type="dxa"/>
            <w:gridSpan w:val="4"/>
          </w:tcPr>
          <w:p w:rsidR="00CC535B" w:rsidRPr="00A129A9" w:rsidRDefault="00CC535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A129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педколлективом</w:t>
            </w:r>
            <w:proofErr w:type="spellEnd"/>
          </w:p>
        </w:tc>
      </w:tr>
      <w:tr w:rsidR="00261E1B" w:rsidRPr="00B423BC" w:rsidTr="00FA091E">
        <w:tc>
          <w:tcPr>
            <w:tcW w:w="654" w:type="dxa"/>
          </w:tcPr>
          <w:p w:rsidR="00261E1B" w:rsidRPr="00A129A9" w:rsidRDefault="00261E1B" w:rsidP="00F9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2" w:type="dxa"/>
          </w:tcPr>
          <w:p w:rsidR="00261E1B" w:rsidRPr="00592C57" w:rsidRDefault="00261E1B" w:rsidP="004B1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обсуждений результатов пробных тестирований с предметниками</w:t>
            </w:r>
          </w:p>
        </w:tc>
        <w:tc>
          <w:tcPr>
            <w:tcW w:w="2018" w:type="dxa"/>
          </w:tcPr>
          <w:p w:rsidR="00261E1B" w:rsidRPr="00324263" w:rsidRDefault="00261E1B" w:rsidP="004B1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каждого тестирования</w:t>
            </w:r>
          </w:p>
        </w:tc>
        <w:tc>
          <w:tcPr>
            <w:tcW w:w="3085" w:type="dxa"/>
          </w:tcPr>
          <w:p w:rsidR="00261E1B" w:rsidRPr="00324263" w:rsidRDefault="00261E1B" w:rsidP="004B1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61E1B" w:rsidRPr="00B423BC" w:rsidTr="00FA091E">
        <w:tc>
          <w:tcPr>
            <w:tcW w:w="654" w:type="dxa"/>
          </w:tcPr>
          <w:p w:rsidR="00261E1B" w:rsidRPr="00A129A9" w:rsidRDefault="00261E1B" w:rsidP="00F9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2" w:type="dxa"/>
          </w:tcPr>
          <w:p w:rsidR="00261E1B" w:rsidRPr="00592C57" w:rsidRDefault="00261E1B" w:rsidP="00831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мониторинговой деятельности с выявлением трудных тем</w:t>
            </w:r>
          </w:p>
        </w:tc>
        <w:tc>
          <w:tcPr>
            <w:tcW w:w="2018" w:type="dxa"/>
          </w:tcPr>
          <w:p w:rsidR="00261E1B" w:rsidRPr="00324263" w:rsidRDefault="00261E1B" w:rsidP="00831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24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85" w:type="dxa"/>
          </w:tcPr>
          <w:p w:rsidR="00261E1B" w:rsidRPr="00324263" w:rsidRDefault="00261E1B" w:rsidP="00831E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61E1B" w:rsidRPr="00B423BC" w:rsidTr="00FA091E">
        <w:tc>
          <w:tcPr>
            <w:tcW w:w="654" w:type="dxa"/>
          </w:tcPr>
          <w:p w:rsidR="00261E1B" w:rsidRPr="00A129A9" w:rsidRDefault="00261E1B" w:rsidP="00F91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2" w:type="dxa"/>
          </w:tcPr>
          <w:p w:rsidR="00261E1B" w:rsidRDefault="00261E1B" w:rsidP="004937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 по технологии написания, оценивания эссе, оформлению контрольных работ</w:t>
            </w:r>
          </w:p>
        </w:tc>
        <w:tc>
          <w:tcPr>
            <w:tcW w:w="2018" w:type="dxa"/>
          </w:tcPr>
          <w:p w:rsidR="00261E1B" w:rsidRPr="000C36FB" w:rsidRDefault="002147C7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Февраль, </w:t>
            </w:r>
            <w:bookmarkStart w:id="0" w:name="_GoBack"/>
            <w:bookmarkEnd w:id="0"/>
            <w:r w:rsidR="00261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5" w:type="dxa"/>
          </w:tcPr>
          <w:p w:rsidR="00261E1B" w:rsidRDefault="00261E1B" w:rsidP="004937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Тулькубекова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М.Х.</w:t>
            </w:r>
            <w:r w:rsidR="00214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</w:p>
          <w:p w:rsidR="002147C7" w:rsidRPr="002147C7" w:rsidRDefault="002147C7" w:rsidP="004937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Баймагамбетова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</w:p>
          <w:p w:rsidR="00261E1B" w:rsidRPr="00B423BC" w:rsidRDefault="00261E1B" w:rsidP="004937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2" w:type="dxa"/>
          </w:tcPr>
          <w:p w:rsidR="00261E1B" w:rsidRPr="00592C57" w:rsidRDefault="00261E1B" w:rsidP="00592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Информационно-разъяснительная работа среди родителей, учителей, учащихся</w:t>
            </w:r>
          </w:p>
        </w:tc>
        <w:tc>
          <w:tcPr>
            <w:tcW w:w="2018" w:type="dxa"/>
          </w:tcPr>
          <w:p w:rsidR="00261E1B" w:rsidRPr="00B423BC" w:rsidRDefault="00261E1B" w:rsidP="00F56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42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5" w:type="dxa"/>
          </w:tcPr>
          <w:p w:rsidR="00261E1B" w:rsidRPr="00CC1CA1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92" w:type="dxa"/>
          </w:tcPr>
          <w:p w:rsidR="00261E1B" w:rsidRDefault="00261E1B" w:rsidP="00EF68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городских, областных, республиканских творческих групп по составлению заданий нового формата</w:t>
            </w:r>
          </w:p>
        </w:tc>
        <w:tc>
          <w:tcPr>
            <w:tcW w:w="2018" w:type="dxa"/>
          </w:tcPr>
          <w:p w:rsidR="00261E1B" w:rsidRDefault="00261E1B" w:rsidP="00EF68A7">
            <w:r w:rsidRPr="00BD0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5" w:type="dxa"/>
          </w:tcPr>
          <w:p w:rsidR="00261E1B" w:rsidRDefault="00261E1B" w:rsidP="00EF68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2" w:type="dxa"/>
          </w:tcPr>
          <w:p w:rsidR="00261E1B" w:rsidRDefault="00261E1B" w:rsidP="004937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материальной базой к проведению итоговой аттестации: карты по истории, таблицы по химии, чертежные инструменты, технические 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казахскому, иностранным языкам и т.д.</w:t>
            </w:r>
            <w:proofErr w:type="gramEnd"/>
          </w:p>
        </w:tc>
        <w:tc>
          <w:tcPr>
            <w:tcW w:w="2018" w:type="dxa"/>
          </w:tcPr>
          <w:p w:rsidR="00261E1B" w:rsidRDefault="00261E1B" w:rsidP="00281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85" w:type="dxa"/>
          </w:tcPr>
          <w:p w:rsidR="00261E1B" w:rsidRDefault="00261E1B" w:rsidP="00261E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– предметники,  работающие в 9, 11 классах</w:t>
            </w:r>
          </w:p>
        </w:tc>
      </w:tr>
      <w:tr w:rsidR="00261E1B" w:rsidTr="003C61AA">
        <w:tc>
          <w:tcPr>
            <w:tcW w:w="10349" w:type="dxa"/>
            <w:gridSpan w:val="4"/>
          </w:tcPr>
          <w:p w:rsidR="00261E1B" w:rsidRPr="00374726" w:rsidRDefault="00261E1B" w:rsidP="00EF6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47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2" w:type="dxa"/>
          </w:tcPr>
          <w:p w:rsidR="00261E1B" w:rsidRDefault="00261E1B" w:rsidP="00324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018" w:type="dxa"/>
          </w:tcPr>
          <w:p w:rsidR="00261E1B" w:rsidRDefault="00261E1B" w:rsidP="00EF6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085" w:type="dxa"/>
          </w:tcPr>
          <w:p w:rsidR="00261E1B" w:rsidRDefault="00261E1B" w:rsidP="00B52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61E1B" w:rsidRDefault="00261E1B" w:rsidP="00B52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ED1F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</w:tcPr>
          <w:p w:rsidR="00261E1B" w:rsidRPr="00546690" w:rsidRDefault="00261E1B" w:rsidP="0054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690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рекомендательного характера с родителями, информирование родителей о результатах тестирований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261E1B" w:rsidRDefault="00261E1B" w:rsidP="00EF6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5" w:type="dxa"/>
          </w:tcPr>
          <w:p w:rsidR="00261E1B" w:rsidRDefault="00261E1B" w:rsidP="00A22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61E1B" w:rsidRDefault="00261E1B" w:rsidP="00A22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1E1B" w:rsidTr="00261E1B">
        <w:trPr>
          <w:trHeight w:val="343"/>
        </w:trPr>
        <w:tc>
          <w:tcPr>
            <w:tcW w:w="10349" w:type="dxa"/>
            <w:gridSpan w:val="4"/>
          </w:tcPr>
          <w:p w:rsidR="00261E1B" w:rsidRPr="00374726" w:rsidRDefault="00261E1B" w:rsidP="00A22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47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A1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</w:tcPr>
          <w:p w:rsidR="00261E1B" w:rsidRDefault="00261E1B" w:rsidP="001C7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подготовка претендентов</w:t>
            </w:r>
          </w:p>
        </w:tc>
        <w:tc>
          <w:tcPr>
            <w:tcW w:w="2018" w:type="dxa"/>
          </w:tcPr>
          <w:p w:rsidR="00261E1B" w:rsidRDefault="00261E1B" w:rsidP="001C7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85" w:type="dxa"/>
          </w:tcPr>
          <w:p w:rsidR="00261E1B" w:rsidRDefault="00261E1B" w:rsidP="001C7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61E1B" w:rsidTr="00FA091E">
        <w:tc>
          <w:tcPr>
            <w:tcW w:w="654" w:type="dxa"/>
          </w:tcPr>
          <w:p w:rsidR="00261E1B" w:rsidRPr="00A129A9" w:rsidRDefault="00261E1B" w:rsidP="0026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</w:tcPr>
          <w:p w:rsidR="00261E1B" w:rsidRPr="00546690" w:rsidRDefault="00261E1B" w:rsidP="004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69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4669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5466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261E1B" w:rsidRPr="00546690" w:rsidRDefault="00261E1B" w:rsidP="00BF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5" w:type="dxa"/>
          </w:tcPr>
          <w:p w:rsidR="00261E1B" w:rsidRPr="00546690" w:rsidRDefault="00261E1B" w:rsidP="00A1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Темиргалинова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ED1F8C" w:rsidRDefault="00ED1F8C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F8C" w:rsidRDefault="00ED1F8C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245" w:rsidRDefault="002B0245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245" w:rsidRDefault="002B0245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A9" w:rsidRDefault="00A129A9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F8C" w:rsidRPr="00ED1F8C" w:rsidRDefault="00ED1F8C" w:rsidP="00ED1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 к  ГИА в 2016-2017 учебном  году</w:t>
      </w:r>
    </w:p>
    <w:p w:rsidR="00ED1F8C" w:rsidRPr="00ED1F8C" w:rsidRDefault="00ED1F8C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обеспечение эффективной работы школы по проведению государственной итоговой аттестации.</w:t>
      </w:r>
    </w:p>
    <w:p w:rsidR="00ED1F8C" w:rsidRPr="00ED1F8C" w:rsidRDefault="00ED1F8C" w:rsidP="00ED1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работа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5719"/>
        <w:gridCol w:w="2439"/>
      </w:tblGrid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участников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,ГВЭ   учебно-тренировочными материалами, методическими пособиями, информационными  материалами.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            возможности выпускникам и учителям работать с образовательными сайтами.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страницы сайта школы «Государственная итоговая аттестация»: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ходе подготовки к итоговой аттестации 2017 года;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новых документах по вопросам итоговой аттестации 2017 года.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4.Проведение обучающих семинаров, совещаний, родительских собраний 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итоговой аттестации учащихся  9,11 классов.    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, учителя-предметники,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11классов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нормативной базы для организации подготовки и проведения ГИА 2017 года.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 о целях и технологии проведения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ГВЭ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 ШМО, администрация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по вопросам подготовки и проведения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ОГЭ,ГВЭ.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  пробного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 ГВЭ  в 9,11 классах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графика проведения консультаций для учащихся 9, 11 классов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2.Выдача уведомлений  выпускникам, допущенным к сдаче ЕГЭ и ГИА-9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работающие в выпускных классах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результатов ГИА 2017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ГИА 2017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ED1F8C" w:rsidRPr="00ED1F8C" w:rsidRDefault="00ED1F8C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2.Нормативные документы.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5455"/>
        <w:gridCol w:w="2623"/>
      </w:tblGrid>
      <w:tr w:rsidR="00ED1F8C" w:rsidRPr="00ED1F8C" w:rsidTr="00ED1F8C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1.Содействие в формировании  базы данных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ГЭ,ГВЭ.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 копий паспортов участников ГИА- 2017</w:t>
            </w:r>
          </w:p>
        </w:tc>
        <w:tc>
          <w:tcPr>
            <w:tcW w:w="27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60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информации о ГИА -2016 на сайте школы.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1.Приказ о проведении ГИА на сопровождающих и списков учащихся, сдающих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ГЭ,ГВЭ в школе.</w:t>
            </w:r>
          </w:p>
        </w:tc>
        <w:tc>
          <w:tcPr>
            <w:tcW w:w="27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1.Приказ о допуске учащихся 9,11 классов к сдаче  ОГЭ,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2.Приказ об ответственности лиц, привлекаемых к работе по проведению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ГЭ,ГВЭ.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качестве проведения и результатах ГИА 2017.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отчётов по результатам ЕГЭ,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 работы по подготовке к ГИА на 2017-2018уч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77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ED1F8C" w:rsidRPr="00ED1F8C" w:rsidRDefault="00ED1F8C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3.Работа с педагогами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477"/>
        <w:gridCol w:w="2666"/>
      </w:tblGrid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структуры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предмету.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ШМО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Анализ типичных ошибок учащихся при сдаче ЕГЭ и ОГЭ в 2017 году.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Планирование работы по подготовке учащихся к ЕГЭ и ОГЭ  на уроках.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Работа с классными руководителями: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контроль успеваемости и посещаемости учащихся 9,11 классов,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психологические рекомендации учащимся 9,11 классов.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 Разработка и формирование пакета рекомендаций для учителе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 по вопросам подготовки к ЕГЭ и ОГЭ.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 ШМО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Семинары-консультации по вопросам подготовки учащихся к ЕГЭ и ОГЭ: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Работа с образцами бланков по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Проведение административного и текущего контроля в форме тестов.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Организация и технология проведения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текущей информации о ходе подготовки к ЕГЭ и ОГЭ.                                  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УВР.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Информирование о нормативных документах по организации ГИА  в 2017 году.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подготовки к ЕГЭ и ОГЭ  (реализация плана работы по подготовке к итоговой аттестации).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Изучение нормативных документов по организации ЕГЭ, ОГЭ в 2016 -2017 учебном году.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ШМО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1Проведение пробных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    подготовки к ЕГЭ и ОГЭ в новой форме.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2.Информационная работа с учителями-предметниками и классными руководителями.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классов 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ED1F8C" w:rsidRPr="00ED1F8C" w:rsidRDefault="00ED1F8C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учащимися 9-х, 11-х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4857"/>
        <w:gridCol w:w="3327"/>
      </w:tblGrid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 Собрание с выпускниками о содержании, особенностях подготовки и проведения ЕГЭ,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Консультации для подготовки к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 Пробные  экзамены в 9 и 11 классах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 учащиеся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   результатов ЕГЭ и ОГЭ прошлых лет, типичные ошибки.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2.Семинар «Ознакомление с основными направлениями 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к ЕГЭ и ГИА»: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общие стратегии подготовки;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планирование и деление учебного материала;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работа с демонстрационными версиями ЕГЭ и ОГЭ;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ГИА.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9,11 классов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Работа по тренировке заполнения бланков ЕГЭ и ГИА.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педагогами учащихся выпускных классов.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по подготовке к итоговому сочинению по литературе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с заданиями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сложности.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2.Семинар-практикум «Работа с бланками: типичные ошибки при заполнении бланков». Заполнение анкет  участниками ЕГЭ.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Работа с образцами бланков ответов по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Работа с демонстрационными версиями ЕГЭ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 кодификаторами и спецификацией.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нормативных документов по ГИА в 2016-2017 учебном году.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2.Инструкция по проведению пробных  ЕГЭ и ОГЭ в рамках школы.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пробных ЕГЭ и ОГЭ в рамках школы.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проведения пробных  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5.Индивидуальные и групповые консультации по проблемным вопросам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Работа с демонстрационными версиями ЕГЭ и ОГЭ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2.Индивидуальные консультации учителей-предметников по подготовке к ЕГЭ и ОГЭ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руководители РМО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Консультация «Использование результатов ЕГЭ при поступлении в вузы, колледжи».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Уточнение прав и обязанностей участников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Повторное изучение Порядка о проведении ЕГЭ и ОГЭ, расписания.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Работа с демонстрационными версиями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Рекомендации учителей-предметников по подготовке к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9,11 классов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Индивидуальное консультирование учащихся.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Работа с заданиями различной сложности.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Практические занятия по заполнению бланков ответов.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9,11 классов</w:t>
            </w:r>
          </w:p>
        </w:tc>
      </w:tr>
    </w:tbl>
    <w:p w:rsidR="00ED1F8C" w:rsidRPr="00ED1F8C" w:rsidRDefault="00ED1F8C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5.Работа с родителями выпускников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5414"/>
        <w:gridCol w:w="2739"/>
      </w:tblGrid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ГИА 2017.Анализ ГИА 2016. Порядок проведения ГИА 2017. Ознакомление с нормативной базой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1.Индивидуальное консультирование и информирование по вопросам ГИА 2017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2.Информация в СМИ о процедуре  ГИА 2017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1.Информирование  о ходе подготовки учащихся к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2.Инструкция по оказанию психологической помощи и контролю при подготовке детей к ЕГЭ и ОГЭ.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3.Родительское собрание по ознакомлению с нормативными документами по подготовке и проведению к  ГИА-2017.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школы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оветы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и групповые консультации родителям выпускников по оказанию помощи и организации контроля при подготовке к ЕГЭ и ОГЭ 2.Родительское собрание «Нормативные документы по ГИА в 2016 - 2017 учебном году»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11 классов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подготовки и проведения ГИА-2017.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ED1F8C" w:rsidRPr="00ED1F8C" w:rsidRDefault="00ED1F8C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6.Контроль подготовки к итоговой аттестации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5490"/>
        <w:gridCol w:w="2709"/>
      </w:tblGrid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1F8C" w:rsidRPr="00ED1F8C" w:rsidTr="00ED1F8C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60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контроля подготовки к ЕГЭ в 11 классе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ОГЭ в 9 классе.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с учащимися группы риска и их семьями.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Осуществление дифференцированного подхода на уроках к учащимся группы учебного риска.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5.Формы   работы учителей-предметников по контролю качества.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6.Осуществление дифференцированного подхода к учащимся при организации подготовки к итоговой аттестации.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7.Работа классных руководителей с родителями по вопросу итоговой аттестации учащихся.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8.Тестирование по русскому языку, математике в 11 классах, 9-х классах с использованием бланков ответов.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Тестирование по предметам по выбору в 11, 9 классах с использованием </w:t>
            </w: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бланков ответов.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vAlign w:val="center"/>
            <w:hideMark/>
          </w:tcPr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педагог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9,11 классов</w:t>
            </w:r>
          </w:p>
          <w:p w:rsidR="00ED1F8C" w:rsidRPr="00ED1F8C" w:rsidRDefault="00ED1F8C" w:rsidP="00ED1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482E" w:rsidRDefault="0038482E"/>
    <w:sectPr w:rsidR="0038482E" w:rsidSect="003471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40F2"/>
    <w:multiLevelType w:val="multilevel"/>
    <w:tmpl w:val="987C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A7"/>
    <w:rsid w:val="00030AB1"/>
    <w:rsid w:val="000C36FB"/>
    <w:rsid w:val="000E7EC5"/>
    <w:rsid w:val="001B7883"/>
    <w:rsid w:val="001E5F3C"/>
    <w:rsid w:val="002147C7"/>
    <w:rsid w:val="00255BEA"/>
    <w:rsid w:val="00261E1B"/>
    <w:rsid w:val="002B0245"/>
    <w:rsid w:val="00324263"/>
    <w:rsid w:val="003471AF"/>
    <w:rsid w:val="00370F6F"/>
    <w:rsid w:val="00374726"/>
    <w:rsid w:val="003776F6"/>
    <w:rsid w:val="0038482E"/>
    <w:rsid w:val="003D3757"/>
    <w:rsid w:val="004567E1"/>
    <w:rsid w:val="004937A6"/>
    <w:rsid w:val="00503BAA"/>
    <w:rsid w:val="00546690"/>
    <w:rsid w:val="00592C57"/>
    <w:rsid w:val="00A129A9"/>
    <w:rsid w:val="00A17E1E"/>
    <w:rsid w:val="00A22F07"/>
    <w:rsid w:val="00AF007F"/>
    <w:rsid w:val="00B309A7"/>
    <w:rsid w:val="00B423BC"/>
    <w:rsid w:val="00B52E0B"/>
    <w:rsid w:val="00B659AF"/>
    <w:rsid w:val="00B76DCC"/>
    <w:rsid w:val="00CC1CA1"/>
    <w:rsid w:val="00CC535B"/>
    <w:rsid w:val="00D43C09"/>
    <w:rsid w:val="00DB5CD7"/>
    <w:rsid w:val="00E64321"/>
    <w:rsid w:val="00ED1F8C"/>
    <w:rsid w:val="00F56B34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32-1Кабинет</dc:creator>
  <cp:keywords/>
  <dc:description/>
  <cp:lastModifiedBy>Zavuch</cp:lastModifiedBy>
  <cp:revision>37</cp:revision>
  <dcterms:created xsi:type="dcterms:W3CDTF">2017-01-24T08:30:00Z</dcterms:created>
  <dcterms:modified xsi:type="dcterms:W3CDTF">2020-01-10T03:20:00Z</dcterms:modified>
</cp:coreProperties>
</file>