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D9" w:rsidRPr="00427BD9" w:rsidRDefault="00427BD9" w:rsidP="00427BD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Балалардың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тілдік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дамуына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бастауыш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мектебінің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талаптары</w:t>
      </w:r>
      <w:proofErr w:type="spellEnd"/>
    </w:p>
    <w:p w:rsidR="00427BD9" w:rsidRPr="00427BD9" w:rsidRDefault="00427BD9" w:rsidP="00427BD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7BD9" w:rsidRPr="00427BD9" w:rsidRDefault="00427BD9" w:rsidP="00427B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427BD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еге н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азар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аудару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керек</w:t>
      </w:r>
      <w:proofErr w:type="spellEnd"/>
    </w:p>
    <w:p w:rsidR="00427BD9" w:rsidRPr="00427BD9" w:rsidRDefault="00427BD9" w:rsidP="00427BD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27BD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-</w:t>
      </w:r>
      <w:proofErr w:type="spellStart"/>
      <w:r w:rsidRPr="00427BD9">
        <w:rPr>
          <w:rFonts w:ascii="Times New Roman" w:hAnsi="Times New Roman" w:cs="Times New Roman"/>
          <w:color w:val="FF0000"/>
          <w:sz w:val="28"/>
          <w:szCs w:val="28"/>
        </w:rPr>
        <w:t>Дыбыс</w:t>
      </w:r>
      <w:proofErr w:type="spellEnd"/>
      <w:r w:rsidRPr="00427BD9">
        <w:rPr>
          <w:rFonts w:ascii="Times New Roman" w:hAnsi="Times New Roman" w:cs="Times New Roman"/>
          <w:color w:val="FF0000"/>
          <w:sz w:val="28"/>
          <w:szCs w:val="28"/>
        </w:rPr>
        <w:t xml:space="preserve"> шығару жағдайы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Бала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алты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жасқа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барлық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дыбыстарды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айту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Фонематикалық процестердің жағдайы</w:t>
      </w:r>
    </w:p>
    <w:p w:rsidR="00427BD9" w:rsidRPr="00427BD9" w:rsidRDefault="00427BD9" w:rsidP="00427BD9">
      <w:pPr>
        <w:pStyle w:val="a3"/>
        <w:rPr>
          <w:sz w:val="28"/>
          <w:szCs w:val="28"/>
        </w:rPr>
      </w:pPr>
      <w:r w:rsidRPr="00427BD9">
        <w:rPr>
          <w:color w:val="000000"/>
          <w:sz w:val="28"/>
          <w:szCs w:val="28"/>
          <w:lang w:val="kk-KZ"/>
        </w:rPr>
        <w:t xml:space="preserve">   </w:t>
      </w:r>
      <w:r w:rsidRPr="00427BD9">
        <w:rPr>
          <w:color w:val="000000"/>
          <w:sz w:val="28"/>
          <w:szCs w:val="28"/>
        </w:rPr>
        <w:t xml:space="preserve">Бұл бөлім баланың </w:t>
      </w:r>
      <w:proofErr w:type="spellStart"/>
      <w:r w:rsidRPr="00427BD9">
        <w:rPr>
          <w:color w:val="000000"/>
          <w:sz w:val="28"/>
          <w:szCs w:val="28"/>
        </w:rPr>
        <w:t>белгілі</w:t>
      </w:r>
      <w:proofErr w:type="spellEnd"/>
      <w:r w:rsidRPr="00427BD9">
        <w:rPr>
          <w:color w:val="000000"/>
          <w:sz w:val="28"/>
          <w:szCs w:val="28"/>
        </w:rPr>
        <w:t xml:space="preserve"> </w:t>
      </w:r>
      <w:proofErr w:type="spellStart"/>
      <w:r w:rsidRPr="00427BD9">
        <w:rPr>
          <w:color w:val="000000"/>
          <w:sz w:val="28"/>
          <w:szCs w:val="28"/>
        </w:rPr>
        <w:t>бі</w:t>
      </w:r>
      <w:proofErr w:type="gramStart"/>
      <w:r w:rsidRPr="00427BD9">
        <w:rPr>
          <w:color w:val="000000"/>
          <w:sz w:val="28"/>
          <w:szCs w:val="28"/>
        </w:rPr>
        <w:t>р</w:t>
      </w:r>
      <w:proofErr w:type="spellEnd"/>
      <w:proofErr w:type="gramEnd"/>
      <w:r w:rsidRPr="00427BD9">
        <w:rPr>
          <w:color w:val="000000"/>
          <w:sz w:val="28"/>
          <w:szCs w:val="28"/>
        </w:rPr>
        <w:t xml:space="preserve"> </w:t>
      </w:r>
      <w:proofErr w:type="spellStart"/>
      <w:r w:rsidRPr="00427BD9">
        <w:rPr>
          <w:color w:val="000000"/>
          <w:sz w:val="28"/>
          <w:szCs w:val="28"/>
        </w:rPr>
        <w:t>дыбыспен</w:t>
      </w:r>
      <w:proofErr w:type="spellEnd"/>
      <w:r w:rsidRPr="00427BD9">
        <w:rPr>
          <w:color w:val="000000"/>
          <w:sz w:val="28"/>
          <w:szCs w:val="28"/>
        </w:rPr>
        <w:t xml:space="preserve"> сөздерді таңдау қабілетін </w:t>
      </w:r>
      <w:proofErr w:type="spellStart"/>
      <w:r w:rsidRPr="00427BD9">
        <w:rPr>
          <w:color w:val="000000"/>
          <w:sz w:val="28"/>
          <w:szCs w:val="28"/>
        </w:rPr>
        <w:t>білдіреді</w:t>
      </w:r>
      <w:proofErr w:type="spellEnd"/>
      <w:r w:rsidRPr="00427BD9">
        <w:rPr>
          <w:color w:val="000000"/>
          <w:sz w:val="28"/>
          <w:szCs w:val="28"/>
          <w:lang w:val="kk-KZ"/>
        </w:rPr>
        <w:t>,</w:t>
      </w:r>
      <w:r w:rsidRPr="00427BD9">
        <w:rPr>
          <w:color w:val="000000"/>
          <w:sz w:val="28"/>
          <w:szCs w:val="28"/>
        </w:rPr>
        <w:t xml:space="preserve"> қарапайым дыбыстық </w:t>
      </w:r>
      <w:proofErr w:type="spellStart"/>
      <w:r w:rsidRPr="00427BD9">
        <w:rPr>
          <w:color w:val="000000"/>
          <w:sz w:val="28"/>
          <w:szCs w:val="28"/>
        </w:rPr>
        <w:t>талдау</w:t>
      </w:r>
      <w:proofErr w:type="spellEnd"/>
      <w:r w:rsidRPr="00427BD9">
        <w:rPr>
          <w:color w:val="000000"/>
          <w:sz w:val="28"/>
          <w:szCs w:val="28"/>
        </w:rPr>
        <w:t xml:space="preserve"> және </w:t>
      </w:r>
      <w:proofErr w:type="spellStart"/>
      <w:r w:rsidRPr="00427BD9">
        <w:rPr>
          <w:color w:val="000000"/>
          <w:sz w:val="28"/>
          <w:szCs w:val="28"/>
        </w:rPr>
        <w:t>синтездеу</w:t>
      </w:r>
      <w:proofErr w:type="spellEnd"/>
      <w:r w:rsidRPr="00427BD9">
        <w:rPr>
          <w:color w:val="000000"/>
          <w:sz w:val="28"/>
          <w:szCs w:val="28"/>
        </w:rPr>
        <w:t xml:space="preserve"> дағдыларын меңгеру</w:t>
      </w:r>
      <w:r w:rsidRPr="00427BD9">
        <w:rPr>
          <w:color w:val="000000"/>
          <w:sz w:val="28"/>
          <w:szCs w:val="28"/>
          <w:lang w:val="kk-KZ"/>
        </w:rPr>
        <w:t xml:space="preserve"> (</w:t>
      </w:r>
      <w:r w:rsidRPr="00427BD9">
        <w:rPr>
          <w:color w:val="000000"/>
          <w:sz w:val="28"/>
          <w:szCs w:val="28"/>
        </w:rPr>
        <w:t xml:space="preserve">сөздегі </w:t>
      </w:r>
      <w:proofErr w:type="spellStart"/>
      <w:r w:rsidRPr="00427BD9">
        <w:rPr>
          <w:color w:val="000000"/>
          <w:sz w:val="28"/>
          <w:szCs w:val="28"/>
        </w:rPr>
        <w:t>бірінші</w:t>
      </w:r>
      <w:proofErr w:type="spellEnd"/>
      <w:r w:rsidRPr="00427BD9">
        <w:rPr>
          <w:color w:val="000000"/>
          <w:sz w:val="28"/>
          <w:szCs w:val="28"/>
        </w:rPr>
        <w:t xml:space="preserve"> және соңғы </w:t>
      </w:r>
      <w:proofErr w:type="spellStart"/>
      <w:r w:rsidRPr="00427BD9">
        <w:rPr>
          <w:color w:val="000000"/>
          <w:sz w:val="28"/>
          <w:szCs w:val="28"/>
        </w:rPr>
        <w:t>дыбыстарды</w:t>
      </w:r>
      <w:proofErr w:type="spellEnd"/>
      <w:r w:rsidRPr="00427BD9">
        <w:rPr>
          <w:color w:val="000000"/>
          <w:sz w:val="28"/>
          <w:szCs w:val="28"/>
        </w:rPr>
        <w:t xml:space="preserve"> анықтау, </w:t>
      </w:r>
      <w:proofErr w:type="spellStart"/>
      <w:r w:rsidRPr="00427BD9">
        <w:rPr>
          <w:color w:val="000000"/>
          <w:sz w:val="28"/>
          <w:szCs w:val="28"/>
        </w:rPr>
        <w:t>дыбыстардан</w:t>
      </w:r>
      <w:proofErr w:type="spellEnd"/>
      <w:r w:rsidRPr="00427BD9">
        <w:rPr>
          <w:color w:val="000000"/>
          <w:sz w:val="28"/>
          <w:szCs w:val="28"/>
        </w:rPr>
        <w:t xml:space="preserve"> сөз </w:t>
      </w:r>
      <w:proofErr w:type="spellStart"/>
      <w:r w:rsidRPr="00427BD9">
        <w:rPr>
          <w:color w:val="000000"/>
          <w:sz w:val="28"/>
          <w:szCs w:val="28"/>
        </w:rPr>
        <w:t>жасай</w:t>
      </w:r>
      <w:proofErr w:type="spellEnd"/>
      <w:r w:rsidRPr="00427BD9">
        <w:rPr>
          <w:color w:val="000000"/>
          <w:sz w:val="28"/>
          <w:szCs w:val="28"/>
        </w:rPr>
        <w:t xml:space="preserve"> </w:t>
      </w:r>
      <w:proofErr w:type="spellStart"/>
      <w:r w:rsidRPr="00427BD9">
        <w:rPr>
          <w:color w:val="000000"/>
          <w:sz w:val="28"/>
          <w:szCs w:val="28"/>
        </w:rPr>
        <w:t>білу</w:t>
      </w:r>
      <w:proofErr w:type="spellEnd"/>
      <w:r w:rsidRPr="00427BD9">
        <w:rPr>
          <w:color w:val="000000"/>
          <w:sz w:val="28"/>
          <w:szCs w:val="28"/>
        </w:rPr>
        <w:t xml:space="preserve">, дыбыстардың </w:t>
      </w:r>
      <w:proofErr w:type="spellStart"/>
      <w:r w:rsidRPr="00427BD9">
        <w:rPr>
          <w:color w:val="000000"/>
          <w:sz w:val="28"/>
          <w:szCs w:val="28"/>
        </w:rPr>
        <w:t>санын</w:t>
      </w:r>
      <w:proofErr w:type="spellEnd"/>
      <w:r w:rsidRPr="00427BD9">
        <w:rPr>
          <w:color w:val="000000"/>
          <w:sz w:val="28"/>
          <w:szCs w:val="28"/>
        </w:rPr>
        <w:t xml:space="preserve"> </w:t>
      </w:r>
      <w:proofErr w:type="spellStart"/>
      <w:r w:rsidRPr="00427BD9">
        <w:rPr>
          <w:color w:val="000000"/>
          <w:sz w:val="28"/>
          <w:szCs w:val="28"/>
        </w:rPr>
        <w:t>есептеу</w:t>
      </w:r>
      <w:proofErr w:type="spellEnd"/>
      <w:r w:rsidRPr="00427BD9">
        <w:rPr>
          <w:color w:val="000000"/>
          <w:sz w:val="28"/>
          <w:szCs w:val="28"/>
          <w:lang w:val="kk-KZ"/>
        </w:rPr>
        <w:t>),</w:t>
      </w:r>
      <w:r w:rsidRPr="00427BD9">
        <w:rPr>
          <w:color w:val="000000"/>
          <w:sz w:val="28"/>
          <w:szCs w:val="28"/>
        </w:rPr>
        <w:t xml:space="preserve"> типтің үйлесімін </w:t>
      </w:r>
      <w:proofErr w:type="spellStart"/>
      <w:r w:rsidRPr="00427BD9">
        <w:rPr>
          <w:color w:val="000000"/>
          <w:sz w:val="28"/>
          <w:szCs w:val="28"/>
        </w:rPr>
        <w:t>ажырату</w:t>
      </w:r>
      <w:proofErr w:type="spellEnd"/>
      <w:r w:rsidRPr="00427BD9">
        <w:rPr>
          <w:color w:val="000000"/>
          <w:sz w:val="28"/>
          <w:szCs w:val="28"/>
        </w:rPr>
        <w:t xml:space="preserve"> және қайталай </w:t>
      </w:r>
      <w:proofErr w:type="spellStart"/>
      <w:proofErr w:type="gramStart"/>
      <w:r w:rsidRPr="00427BD9">
        <w:rPr>
          <w:color w:val="000000"/>
          <w:sz w:val="28"/>
          <w:szCs w:val="28"/>
        </w:rPr>
        <w:t>б</w:t>
      </w:r>
      <w:proofErr w:type="gramEnd"/>
      <w:r w:rsidRPr="00427BD9">
        <w:rPr>
          <w:color w:val="000000"/>
          <w:sz w:val="28"/>
          <w:szCs w:val="28"/>
        </w:rPr>
        <w:t>ілу</w:t>
      </w:r>
      <w:proofErr w:type="spellEnd"/>
      <w:r w:rsidRPr="00427BD9">
        <w:rPr>
          <w:color w:val="000000"/>
          <w:sz w:val="28"/>
          <w:szCs w:val="28"/>
          <w:lang w:val="kk-KZ"/>
        </w:rPr>
        <w:t>:</w:t>
      </w:r>
      <w:r w:rsidRPr="00427BD9">
        <w:rPr>
          <w:sz w:val="28"/>
          <w:szCs w:val="28"/>
        </w:rPr>
        <w:t xml:space="preserve"> </w:t>
      </w:r>
      <w:proofErr w:type="spellStart"/>
      <w:r w:rsidRPr="00427BD9">
        <w:rPr>
          <w:sz w:val="28"/>
          <w:szCs w:val="28"/>
        </w:rPr>
        <w:t>ба-па-ба</w:t>
      </w:r>
      <w:proofErr w:type="spellEnd"/>
      <w:r w:rsidRPr="00427BD9">
        <w:rPr>
          <w:sz w:val="28"/>
          <w:szCs w:val="28"/>
        </w:rPr>
        <w:t xml:space="preserve">, </w:t>
      </w:r>
      <w:proofErr w:type="spellStart"/>
      <w:r w:rsidRPr="00427BD9">
        <w:rPr>
          <w:sz w:val="28"/>
          <w:szCs w:val="28"/>
        </w:rPr>
        <w:t>та-ца-та</w:t>
      </w:r>
      <w:proofErr w:type="spellEnd"/>
      <w:r w:rsidRPr="00427BD9">
        <w:rPr>
          <w:sz w:val="28"/>
          <w:szCs w:val="28"/>
        </w:rPr>
        <w:t xml:space="preserve">, </w:t>
      </w:r>
      <w:proofErr w:type="spellStart"/>
      <w:r w:rsidRPr="00427BD9">
        <w:rPr>
          <w:sz w:val="28"/>
          <w:szCs w:val="28"/>
        </w:rPr>
        <w:t>вы-вы-фы</w:t>
      </w:r>
      <w:proofErr w:type="spellEnd"/>
      <w:r w:rsidRPr="00427BD9">
        <w:rPr>
          <w:sz w:val="28"/>
          <w:szCs w:val="28"/>
        </w:rPr>
        <w:t xml:space="preserve"> т.б.</w:t>
      </w:r>
    </w:p>
    <w:p w:rsidR="00427BD9" w:rsidRPr="00427BD9" w:rsidRDefault="00427BD9" w:rsidP="00427BD9">
      <w:pPr>
        <w:pStyle w:val="a3"/>
        <w:rPr>
          <w:sz w:val="28"/>
          <w:szCs w:val="28"/>
        </w:rPr>
      </w:pPr>
    </w:p>
    <w:p w:rsidR="00427BD9" w:rsidRPr="00427BD9" w:rsidRDefault="00427BD9" w:rsidP="00427BD9">
      <w:pPr>
        <w:pStyle w:val="a3"/>
        <w:rPr>
          <w:color w:val="FF0000"/>
          <w:sz w:val="28"/>
          <w:szCs w:val="28"/>
        </w:rPr>
      </w:pPr>
      <w:r w:rsidRPr="00427BD9">
        <w:rPr>
          <w:color w:val="FF0000"/>
          <w:sz w:val="28"/>
          <w:szCs w:val="28"/>
          <w:lang w:val="kk-KZ"/>
        </w:rPr>
        <w:t>-</w:t>
      </w:r>
      <w:r w:rsidRPr="00427BD9">
        <w:rPr>
          <w:color w:val="000000"/>
          <w:sz w:val="28"/>
          <w:szCs w:val="28"/>
        </w:rPr>
        <w:t xml:space="preserve"> </w:t>
      </w:r>
      <w:r w:rsidRPr="00427BD9">
        <w:rPr>
          <w:color w:val="FF0000"/>
          <w:sz w:val="28"/>
          <w:szCs w:val="28"/>
        </w:rPr>
        <w:t>Грамматикалық құрылыстың жағдайы.</w:t>
      </w:r>
    </w:p>
    <w:p w:rsidR="00427BD9" w:rsidRPr="00427BD9" w:rsidRDefault="00427BD9" w:rsidP="00427BD9">
      <w:pPr>
        <w:pStyle w:val="a3"/>
        <w:rPr>
          <w:sz w:val="28"/>
          <w:szCs w:val="28"/>
          <w:lang w:val="kk-KZ"/>
        </w:rPr>
      </w:pPr>
      <w:r w:rsidRPr="00427BD9">
        <w:rPr>
          <w:color w:val="000000"/>
          <w:sz w:val="28"/>
          <w:szCs w:val="28"/>
          <w:lang w:val="kk-KZ"/>
        </w:rPr>
        <w:t xml:space="preserve">    Сөз жасауға назар аудару керек (жаңбыр</w:t>
      </w:r>
      <w:r w:rsidRPr="00427BD9">
        <w:rPr>
          <w:sz w:val="28"/>
          <w:szCs w:val="28"/>
          <w:lang w:val="kk-KZ"/>
        </w:rPr>
        <w:t xml:space="preserve"> </w:t>
      </w:r>
      <w:r w:rsidRPr="00427BD9">
        <w:rPr>
          <w:color w:val="000000"/>
          <w:sz w:val="28"/>
          <w:szCs w:val="28"/>
          <w:lang w:val="kk-KZ"/>
        </w:rPr>
        <w:t>), келісу (сары доп),сөз өзгерту (</w:t>
      </w:r>
      <w:r w:rsidRPr="00427BD9">
        <w:rPr>
          <w:sz w:val="28"/>
          <w:szCs w:val="28"/>
          <w:lang w:val="kk-KZ"/>
        </w:rPr>
        <w:t>орындық - орындықтар</w:t>
      </w:r>
      <w:r w:rsidRPr="00427BD9">
        <w:rPr>
          <w:color w:val="000000"/>
          <w:sz w:val="28"/>
          <w:szCs w:val="28"/>
          <w:lang w:val="kk-KZ"/>
        </w:rPr>
        <w:t>), басқармасы</w:t>
      </w:r>
      <w:r w:rsidRPr="00427BD9">
        <w:rPr>
          <w:sz w:val="28"/>
          <w:szCs w:val="28"/>
          <w:lang w:val="kk-KZ"/>
        </w:rPr>
        <w:t>(үйден шықты, дос туралы айтты).</w:t>
      </w:r>
    </w:p>
    <w:p w:rsidR="00427BD9" w:rsidRPr="00427BD9" w:rsidRDefault="00427BD9" w:rsidP="00427BD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7BD9" w:rsidRPr="00427BD9" w:rsidRDefault="00427BD9" w:rsidP="00427BD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>Сөздің буындық құрылымының жағдайы.</w:t>
      </w:r>
    </w:p>
    <w:p w:rsidR="00427BD9" w:rsidRPr="00427BD9" w:rsidRDefault="00427BD9" w:rsidP="00427BD9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Алты жасар бала түрдегі сөздерді қатесіз айта алады:</w:t>
      </w:r>
      <w:r w:rsidRPr="00427BD9">
        <w:rPr>
          <w:rFonts w:ascii="Times New Roman" w:hAnsi="Times New Roman" w:cs="Times New Roman"/>
          <w:sz w:val="28"/>
          <w:szCs w:val="28"/>
          <w:lang w:val="kk-KZ"/>
        </w:rPr>
        <w:t xml:space="preserve"> велосипедист, экскурсовод т.б.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>Сөздік қорының жағдайы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Бүгінгі таңда ең қиын бөлімдерге назар аудару керек: жыл мезгілдері, олардың белгілері, айлары, апта күндері, заттардың сапасы, туыстық байланыстар.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Байланыс тілінің жағдайы.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Болашақ оқушы сұрақтарға жауап бере білуі керек, сюжеттік суреттер  бойынша әңгіме құрастыру.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FF0000"/>
          <w:sz w:val="28"/>
          <w:szCs w:val="28"/>
          <w:lang w:val="kk-KZ"/>
        </w:rPr>
        <w:t>Сондай-ақ: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Ұсақ моторикасын дамыту (саусақ ойындары, мүсіндеу, мозаика, аппликациялық жұмыстар).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Кеңістіктік функциялардың күйі (анықтау қабілеті «оң-сол») әр түрлі жағдайларда, дене жағдайларында</w:t>
      </w:r>
      <w:r w:rsidRPr="00427B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,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әр түрлі жағдайларда заттарды, әріптерді танып білу қабілеті.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Неврологиялық мәртебесін (мамандар анықтайды)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- Коммуникативтік функциялары (балалармен, ересектермен қарым-қатынас жасау, тыңдау, есте сақтау және нұсқауларды орындау).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Ойын әрекетінің жағдайы (өз бетінше, топтарда ойнай білу, сюжеттік ойындарды дамыту, ережелер ойлап табу және қабылдай білу).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Мотивация (оқуға, жаңалықты білуге деген ниеттің болуы).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 Қарапайым математикалық дағдыларды дамыту (10 шегінде есеп, қарапайым есептерді шешу).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Назар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аудару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есте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сақтау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процестерін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, 7-8 сөзді,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есте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сақтау).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Ойлауды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("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сөзбен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жалпылау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, "топтарға бөлу"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жіктелуі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, артық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адамды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түсіндіре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бөлу).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Ырғақты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сезіну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(бала тұндырады,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ырғақты сіңіреді).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proofErr w:type="spellStart"/>
      <w:r w:rsidRPr="00427BD9">
        <w:rPr>
          <w:rFonts w:ascii="Times New Roman" w:hAnsi="Times New Roman" w:cs="Times New Roman"/>
          <w:color w:val="FF0000"/>
          <w:sz w:val="28"/>
          <w:szCs w:val="28"/>
        </w:rPr>
        <w:t>Егер</w:t>
      </w:r>
      <w:proofErr w:type="spellEnd"/>
      <w:r w:rsidRPr="00427BD9">
        <w:rPr>
          <w:rFonts w:ascii="Times New Roman" w:hAnsi="Times New Roman" w:cs="Times New Roman"/>
          <w:color w:val="FF0000"/>
          <w:sz w:val="28"/>
          <w:szCs w:val="28"/>
        </w:rPr>
        <w:t xml:space="preserve"> бала оқыса: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BD9">
        <w:rPr>
          <w:rFonts w:ascii="Times New Roman" w:hAnsi="Times New Roman" w:cs="Times New Roman"/>
          <w:color w:val="000000"/>
          <w:sz w:val="28"/>
          <w:szCs w:val="28"/>
        </w:rPr>
        <w:t>Оқу бі</w:t>
      </w:r>
      <w:proofErr w:type="gram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қалыпты, сыңғырлаған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>, бала оқылған нәрсені түсінеді.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іптерімен хат, </w:t>
      </w:r>
      <w:proofErr w:type="spellStart"/>
      <w:r w:rsidRPr="00427BD9">
        <w:rPr>
          <w:rFonts w:ascii="Times New Roman" w:hAnsi="Times New Roman" w:cs="Times New Roman"/>
          <w:color w:val="000000"/>
          <w:sz w:val="28"/>
          <w:szCs w:val="28"/>
        </w:rPr>
        <w:t>айна</w:t>
      </w:r>
      <w:proofErr w:type="spellEnd"/>
      <w:r w:rsidRPr="00427BD9">
        <w:rPr>
          <w:rFonts w:ascii="Times New Roman" w:hAnsi="Times New Roman" w:cs="Times New Roman"/>
          <w:color w:val="000000"/>
          <w:sz w:val="28"/>
          <w:szCs w:val="28"/>
        </w:rPr>
        <w:t xml:space="preserve"> жазылған әріптер жоқ.</w:t>
      </w: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27BD9" w:rsidRPr="00427BD9" w:rsidRDefault="00427BD9" w:rsidP="00427BD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Егер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проблемалар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болса-алаңдамаңыз,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бізде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сізге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және сіздің балаң</w:t>
      </w:r>
      <w:proofErr w:type="gram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ыз</w:t>
      </w:r>
      <w:proofErr w:type="gram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ға көмектесетін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мамандар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бар</w:t>
      </w:r>
      <w:r w:rsidRPr="00427B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561E" w:rsidRPr="00427BD9" w:rsidRDefault="00427BD9" w:rsidP="00427BD9">
      <w:pPr>
        <w:rPr>
          <w:sz w:val="28"/>
          <w:szCs w:val="28"/>
        </w:rPr>
      </w:pPr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Ең бастысы-бұзушылықтарды </w:t>
      </w:r>
      <w:proofErr w:type="spellStart"/>
      <w:proofErr w:type="gram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дер</w:t>
      </w:r>
      <w:proofErr w:type="spellEnd"/>
      <w:proofErr w:type="gram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кезінде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анықтау және түзету</w:t>
      </w:r>
      <w:r w:rsidRPr="00427BD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үшін</w:t>
      </w:r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іс-шараларын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ерте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бастау</w:t>
      </w:r>
      <w:proofErr w:type="spellEnd"/>
      <w:r w:rsidRPr="00427BD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sectPr w:rsidR="00FE561E" w:rsidRPr="00427BD9" w:rsidSect="00427BD9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27BD9"/>
    <w:rsid w:val="00000643"/>
    <w:rsid w:val="00000774"/>
    <w:rsid w:val="00001642"/>
    <w:rsid w:val="0000684E"/>
    <w:rsid w:val="0000686B"/>
    <w:rsid w:val="000072A0"/>
    <w:rsid w:val="00007D4D"/>
    <w:rsid w:val="00010C0D"/>
    <w:rsid w:val="0001337C"/>
    <w:rsid w:val="00013EF7"/>
    <w:rsid w:val="000141DA"/>
    <w:rsid w:val="00014316"/>
    <w:rsid w:val="00014C9F"/>
    <w:rsid w:val="00014EC3"/>
    <w:rsid w:val="00015254"/>
    <w:rsid w:val="0001579A"/>
    <w:rsid w:val="00015DAB"/>
    <w:rsid w:val="000170E1"/>
    <w:rsid w:val="00021483"/>
    <w:rsid w:val="000217FD"/>
    <w:rsid w:val="000229EB"/>
    <w:rsid w:val="00022F20"/>
    <w:rsid w:val="00023CE4"/>
    <w:rsid w:val="00026A56"/>
    <w:rsid w:val="00026F65"/>
    <w:rsid w:val="000308C6"/>
    <w:rsid w:val="000309B3"/>
    <w:rsid w:val="00031E91"/>
    <w:rsid w:val="00033894"/>
    <w:rsid w:val="00034D6D"/>
    <w:rsid w:val="000367A5"/>
    <w:rsid w:val="00036AF4"/>
    <w:rsid w:val="00036F3C"/>
    <w:rsid w:val="000370E2"/>
    <w:rsid w:val="00037436"/>
    <w:rsid w:val="00041BC2"/>
    <w:rsid w:val="000431F4"/>
    <w:rsid w:val="00043228"/>
    <w:rsid w:val="00044568"/>
    <w:rsid w:val="0004504F"/>
    <w:rsid w:val="00045793"/>
    <w:rsid w:val="00046B0D"/>
    <w:rsid w:val="00050EF0"/>
    <w:rsid w:val="00051387"/>
    <w:rsid w:val="000515B8"/>
    <w:rsid w:val="00051E85"/>
    <w:rsid w:val="00053924"/>
    <w:rsid w:val="00053E58"/>
    <w:rsid w:val="00054926"/>
    <w:rsid w:val="00054F8D"/>
    <w:rsid w:val="00061761"/>
    <w:rsid w:val="000628F4"/>
    <w:rsid w:val="00063250"/>
    <w:rsid w:val="0006357C"/>
    <w:rsid w:val="00063FF8"/>
    <w:rsid w:val="00064006"/>
    <w:rsid w:val="0006478C"/>
    <w:rsid w:val="000676AF"/>
    <w:rsid w:val="000677D4"/>
    <w:rsid w:val="00067876"/>
    <w:rsid w:val="00070862"/>
    <w:rsid w:val="000722F5"/>
    <w:rsid w:val="000736CB"/>
    <w:rsid w:val="00073C56"/>
    <w:rsid w:val="00076543"/>
    <w:rsid w:val="00076DCA"/>
    <w:rsid w:val="00080AB1"/>
    <w:rsid w:val="00080B27"/>
    <w:rsid w:val="000832C0"/>
    <w:rsid w:val="00083DC6"/>
    <w:rsid w:val="00083DE2"/>
    <w:rsid w:val="000841D1"/>
    <w:rsid w:val="00084C1F"/>
    <w:rsid w:val="000878AF"/>
    <w:rsid w:val="000900FD"/>
    <w:rsid w:val="00090FB4"/>
    <w:rsid w:val="00091F7C"/>
    <w:rsid w:val="00093A21"/>
    <w:rsid w:val="000942A7"/>
    <w:rsid w:val="00094509"/>
    <w:rsid w:val="000964E4"/>
    <w:rsid w:val="000977F1"/>
    <w:rsid w:val="000A013D"/>
    <w:rsid w:val="000A1073"/>
    <w:rsid w:val="000A1660"/>
    <w:rsid w:val="000A21C1"/>
    <w:rsid w:val="000A2242"/>
    <w:rsid w:val="000A2335"/>
    <w:rsid w:val="000A3648"/>
    <w:rsid w:val="000A5832"/>
    <w:rsid w:val="000A5D7F"/>
    <w:rsid w:val="000A7BA1"/>
    <w:rsid w:val="000B1252"/>
    <w:rsid w:val="000B25FF"/>
    <w:rsid w:val="000B3923"/>
    <w:rsid w:val="000B53F6"/>
    <w:rsid w:val="000C03BF"/>
    <w:rsid w:val="000C34CB"/>
    <w:rsid w:val="000C39BB"/>
    <w:rsid w:val="000C6180"/>
    <w:rsid w:val="000C634A"/>
    <w:rsid w:val="000C67FF"/>
    <w:rsid w:val="000C6CAC"/>
    <w:rsid w:val="000C75C8"/>
    <w:rsid w:val="000C7D94"/>
    <w:rsid w:val="000D105B"/>
    <w:rsid w:val="000D1DBE"/>
    <w:rsid w:val="000D3A5A"/>
    <w:rsid w:val="000D3F55"/>
    <w:rsid w:val="000D68CE"/>
    <w:rsid w:val="000E07DD"/>
    <w:rsid w:val="000E07E8"/>
    <w:rsid w:val="000E0E1E"/>
    <w:rsid w:val="000E17BF"/>
    <w:rsid w:val="000E18F8"/>
    <w:rsid w:val="000E2B5A"/>
    <w:rsid w:val="000E2CC3"/>
    <w:rsid w:val="000E3555"/>
    <w:rsid w:val="000E3D38"/>
    <w:rsid w:val="000E4068"/>
    <w:rsid w:val="000E5498"/>
    <w:rsid w:val="000E5926"/>
    <w:rsid w:val="000E672B"/>
    <w:rsid w:val="000E6EB1"/>
    <w:rsid w:val="000E7C1D"/>
    <w:rsid w:val="000F01F7"/>
    <w:rsid w:val="000F0DFA"/>
    <w:rsid w:val="000F3931"/>
    <w:rsid w:val="000F3D55"/>
    <w:rsid w:val="000F5606"/>
    <w:rsid w:val="000F759E"/>
    <w:rsid w:val="000F77C5"/>
    <w:rsid w:val="00100FCE"/>
    <w:rsid w:val="001017E9"/>
    <w:rsid w:val="0010299D"/>
    <w:rsid w:val="0010431C"/>
    <w:rsid w:val="0010563B"/>
    <w:rsid w:val="00105D45"/>
    <w:rsid w:val="00107021"/>
    <w:rsid w:val="001078BB"/>
    <w:rsid w:val="00111653"/>
    <w:rsid w:val="00111A0C"/>
    <w:rsid w:val="00111AE5"/>
    <w:rsid w:val="00114017"/>
    <w:rsid w:val="00114467"/>
    <w:rsid w:val="00114C63"/>
    <w:rsid w:val="00115A79"/>
    <w:rsid w:val="00116F36"/>
    <w:rsid w:val="001204FD"/>
    <w:rsid w:val="00121C84"/>
    <w:rsid w:val="00122AE2"/>
    <w:rsid w:val="001238B2"/>
    <w:rsid w:val="00123B3B"/>
    <w:rsid w:val="00124696"/>
    <w:rsid w:val="00124733"/>
    <w:rsid w:val="00124871"/>
    <w:rsid w:val="0012618A"/>
    <w:rsid w:val="00126EB5"/>
    <w:rsid w:val="0013100F"/>
    <w:rsid w:val="00131175"/>
    <w:rsid w:val="001318C0"/>
    <w:rsid w:val="00131AA9"/>
    <w:rsid w:val="001345D0"/>
    <w:rsid w:val="00134C6F"/>
    <w:rsid w:val="001351B3"/>
    <w:rsid w:val="0013576C"/>
    <w:rsid w:val="00135CF2"/>
    <w:rsid w:val="001379CE"/>
    <w:rsid w:val="001407DC"/>
    <w:rsid w:val="001417B4"/>
    <w:rsid w:val="001429D8"/>
    <w:rsid w:val="00142F38"/>
    <w:rsid w:val="001449FA"/>
    <w:rsid w:val="00144E3C"/>
    <w:rsid w:val="001469CF"/>
    <w:rsid w:val="00146CC0"/>
    <w:rsid w:val="001472FF"/>
    <w:rsid w:val="001510E1"/>
    <w:rsid w:val="00151449"/>
    <w:rsid w:val="0015234F"/>
    <w:rsid w:val="00154042"/>
    <w:rsid w:val="00154208"/>
    <w:rsid w:val="001546DA"/>
    <w:rsid w:val="001610A1"/>
    <w:rsid w:val="0016244E"/>
    <w:rsid w:val="00163982"/>
    <w:rsid w:val="00163A21"/>
    <w:rsid w:val="0017224B"/>
    <w:rsid w:val="00172303"/>
    <w:rsid w:val="0017279B"/>
    <w:rsid w:val="00174C72"/>
    <w:rsid w:val="00176627"/>
    <w:rsid w:val="001773F5"/>
    <w:rsid w:val="00180A8C"/>
    <w:rsid w:val="00182759"/>
    <w:rsid w:val="001830DF"/>
    <w:rsid w:val="001837E3"/>
    <w:rsid w:val="00184625"/>
    <w:rsid w:val="001849D8"/>
    <w:rsid w:val="00186FFA"/>
    <w:rsid w:val="00187D40"/>
    <w:rsid w:val="001911B0"/>
    <w:rsid w:val="001925EA"/>
    <w:rsid w:val="00194F94"/>
    <w:rsid w:val="001A0099"/>
    <w:rsid w:val="001A0B52"/>
    <w:rsid w:val="001A2255"/>
    <w:rsid w:val="001A2506"/>
    <w:rsid w:val="001A2AEE"/>
    <w:rsid w:val="001A461E"/>
    <w:rsid w:val="001A4AA9"/>
    <w:rsid w:val="001A6F57"/>
    <w:rsid w:val="001A71E8"/>
    <w:rsid w:val="001B1418"/>
    <w:rsid w:val="001B316F"/>
    <w:rsid w:val="001B38D2"/>
    <w:rsid w:val="001B3931"/>
    <w:rsid w:val="001B647F"/>
    <w:rsid w:val="001B74E9"/>
    <w:rsid w:val="001C168F"/>
    <w:rsid w:val="001C18E9"/>
    <w:rsid w:val="001C278B"/>
    <w:rsid w:val="001C3611"/>
    <w:rsid w:val="001C3F00"/>
    <w:rsid w:val="001C4DA8"/>
    <w:rsid w:val="001C7F5C"/>
    <w:rsid w:val="001C7FAB"/>
    <w:rsid w:val="001D22C0"/>
    <w:rsid w:val="001D22E1"/>
    <w:rsid w:val="001D2878"/>
    <w:rsid w:val="001D3357"/>
    <w:rsid w:val="001D3B3A"/>
    <w:rsid w:val="001D5BF7"/>
    <w:rsid w:val="001D612A"/>
    <w:rsid w:val="001E11CF"/>
    <w:rsid w:val="001E190F"/>
    <w:rsid w:val="001E1EB8"/>
    <w:rsid w:val="001E2266"/>
    <w:rsid w:val="001E2B4A"/>
    <w:rsid w:val="001E2D58"/>
    <w:rsid w:val="001E4D6C"/>
    <w:rsid w:val="001E5062"/>
    <w:rsid w:val="001E5E2B"/>
    <w:rsid w:val="001F40B8"/>
    <w:rsid w:val="001F53A7"/>
    <w:rsid w:val="001F5AD6"/>
    <w:rsid w:val="001F7CE9"/>
    <w:rsid w:val="00202823"/>
    <w:rsid w:val="00204743"/>
    <w:rsid w:val="002061FB"/>
    <w:rsid w:val="00206662"/>
    <w:rsid w:val="00206A75"/>
    <w:rsid w:val="002105D6"/>
    <w:rsid w:val="00211D3F"/>
    <w:rsid w:val="00211E90"/>
    <w:rsid w:val="002125D8"/>
    <w:rsid w:val="00213CCA"/>
    <w:rsid w:val="00216AA7"/>
    <w:rsid w:val="0021775E"/>
    <w:rsid w:val="00220683"/>
    <w:rsid w:val="00220B64"/>
    <w:rsid w:val="0022152C"/>
    <w:rsid w:val="00224765"/>
    <w:rsid w:val="00226EF9"/>
    <w:rsid w:val="00227454"/>
    <w:rsid w:val="0023234F"/>
    <w:rsid w:val="00237FC4"/>
    <w:rsid w:val="00240B40"/>
    <w:rsid w:val="00241938"/>
    <w:rsid w:val="0024266C"/>
    <w:rsid w:val="00242FFB"/>
    <w:rsid w:val="00244313"/>
    <w:rsid w:val="00245736"/>
    <w:rsid w:val="00245A4E"/>
    <w:rsid w:val="00247D45"/>
    <w:rsid w:val="002500BE"/>
    <w:rsid w:val="0025092D"/>
    <w:rsid w:val="002512F7"/>
    <w:rsid w:val="0025156E"/>
    <w:rsid w:val="002517C8"/>
    <w:rsid w:val="00253C0C"/>
    <w:rsid w:val="00255044"/>
    <w:rsid w:val="00260520"/>
    <w:rsid w:val="002612BE"/>
    <w:rsid w:val="00263EF2"/>
    <w:rsid w:val="00264481"/>
    <w:rsid w:val="0026448B"/>
    <w:rsid w:val="0026510C"/>
    <w:rsid w:val="00267551"/>
    <w:rsid w:val="00270122"/>
    <w:rsid w:val="002716CC"/>
    <w:rsid w:val="00271A77"/>
    <w:rsid w:val="0027226D"/>
    <w:rsid w:val="002735F0"/>
    <w:rsid w:val="00275FC5"/>
    <w:rsid w:val="00276D84"/>
    <w:rsid w:val="00276E49"/>
    <w:rsid w:val="00280E71"/>
    <w:rsid w:val="00280F9F"/>
    <w:rsid w:val="00281DDC"/>
    <w:rsid w:val="0028477A"/>
    <w:rsid w:val="00286257"/>
    <w:rsid w:val="00286E55"/>
    <w:rsid w:val="002875E5"/>
    <w:rsid w:val="00287DC3"/>
    <w:rsid w:val="00291AD3"/>
    <w:rsid w:val="00291FEE"/>
    <w:rsid w:val="002934AB"/>
    <w:rsid w:val="00294F47"/>
    <w:rsid w:val="00295EC3"/>
    <w:rsid w:val="00296F98"/>
    <w:rsid w:val="002A1163"/>
    <w:rsid w:val="002A3875"/>
    <w:rsid w:val="002A422E"/>
    <w:rsid w:val="002A50D9"/>
    <w:rsid w:val="002A58ED"/>
    <w:rsid w:val="002A7845"/>
    <w:rsid w:val="002B055B"/>
    <w:rsid w:val="002B2B00"/>
    <w:rsid w:val="002B2D65"/>
    <w:rsid w:val="002B3DD1"/>
    <w:rsid w:val="002B3FD4"/>
    <w:rsid w:val="002B5E4B"/>
    <w:rsid w:val="002B6952"/>
    <w:rsid w:val="002C1D4C"/>
    <w:rsid w:val="002C3EBA"/>
    <w:rsid w:val="002C50C3"/>
    <w:rsid w:val="002C578B"/>
    <w:rsid w:val="002C6DAF"/>
    <w:rsid w:val="002C6DF5"/>
    <w:rsid w:val="002C7FC7"/>
    <w:rsid w:val="002D47DB"/>
    <w:rsid w:val="002D48B3"/>
    <w:rsid w:val="002D61D6"/>
    <w:rsid w:val="002D6B7B"/>
    <w:rsid w:val="002D7DBF"/>
    <w:rsid w:val="002E2CC2"/>
    <w:rsid w:val="002E3092"/>
    <w:rsid w:val="002E3B8E"/>
    <w:rsid w:val="002E4893"/>
    <w:rsid w:val="002E5515"/>
    <w:rsid w:val="002E5C63"/>
    <w:rsid w:val="002E6CF8"/>
    <w:rsid w:val="002F0AB5"/>
    <w:rsid w:val="002F52C6"/>
    <w:rsid w:val="002F6DCE"/>
    <w:rsid w:val="002F7440"/>
    <w:rsid w:val="00300641"/>
    <w:rsid w:val="00302469"/>
    <w:rsid w:val="003024F8"/>
    <w:rsid w:val="00302937"/>
    <w:rsid w:val="003044EB"/>
    <w:rsid w:val="00305361"/>
    <w:rsid w:val="00305679"/>
    <w:rsid w:val="00306F00"/>
    <w:rsid w:val="003101CB"/>
    <w:rsid w:val="00310C97"/>
    <w:rsid w:val="0031194F"/>
    <w:rsid w:val="0031218C"/>
    <w:rsid w:val="003169C3"/>
    <w:rsid w:val="0031778E"/>
    <w:rsid w:val="00317D20"/>
    <w:rsid w:val="00317D8E"/>
    <w:rsid w:val="0032088F"/>
    <w:rsid w:val="00323567"/>
    <w:rsid w:val="00324E81"/>
    <w:rsid w:val="00326098"/>
    <w:rsid w:val="00326D5C"/>
    <w:rsid w:val="00327311"/>
    <w:rsid w:val="00330641"/>
    <w:rsid w:val="003324F4"/>
    <w:rsid w:val="00333DB5"/>
    <w:rsid w:val="00333E3A"/>
    <w:rsid w:val="00334EA6"/>
    <w:rsid w:val="00336EAD"/>
    <w:rsid w:val="0033787D"/>
    <w:rsid w:val="00342089"/>
    <w:rsid w:val="00344285"/>
    <w:rsid w:val="00344EA2"/>
    <w:rsid w:val="003450A7"/>
    <w:rsid w:val="00345A7D"/>
    <w:rsid w:val="0034643C"/>
    <w:rsid w:val="003500E4"/>
    <w:rsid w:val="003524E4"/>
    <w:rsid w:val="003528C1"/>
    <w:rsid w:val="0035309A"/>
    <w:rsid w:val="00360236"/>
    <w:rsid w:val="00360947"/>
    <w:rsid w:val="0036201C"/>
    <w:rsid w:val="003625ED"/>
    <w:rsid w:val="00362AE6"/>
    <w:rsid w:val="00362C0C"/>
    <w:rsid w:val="00363590"/>
    <w:rsid w:val="00363934"/>
    <w:rsid w:val="003658E5"/>
    <w:rsid w:val="003659EF"/>
    <w:rsid w:val="00365CA7"/>
    <w:rsid w:val="00366194"/>
    <w:rsid w:val="00366385"/>
    <w:rsid w:val="00366C80"/>
    <w:rsid w:val="00371A69"/>
    <w:rsid w:val="00371F67"/>
    <w:rsid w:val="00372C4E"/>
    <w:rsid w:val="00373FE9"/>
    <w:rsid w:val="003752B0"/>
    <w:rsid w:val="003752DD"/>
    <w:rsid w:val="00380599"/>
    <w:rsid w:val="003818EE"/>
    <w:rsid w:val="003819F8"/>
    <w:rsid w:val="00384B66"/>
    <w:rsid w:val="00386F30"/>
    <w:rsid w:val="0038714A"/>
    <w:rsid w:val="00387820"/>
    <w:rsid w:val="003879C0"/>
    <w:rsid w:val="00390FAA"/>
    <w:rsid w:val="003934A4"/>
    <w:rsid w:val="00394091"/>
    <w:rsid w:val="00394546"/>
    <w:rsid w:val="00397BA3"/>
    <w:rsid w:val="003A0139"/>
    <w:rsid w:val="003A038B"/>
    <w:rsid w:val="003A054E"/>
    <w:rsid w:val="003A0EE3"/>
    <w:rsid w:val="003A112F"/>
    <w:rsid w:val="003A1562"/>
    <w:rsid w:val="003A2317"/>
    <w:rsid w:val="003A2517"/>
    <w:rsid w:val="003A3341"/>
    <w:rsid w:val="003A6A01"/>
    <w:rsid w:val="003A72C7"/>
    <w:rsid w:val="003A7DBA"/>
    <w:rsid w:val="003A7EBB"/>
    <w:rsid w:val="003B02E1"/>
    <w:rsid w:val="003B1C9D"/>
    <w:rsid w:val="003B5424"/>
    <w:rsid w:val="003B7384"/>
    <w:rsid w:val="003B75BA"/>
    <w:rsid w:val="003B7DCB"/>
    <w:rsid w:val="003B7F96"/>
    <w:rsid w:val="003C03EB"/>
    <w:rsid w:val="003C2044"/>
    <w:rsid w:val="003C223D"/>
    <w:rsid w:val="003C2553"/>
    <w:rsid w:val="003C3D54"/>
    <w:rsid w:val="003C4938"/>
    <w:rsid w:val="003C49C1"/>
    <w:rsid w:val="003C5793"/>
    <w:rsid w:val="003C5EA6"/>
    <w:rsid w:val="003C72E5"/>
    <w:rsid w:val="003C7356"/>
    <w:rsid w:val="003D2C50"/>
    <w:rsid w:val="003D4BAA"/>
    <w:rsid w:val="003D51D8"/>
    <w:rsid w:val="003D5B95"/>
    <w:rsid w:val="003D7505"/>
    <w:rsid w:val="003D7DED"/>
    <w:rsid w:val="003E0A5F"/>
    <w:rsid w:val="003E2597"/>
    <w:rsid w:val="003E43A9"/>
    <w:rsid w:val="003E53FB"/>
    <w:rsid w:val="003E58F1"/>
    <w:rsid w:val="003E6420"/>
    <w:rsid w:val="003F0E83"/>
    <w:rsid w:val="003F3FE1"/>
    <w:rsid w:val="003F5D00"/>
    <w:rsid w:val="003F5E18"/>
    <w:rsid w:val="003F6B17"/>
    <w:rsid w:val="003F6E0C"/>
    <w:rsid w:val="00403B4F"/>
    <w:rsid w:val="00404920"/>
    <w:rsid w:val="00405435"/>
    <w:rsid w:val="00410A4F"/>
    <w:rsid w:val="004113FA"/>
    <w:rsid w:val="00412040"/>
    <w:rsid w:val="00413B85"/>
    <w:rsid w:val="00413B8A"/>
    <w:rsid w:val="00415660"/>
    <w:rsid w:val="00415F0E"/>
    <w:rsid w:val="0041613C"/>
    <w:rsid w:val="004168FC"/>
    <w:rsid w:val="00417782"/>
    <w:rsid w:val="00420809"/>
    <w:rsid w:val="00421154"/>
    <w:rsid w:val="004218D7"/>
    <w:rsid w:val="00425982"/>
    <w:rsid w:val="00425DF5"/>
    <w:rsid w:val="00425EDC"/>
    <w:rsid w:val="004265FF"/>
    <w:rsid w:val="0042668A"/>
    <w:rsid w:val="0042708D"/>
    <w:rsid w:val="00427BD9"/>
    <w:rsid w:val="0043060B"/>
    <w:rsid w:val="004313B6"/>
    <w:rsid w:val="00432554"/>
    <w:rsid w:val="00435081"/>
    <w:rsid w:val="00436429"/>
    <w:rsid w:val="00440022"/>
    <w:rsid w:val="00440A1A"/>
    <w:rsid w:val="00441293"/>
    <w:rsid w:val="0044209E"/>
    <w:rsid w:val="00445ACE"/>
    <w:rsid w:val="00445BA1"/>
    <w:rsid w:val="00446CD4"/>
    <w:rsid w:val="00450A11"/>
    <w:rsid w:val="00450F40"/>
    <w:rsid w:val="004513E6"/>
    <w:rsid w:val="00451FE0"/>
    <w:rsid w:val="004520B5"/>
    <w:rsid w:val="00453ED7"/>
    <w:rsid w:val="0045595E"/>
    <w:rsid w:val="00455DEF"/>
    <w:rsid w:val="0045674D"/>
    <w:rsid w:val="00456EFA"/>
    <w:rsid w:val="00457205"/>
    <w:rsid w:val="0046169F"/>
    <w:rsid w:val="004617A2"/>
    <w:rsid w:val="00461D20"/>
    <w:rsid w:val="00465DC4"/>
    <w:rsid w:val="004661A5"/>
    <w:rsid w:val="0046666A"/>
    <w:rsid w:val="00466AA6"/>
    <w:rsid w:val="0047296C"/>
    <w:rsid w:val="00473697"/>
    <w:rsid w:val="004769D9"/>
    <w:rsid w:val="00477327"/>
    <w:rsid w:val="004804C5"/>
    <w:rsid w:val="004821D4"/>
    <w:rsid w:val="00483AE4"/>
    <w:rsid w:val="00483B39"/>
    <w:rsid w:val="00483F51"/>
    <w:rsid w:val="00483FD1"/>
    <w:rsid w:val="004841DD"/>
    <w:rsid w:val="004843C9"/>
    <w:rsid w:val="004844AC"/>
    <w:rsid w:val="00484A03"/>
    <w:rsid w:val="00484E18"/>
    <w:rsid w:val="00486C4D"/>
    <w:rsid w:val="00486FF0"/>
    <w:rsid w:val="00487C61"/>
    <w:rsid w:val="00492E99"/>
    <w:rsid w:val="004935C9"/>
    <w:rsid w:val="00494D40"/>
    <w:rsid w:val="004A106B"/>
    <w:rsid w:val="004A3C94"/>
    <w:rsid w:val="004A5381"/>
    <w:rsid w:val="004B0F71"/>
    <w:rsid w:val="004B127B"/>
    <w:rsid w:val="004B27EA"/>
    <w:rsid w:val="004B284C"/>
    <w:rsid w:val="004B3D5C"/>
    <w:rsid w:val="004B46BF"/>
    <w:rsid w:val="004B4A8D"/>
    <w:rsid w:val="004B4E6A"/>
    <w:rsid w:val="004B5EFD"/>
    <w:rsid w:val="004B6FA0"/>
    <w:rsid w:val="004C03F4"/>
    <w:rsid w:val="004C0F1D"/>
    <w:rsid w:val="004C13E1"/>
    <w:rsid w:val="004C2AF4"/>
    <w:rsid w:val="004C42F2"/>
    <w:rsid w:val="004C4A0B"/>
    <w:rsid w:val="004C6530"/>
    <w:rsid w:val="004C66A0"/>
    <w:rsid w:val="004C66C0"/>
    <w:rsid w:val="004C6D56"/>
    <w:rsid w:val="004D0101"/>
    <w:rsid w:val="004D0979"/>
    <w:rsid w:val="004D1327"/>
    <w:rsid w:val="004D1B9D"/>
    <w:rsid w:val="004D2DA5"/>
    <w:rsid w:val="004D36FF"/>
    <w:rsid w:val="004D4396"/>
    <w:rsid w:val="004D46C4"/>
    <w:rsid w:val="004D4BFB"/>
    <w:rsid w:val="004D66A5"/>
    <w:rsid w:val="004D747A"/>
    <w:rsid w:val="004D7497"/>
    <w:rsid w:val="004D7E72"/>
    <w:rsid w:val="004E0068"/>
    <w:rsid w:val="004E16A8"/>
    <w:rsid w:val="004E2A0E"/>
    <w:rsid w:val="004E2DFA"/>
    <w:rsid w:val="004E4330"/>
    <w:rsid w:val="004E4661"/>
    <w:rsid w:val="004E56C2"/>
    <w:rsid w:val="004E5C4B"/>
    <w:rsid w:val="004E6DA3"/>
    <w:rsid w:val="004F185C"/>
    <w:rsid w:val="004F1DF3"/>
    <w:rsid w:val="004F2190"/>
    <w:rsid w:val="004F2C3E"/>
    <w:rsid w:val="004F594D"/>
    <w:rsid w:val="004F780C"/>
    <w:rsid w:val="004F7BBF"/>
    <w:rsid w:val="005009ED"/>
    <w:rsid w:val="00500AA7"/>
    <w:rsid w:val="0050168E"/>
    <w:rsid w:val="0050173F"/>
    <w:rsid w:val="00501DBE"/>
    <w:rsid w:val="00505230"/>
    <w:rsid w:val="005054CB"/>
    <w:rsid w:val="005064A7"/>
    <w:rsid w:val="00506570"/>
    <w:rsid w:val="00507C98"/>
    <w:rsid w:val="00510B1B"/>
    <w:rsid w:val="00512270"/>
    <w:rsid w:val="00515A93"/>
    <w:rsid w:val="00516B56"/>
    <w:rsid w:val="00517EE0"/>
    <w:rsid w:val="00520A41"/>
    <w:rsid w:val="00522B34"/>
    <w:rsid w:val="00525D12"/>
    <w:rsid w:val="005262DA"/>
    <w:rsid w:val="00527194"/>
    <w:rsid w:val="00535271"/>
    <w:rsid w:val="00536774"/>
    <w:rsid w:val="0053718E"/>
    <w:rsid w:val="00537C0F"/>
    <w:rsid w:val="00540794"/>
    <w:rsid w:val="00541A21"/>
    <w:rsid w:val="00543364"/>
    <w:rsid w:val="0054382A"/>
    <w:rsid w:val="00545D87"/>
    <w:rsid w:val="0054675F"/>
    <w:rsid w:val="0055021E"/>
    <w:rsid w:val="00550888"/>
    <w:rsid w:val="00550AAB"/>
    <w:rsid w:val="005521A1"/>
    <w:rsid w:val="005535F0"/>
    <w:rsid w:val="00556FB1"/>
    <w:rsid w:val="00557869"/>
    <w:rsid w:val="0056144D"/>
    <w:rsid w:val="0056251F"/>
    <w:rsid w:val="00562D03"/>
    <w:rsid w:val="00566694"/>
    <w:rsid w:val="0056757C"/>
    <w:rsid w:val="005719EC"/>
    <w:rsid w:val="00571A9F"/>
    <w:rsid w:val="0057203E"/>
    <w:rsid w:val="00572E6F"/>
    <w:rsid w:val="00573F8D"/>
    <w:rsid w:val="00574563"/>
    <w:rsid w:val="005748F6"/>
    <w:rsid w:val="005769B7"/>
    <w:rsid w:val="00576AC0"/>
    <w:rsid w:val="00580C3A"/>
    <w:rsid w:val="005810BA"/>
    <w:rsid w:val="0058405F"/>
    <w:rsid w:val="00585A20"/>
    <w:rsid w:val="00586C5E"/>
    <w:rsid w:val="00590F12"/>
    <w:rsid w:val="00592182"/>
    <w:rsid w:val="005947F4"/>
    <w:rsid w:val="00596164"/>
    <w:rsid w:val="005962AC"/>
    <w:rsid w:val="00596861"/>
    <w:rsid w:val="00596D3F"/>
    <w:rsid w:val="0059761A"/>
    <w:rsid w:val="005A1546"/>
    <w:rsid w:val="005A2C46"/>
    <w:rsid w:val="005A5FAD"/>
    <w:rsid w:val="005A70DF"/>
    <w:rsid w:val="005B0FAD"/>
    <w:rsid w:val="005B0FFB"/>
    <w:rsid w:val="005B1005"/>
    <w:rsid w:val="005B17B1"/>
    <w:rsid w:val="005B54D8"/>
    <w:rsid w:val="005B5EEF"/>
    <w:rsid w:val="005B68E3"/>
    <w:rsid w:val="005B6D7E"/>
    <w:rsid w:val="005B750E"/>
    <w:rsid w:val="005C05EF"/>
    <w:rsid w:val="005C2049"/>
    <w:rsid w:val="005C29AC"/>
    <w:rsid w:val="005C3733"/>
    <w:rsid w:val="005C4DFD"/>
    <w:rsid w:val="005C5F8C"/>
    <w:rsid w:val="005C658A"/>
    <w:rsid w:val="005D2C0E"/>
    <w:rsid w:val="005D2C18"/>
    <w:rsid w:val="005D30EB"/>
    <w:rsid w:val="005D32C6"/>
    <w:rsid w:val="005D4CBB"/>
    <w:rsid w:val="005D54D5"/>
    <w:rsid w:val="005D55E2"/>
    <w:rsid w:val="005D5B9E"/>
    <w:rsid w:val="005D6710"/>
    <w:rsid w:val="005D7030"/>
    <w:rsid w:val="005D73FF"/>
    <w:rsid w:val="005E0E1E"/>
    <w:rsid w:val="005E15D3"/>
    <w:rsid w:val="005E6D41"/>
    <w:rsid w:val="005E7BA1"/>
    <w:rsid w:val="005F1833"/>
    <w:rsid w:val="005F1C66"/>
    <w:rsid w:val="005F27D1"/>
    <w:rsid w:val="005F4CAC"/>
    <w:rsid w:val="005F5345"/>
    <w:rsid w:val="005F5550"/>
    <w:rsid w:val="005F5970"/>
    <w:rsid w:val="005F61AA"/>
    <w:rsid w:val="005F6228"/>
    <w:rsid w:val="005F7165"/>
    <w:rsid w:val="005F79D4"/>
    <w:rsid w:val="005F7A14"/>
    <w:rsid w:val="005F7FF8"/>
    <w:rsid w:val="00601AA9"/>
    <w:rsid w:val="00602D60"/>
    <w:rsid w:val="006032A7"/>
    <w:rsid w:val="006064F5"/>
    <w:rsid w:val="00611372"/>
    <w:rsid w:val="00612F77"/>
    <w:rsid w:val="00613326"/>
    <w:rsid w:val="006162B9"/>
    <w:rsid w:val="0061652C"/>
    <w:rsid w:val="00616750"/>
    <w:rsid w:val="00616FA7"/>
    <w:rsid w:val="00620918"/>
    <w:rsid w:val="00621A50"/>
    <w:rsid w:val="00623016"/>
    <w:rsid w:val="00623175"/>
    <w:rsid w:val="00623670"/>
    <w:rsid w:val="00624794"/>
    <w:rsid w:val="00626B99"/>
    <w:rsid w:val="00626CC3"/>
    <w:rsid w:val="0062751A"/>
    <w:rsid w:val="0062753D"/>
    <w:rsid w:val="0062798E"/>
    <w:rsid w:val="006309D2"/>
    <w:rsid w:val="00632959"/>
    <w:rsid w:val="0063406E"/>
    <w:rsid w:val="0063531A"/>
    <w:rsid w:val="006370D7"/>
    <w:rsid w:val="00641B9F"/>
    <w:rsid w:val="00642075"/>
    <w:rsid w:val="00642B77"/>
    <w:rsid w:val="0064475A"/>
    <w:rsid w:val="006455B4"/>
    <w:rsid w:val="006470CB"/>
    <w:rsid w:val="0065032B"/>
    <w:rsid w:val="0065085D"/>
    <w:rsid w:val="00651AE6"/>
    <w:rsid w:val="00653400"/>
    <w:rsid w:val="00653B32"/>
    <w:rsid w:val="00653C4C"/>
    <w:rsid w:val="0065639F"/>
    <w:rsid w:val="00657244"/>
    <w:rsid w:val="00661919"/>
    <w:rsid w:val="006622B9"/>
    <w:rsid w:val="006623FA"/>
    <w:rsid w:val="006653FA"/>
    <w:rsid w:val="006660D8"/>
    <w:rsid w:val="006660EA"/>
    <w:rsid w:val="00666DEB"/>
    <w:rsid w:val="00670D33"/>
    <w:rsid w:val="00673A01"/>
    <w:rsid w:val="00676D56"/>
    <w:rsid w:val="00676F31"/>
    <w:rsid w:val="00677512"/>
    <w:rsid w:val="00677AEF"/>
    <w:rsid w:val="006809AE"/>
    <w:rsid w:val="00681481"/>
    <w:rsid w:val="00681551"/>
    <w:rsid w:val="00681E80"/>
    <w:rsid w:val="006840C8"/>
    <w:rsid w:val="00684A78"/>
    <w:rsid w:val="00685710"/>
    <w:rsid w:val="00690381"/>
    <w:rsid w:val="00690D40"/>
    <w:rsid w:val="00693644"/>
    <w:rsid w:val="006943E8"/>
    <w:rsid w:val="00695C24"/>
    <w:rsid w:val="006965D2"/>
    <w:rsid w:val="0069668C"/>
    <w:rsid w:val="00696E37"/>
    <w:rsid w:val="006A09BB"/>
    <w:rsid w:val="006A28AC"/>
    <w:rsid w:val="006A2F6F"/>
    <w:rsid w:val="006A36F4"/>
    <w:rsid w:val="006A433D"/>
    <w:rsid w:val="006A6756"/>
    <w:rsid w:val="006B0BD8"/>
    <w:rsid w:val="006B1464"/>
    <w:rsid w:val="006B1D8D"/>
    <w:rsid w:val="006B25F4"/>
    <w:rsid w:val="006B2B8C"/>
    <w:rsid w:val="006B656A"/>
    <w:rsid w:val="006B74EE"/>
    <w:rsid w:val="006C1A1E"/>
    <w:rsid w:val="006C1CA5"/>
    <w:rsid w:val="006C2A38"/>
    <w:rsid w:val="006C476E"/>
    <w:rsid w:val="006D03E7"/>
    <w:rsid w:val="006D0911"/>
    <w:rsid w:val="006D11FA"/>
    <w:rsid w:val="006D3C45"/>
    <w:rsid w:val="006D4999"/>
    <w:rsid w:val="006D560F"/>
    <w:rsid w:val="006D5654"/>
    <w:rsid w:val="006D6033"/>
    <w:rsid w:val="006D7341"/>
    <w:rsid w:val="006E10F6"/>
    <w:rsid w:val="006E31F0"/>
    <w:rsid w:val="006E3498"/>
    <w:rsid w:val="006E4474"/>
    <w:rsid w:val="006E5C0B"/>
    <w:rsid w:val="006E5D5E"/>
    <w:rsid w:val="006F3F43"/>
    <w:rsid w:val="006F482C"/>
    <w:rsid w:val="006F631A"/>
    <w:rsid w:val="006F6678"/>
    <w:rsid w:val="006F6864"/>
    <w:rsid w:val="006F6944"/>
    <w:rsid w:val="006F6D5F"/>
    <w:rsid w:val="006F6EAD"/>
    <w:rsid w:val="007000EA"/>
    <w:rsid w:val="00700AB6"/>
    <w:rsid w:val="00701068"/>
    <w:rsid w:val="0070381B"/>
    <w:rsid w:val="00703AD6"/>
    <w:rsid w:val="00711C95"/>
    <w:rsid w:val="00711D01"/>
    <w:rsid w:val="00711FE6"/>
    <w:rsid w:val="00712DCF"/>
    <w:rsid w:val="00713714"/>
    <w:rsid w:val="007160F4"/>
    <w:rsid w:val="00716EBE"/>
    <w:rsid w:val="00721B61"/>
    <w:rsid w:val="00721C65"/>
    <w:rsid w:val="00721C8B"/>
    <w:rsid w:val="0073240A"/>
    <w:rsid w:val="00733874"/>
    <w:rsid w:val="00735584"/>
    <w:rsid w:val="007370BC"/>
    <w:rsid w:val="00740742"/>
    <w:rsid w:val="00740B34"/>
    <w:rsid w:val="007416FE"/>
    <w:rsid w:val="00741A54"/>
    <w:rsid w:val="0074411D"/>
    <w:rsid w:val="007462BC"/>
    <w:rsid w:val="0074639A"/>
    <w:rsid w:val="00746583"/>
    <w:rsid w:val="00747263"/>
    <w:rsid w:val="0074736C"/>
    <w:rsid w:val="007473A7"/>
    <w:rsid w:val="007517D5"/>
    <w:rsid w:val="00751F12"/>
    <w:rsid w:val="007521B4"/>
    <w:rsid w:val="007529D4"/>
    <w:rsid w:val="0075419F"/>
    <w:rsid w:val="00756412"/>
    <w:rsid w:val="00761BC4"/>
    <w:rsid w:val="007622AF"/>
    <w:rsid w:val="00763608"/>
    <w:rsid w:val="0076495C"/>
    <w:rsid w:val="0076597C"/>
    <w:rsid w:val="00766EC3"/>
    <w:rsid w:val="007679D4"/>
    <w:rsid w:val="00770DAC"/>
    <w:rsid w:val="007769E6"/>
    <w:rsid w:val="00781F50"/>
    <w:rsid w:val="00781FBC"/>
    <w:rsid w:val="0078203D"/>
    <w:rsid w:val="00783C5A"/>
    <w:rsid w:val="00796062"/>
    <w:rsid w:val="00796A6B"/>
    <w:rsid w:val="007A0940"/>
    <w:rsid w:val="007A1F04"/>
    <w:rsid w:val="007A3E37"/>
    <w:rsid w:val="007A3FD7"/>
    <w:rsid w:val="007A5435"/>
    <w:rsid w:val="007A78A5"/>
    <w:rsid w:val="007B36A6"/>
    <w:rsid w:val="007B3897"/>
    <w:rsid w:val="007B3930"/>
    <w:rsid w:val="007B459E"/>
    <w:rsid w:val="007B6178"/>
    <w:rsid w:val="007B77E6"/>
    <w:rsid w:val="007B7906"/>
    <w:rsid w:val="007C05A9"/>
    <w:rsid w:val="007C0CBF"/>
    <w:rsid w:val="007C2188"/>
    <w:rsid w:val="007C2619"/>
    <w:rsid w:val="007C4414"/>
    <w:rsid w:val="007C4970"/>
    <w:rsid w:val="007C5ACC"/>
    <w:rsid w:val="007C6784"/>
    <w:rsid w:val="007D0BEA"/>
    <w:rsid w:val="007D108A"/>
    <w:rsid w:val="007D18BB"/>
    <w:rsid w:val="007D1BD9"/>
    <w:rsid w:val="007D4F43"/>
    <w:rsid w:val="007D5011"/>
    <w:rsid w:val="007D7DC4"/>
    <w:rsid w:val="007E1A74"/>
    <w:rsid w:val="007E27A6"/>
    <w:rsid w:val="007E470D"/>
    <w:rsid w:val="007E4B5A"/>
    <w:rsid w:val="007E5299"/>
    <w:rsid w:val="007E6F3E"/>
    <w:rsid w:val="007E715C"/>
    <w:rsid w:val="007E7494"/>
    <w:rsid w:val="007F12B9"/>
    <w:rsid w:val="007F253C"/>
    <w:rsid w:val="007F3536"/>
    <w:rsid w:val="007F3941"/>
    <w:rsid w:val="007F3F44"/>
    <w:rsid w:val="007F4C48"/>
    <w:rsid w:val="007F65E9"/>
    <w:rsid w:val="008001B1"/>
    <w:rsid w:val="00800772"/>
    <w:rsid w:val="008028B2"/>
    <w:rsid w:val="00803D69"/>
    <w:rsid w:val="00806B32"/>
    <w:rsid w:val="008079B7"/>
    <w:rsid w:val="00807C3E"/>
    <w:rsid w:val="0081079E"/>
    <w:rsid w:val="008131C0"/>
    <w:rsid w:val="008131DF"/>
    <w:rsid w:val="008139D7"/>
    <w:rsid w:val="008165C9"/>
    <w:rsid w:val="008166BE"/>
    <w:rsid w:val="00816707"/>
    <w:rsid w:val="00816E79"/>
    <w:rsid w:val="00817E7F"/>
    <w:rsid w:val="008205A0"/>
    <w:rsid w:val="00820B6C"/>
    <w:rsid w:val="00821840"/>
    <w:rsid w:val="00821BC4"/>
    <w:rsid w:val="00823D21"/>
    <w:rsid w:val="00825DCA"/>
    <w:rsid w:val="00826045"/>
    <w:rsid w:val="00826674"/>
    <w:rsid w:val="008272EE"/>
    <w:rsid w:val="00827A1A"/>
    <w:rsid w:val="00830298"/>
    <w:rsid w:val="00830379"/>
    <w:rsid w:val="00830942"/>
    <w:rsid w:val="00831E6E"/>
    <w:rsid w:val="00832435"/>
    <w:rsid w:val="00832436"/>
    <w:rsid w:val="00833CD6"/>
    <w:rsid w:val="00835276"/>
    <w:rsid w:val="00836B03"/>
    <w:rsid w:val="0083723E"/>
    <w:rsid w:val="00845938"/>
    <w:rsid w:val="00845AA4"/>
    <w:rsid w:val="008504CC"/>
    <w:rsid w:val="0085065A"/>
    <w:rsid w:val="00850BF0"/>
    <w:rsid w:val="00854025"/>
    <w:rsid w:val="008545D6"/>
    <w:rsid w:val="0085536A"/>
    <w:rsid w:val="00856F45"/>
    <w:rsid w:val="00857ED0"/>
    <w:rsid w:val="0086038D"/>
    <w:rsid w:val="00861296"/>
    <w:rsid w:val="00862B09"/>
    <w:rsid w:val="00865C15"/>
    <w:rsid w:val="00865F4F"/>
    <w:rsid w:val="0086796F"/>
    <w:rsid w:val="0087031E"/>
    <w:rsid w:val="00871692"/>
    <w:rsid w:val="008723D4"/>
    <w:rsid w:val="00874429"/>
    <w:rsid w:val="00875694"/>
    <w:rsid w:val="0087636E"/>
    <w:rsid w:val="00876A20"/>
    <w:rsid w:val="008777C2"/>
    <w:rsid w:val="008800C5"/>
    <w:rsid w:val="0088240B"/>
    <w:rsid w:val="00883590"/>
    <w:rsid w:val="00883688"/>
    <w:rsid w:val="00883A22"/>
    <w:rsid w:val="00883E3F"/>
    <w:rsid w:val="008841AE"/>
    <w:rsid w:val="00884B87"/>
    <w:rsid w:val="008865B2"/>
    <w:rsid w:val="0089081F"/>
    <w:rsid w:val="00890E88"/>
    <w:rsid w:val="0089199D"/>
    <w:rsid w:val="00893272"/>
    <w:rsid w:val="008943A9"/>
    <w:rsid w:val="00895605"/>
    <w:rsid w:val="0089608A"/>
    <w:rsid w:val="00896F21"/>
    <w:rsid w:val="0089756D"/>
    <w:rsid w:val="00897C6C"/>
    <w:rsid w:val="00897C9F"/>
    <w:rsid w:val="008A292D"/>
    <w:rsid w:val="008A2B89"/>
    <w:rsid w:val="008A442A"/>
    <w:rsid w:val="008A5F7D"/>
    <w:rsid w:val="008A6234"/>
    <w:rsid w:val="008B1118"/>
    <w:rsid w:val="008B19FB"/>
    <w:rsid w:val="008B2D0A"/>
    <w:rsid w:val="008B3444"/>
    <w:rsid w:val="008B3682"/>
    <w:rsid w:val="008B3688"/>
    <w:rsid w:val="008B4DDF"/>
    <w:rsid w:val="008B5CB6"/>
    <w:rsid w:val="008B5EEF"/>
    <w:rsid w:val="008B68C4"/>
    <w:rsid w:val="008B7AEB"/>
    <w:rsid w:val="008C0118"/>
    <w:rsid w:val="008C0FE3"/>
    <w:rsid w:val="008C2843"/>
    <w:rsid w:val="008C2AAB"/>
    <w:rsid w:val="008C34D1"/>
    <w:rsid w:val="008C3D1D"/>
    <w:rsid w:val="008C4107"/>
    <w:rsid w:val="008C44F6"/>
    <w:rsid w:val="008C5A3D"/>
    <w:rsid w:val="008C5B5A"/>
    <w:rsid w:val="008C6087"/>
    <w:rsid w:val="008C6403"/>
    <w:rsid w:val="008D06C7"/>
    <w:rsid w:val="008D09E7"/>
    <w:rsid w:val="008D0F4E"/>
    <w:rsid w:val="008D1726"/>
    <w:rsid w:val="008D1C71"/>
    <w:rsid w:val="008D2B17"/>
    <w:rsid w:val="008D3A99"/>
    <w:rsid w:val="008D4B81"/>
    <w:rsid w:val="008D547F"/>
    <w:rsid w:val="008D7E66"/>
    <w:rsid w:val="008E0BB2"/>
    <w:rsid w:val="008E197A"/>
    <w:rsid w:val="008E5B69"/>
    <w:rsid w:val="008E5C44"/>
    <w:rsid w:val="008E65CA"/>
    <w:rsid w:val="008E675B"/>
    <w:rsid w:val="008E6DC7"/>
    <w:rsid w:val="008E7524"/>
    <w:rsid w:val="008F0226"/>
    <w:rsid w:val="008F1A43"/>
    <w:rsid w:val="008F3C33"/>
    <w:rsid w:val="008F62E6"/>
    <w:rsid w:val="008F69C6"/>
    <w:rsid w:val="008F7C9D"/>
    <w:rsid w:val="00901BBC"/>
    <w:rsid w:val="009025F8"/>
    <w:rsid w:val="0090274F"/>
    <w:rsid w:val="00903138"/>
    <w:rsid w:val="009042A7"/>
    <w:rsid w:val="00905721"/>
    <w:rsid w:val="00912D9D"/>
    <w:rsid w:val="00912F5A"/>
    <w:rsid w:val="00913E7D"/>
    <w:rsid w:val="00913EB1"/>
    <w:rsid w:val="00915DA7"/>
    <w:rsid w:val="00916749"/>
    <w:rsid w:val="00916D30"/>
    <w:rsid w:val="00916DF3"/>
    <w:rsid w:val="00917191"/>
    <w:rsid w:val="009174B5"/>
    <w:rsid w:val="00920664"/>
    <w:rsid w:val="00922480"/>
    <w:rsid w:val="00924FF6"/>
    <w:rsid w:val="00925154"/>
    <w:rsid w:val="00930AE0"/>
    <w:rsid w:val="00931FBF"/>
    <w:rsid w:val="009320CD"/>
    <w:rsid w:val="00932490"/>
    <w:rsid w:val="00932B1D"/>
    <w:rsid w:val="00933040"/>
    <w:rsid w:val="00933365"/>
    <w:rsid w:val="009335AB"/>
    <w:rsid w:val="00934B78"/>
    <w:rsid w:val="00935D47"/>
    <w:rsid w:val="0094078E"/>
    <w:rsid w:val="009414DE"/>
    <w:rsid w:val="0094168E"/>
    <w:rsid w:val="0094317B"/>
    <w:rsid w:val="009446DA"/>
    <w:rsid w:val="009456FB"/>
    <w:rsid w:val="0094641A"/>
    <w:rsid w:val="0094649C"/>
    <w:rsid w:val="009470C6"/>
    <w:rsid w:val="009474F2"/>
    <w:rsid w:val="00947ABB"/>
    <w:rsid w:val="00950D13"/>
    <w:rsid w:val="00952C6D"/>
    <w:rsid w:val="00952F22"/>
    <w:rsid w:val="0095446E"/>
    <w:rsid w:val="009554ED"/>
    <w:rsid w:val="00955954"/>
    <w:rsid w:val="00960FAB"/>
    <w:rsid w:val="009615BA"/>
    <w:rsid w:val="00962721"/>
    <w:rsid w:val="00962CE2"/>
    <w:rsid w:val="00963DE1"/>
    <w:rsid w:val="009647AA"/>
    <w:rsid w:val="00966919"/>
    <w:rsid w:val="00971823"/>
    <w:rsid w:val="00973C41"/>
    <w:rsid w:val="009747C3"/>
    <w:rsid w:val="009751A2"/>
    <w:rsid w:val="00975767"/>
    <w:rsid w:val="00975CE9"/>
    <w:rsid w:val="00976423"/>
    <w:rsid w:val="00980073"/>
    <w:rsid w:val="00984C4E"/>
    <w:rsid w:val="0098547C"/>
    <w:rsid w:val="00985C58"/>
    <w:rsid w:val="009862E1"/>
    <w:rsid w:val="0098663E"/>
    <w:rsid w:val="009870C3"/>
    <w:rsid w:val="00987624"/>
    <w:rsid w:val="0099020C"/>
    <w:rsid w:val="0099100C"/>
    <w:rsid w:val="00991E6A"/>
    <w:rsid w:val="00991F8E"/>
    <w:rsid w:val="0099620D"/>
    <w:rsid w:val="009A096D"/>
    <w:rsid w:val="009A40E2"/>
    <w:rsid w:val="009A489D"/>
    <w:rsid w:val="009A49FE"/>
    <w:rsid w:val="009A7049"/>
    <w:rsid w:val="009A7271"/>
    <w:rsid w:val="009B28F7"/>
    <w:rsid w:val="009B2D81"/>
    <w:rsid w:val="009B2FC6"/>
    <w:rsid w:val="009B3B81"/>
    <w:rsid w:val="009B3BAB"/>
    <w:rsid w:val="009B4AF8"/>
    <w:rsid w:val="009B6686"/>
    <w:rsid w:val="009B6FD5"/>
    <w:rsid w:val="009B7576"/>
    <w:rsid w:val="009B7705"/>
    <w:rsid w:val="009B7E00"/>
    <w:rsid w:val="009C11B8"/>
    <w:rsid w:val="009C12A6"/>
    <w:rsid w:val="009C12F6"/>
    <w:rsid w:val="009C1879"/>
    <w:rsid w:val="009C1F47"/>
    <w:rsid w:val="009C2759"/>
    <w:rsid w:val="009C46F4"/>
    <w:rsid w:val="009C471B"/>
    <w:rsid w:val="009C4FAF"/>
    <w:rsid w:val="009C61EC"/>
    <w:rsid w:val="009C6975"/>
    <w:rsid w:val="009C77DA"/>
    <w:rsid w:val="009D02BD"/>
    <w:rsid w:val="009D0BB8"/>
    <w:rsid w:val="009D1BFD"/>
    <w:rsid w:val="009D2267"/>
    <w:rsid w:val="009D23D7"/>
    <w:rsid w:val="009D6B21"/>
    <w:rsid w:val="009E038B"/>
    <w:rsid w:val="009E122A"/>
    <w:rsid w:val="009E1563"/>
    <w:rsid w:val="009E326C"/>
    <w:rsid w:val="009E50F0"/>
    <w:rsid w:val="009E6352"/>
    <w:rsid w:val="009F1119"/>
    <w:rsid w:val="009F1981"/>
    <w:rsid w:val="009F1E06"/>
    <w:rsid w:val="009F2524"/>
    <w:rsid w:val="009F4277"/>
    <w:rsid w:val="009F5156"/>
    <w:rsid w:val="009F5C6D"/>
    <w:rsid w:val="009F5D1B"/>
    <w:rsid w:val="009F67DA"/>
    <w:rsid w:val="00A00D14"/>
    <w:rsid w:val="00A013E1"/>
    <w:rsid w:val="00A01B69"/>
    <w:rsid w:val="00A01CCD"/>
    <w:rsid w:val="00A02216"/>
    <w:rsid w:val="00A0227B"/>
    <w:rsid w:val="00A0227D"/>
    <w:rsid w:val="00A038A8"/>
    <w:rsid w:val="00A04390"/>
    <w:rsid w:val="00A04C01"/>
    <w:rsid w:val="00A06DEA"/>
    <w:rsid w:val="00A07B88"/>
    <w:rsid w:val="00A106EF"/>
    <w:rsid w:val="00A109BE"/>
    <w:rsid w:val="00A11B7F"/>
    <w:rsid w:val="00A1332F"/>
    <w:rsid w:val="00A13934"/>
    <w:rsid w:val="00A14D1C"/>
    <w:rsid w:val="00A16029"/>
    <w:rsid w:val="00A16B82"/>
    <w:rsid w:val="00A1703C"/>
    <w:rsid w:val="00A174BC"/>
    <w:rsid w:val="00A219A4"/>
    <w:rsid w:val="00A2399F"/>
    <w:rsid w:val="00A23F13"/>
    <w:rsid w:val="00A244A0"/>
    <w:rsid w:val="00A24BD9"/>
    <w:rsid w:val="00A25707"/>
    <w:rsid w:val="00A2749C"/>
    <w:rsid w:val="00A3047B"/>
    <w:rsid w:val="00A41314"/>
    <w:rsid w:val="00A4138C"/>
    <w:rsid w:val="00A41AAD"/>
    <w:rsid w:val="00A4510D"/>
    <w:rsid w:val="00A45BE7"/>
    <w:rsid w:val="00A46211"/>
    <w:rsid w:val="00A479B5"/>
    <w:rsid w:val="00A47F0A"/>
    <w:rsid w:val="00A511BA"/>
    <w:rsid w:val="00A5133F"/>
    <w:rsid w:val="00A51CFE"/>
    <w:rsid w:val="00A521E5"/>
    <w:rsid w:val="00A5349B"/>
    <w:rsid w:val="00A535C0"/>
    <w:rsid w:val="00A54CF2"/>
    <w:rsid w:val="00A54D42"/>
    <w:rsid w:val="00A55048"/>
    <w:rsid w:val="00A61957"/>
    <w:rsid w:val="00A651B9"/>
    <w:rsid w:val="00A6666B"/>
    <w:rsid w:val="00A673A3"/>
    <w:rsid w:val="00A679A6"/>
    <w:rsid w:val="00A67F8D"/>
    <w:rsid w:val="00A70623"/>
    <w:rsid w:val="00A71043"/>
    <w:rsid w:val="00A7223E"/>
    <w:rsid w:val="00A72B9C"/>
    <w:rsid w:val="00A730F7"/>
    <w:rsid w:val="00A75AB1"/>
    <w:rsid w:val="00A75E73"/>
    <w:rsid w:val="00A80C53"/>
    <w:rsid w:val="00A8496E"/>
    <w:rsid w:val="00A84BC2"/>
    <w:rsid w:val="00A854D1"/>
    <w:rsid w:val="00A85682"/>
    <w:rsid w:val="00A9026C"/>
    <w:rsid w:val="00A91ADE"/>
    <w:rsid w:val="00A92AA7"/>
    <w:rsid w:val="00A92AAB"/>
    <w:rsid w:val="00A92FB6"/>
    <w:rsid w:val="00A95C88"/>
    <w:rsid w:val="00A96926"/>
    <w:rsid w:val="00A96AA6"/>
    <w:rsid w:val="00A96C78"/>
    <w:rsid w:val="00AA0F80"/>
    <w:rsid w:val="00AA140E"/>
    <w:rsid w:val="00AA2609"/>
    <w:rsid w:val="00AA2826"/>
    <w:rsid w:val="00AA5936"/>
    <w:rsid w:val="00AA64C4"/>
    <w:rsid w:val="00AB0DFC"/>
    <w:rsid w:val="00AB130F"/>
    <w:rsid w:val="00AB159F"/>
    <w:rsid w:val="00AB300E"/>
    <w:rsid w:val="00AB63CC"/>
    <w:rsid w:val="00AB6DE2"/>
    <w:rsid w:val="00AB73CB"/>
    <w:rsid w:val="00AC05F3"/>
    <w:rsid w:val="00AC1727"/>
    <w:rsid w:val="00AC1FC8"/>
    <w:rsid w:val="00AC205B"/>
    <w:rsid w:val="00AC39FC"/>
    <w:rsid w:val="00AC7346"/>
    <w:rsid w:val="00AD16A9"/>
    <w:rsid w:val="00AD1D3C"/>
    <w:rsid w:val="00AD34B8"/>
    <w:rsid w:val="00AD386F"/>
    <w:rsid w:val="00AD3DF5"/>
    <w:rsid w:val="00AD42CE"/>
    <w:rsid w:val="00AD4401"/>
    <w:rsid w:val="00AD5453"/>
    <w:rsid w:val="00AD5EEE"/>
    <w:rsid w:val="00AD6216"/>
    <w:rsid w:val="00AE0978"/>
    <w:rsid w:val="00AE4618"/>
    <w:rsid w:val="00AE4C7D"/>
    <w:rsid w:val="00AE4F31"/>
    <w:rsid w:val="00AE6D03"/>
    <w:rsid w:val="00AE755A"/>
    <w:rsid w:val="00AE763F"/>
    <w:rsid w:val="00AE7708"/>
    <w:rsid w:val="00AF0ADA"/>
    <w:rsid w:val="00AF15C9"/>
    <w:rsid w:val="00AF1AFD"/>
    <w:rsid w:val="00AF1EAA"/>
    <w:rsid w:val="00AF3419"/>
    <w:rsid w:val="00AF3799"/>
    <w:rsid w:val="00AF5C8C"/>
    <w:rsid w:val="00AF5E3D"/>
    <w:rsid w:val="00AF7C5E"/>
    <w:rsid w:val="00B0123D"/>
    <w:rsid w:val="00B03057"/>
    <w:rsid w:val="00B04B67"/>
    <w:rsid w:val="00B07462"/>
    <w:rsid w:val="00B10F31"/>
    <w:rsid w:val="00B11327"/>
    <w:rsid w:val="00B12306"/>
    <w:rsid w:val="00B16417"/>
    <w:rsid w:val="00B1642B"/>
    <w:rsid w:val="00B1689D"/>
    <w:rsid w:val="00B171A2"/>
    <w:rsid w:val="00B17AF7"/>
    <w:rsid w:val="00B203B2"/>
    <w:rsid w:val="00B21A09"/>
    <w:rsid w:val="00B22C44"/>
    <w:rsid w:val="00B23FF2"/>
    <w:rsid w:val="00B24213"/>
    <w:rsid w:val="00B244FA"/>
    <w:rsid w:val="00B27469"/>
    <w:rsid w:val="00B2787D"/>
    <w:rsid w:val="00B27CA7"/>
    <w:rsid w:val="00B316DD"/>
    <w:rsid w:val="00B31DDC"/>
    <w:rsid w:val="00B323EA"/>
    <w:rsid w:val="00B333DA"/>
    <w:rsid w:val="00B34FCE"/>
    <w:rsid w:val="00B3610B"/>
    <w:rsid w:val="00B36870"/>
    <w:rsid w:val="00B37063"/>
    <w:rsid w:val="00B375B2"/>
    <w:rsid w:val="00B37F20"/>
    <w:rsid w:val="00B414C8"/>
    <w:rsid w:val="00B4315C"/>
    <w:rsid w:val="00B46920"/>
    <w:rsid w:val="00B472FA"/>
    <w:rsid w:val="00B473AD"/>
    <w:rsid w:val="00B50495"/>
    <w:rsid w:val="00B51EE5"/>
    <w:rsid w:val="00B52157"/>
    <w:rsid w:val="00B5234F"/>
    <w:rsid w:val="00B53CC6"/>
    <w:rsid w:val="00B55D43"/>
    <w:rsid w:val="00B60C0E"/>
    <w:rsid w:val="00B615CB"/>
    <w:rsid w:val="00B62DB0"/>
    <w:rsid w:val="00B638E5"/>
    <w:rsid w:val="00B64721"/>
    <w:rsid w:val="00B64EF3"/>
    <w:rsid w:val="00B6531E"/>
    <w:rsid w:val="00B707FF"/>
    <w:rsid w:val="00B81809"/>
    <w:rsid w:val="00B81884"/>
    <w:rsid w:val="00B81FDD"/>
    <w:rsid w:val="00B92DC7"/>
    <w:rsid w:val="00B96330"/>
    <w:rsid w:val="00B96626"/>
    <w:rsid w:val="00BA0B49"/>
    <w:rsid w:val="00BA3B74"/>
    <w:rsid w:val="00BA4330"/>
    <w:rsid w:val="00BA4A83"/>
    <w:rsid w:val="00BA4FF4"/>
    <w:rsid w:val="00BA5F7A"/>
    <w:rsid w:val="00BA6F90"/>
    <w:rsid w:val="00BA714B"/>
    <w:rsid w:val="00BB2A7A"/>
    <w:rsid w:val="00BB2DA8"/>
    <w:rsid w:val="00BB3D77"/>
    <w:rsid w:val="00BB43C7"/>
    <w:rsid w:val="00BB542C"/>
    <w:rsid w:val="00BB5A58"/>
    <w:rsid w:val="00BB6325"/>
    <w:rsid w:val="00BB719A"/>
    <w:rsid w:val="00BC0AAC"/>
    <w:rsid w:val="00BC0B2F"/>
    <w:rsid w:val="00BC0D02"/>
    <w:rsid w:val="00BC1559"/>
    <w:rsid w:val="00BC17CE"/>
    <w:rsid w:val="00BC1947"/>
    <w:rsid w:val="00BC34DB"/>
    <w:rsid w:val="00BC3884"/>
    <w:rsid w:val="00BC39E4"/>
    <w:rsid w:val="00BC3AC4"/>
    <w:rsid w:val="00BC4E00"/>
    <w:rsid w:val="00BC6DF5"/>
    <w:rsid w:val="00BD0A6D"/>
    <w:rsid w:val="00BD1300"/>
    <w:rsid w:val="00BD1AD1"/>
    <w:rsid w:val="00BD2AEB"/>
    <w:rsid w:val="00BD2B9A"/>
    <w:rsid w:val="00BD40BF"/>
    <w:rsid w:val="00BD471A"/>
    <w:rsid w:val="00BD4FD7"/>
    <w:rsid w:val="00BD658D"/>
    <w:rsid w:val="00BD6F02"/>
    <w:rsid w:val="00BE13C8"/>
    <w:rsid w:val="00BE24CB"/>
    <w:rsid w:val="00BE6987"/>
    <w:rsid w:val="00BE6AE8"/>
    <w:rsid w:val="00BE6B60"/>
    <w:rsid w:val="00BE6D50"/>
    <w:rsid w:val="00BE7316"/>
    <w:rsid w:val="00BE7DB8"/>
    <w:rsid w:val="00BF16CB"/>
    <w:rsid w:val="00BF1B10"/>
    <w:rsid w:val="00BF1FD9"/>
    <w:rsid w:val="00BF2411"/>
    <w:rsid w:val="00BF717A"/>
    <w:rsid w:val="00BF7760"/>
    <w:rsid w:val="00C01EA1"/>
    <w:rsid w:val="00C0507C"/>
    <w:rsid w:val="00C05342"/>
    <w:rsid w:val="00C05538"/>
    <w:rsid w:val="00C06474"/>
    <w:rsid w:val="00C06B41"/>
    <w:rsid w:val="00C0767A"/>
    <w:rsid w:val="00C0780C"/>
    <w:rsid w:val="00C107CB"/>
    <w:rsid w:val="00C15450"/>
    <w:rsid w:val="00C1623B"/>
    <w:rsid w:val="00C1632F"/>
    <w:rsid w:val="00C20282"/>
    <w:rsid w:val="00C24873"/>
    <w:rsid w:val="00C2495E"/>
    <w:rsid w:val="00C24C5A"/>
    <w:rsid w:val="00C262D3"/>
    <w:rsid w:val="00C314D0"/>
    <w:rsid w:val="00C31F16"/>
    <w:rsid w:val="00C31F18"/>
    <w:rsid w:val="00C33A3C"/>
    <w:rsid w:val="00C33DF5"/>
    <w:rsid w:val="00C34023"/>
    <w:rsid w:val="00C37780"/>
    <w:rsid w:val="00C40360"/>
    <w:rsid w:val="00C40D32"/>
    <w:rsid w:val="00C419F0"/>
    <w:rsid w:val="00C43159"/>
    <w:rsid w:val="00C432DB"/>
    <w:rsid w:val="00C45F83"/>
    <w:rsid w:val="00C4778C"/>
    <w:rsid w:val="00C50253"/>
    <w:rsid w:val="00C503EC"/>
    <w:rsid w:val="00C51E98"/>
    <w:rsid w:val="00C525CD"/>
    <w:rsid w:val="00C530EB"/>
    <w:rsid w:val="00C53121"/>
    <w:rsid w:val="00C557E1"/>
    <w:rsid w:val="00C55CAA"/>
    <w:rsid w:val="00C55DAD"/>
    <w:rsid w:val="00C575C7"/>
    <w:rsid w:val="00C60C4F"/>
    <w:rsid w:val="00C61FDE"/>
    <w:rsid w:val="00C6210D"/>
    <w:rsid w:val="00C62CA4"/>
    <w:rsid w:val="00C63D31"/>
    <w:rsid w:val="00C6426E"/>
    <w:rsid w:val="00C64CBB"/>
    <w:rsid w:val="00C66D9A"/>
    <w:rsid w:val="00C71A7A"/>
    <w:rsid w:val="00C71F39"/>
    <w:rsid w:val="00C72162"/>
    <w:rsid w:val="00C73834"/>
    <w:rsid w:val="00C738C5"/>
    <w:rsid w:val="00C738DF"/>
    <w:rsid w:val="00C73FDC"/>
    <w:rsid w:val="00C74EE1"/>
    <w:rsid w:val="00C754B3"/>
    <w:rsid w:val="00C756AA"/>
    <w:rsid w:val="00C75F03"/>
    <w:rsid w:val="00C76DCA"/>
    <w:rsid w:val="00C77731"/>
    <w:rsid w:val="00C801DB"/>
    <w:rsid w:val="00C80D5C"/>
    <w:rsid w:val="00C82F00"/>
    <w:rsid w:val="00C839EE"/>
    <w:rsid w:val="00C845E7"/>
    <w:rsid w:val="00C84872"/>
    <w:rsid w:val="00C84A03"/>
    <w:rsid w:val="00C85527"/>
    <w:rsid w:val="00C85B97"/>
    <w:rsid w:val="00C8630F"/>
    <w:rsid w:val="00C86497"/>
    <w:rsid w:val="00C86F97"/>
    <w:rsid w:val="00C86FAF"/>
    <w:rsid w:val="00C87E71"/>
    <w:rsid w:val="00C90C83"/>
    <w:rsid w:val="00C92B88"/>
    <w:rsid w:val="00C942D5"/>
    <w:rsid w:val="00C94628"/>
    <w:rsid w:val="00C9467A"/>
    <w:rsid w:val="00C946BF"/>
    <w:rsid w:val="00C97F9A"/>
    <w:rsid w:val="00CA142F"/>
    <w:rsid w:val="00CA2496"/>
    <w:rsid w:val="00CA29DB"/>
    <w:rsid w:val="00CA41EA"/>
    <w:rsid w:val="00CA5019"/>
    <w:rsid w:val="00CA623F"/>
    <w:rsid w:val="00CB0085"/>
    <w:rsid w:val="00CB055B"/>
    <w:rsid w:val="00CB2C13"/>
    <w:rsid w:val="00CB3122"/>
    <w:rsid w:val="00CB461D"/>
    <w:rsid w:val="00CB5CA6"/>
    <w:rsid w:val="00CB6E56"/>
    <w:rsid w:val="00CB7D38"/>
    <w:rsid w:val="00CB7D85"/>
    <w:rsid w:val="00CC0187"/>
    <w:rsid w:val="00CC147B"/>
    <w:rsid w:val="00CC3F44"/>
    <w:rsid w:val="00CC47AC"/>
    <w:rsid w:val="00CC5FB3"/>
    <w:rsid w:val="00CD1898"/>
    <w:rsid w:val="00CD43A3"/>
    <w:rsid w:val="00CD4B5B"/>
    <w:rsid w:val="00CD629E"/>
    <w:rsid w:val="00CD6CC4"/>
    <w:rsid w:val="00CD70D3"/>
    <w:rsid w:val="00CE0F48"/>
    <w:rsid w:val="00CE13C8"/>
    <w:rsid w:val="00CE1D5E"/>
    <w:rsid w:val="00CE290E"/>
    <w:rsid w:val="00CE4F1F"/>
    <w:rsid w:val="00CE5C06"/>
    <w:rsid w:val="00CE5ED5"/>
    <w:rsid w:val="00CE6CBE"/>
    <w:rsid w:val="00CE6F9E"/>
    <w:rsid w:val="00CE7437"/>
    <w:rsid w:val="00CF250E"/>
    <w:rsid w:val="00CF2DC4"/>
    <w:rsid w:val="00CF3843"/>
    <w:rsid w:val="00CF3F95"/>
    <w:rsid w:val="00CF4C7C"/>
    <w:rsid w:val="00CF61DA"/>
    <w:rsid w:val="00CF6FD9"/>
    <w:rsid w:val="00D00A9E"/>
    <w:rsid w:val="00D01505"/>
    <w:rsid w:val="00D02BA7"/>
    <w:rsid w:val="00D0367D"/>
    <w:rsid w:val="00D03C1F"/>
    <w:rsid w:val="00D046BE"/>
    <w:rsid w:val="00D04747"/>
    <w:rsid w:val="00D05871"/>
    <w:rsid w:val="00D05C7F"/>
    <w:rsid w:val="00D07705"/>
    <w:rsid w:val="00D1075E"/>
    <w:rsid w:val="00D107D4"/>
    <w:rsid w:val="00D11465"/>
    <w:rsid w:val="00D138E0"/>
    <w:rsid w:val="00D14018"/>
    <w:rsid w:val="00D14D4B"/>
    <w:rsid w:val="00D15B27"/>
    <w:rsid w:val="00D1603C"/>
    <w:rsid w:val="00D16CA7"/>
    <w:rsid w:val="00D2147E"/>
    <w:rsid w:val="00D227A3"/>
    <w:rsid w:val="00D239FD"/>
    <w:rsid w:val="00D25500"/>
    <w:rsid w:val="00D261FA"/>
    <w:rsid w:val="00D2742F"/>
    <w:rsid w:val="00D31275"/>
    <w:rsid w:val="00D3290F"/>
    <w:rsid w:val="00D34DD1"/>
    <w:rsid w:val="00D36D1E"/>
    <w:rsid w:val="00D37FA1"/>
    <w:rsid w:val="00D41D93"/>
    <w:rsid w:val="00D42738"/>
    <w:rsid w:val="00D450BE"/>
    <w:rsid w:val="00D453E1"/>
    <w:rsid w:val="00D52119"/>
    <w:rsid w:val="00D5221A"/>
    <w:rsid w:val="00D53EE9"/>
    <w:rsid w:val="00D57CC3"/>
    <w:rsid w:val="00D57F53"/>
    <w:rsid w:val="00D60E42"/>
    <w:rsid w:val="00D60EE6"/>
    <w:rsid w:val="00D62466"/>
    <w:rsid w:val="00D64274"/>
    <w:rsid w:val="00D64818"/>
    <w:rsid w:val="00D651F2"/>
    <w:rsid w:val="00D6588C"/>
    <w:rsid w:val="00D6688C"/>
    <w:rsid w:val="00D7229D"/>
    <w:rsid w:val="00D724F0"/>
    <w:rsid w:val="00D72F67"/>
    <w:rsid w:val="00D73D89"/>
    <w:rsid w:val="00D74358"/>
    <w:rsid w:val="00D746A1"/>
    <w:rsid w:val="00D748AD"/>
    <w:rsid w:val="00D74A71"/>
    <w:rsid w:val="00D74CBA"/>
    <w:rsid w:val="00D750F6"/>
    <w:rsid w:val="00D75350"/>
    <w:rsid w:val="00D778EC"/>
    <w:rsid w:val="00D8026A"/>
    <w:rsid w:val="00D81536"/>
    <w:rsid w:val="00D828BC"/>
    <w:rsid w:val="00D82A18"/>
    <w:rsid w:val="00D84843"/>
    <w:rsid w:val="00D90326"/>
    <w:rsid w:val="00D916BB"/>
    <w:rsid w:val="00D9306A"/>
    <w:rsid w:val="00D944EF"/>
    <w:rsid w:val="00D97621"/>
    <w:rsid w:val="00D97B33"/>
    <w:rsid w:val="00DA094D"/>
    <w:rsid w:val="00DA18A3"/>
    <w:rsid w:val="00DA2AC9"/>
    <w:rsid w:val="00DA489F"/>
    <w:rsid w:val="00DA4E9F"/>
    <w:rsid w:val="00DA5984"/>
    <w:rsid w:val="00DA5F55"/>
    <w:rsid w:val="00DA73B0"/>
    <w:rsid w:val="00DA753B"/>
    <w:rsid w:val="00DA75F0"/>
    <w:rsid w:val="00DB17AC"/>
    <w:rsid w:val="00DB31FE"/>
    <w:rsid w:val="00DB3E0F"/>
    <w:rsid w:val="00DB516D"/>
    <w:rsid w:val="00DB5484"/>
    <w:rsid w:val="00DB6DC8"/>
    <w:rsid w:val="00DC5234"/>
    <w:rsid w:val="00DC54A8"/>
    <w:rsid w:val="00DC5B6B"/>
    <w:rsid w:val="00DC6AAF"/>
    <w:rsid w:val="00DC7271"/>
    <w:rsid w:val="00DD0B6E"/>
    <w:rsid w:val="00DD0C80"/>
    <w:rsid w:val="00DD1AA3"/>
    <w:rsid w:val="00DD1F61"/>
    <w:rsid w:val="00DD2A36"/>
    <w:rsid w:val="00DD2A43"/>
    <w:rsid w:val="00DD3886"/>
    <w:rsid w:val="00DD3F3E"/>
    <w:rsid w:val="00DD4432"/>
    <w:rsid w:val="00DD5A67"/>
    <w:rsid w:val="00DD7D09"/>
    <w:rsid w:val="00DE09BA"/>
    <w:rsid w:val="00DE2AC5"/>
    <w:rsid w:val="00DE360D"/>
    <w:rsid w:val="00DE3C73"/>
    <w:rsid w:val="00DE6AE6"/>
    <w:rsid w:val="00DE6DF8"/>
    <w:rsid w:val="00DE71DA"/>
    <w:rsid w:val="00DE724B"/>
    <w:rsid w:val="00DE76B2"/>
    <w:rsid w:val="00DF0B5A"/>
    <w:rsid w:val="00DF0EA4"/>
    <w:rsid w:val="00DF1F03"/>
    <w:rsid w:val="00DF2CE6"/>
    <w:rsid w:val="00DF4262"/>
    <w:rsid w:val="00DF4550"/>
    <w:rsid w:val="00DF555A"/>
    <w:rsid w:val="00DF58CC"/>
    <w:rsid w:val="00DF60B7"/>
    <w:rsid w:val="00DF64CA"/>
    <w:rsid w:val="00DF7215"/>
    <w:rsid w:val="00DF734F"/>
    <w:rsid w:val="00E00722"/>
    <w:rsid w:val="00E00C27"/>
    <w:rsid w:val="00E017F0"/>
    <w:rsid w:val="00E01DEE"/>
    <w:rsid w:val="00E038D5"/>
    <w:rsid w:val="00E0431B"/>
    <w:rsid w:val="00E06AFA"/>
    <w:rsid w:val="00E06E36"/>
    <w:rsid w:val="00E11791"/>
    <w:rsid w:val="00E121B1"/>
    <w:rsid w:val="00E141AB"/>
    <w:rsid w:val="00E1519A"/>
    <w:rsid w:val="00E1628C"/>
    <w:rsid w:val="00E171A2"/>
    <w:rsid w:val="00E200C2"/>
    <w:rsid w:val="00E20337"/>
    <w:rsid w:val="00E21563"/>
    <w:rsid w:val="00E219FE"/>
    <w:rsid w:val="00E21F0D"/>
    <w:rsid w:val="00E24466"/>
    <w:rsid w:val="00E25398"/>
    <w:rsid w:val="00E256A7"/>
    <w:rsid w:val="00E25F00"/>
    <w:rsid w:val="00E2700C"/>
    <w:rsid w:val="00E274BC"/>
    <w:rsid w:val="00E31313"/>
    <w:rsid w:val="00E31932"/>
    <w:rsid w:val="00E34F91"/>
    <w:rsid w:val="00E352D1"/>
    <w:rsid w:val="00E37CC4"/>
    <w:rsid w:val="00E43001"/>
    <w:rsid w:val="00E43B60"/>
    <w:rsid w:val="00E44376"/>
    <w:rsid w:val="00E45480"/>
    <w:rsid w:val="00E50B7D"/>
    <w:rsid w:val="00E51CD6"/>
    <w:rsid w:val="00E529E0"/>
    <w:rsid w:val="00E56E6C"/>
    <w:rsid w:val="00E57F8F"/>
    <w:rsid w:val="00E60262"/>
    <w:rsid w:val="00E620C8"/>
    <w:rsid w:val="00E662CA"/>
    <w:rsid w:val="00E67342"/>
    <w:rsid w:val="00E7088C"/>
    <w:rsid w:val="00E7246A"/>
    <w:rsid w:val="00E72E66"/>
    <w:rsid w:val="00E730D9"/>
    <w:rsid w:val="00E7382A"/>
    <w:rsid w:val="00E74DC1"/>
    <w:rsid w:val="00E76D0B"/>
    <w:rsid w:val="00E77382"/>
    <w:rsid w:val="00E7760D"/>
    <w:rsid w:val="00E77FD1"/>
    <w:rsid w:val="00E8010A"/>
    <w:rsid w:val="00E8115D"/>
    <w:rsid w:val="00E81A11"/>
    <w:rsid w:val="00E8404A"/>
    <w:rsid w:val="00E854A3"/>
    <w:rsid w:val="00E91769"/>
    <w:rsid w:val="00E9526E"/>
    <w:rsid w:val="00E96456"/>
    <w:rsid w:val="00E97A63"/>
    <w:rsid w:val="00EA06DE"/>
    <w:rsid w:val="00EA40DA"/>
    <w:rsid w:val="00EA433A"/>
    <w:rsid w:val="00EA47CD"/>
    <w:rsid w:val="00EA508E"/>
    <w:rsid w:val="00EA6CD7"/>
    <w:rsid w:val="00EA6D20"/>
    <w:rsid w:val="00EB0689"/>
    <w:rsid w:val="00EB1599"/>
    <w:rsid w:val="00EB19CE"/>
    <w:rsid w:val="00EB1D7F"/>
    <w:rsid w:val="00EB2508"/>
    <w:rsid w:val="00EB5B0B"/>
    <w:rsid w:val="00EB5DE2"/>
    <w:rsid w:val="00EB62A9"/>
    <w:rsid w:val="00EB6471"/>
    <w:rsid w:val="00EB7244"/>
    <w:rsid w:val="00EB7A97"/>
    <w:rsid w:val="00EC0BC2"/>
    <w:rsid w:val="00EC147B"/>
    <w:rsid w:val="00EC1D8C"/>
    <w:rsid w:val="00EC4275"/>
    <w:rsid w:val="00EC4E8F"/>
    <w:rsid w:val="00EC5E7F"/>
    <w:rsid w:val="00EC64F3"/>
    <w:rsid w:val="00EC7002"/>
    <w:rsid w:val="00EC7B5D"/>
    <w:rsid w:val="00EC7E1F"/>
    <w:rsid w:val="00ED09B9"/>
    <w:rsid w:val="00ED0D1F"/>
    <w:rsid w:val="00ED1A5E"/>
    <w:rsid w:val="00ED39AC"/>
    <w:rsid w:val="00ED437D"/>
    <w:rsid w:val="00ED5D26"/>
    <w:rsid w:val="00EE0049"/>
    <w:rsid w:val="00EE0B98"/>
    <w:rsid w:val="00EE1089"/>
    <w:rsid w:val="00EE12E9"/>
    <w:rsid w:val="00EE2FDA"/>
    <w:rsid w:val="00EE39B1"/>
    <w:rsid w:val="00EE41A4"/>
    <w:rsid w:val="00EE4630"/>
    <w:rsid w:val="00EE629D"/>
    <w:rsid w:val="00EE62C2"/>
    <w:rsid w:val="00EE6A47"/>
    <w:rsid w:val="00EE777D"/>
    <w:rsid w:val="00EF08AD"/>
    <w:rsid w:val="00EF188A"/>
    <w:rsid w:val="00EF3309"/>
    <w:rsid w:val="00EF3640"/>
    <w:rsid w:val="00EF3D4E"/>
    <w:rsid w:val="00EF47A3"/>
    <w:rsid w:val="00EF5B93"/>
    <w:rsid w:val="00F00C8D"/>
    <w:rsid w:val="00F03712"/>
    <w:rsid w:val="00F04E3F"/>
    <w:rsid w:val="00F07DBB"/>
    <w:rsid w:val="00F10203"/>
    <w:rsid w:val="00F113C4"/>
    <w:rsid w:val="00F117D1"/>
    <w:rsid w:val="00F12E2B"/>
    <w:rsid w:val="00F12FB5"/>
    <w:rsid w:val="00F1475D"/>
    <w:rsid w:val="00F1578E"/>
    <w:rsid w:val="00F22BF3"/>
    <w:rsid w:val="00F22F81"/>
    <w:rsid w:val="00F2319F"/>
    <w:rsid w:val="00F25C11"/>
    <w:rsid w:val="00F265D4"/>
    <w:rsid w:val="00F27777"/>
    <w:rsid w:val="00F3292F"/>
    <w:rsid w:val="00F32E6B"/>
    <w:rsid w:val="00F3583D"/>
    <w:rsid w:val="00F35C07"/>
    <w:rsid w:val="00F375FF"/>
    <w:rsid w:val="00F37DA6"/>
    <w:rsid w:val="00F40549"/>
    <w:rsid w:val="00F41CB2"/>
    <w:rsid w:val="00F41DBD"/>
    <w:rsid w:val="00F43BF0"/>
    <w:rsid w:val="00F43F2F"/>
    <w:rsid w:val="00F45C40"/>
    <w:rsid w:val="00F460F5"/>
    <w:rsid w:val="00F469E0"/>
    <w:rsid w:val="00F46A70"/>
    <w:rsid w:val="00F47F90"/>
    <w:rsid w:val="00F50D5F"/>
    <w:rsid w:val="00F5173F"/>
    <w:rsid w:val="00F5197C"/>
    <w:rsid w:val="00F564EA"/>
    <w:rsid w:val="00F567E6"/>
    <w:rsid w:val="00F56ADF"/>
    <w:rsid w:val="00F56F68"/>
    <w:rsid w:val="00F608B7"/>
    <w:rsid w:val="00F61C10"/>
    <w:rsid w:val="00F65531"/>
    <w:rsid w:val="00F65687"/>
    <w:rsid w:val="00F66280"/>
    <w:rsid w:val="00F67A3A"/>
    <w:rsid w:val="00F7137B"/>
    <w:rsid w:val="00F71586"/>
    <w:rsid w:val="00F71AC6"/>
    <w:rsid w:val="00F723B2"/>
    <w:rsid w:val="00F76038"/>
    <w:rsid w:val="00F813C7"/>
    <w:rsid w:val="00F816C6"/>
    <w:rsid w:val="00F82B04"/>
    <w:rsid w:val="00F83171"/>
    <w:rsid w:val="00F84044"/>
    <w:rsid w:val="00F84571"/>
    <w:rsid w:val="00F84917"/>
    <w:rsid w:val="00F857BB"/>
    <w:rsid w:val="00F86321"/>
    <w:rsid w:val="00F8690F"/>
    <w:rsid w:val="00F90024"/>
    <w:rsid w:val="00F905A4"/>
    <w:rsid w:val="00F90EAB"/>
    <w:rsid w:val="00F929CB"/>
    <w:rsid w:val="00F92E4F"/>
    <w:rsid w:val="00F94295"/>
    <w:rsid w:val="00F94EB7"/>
    <w:rsid w:val="00F95BCE"/>
    <w:rsid w:val="00F96909"/>
    <w:rsid w:val="00F96A24"/>
    <w:rsid w:val="00F97459"/>
    <w:rsid w:val="00F97A6E"/>
    <w:rsid w:val="00FA14FA"/>
    <w:rsid w:val="00FA2F71"/>
    <w:rsid w:val="00FA381D"/>
    <w:rsid w:val="00FA48A5"/>
    <w:rsid w:val="00FA4E5E"/>
    <w:rsid w:val="00FA50F4"/>
    <w:rsid w:val="00FA65F6"/>
    <w:rsid w:val="00FB017F"/>
    <w:rsid w:val="00FB0B65"/>
    <w:rsid w:val="00FB1554"/>
    <w:rsid w:val="00FB1DE6"/>
    <w:rsid w:val="00FB2E54"/>
    <w:rsid w:val="00FB4ACE"/>
    <w:rsid w:val="00FB766E"/>
    <w:rsid w:val="00FC03A7"/>
    <w:rsid w:val="00FC2C20"/>
    <w:rsid w:val="00FC3580"/>
    <w:rsid w:val="00FC3916"/>
    <w:rsid w:val="00FC5481"/>
    <w:rsid w:val="00FC66F4"/>
    <w:rsid w:val="00FC6A1D"/>
    <w:rsid w:val="00FC77D1"/>
    <w:rsid w:val="00FD0201"/>
    <w:rsid w:val="00FD042A"/>
    <w:rsid w:val="00FD0D34"/>
    <w:rsid w:val="00FD1B92"/>
    <w:rsid w:val="00FD5BD1"/>
    <w:rsid w:val="00FD644D"/>
    <w:rsid w:val="00FD6911"/>
    <w:rsid w:val="00FE0501"/>
    <w:rsid w:val="00FE229C"/>
    <w:rsid w:val="00FE26AD"/>
    <w:rsid w:val="00FE3C9A"/>
    <w:rsid w:val="00FE3F52"/>
    <w:rsid w:val="00FE4713"/>
    <w:rsid w:val="00FE561E"/>
    <w:rsid w:val="00FE56AF"/>
    <w:rsid w:val="00FE5945"/>
    <w:rsid w:val="00FE66D7"/>
    <w:rsid w:val="00FE73CE"/>
    <w:rsid w:val="00FF020A"/>
    <w:rsid w:val="00FF061D"/>
    <w:rsid w:val="00FF1212"/>
    <w:rsid w:val="00FF13AA"/>
    <w:rsid w:val="00FF5270"/>
    <w:rsid w:val="00FF601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B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1</cp:revision>
  <dcterms:created xsi:type="dcterms:W3CDTF">2020-01-20T15:44:00Z</dcterms:created>
  <dcterms:modified xsi:type="dcterms:W3CDTF">2020-01-20T15:47:00Z</dcterms:modified>
</cp:coreProperties>
</file>