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E7" w:rsidRPr="00682EE7" w:rsidRDefault="00FA251F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gramEnd"/>
      <w:r w:rsidR="00682EE7" w:rsidRPr="00682EE7">
        <w:rPr>
          <w:rFonts w:ascii="Times New Roman" w:hAnsi="Times New Roman" w:cs="Times New Roman"/>
          <w:b/>
          <w:sz w:val="24"/>
          <w:szCs w:val="24"/>
        </w:rPr>
        <w:t>»</w:t>
      </w:r>
    </w:p>
    <w:p w:rsidR="00682EE7" w:rsidRPr="00FA251F" w:rsidRDefault="00FA251F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682EE7" w:rsidRPr="00682EE7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EE7">
        <w:rPr>
          <w:rFonts w:ascii="Times New Roman" w:hAnsi="Times New Roman" w:cs="Times New Roman"/>
          <w:b/>
          <w:sz w:val="24"/>
          <w:szCs w:val="24"/>
          <w:lang w:val="kk-KZ"/>
        </w:rPr>
        <w:t>Гамирова Е.А</w:t>
      </w:r>
    </w:p>
    <w:p w:rsidR="00682EE7" w:rsidRPr="00382D94" w:rsidRDefault="00682EE7" w:rsidP="00682E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2D94">
        <w:rPr>
          <w:rFonts w:ascii="Times New Roman" w:hAnsi="Times New Roman" w:cs="Times New Roman"/>
          <w:b/>
          <w:sz w:val="24"/>
          <w:szCs w:val="24"/>
          <w:lang w:val="kk-KZ"/>
        </w:rPr>
        <w:t>____________________</w:t>
      </w:r>
    </w:p>
    <w:p w:rsidR="00FA251F" w:rsidRPr="00FA251F" w:rsidRDefault="00FA251F" w:rsidP="00FA2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382D94">
        <w:rPr>
          <w:rFonts w:ascii="Times New Roman" w:hAnsi="Times New Roman" w:cs="Times New Roman"/>
          <w:b/>
          <w:sz w:val="28"/>
          <w:szCs w:val="28"/>
          <w:lang w:val="kk-KZ" w:eastAsia="ru-RU"/>
        </w:rPr>
        <w:t>Іс-шаралар жоспары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н</w:t>
      </w:r>
    </w:p>
    <w:p w:rsidR="000B52B3" w:rsidRPr="00FA251F" w:rsidRDefault="00FA251F" w:rsidP="00FA2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ү</w:t>
      </w:r>
      <w:r w:rsidRPr="00FA251F">
        <w:rPr>
          <w:rFonts w:ascii="Times New Roman" w:hAnsi="Times New Roman" w:cs="Times New Roman"/>
          <w:b/>
          <w:sz w:val="28"/>
          <w:szCs w:val="28"/>
          <w:lang w:val="kk-KZ" w:eastAsia="ru-RU"/>
        </w:rPr>
        <w:t>ш тілді жүзеге асыру бойынша</w:t>
      </w:r>
    </w:p>
    <w:tbl>
      <w:tblPr>
        <w:tblW w:w="1022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865"/>
        <w:gridCol w:w="2057"/>
        <w:gridCol w:w="2785"/>
      </w:tblGrid>
      <w:tr w:rsidR="004906AE" w:rsidRPr="00B241BE" w:rsidTr="00C34598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0B52B3" w:rsidP="0049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51F">
              <w:rPr>
                <w:rFonts w:ascii="Times New Roman" w:eastAsia="Times New Roman" w:hAnsi="Times New Roman" w:cs="Times New Roman"/>
                <w:b/>
                <w:color w:val="2697D1"/>
                <w:sz w:val="24"/>
                <w:szCs w:val="24"/>
                <w:lang w:val="kk-KZ" w:eastAsia="ru-RU"/>
              </w:rPr>
              <w:t> </w:t>
            </w:r>
            <w:r w:rsidRPr="00682E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FA251F" w:rsidRDefault="00FA251F" w:rsidP="00682E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FA251F" w:rsidRDefault="00FA251F" w:rsidP="004906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мерзімдері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FA251F" w:rsidRDefault="00FA251F" w:rsidP="004906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рындау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жауаптылар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FA251F" w:rsidP="00382D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айлығы шеңберінде іс-шараларды ұйымдастыру және өткізу</w:t>
            </w:r>
            <w:r w:rsidR="007154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2D94" w:rsidRPr="00382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ОГН,КИЛ,</w:t>
            </w:r>
            <w:r w:rsidR="00382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онкүндік цикл </w:t>
            </w:r>
            <w:bookmarkStart w:id="0" w:name="_GoBack"/>
            <w:bookmarkEnd w:id="0"/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FA251F" w:rsidRDefault="00FA251F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51F" w:rsidRDefault="00FA251F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ОТЖ ДО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B52B3" w:rsidRPr="00682EE7" w:rsidRDefault="00682EE7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Ш.А Кутякиди Е.С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FA251F" w:rsidRDefault="00FA251F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 үшін мемлекеттік тілді оқыту курстарын ұйымдастыру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жылдың ішінде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682EE7" w:rsidRDefault="009506CB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және қазақ әдебиеті мұғалімі </w:t>
            </w:r>
            <w:r w:rsidR="0068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 Р.А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4906AE" w:rsidRDefault="000B52B3" w:rsidP="0049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 үшін ағылшын тілінде курстар ұйымдастыру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жылдың ішінде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682EE7" w:rsidRPr="00682EE7" w:rsidRDefault="00682EE7" w:rsidP="0068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0B52B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9506CB"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ресми сайтында мемлекеттік тілде, ағылшын тілінде материалдарды орналастыру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жылдың ішінде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C73B56" w:rsidRPr="00C73B56" w:rsidRDefault="00C73B56" w:rsidP="00C7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Б.К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C34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Мерзімді баспасөз басылымдары арқылы тілдің үштілді білім алуын дамыту және насихаттау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жылдың ішінде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34598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,ағылшын тілі мұғалімдері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73B56" w:rsidRDefault="00C73B56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БҰО пәндері бойынша орыс-ағылшын терминологиялық сөздігін электронды форматта әзірлеу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жылдың ішінде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Ж.М</w:t>
            </w:r>
          </w:p>
          <w:p w:rsid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Нуршанова А.К</w:t>
            </w:r>
          </w:p>
          <w:p w:rsidR="00B20090" w:rsidRPr="00B20090" w:rsidRDefault="00B20090" w:rsidP="00B2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Курилко Т.А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7F73D3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7F7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"Көптілділік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-табысқа жол" байқауы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қазақ, орыс тілі мен әдебиеті, ағылшын тілі пән мұғалімдері</w:t>
            </w:r>
          </w:p>
        </w:tc>
      </w:tr>
      <w:tr w:rsidR="004906AE" w:rsidRPr="00B241BE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7F73D3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мен оқушыларға арналған "Полиглот" байқауы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7F7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пәндерінің жетекшілері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CE5651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9506CB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 арасында мемлекеттік тілді білуге жыл сайынғы конкурстар өткізу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9506CB" w:rsidRDefault="00BE710D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E710D" w:rsidRDefault="00BE710D" w:rsidP="00BE7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 мұғалімдері</w:t>
            </w:r>
          </w:p>
        </w:tc>
      </w:tr>
      <w:tr w:rsidR="004906AE" w:rsidRPr="00382D94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CE5651" w:rsidRDefault="000B52B3" w:rsidP="00CE56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E710D" w:rsidRDefault="00BE710D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тілдік мектепті ұйымдастыру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E710D" w:rsidRDefault="00BE710D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Маусым-тамыз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0D" w:rsidRPr="00382D94" w:rsidRDefault="00BE710D" w:rsidP="00BE7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0B52B3" w:rsidRPr="00382D94" w:rsidRDefault="00BE710D" w:rsidP="00BE7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D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мен қазақ тілі мұғалімдері</w:t>
            </w:r>
          </w:p>
        </w:tc>
      </w:tr>
      <w:tr w:rsidR="004906AE" w:rsidRPr="000B52B3" w:rsidTr="00C34598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0B52B3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E710D" w:rsidRDefault="00BE710D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BE710D" w:rsidRDefault="00BE710D" w:rsidP="00490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2B3" w:rsidRPr="00D85E42" w:rsidRDefault="00BE710D" w:rsidP="00D85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ОТЖ директордың орынбасары </w:t>
            </w:r>
            <w:r w:rsidR="00D85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Кутякиди Е.С</w:t>
            </w:r>
          </w:p>
        </w:tc>
      </w:tr>
    </w:tbl>
    <w:p w:rsidR="008B645E" w:rsidRPr="000B52B3" w:rsidRDefault="00382D94" w:rsidP="004906AE"/>
    <w:sectPr w:rsidR="008B645E" w:rsidRPr="000B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B3"/>
    <w:rsid w:val="000B52B3"/>
    <w:rsid w:val="000C4930"/>
    <w:rsid w:val="00382D94"/>
    <w:rsid w:val="003C4434"/>
    <w:rsid w:val="004906AE"/>
    <w:rsid w:val="00682EE7"/>
    <w:rsid w:val="00715493"/>
    <w:rsid w:val="007F73D3"/>
    <w:rsid w:val="0089777A"/>
    <w:rsid w:val="009506CB"/>
    <w:rsid w:val="00B20090"/>
    <w:rsid w:val="00B241BE"/>
    <w:rsid w:val="00BE710D"/>
    <w:rsid w:val="00C34598"/>
    <w:rsid w:val="00C73B56"/>
    <w:rsid w:val="00CE5651"/>
    <w:rsid w:val="00D85E42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Admin</cp:lastModifiedBy>
  <cp:revision>2</cp:revision>
  <cp:lastPrinted>2019-10-16T04:07:00Z</cp:lastPrinted>
  <dcterms:created xsi:type="dcterms:W3CDTF">2020-01-21T03:10:00Z</dcterms:created>
  <dcterms:modified xsi:type="dcterms:W3CDTF">2020-01-21T03:10:00Z</dcterms:modified>
</cp:coreProperties>
</file>