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9A" w:rsidRPr="00253A93" w:rsidRDefault="00F7139A" w:rsidP="00963031">
      <w:pPr>
        <w:tabs>
          <w:tab w:val="left" w:pos="1843"/>
        </w:tabs>
        <w:jc w:val="right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253A93">
        <w:rPr>
          <w:rFonts w:ascii="Times New Roman" w:hAnsi="Times New Roman"/>
          <w:b/>
          <w:sz w:val="28"/>
          <w:szCs w:val="28"/>
          <w:lang w:val="kk-KZ"/>
        </w:rPr>
        <w:t xml:space="preserve">  «Бекітемін»</w:t>
      </w:r>
    </w:p>
    <w:p w:rsidR="00F7139A" w:rsidRPr="00253A93" w:rsidRDefault="00253A93" w:rsidP="00F7139A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</w:t>
      </w:r>
      <w:r w:rsidR="00F7139A" w:rsidRPr="00253A93">
        <w:rPr>
          <w:rFonts w:ascii="Times New Roman" w:hAnsi="Times New Roman"/>
          <w:b/>
          <w:sz w:val="28"/>
          <w:szCs w:val="28"/>
          <w:lang w:val="kk-KZ"/>
        </w:rPr>
        <w:t xml:space="preserve">ектеп директоры </w:t>
      </w:r>
    </w:p>
    <w:p w:rsidR="00F7139A" w:rsidRPr="00253A93" w:rsidRDefault="00F7139A" w:rsidP="00F7139A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53A93">
        <w:rPr>
          <w:rFonts w:ascii="Times New Roman" w:hAnsi="Times New Roman"/>
          <w:b/>
          <w:sz w:val="28"/>
          <w:szCs w:val="28"/>
          <w:lang w:val="kk-KZ"/>
        </w:rPr>
        <w:t>_______________Е.А.Гамирова</w:t>
      </w:r>
    </w:p>
    <w:p w:rsidR="009830DE" w:rsidRPr="00253A93" w:rsidRDefault="009830DE" w:rsidP="00F7139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53A93">
        <w:rPr>
          <w:rFonts w:ascii="Times New Roman" w:hAnsi="Times New Roman"/>
          <w:b/>
          <w:sz w:val="28"/>
          <w:szCs w:val="28"/>
          <w:lang w:val="kk-KZ"/>
        </w:rPr>
        <w:t>Тілдер айлығын өткізу</w:t>
      </w:r>
    </w:p>
    <w:p w:rsidR="00F7139A" w:rsidRPr="00253A93" w:rsidRDefault="00F7139A" w:rsidP="00F7139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53A93">
        <w:rPr>
          <w:rFonts w:ascii="Times New Roman" w:hAnsi="Times New Roman"/>
          <w:b/>
          <w:sz w:val="28"/>
          <w:szCs w:val="28"/>
          <w:lang w:val="kk-KZ"/>
        </w:rPr>
        <w:t xml:space="preserve"> іс-шаралар жоспары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4247"/>
        <w:gridCol w:w="1701"/>
        <w:gridCol w:w="3827"/>
      </w:tblGrid>
      <w:tr w:rsidR="00F8297E" w:rsidRPr="005166BA" w:rsidTr="007B2626">
        <w:trPr>
          <w:trHeight w:val="32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Pr="005166BA" w:rsidRDefault="00F8297E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253A93" w:rsidRDefault="00F8297E" w:rsidP="004C4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53A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Сайыстар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253A93" w:rsidRDefault="00253A93" w:rsidP="004C4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</w:t>
            </w:r>
            <w:r w:rsidR="00F8297E" w:rsidRPr="00253A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ерзімі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253A93" w:rsidRDefault="00F8297E" w:rsidP="004C4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3A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F8297E" w:rsidRPr="004F69C0" w:rsidTr="007B2626">
        <w:trPr>
          <w:trHeight w:val="67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Pr="005166BA" w:rsidRDefault="00F8297E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66B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Pr="005166BA" w:rsidRDefault="00F8297E" w:rsidP="004D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Зерделеу комиссияның жұмысын ұйымдастыру</w:t>
            </w:r>
            <w:r w:rsidRPr="005166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Pr="005166BA" w:rsidRDefault="00F8297E" w:rsidP="00E76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  <w:r w:rsidRPr="005166BA"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5166BA">
              <w:rPr>
                <w:rFonts w:ascii="Times New Roman" w:hAnsi="Times New Roman"/>
                <w:sz w:val="24"/>
                <w:szCs w:val="24"/>
                <w:lang w:val="kk-KZ"/>
              </w:rPr>
              <w:t>.1</w:t>
            </w:r>
            <w:r w:rsidR="00E762C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Pr="005166BA" w:rsidRDefault="00F8297E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 Ахметжанова Ш.А</w:t>
            </w:r>
          </w:p>
        </w:tc>
      </w:tr>
      <w:tr w:rsidR="00F8297E" w:rsidRPr="004F69C0" w:rsidTr="007B2626">
        <w:trPr>
          <w:trHeight w:val="67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5166BA" w:rsidRDefault="00F8297E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66B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5166BA" w:rsidRDefault="00F8297E" w:rsidP="00BC6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66B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BC6F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ел-бір  кітап </w:t>
            </w:r>
            <w:r w:rsidRPr="005166B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BC6F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республикалық акциясы шеңберінде </w:t>
            </w:r>
            <w:r w:rsidR="00DB3F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С.Торайғыровқа арналған әдеби-музыкалық кешті </w:t>
            </w:r>
            <w:r w:rsidR="00BF0A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өткізу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5166BA" w:rsidRDefault="00F8297E" w:rsidP="00E76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DE14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5166BA">
              <w:rPr>
                <w:rFonts w:ascii="Times New Roman" w:hAnsi="Times New Roman"/>
                <w:sz w:val="24"/>
                <w:szCs w:val="24"/>
                <w:lang w:val="kk-KZ"/>
              </w:rPr>
              <w:t>.09.1</w:t>
            </w:r>
            <w:r w:rsidR="00E762C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Default="00DE1492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Б.Т Қайырбекова </w:t>
            </w:r>
            <w:r w:rsidR="00F82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8297E" w:rsidRPr="005166BA">
              <w:rPr>
                <w:rFonts w:ascii="Times New Roman" w:hAnsi="Times New Roman"/>
                <w:sz w:val="24"/>
                <w:szCs w:val="24"/>
                <w:lang w:val="kk-KZ"/>
              </w:rPr>
              <w:t>-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азақ тілі мен әдебиет мұғалім</w:t>
            </w:r>
            <w:r w:rsidR="00F8297E" w:rsidRPr="005166BA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  <w:p w:rsidR="00DE1492" w:rsidRPr="005166BA" w:rsidRDefault="00DE1492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Кітапханашы-Ефременко Г.В</w:t>
            </w:r>
          </w:p>
        </w:tc>
      </w:tr>
      <w:tr w:rsidR="00F8297E" w:rsidRPr="00963031" w:rsidTr="007B2626">
        <w:trPr>
          <w:trHeight w:val="67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Pr="005166BA" w:rsidRDefault="00F8297E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Pr="005166BA" w:rsidRDefault="002B463D" w:rsidP="00854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тілнде тақырыптық</w:t>
            </w:r>
            <w:r w:rsidR="00854C6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анимациялық фильмдерін көрсетуін ұйымдастыру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Default="00854C6D" w:rsidP="00E76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4-9</w:t>
            </w:r>
            <w:r w:rsidR="00F8297E">
              <w:rPr>
                <w:rFonts w:ascii="Times New Roman" w:hAnsi="Times New Roman"/>
                <w:sz w:val="24"/>
                <w:szCs w:val="24"/>
                <w:lang w:val="kk-KZ"/>
              </w:rPr>
              <w:t>.09.1</w:t>
            </w:r>
            <w:r w:rsidR="00E762C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Pr="005166BA" w:rsidRDefault="00854C6D" w:rsidP="00854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Иманғалиева Б.Қ</w:t>
            </w:r>
            <w:r w:rsidR="00F8297E" w:rsidRPr="005166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қазақ тілі мен әдебиет мұғалімдері</w:t>
            </w:r>
          </w:p>
        </w:tc>
      </w:tr>
      <w:tr w:rsidR="00F8297E" w:rsidRPr="00963031" w:rsidTr="007B2626">
        <w:trPr>
          <w:trHeight w:val="67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5166BA" w:rsidRDefault="00F8297E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Pr="00A7540C" w:rsidRDefault="00854C6D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Авторлық оқулар </w:t>
            </w:r>
            <w:r w:rsidR="00A7540C">
              <w:rPr>
                <w:rFonts w:ascii="Times New Roman" w:hAnsi="Times New Roman"/>
                <w:sz w:val="24"/>
                <w:szCs w:val="24"/>
              </w:rPr>
              <w:t>(</w:t>
            </w:r>
            <w:r w:rsidR="00A7540C">
              <w:rPr>
                <w:rFonts w:ascii="Times New Roman" w:hAnsi="Times New Roman"/>
                <w:sz w:val="24"/>
                <w:szCs w:val="24"/>
                <w:lang w:val="kk-KZ"/>
              </w:rPr>
              <w:t>Мұқағали Мақатаев)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5166BA" w:rsidRDefault="00F8297E" w:rsidP="00E76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5166BA">
              <w:rPr>
                <w:rFonts w:ascii="Times New Roman" w:hAnsi="Times New Roman"/>
                <w:sz w:val="24"/>
                <w:szCs w:val="24"/>
                <w:lang w:val="kk-KZ"/>
              </w:rPr>
              <w:t>.09.1</w:t>
            </w:r>
            <w:r w:rsidR="00E762C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Default="00A7540C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Р.А.Аубакирова </w:t>
            </w:r>
          </w:p>
          <w:p w:rsidR="00F8297E" w:rsidRPr="005166BA" w:rsidRDefault="00F8297E" w:rsidP="00A75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66BA">
              <w:rPr>
                <w:rFonts w:ascii="Times New Roman" w:hAnsi="Times New Roman"/>
                <w:sz w:val="24"/>
                <w:szCs w:val="24"/>
                <w:lang w:val="kk-KZ"/>
              </w:rPr>
              <w:t>- қазақ тілі мен әдебиет мұғалімі</w:t>
            </w:r>
          </w:p>
        </w:tc>
      </w:tr>
      <w:tr w:rsidR="00F8297E" w:rsidRPr="004F69C0" w:rsidTr="007B2626">
        <w:trPr>
          <w:trHeight w:val="67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5166BA" w:rsidRDefault="00F8297E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5166BA" w:rsidRDefault="007B2626" w:rsidP="007B2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 халқының тілдер апталығын өткізу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5166BA" w:rsidRDefault="007B2626" w:rsidP="00E76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11-16</w:t>
            </w:r>
            <w:r w:rsidR="00F8297E" w:rsidRPr="005166BA">
              <w:rPr>
                <w:rFonts w:ascii="Times New Roman" w:hAnsi="Times New Roman"/>
                <w:sz w:val="24"/>
                <w:szCs w:val="24"/>
                <w:lang w:val="kk-KZ"/>
              </w:rPr>
              <w:t>.09.1</w:t>
            </w:r>
            <w:r w:rsidR="00E762C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Default="003C4E44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F8297E" w:rsidRPr="005166BA">
              <w:rPr>
                <w:rFonts w:ascii="Times New Roman" w:hAnsi="Times New Roman"/>
                <w:sz w:val="24"/>
                <w:szCs w:val="24"/>
                <w:lang w:val="kk-KZ"/>
              </w:rPr>
              <w:t>азақ тілі мен әдебиет мұғалімдері</w:t>
            </w:r>
          </w:p>
          <w:p w:rsidR="00F8297E" w:rsidRPr="005166BA" w:rsidRDefault="00F8297E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8297E" w:rsidRPr="00963031" w:rsidTr="007B2626">
        <w:trPr>
          <w:trHeight w:val="79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142540" w:rsidRDefault="00F8297E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54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E06" w:rsidRDefault="00F8297E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E762C0">
              <w:rPr>
                <w:rFonts w:ascii="Times New Roman" w:hAnsi="Times New Roman"/>
                <w:sz w:val="24"/>
                <w:szCs w:val="24"/>
                <w:lang w:val="kk-KZ"/>
              </w:rPr>
              <w:t>Funny English</w:t>
            </w:r>
            <w:r w:rsidRPr="00142540">
              <w:rPr>
                <w:rFonts w:ascii="Times New Roman" w:hAnsi="Times New Roman"/>
                <w:sz w:val="24"/>
                <w:szCs w:val="24"/>
                <w:lang w:val="kk-KZ"/>
              </w:rPr>
              <w:t>»-сыныптан тыс шара</w:t>
            </w:r>
            <w:r w:rsidR="00104E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8297E" w:rsidRPr="00104E06" w:rsidRDefault="00104E06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2C0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тілдер ұштығырлығы)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142540" w:rsidRDefault="00F8297E" w:rsidP="00E76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540">
              <w:rPr>
                <w:rFonts w:ascii="Times New Roman" w:hAnsi="Times New Roman"/>
                <w:sz w:val="24"/>
                <w:szCs w:val="24"/>
                <w:lang w:val="kk-KZ"/>
              </w:rPr>
              <w:t>13.09.1</w:t>
            </w:r>
            <w:r w:rsidR="00E762C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7E" w:rsidRPr="00142540" w:rsidRDefault="00F8297E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540">
              <w:rPr>
                <w:rFonts w:ascii="Times New Roman" w:hAnsi="Times New Roman"/>
                <w:sz w:val="24"/>
                <w:szCs w:val="24"/>
                <w:lang w:val="kk-KZ"/>
              </w:rPr>
              <w:t>Т.А.Курилко, Р.М Мустафин. – ағылшын тілі мұғалімдері</w:t>
            </w:r>
          </w:p>
        </w:tc>
      </w:tr>
      <w:tr w:rsidR="00F8297E" w:rsidRPr="00963031" w:rsidTr="007B2626">
        <w:trPr>
          <w:trHeight w:val="82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Pr="00142540" w:rsidRDefault="00F8297E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54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Pr="00142540" w:rsidRDefault="00104E06" w:rsidP="00222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Тіл-достықтың құралы </w:t>
            </w:r>
            <w:r w:rsidRPr="00104E06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2223A2">
              <w:rPr>
                <w:rFonts w:ascii="Times New Roman" w:hAnsi="Times New Roman"/>
                <w:sz w:val="24"/>
                <w:szCs w:val="24"/>
                <w:lang w:val="kk-KZ"/>
              </w:rPr>
              <w:t>қорытынды фестиваль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Pr="00142540" w:rsidRDefault="00F8297E" w:rsidP="00E76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540">
              <w:rPr>
                <w:rFonts w:ascii="Times New Roman" w:hAnsi="Times New Roman"/>
                <w:sz w:val="24"/>
                <w:szCs w:val="24"/>
                <w:lang w:val="kk-KZ"/>
              </w:rPr>
              <w:t>14.09.1</w:t>
            </w:r>
            <w:r w:rsidR="00E762C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E" w:rsidRPr="00142540" w:rsidRDefault="00F8297E" w:rsidP="005A3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Е.С. </w:t>
            </w:r>
            <w:r w:rsidR="005A3576">
              <w:rPr>
                <w:rFonts w:ascii="Times New Roman" w:hAnsi="Times New Roman"/>
                <w:sz w:val="24"/>
                <w:szCs w:val="24"/>
                <w:lang w:val="kk-KZ"/>
              </w:rPr>
              <w:t>Кутякиди</w:t>
            </w:r>
            <w:r w:rsidRPr="00142540">
              <w:rPr>
                <w:rFonts w:ascii="Times New Roman" w:hAnsi="Times New Roman"/>
                <w:sz w:val="24"/>
                <w:szCs w:val="24"/>
                <w:lang w:val="kk-KZ"/>
              </w:rPr>
              <w:t>, Г.Т Абдрахманова ағылшын тілі мұғалімдері</w:t>
            </w:r>
          </w:p>
        </w:tc>
      </w:tr>
      <w:tr w:rsidR="003C4E44" w:rsidRPr="00963031" w:rsidTr="007B2626">
        <w:trPr>
          <w:trHeight w:val="82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44" w:rsidRPr="00142540" w:rsidRDefault="003C4E44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44" w:rsidRDefault="003C4E44" w:rsidP="006B6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 арасында үш тілде оқытуды енгізу туралы түсіндіру жұмысын жүргізу</w:t>
            </w:r>
            <w:r w:rsidR="006B6B80" w:rsidRPr="006B6B80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6B6B80">
              <w:rPr>
                <w:rFonts w:ascii="Times New Roman" w:hAnsi="Times New Roman"/>
                <w:sz w:val="24"/>
                <w:szCs w:val="24"/>
                <w:lang w:val="kk-KZ"/>
              </w:rPr>
              <w:t>баннер,плакаттар)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44" w:rsidRPr="00142540" w:rsidRDefault="003C4E44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80" w:rsidRDefault="006B6B80" w:rsidP="006B6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166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азақ тілі мен әдебиет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,ағылшын, орыс  </w:t>
            </w:r>
            <w:r w:rsidRPr="005166BA">
              <w:rPr>
                <w:rFonts w:ascii="Times New Roman" w:hAnsi="Times New Roman"/>
                <w:sz w:val="24"/>
                <w:szCs w:val="24"/>
                <w:lang w:val="kk-KZ"/>
              </w:rPr>
              <w:t>мұғалімдері</w:t>
            </w:r>
          </w:p>
          <w:p w:rsidR="003C4E44" w:rsidRPr="00142540" w:rsidRDefault="003C4E44" w:rsidP="004C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319BE" w:rsidRPr="00F7139A" w:rsidRDefault="00963031">
      <w:pPr>
        <w:rPr>
          <w:lang w:val="kk-KZ"/>
        </w:rPr>
      </w:pPr>
    </w:p>
    <w:sectPr w:rsidR="003319BE" w:rsidRPr="00F7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9A"/>
    <w:rsid w:val="00016303"/>
    <w:rsid w:val="00104E06"/>
    <w:rsid w:val="002223A2"/>
    <w:rsid w:val="00253A93"/>
    <w:rsid w:val="00267990"/>
    <w:rsid w:val="002B463D"/>
    <w:rsid w:val="003C4E44"/>
    <w:rsid w:val="003D6296"/>
    <w:rsid w:val="004D0BD6"/>
    <w:rsid w:val="005A3576"/>
    <w:rsid w:val="006B6B80"/>
    <w:rsid w:val="00787A8D"/>
    <w:rsid w:val="007B2626"/>
    <w:rsid w:val="00854C6D"/>
    <w:rsid w:val="00884AD9"/>
    <w:rsid w:val="00963031"/>
    <w:rsid w:val="009830DE"/>
    <w:rsid w:val="00A7540C"/>
    <w:rsid w:val="00BC6F03"/>
    <w:rsid w:val="00BF0AA3"/>
    <w:rsid w:val="00DB3FBB"/>
    <w:rsid w:val="00DE1492"/>
    <w:rsid w:val="00E762C0"/>
    <w:rsid w:val="00F7139A"/>
    <w:rsid w:val="00F8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3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3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4</cp:revision>
  <cp:lastPrinted>2019-08-29T07:25:00Z</cp:lastPrinted>
  <dcterms:created xsi:type="dcterms:W3CDTF">2019-08-29T07:21:00Z</dcterms:created>
  <dcterms:modified xsi:type="dcterms:W3CDTF">2019-08-29T07:35:00Z</dcterms:modified>
</cp:coreProperties>
</file>