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D4F" w:rsidRPr="007155B2" w:rsidRDefault="007B7D4F" w:rsidP="00195E7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129D" w:rsidRPr="007155B2" w:rsidRDefault="0055129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59CE" w:rsidRPr="007155B2" w:rsidRDefault="00C459CE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0F6D" w:rsidRPr="007155B2" w:rsidRDefault="00060F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9CE" w:rsidRPr="007155B2" w:rsidRDefault="00CE3AC9" w:rsidP="00C45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ВОСПИТАТЕЛЬНОЙ </w:t>
      </w:r>
      <w:r w:rsidR="00C459CE" w:rsidRPr="007155B2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55129D" w:rsidRPr="007155B2" w:rsidRDefault="0055129D" w:rsidP="00C45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9CE" w:rsidRPr="007155B2" w:rsidRDefault="00C459CE" w:rsidP="00C45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ГУ «СРЕДНЯЯ</w:t>
      </w:r>
      <w:r w:rsidR="00AF1067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ОБЩЕОБРАЗОВАТЕЛЬНАЯ ШКОЛА № 3</w:t>
      </w:r>
      <w:r w:rsidR="00195E7C" w:rsidRPr="007155B2">
        <w:rPr>
          <w:rFonts w:ascii="Times New Roman" w:hAnsi="Times New Roman" w:cs="Times New Roman"/>
          <w:b/>
          <w:sz w:val="24"/>
          <w:szCs w:val="24"/>
        </w:rPr>
        <w:t>9</w:t>
      </w:r>
    </w:p>
    <w:p w:rsidR="00C459CE" w:rsidRPr="007155B2" w:rsidRDefault="00AC4933" w:rsidP="00C45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201</w:t>
      </w:r>
      <w:r w:rsidR="003915E9">
        <w:rPr>
          <w:rFonts w:ascii="Times New Roman" w:hAnsi="Times New Roman" w:cs="Times New Roman"/>
          <w:b/>
          <w:sz w:val="24"/>
          <w:szCs w:val="24"/>
        </w:rPr>
        <w:t>9-2020</w:t>
      </w:r>
      <w:r w:rsidR="00980C65" w:rsidRPr="007155B2">
        <w:rPr>
          <w:rFonts w:ascii="Times New Roman" w:hAnsi="Times New Roman" w:cs="Times New Roman"/>
          <w:b/>
          <w:sz w:val="24"/>
          <w:szCs w:val="24"/>
        </w:rPr>
        <w:t xml:space="preserve">УЧЕБНЫЙ </w:t>
      </w:r>
      <w:r w:rsidR="00C459CE" w:rsidRPr="007155B2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C459CE" w:rsidRPr="007155B2" w:rsidRDefault="00C459CE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9CE" w:rsidRPr="007155B2" w:rsidRDefault="00C459CE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9CE" w:rsidRPr="007155B2" w:rsidRDefault="00C459CE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46D" w:rsidRPr="007155B2" w:rsidRDefault="0026646D" w:rsidP="00492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9D" w:rsidRPr="007155B2" w:rsidRDefault="0055129D" w:rsidP="00C459C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  <w:sectPr w:rsidR="0055129D" w:rsidRPr="007155B2" w:rsidSect="00C459CE">
          <w:pgSz w:w="16838" w:h="11906" w:orient="landscape"/>
          <w:pgMar w:top="426" w:right="720" w:bottom="426" w:left="720" w:header="709" w:footer="709" w:gutter="0"/>
          <w:cols w:space="708"/>
          <w:docGrid w:linePitch="360"/>
        </w:sectPr>
      </w:pPr>
    </w:p>
    <w:p w:rsidR="00C459CE" w:rsidRPr="007155B2" w:rsidRDefault="00C459CE" w:rsidP="00C459CE">
      <w:pPr>
        <w:spacing w:after="0"/>
        <w:rPr>
          <w:rFonts w:ascii="Times New Roman" w:hAnsi="Times New Roman" w:cs="Times New Roman"/>
          <w:sz w:val="24"/>
          <w:szCs w:val="24"/>
        </w:rPr>
        <w:sectPr w:rsidR="00C459CE" w:rsidRPr="007155B2" w:rsidSect="0049258B">
          <w:type w:val="continuous"/>
          <w:pgSz w:w="16838" w:h="11906" w:orient="landscape"/>
          <w:pgMar w:top="720" w:right="720" w:bottom="720" w:left="720" w:header="709" w:footer="709" w:gutter="0"/>
          <w:cols w:num="2" w:space="708" w:equalWidth="0">
            <w:col w:w="6935" w:space="709"/>
            <w:col w:w="7754"/>
          </w:cols>
          <w:docGrid w:linePitch="360"/>
        </w:sectPr>
      </w:pPr>
    </w:p>
    <w:p w:rsidR="0049258B" w:rsidRPr="007155B2" w:rsidRDefault="00585939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="00C37B94" w:rsidRPr="007155B2">
        <w:rPr>
          <w:rFonts w:ascii="Times New Roman" w:hAnsi="Times New Roman" w:cs="Times New Roman"/>
          <w:sz w:val="24"/>
          <w:szCs w:val="24"/>
        </w:rPr>
        <w:t>Вос</w:t>
      </w:r>
      <w:r w:rsidR="00195E7C" w:rsidRPr="007155B2">
        <w:rPr>
          <w:rFonts w:ascii="Times New Roman" w:hAnsi="Times New Roman" w:cs="Times New Roman"/>
          <w:sz w:val="24"/>
          <w:szCs w:val="24"/>
        </w:rPr>
        <w:t>питание всесторонне и гармонично развитой личности на основе общечеловеческих и национальных ценностей.</w:t>
      </w:r>
    </w:p>
    <w:p w:rsidR="00585939" w:rsidRPr="007155B2" w:rsidRDefault="00585939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7155B2">
        <w:rPr>
          <w:rFonts w:ascii="Times New Roman" w:hAnsi="Times New Roman" w:cs="Times New Roman"/>
          <w:sz w:val="24"/>
          <w:szCs w:val="24"/>
        </w:rPr>
        <w:t>Вовлечение каждого ученика</w:t>
      </w:r>
      <w:r w:rsidR="001F40EB" w:rsidRPr="007155B2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CE3AC9">
        <w:rPr>
          <w:rFonts w:ascii="Times New Roman" w:hAnsi="Times New Roman" w:cs="Times New Roman"/>
          <w:sz w:val="24"/>
          <w:szCs w:val="24"/>
        </w:rPr>
        <w:t xml:space="preserve">в воспитательный процесс через </w:t>
      </w:r>
      <w:r w:rsidR="001F40EB" w:rsidRPr="007155B2">
        <w:rPr>
          <w:rFonts w:ascii="Times New Roman" w:hAnsi="Times New Roman" w:cs="Times New Roman"/>
          <w:sz w:val="24"/>
          <w:szCs w:val="24"/>
        </w:rPr>
        <w:t>следующие задачи:</w:t>
      </w:r>
    </w:p>
    <w:p w:rsidR="00585939" w:rsidRPr="007155B2" w:rsidRDefault="00CE3AC9" w:rsidP="00195E7C">
      <w:pPr>
        <w:pStyle w:val="a8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r w:rsidR="00195E7C" w:rsidRPr="007155B2">
        <w:rPr>
          <w:rFonts w:ascii="Times New Roman" w:hAnsi="Times New Roman" w:cs="Times New Roman"/>
          <w:sz w:val="24"/>
          <w:szCs w:val="24"/>
        </w:rPr>
        <w:t>учащихся гражданско- патриотического сознания, духовно- нравственных ценностей гражданина Казахстана.</w:t>
      </w:r>
    </w:p>
    <w:p w:rsidR="00195E7C" w:rsidRPr="007155B2" w:rsidRDefault="00195E7C" w:rsidP="00195E7C">
      <w:pPr>
        <w:pStyle w:val="a8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Совершенствование оздоровительной работы с учащимися и привития навыков здорового образа жизни.</w:t>
      </w:r>
    </w:p>
    <w:p w:rsidR="00195E7C" w:rsidRPr="007155B2" w:rsidRDefault="00060F6D" w:rsidP="00195E7C">
      <w:pPr>
        <w:pStyle w:val="a8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195E7C" w:rsidRPr="007155B2">
        <w:rPr>
          <w:rFonts w:ascii="Times New Roman" w:hAnsi="Times New Roman" w:cs="Times New Roman"/>
          <w:sz w:val="24"/>
          <w:szCs w:val="24"/>
        </w:rPr>
        <w:t>коммуникативных навыков и формирование методов бесконфликтного общения.</w:t>
      </w:r>
    </w:p>
    <w:p w:rsidR="00195E7C" w:rsidRPr="007155B2" w:rsidRDefault="00195E7C" w:rsidP="00195E7C">
      <w:pPr>
        <w:pStyle w:val="a8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Поддержка творческой активности учащихся во всех сферах деятельнос</w:t>
      </w:r>
      <w:r w:rsidR="00CE3AC9">
        <w:rPr>
          <w:rFonts w:ascii="Times New Roman" w:hAnsi="Times New Roman" w:cs="Times New Roman"/>
          <w:sz w:val="24"/>
          <w:szCs w:val="24"/>
        </w:rPr>
        <w:t>ти, активизация ученического самоуправления</w:t>
      </w:r>
      <w:r w:rsidRPr="007155B2">
        <w:rPr>
          <w:rFonts w:ascii="Times New Roman" w:hAnsi="Times New Roman" w:cs="Times New Roman"/>
          <w:sz w:val="24"/>
          <w:szCs w:val="24"/>
        </w:rPr>
        <w:t>, создание условий для развития общешкольного коллектива.</w:t>
      </w:r>
    </w:p>
    <w:p w:rsidR="00195E7C" w:rsidRPr="007155B2" w:rsidRDefault="00195E7C" w:rsidP="00195E7C">
      <w:pPr>
        <w:pStyle w:val="a8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Совершенствован</w:t>
      </w:r>
      <w:r w:rsidR="00CE3AC9">
        <w:rPr>
          <w:rFonts w:ascii="Times New Roman" w:hAnsi="Times New Roman" w:cs="Times New Roman"/>
          <w:sz w:val="24"/>
          <w:szCs w:val="24"/>
        </w:rPr>
        <w:t>ие системы семейного воспитания</w:t>
      </w:r>
      <w:r w:rsidRPr="007155B2">
        <w:rPr>
          <w:rFonts w:ascii="Times New Roman" w:hAnsi="Times New Roman" w:cs="Times New Roman"/>
          <w:sz w:val="24"/>
          <w:szCs w:val="24"/>
        </w:rPr>
        <w:t>, повышение ответственности родителей за воспита</w:t>
      </w:r>
      <w:r w:rsidR="00CE3AC9">
        <w:rPr>
          <w:rFonts w:ascii="Times New Roman" w:hAnsi="Times New Roman" w:cs="Times New Roman"/>
          <w:sz w:val="24"/>
          <w:szCs w:val="24"/>
        </w:rPr>
        <w:t>ние и обучение детей, правовая защита личности</w:t>
      </w:r>
      <w:r w:rsidRPr="007155B2">
        <w:rPr>
          <w:rFonts w:ascii="Times New Roman" w:hAnsi="Times New Roman" w:cs="Times New Roman"/>
          <w:sz w:val="24"/>
          <w:szCs w:val="24"/>
        </w:rPr>
        <w:t>.</w:t>
      </w:r>
    </w:p>
    <w:p w:rsidR="0049258B" w:rsidRPr="007155B2" w:rsidRDefault="0049258B" w:rsidP="00195E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5859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СОДЕРЖ</w:t>
      </w:r>
      <w:r w:rsidR="00CE3AC9">
        <w:rPr>
          <w:rFonts w:ascii="Times New Roman" w:hAnsi="Times New Roman" w:cs="Times New Roman"/>
          <w:b/>
          <w:sz w:val="24"/>
          <w:szCs w:val="24"/>
        </w:rPr>
        <w:t xml:space="preserve">АНИЕ И ФОРМЫ </w:t>
      </w:r>
      <w:r w:rsidR="00AC4933" w:rsidRPr="007155B2">
        <w:rPr>
          <w:rFonts w:ascii="Times New Roman" w:hAnsi="Times New Roman" w:cs="Times New Roman"/>
          <w:b/>
          <w:sz w:val="24"/>
          <w:szCs w:val="24"/>
        </w:rPr>
        <w:t xml:space="preserve">ВОСПИТАТЕЛЬНОЙ </w:t>
      </w:r>
      <w:r w:rsidRPr="007155B2">
        <w:rPr>
          <w:rFonts w:ascii="Times New Roman" w:hAnsi="Times New Roman" w:cs="Times New Roman"/>
          <w:b/>
          <w:sz w:val="24"/>
          <w:szCs w:val="24"/>
        </w:rPr>
        <w:t>РАБОТЫ:</w:t>
      </w:r>
    </w:p>
    <w:p w:rsidR="00585939" w:rsidRPr="007155B2" w:rsidRDefault="00585939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Вся внеурочная деятельность учащихся</w:t>
      </w:r>
      <w:r w:rsidR="00141C33" w:rsidRPr="007155B2">
        <w:rPr>
          <w:rFonts w:ascii="Times New Roman" w:hAnsi="Times New Roman" w:cs="Times New Roman"/>
          <w:sz w:val="24"/>
          <w:szCs w:val="24"/>
        </w:rPr>
        <w:t xml:space="preserve"> и педагогов школы   осуществляется   на основе приоритетных на</w:t>
      </w:r>
      <w:r w:rsidR="00CE3AC9">
        <w:rPr>
          <w:rFonts w:ascii="Times New Roman" w:hAnsi="Times New Roman" w:cs="Times New Roman"/>
          <w:sz w:val="24"/>
          <w:szCs w:val="24"/>
        </w:rPr>
        <w:t>правлений воспитательной работы</w:t>
      </w:r>
      <w:r w:rsidR="00141C33" w:rsidRPr="007155B2">
        <w:rPr>
          <w:rFonts w:ascii="Times New Roman" w:hAnsi="Times New Roman" w:cs="Times New Roman"/>
          <w:sz w:val="24"/>
          <w:szCs w:val="24"/>
        </w:rPr>
        <w:t>:</w:t>
      </w:r>
    </w:p>
    <w:p w:rsidR="00141C33" w:rsidRPr="007155B2" w:rsidRDefault="00141C33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Гражданско- патриотическое и правовое воспитание.</w:t>
      </w:r>
    </w:p>
    <w:p w:rsidR="00141C33" w:rsidRPr="007155B2" w:rsidRDefault="00141C33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Духовно – нравственное</w:t>
      </w:r>
    </w:p>
    <w:p w:rsidR="00141C33" w:rsidRPr="007155B2" w:rsidRDefault="00141C33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Национальное воспитание</w:t>
      </w:r>
    </w:p>
    <w:p w:rsidR="00141C33" w:rsidRPr="007155B2" w:rsidRDefault="00141C33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Семейное воспитание</w:t>
      </w:r>
    </w:p>
    <w:p w:rsidR="00141C33" w:rsidRPr="007155B2" w:rsidRDefault="00CE3AC9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Трудовое, экономическое</w:t>
      </w:r>
      <w:r w:rsidR="00141C33" w:rsidRPr="007155B2">
        <w:rPr>
          <w:rFonts w:ascii="Times New Roman" w:hAnsi="Times New Roman" w:cs="Times New Roman"/>
          <w:sz w:val="24"/>
          <w:szCs w:val="24"/>
        </w:rPr>
        <w:t>, экологическое воспитание</w:t>
      </w:r>
    </w:p>
    <w:p w:rsidR="00141C33" w:rsidRPr="007155B2" w:rsidRDefault="001F40EB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Поли</w:t>
      </w:r>
      <w:r w:rsidR="00CE3AC9">
        <w:rPr>
          <w:rFonts w:ascii="Times New Roman" w:hAnsi="Times New Roman" w:cs="Times New Roman"/>
          <w:sz w:val="24"/>
          <w:szCs w:val="24"/>
        </w:rPr>
        <w:t>культурное</w:t>
      </w:r>
      <w:r w:rsidR="00141C33" w:rsidRPr="007155B2">
        <w:rPr>
          <w:rFonts w:ascii="Times New Roman" w:hAnsi="Times New Roman" w:cs="Times New Roman"/>
          <w:sz w:val="24"/>
          <w:szCs w:val="24"/>
        </w:rPr>
        <w:t xml:space="preserve"> ихудожественно- эстетическое воспитание</w:t>
      </w:r>
    </w:p>
    <w:p w:rsidR="00AC4933" w:rsidRPr="007155B2" w:rsidRDefault="00AC4933" w:rsidP="00AC49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Физическое воспитание и ЗОЖ</w:t>
      </w:r>
    </w:p>
    <w:p w:rsidR="00141C33" w:rsidRPr="007155B2" w:rsidRDefault="00141C33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>Интеллектуальное воспитание, воспитание информационной культуры.</w:t>
      </w:r>
    </w:p>
    <w:p w:rsidR="00141C33" w:rsidRPr="007155B2" w:rsidRDefault="00141C33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sz w:val="24"/>
          <w:szCs w:val="24"/>
        </w:rPr>
        <w:t xml:space="preserve">Работа осуществляется согласно циклограмме:  </w:t>
      </w:r>
    </w:p>
    <w:p w:rsidR="00585939" w:rsidRPr="007155B2" w:rsidRDefault="00585939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58593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155B2">
        <w:rPr>
          <w:rFonts w:ascii="Times New Roman" w:hAnsi="Times New Roman" w:cs="Times New Roman"/>
          <w:sz w:val="24"/>
          <w:szCs w:val="24"/>
          <w:lang w:val="kk-KZ"/>
        </w:rPr>
        <w:t>Проведение классных часов по циклограмме</w:t>
      </w:r>
      <w:r w:rsidR="00141C33" w:rsidRPr="007155B2">
        <w:rPr>
          <w:rFonts w:ascii="Times New Roman" w:hAnsi="Times New Roman" w:cs="Times New Roman"/>
          <w:sz w:val="24"/>
          <w:szCs w:val="24"/>
          <w:lang w:val="kk-KZ"/>
        </w:rPr>
        <w:t>(каждый четверг)</w:t>
      </w:r>
    </w:p>
    <w:p w:rsidR="00585939" w:rsidRPr="007155B2" w:rsidRDefault="00141C33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585939" w:rsidRPr="007155B2">
        <w:rPr>
          <w:rFonts w:ascii="Times New Roman" w:hAnsi="Times New Roman" w:cs="Times New Roman"/>
          <w:b/>
          <w:sz w:val="24"/>
          <w:szCs w:val="24"/>
        </w:rPr>
        <w:t xml:space="preserve">-я неделя месяца: </w:t>
      </w:r>
      <w:r w:rsidR="00585939" w:rsidRPr="007155B2">
        <w:rPr>
          <w:rFonts w:ascii="Times New Roman" w:hAnsi="Times New Roman" w:cs="Times New Roman"/>
          <w:sz w:val="24"/>
          <w:szCs w:val="24"/>
          <w:lang w:val="kk-KZ"/>
        </w:rPr>
        <w:t>Проведение</w:t>
      </w:r>
      <w:r w:rsidR="003915E9">
        <w:rPr>
          <w:rFonts w:ascii="Times New Roman" w:hAnsi="Times New Roman" w:cs="Times New Roman"/>
          <w:sz w:val="24"/>
          <w:szCs w:val="24"/>
        </w:rPr>
        <w:t>классных часов по безопасности учащихся.</w:t>
      </w:r>
      <w:r w:rsidRPr="007155B2">
        <w:rPr>
          <w:rFonts w:ascii="Times New Roman" w:hAnsi="Times New Roman" w:cs="Times New Roman"/>
          <w:sz w:val="24"/>
          <w:szCs w:val="24"/>
        </w:rPr>
        <w:t>.</w:t>
      </w:r>
    </w:p>
    <w:p w:rsidR="00153373" w:rsidRPr="007155B2" w:rsidRDefault="00141C33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2</w:t>
      </w:r>
      <w:r w:rsidR="00585939" w:rsidRPr="007155B2">
        <w:rPr>
          <w:rFonts w:ascii="Times New Roman" w:hAnsi="Times New Roman" w:cs="Times New Roman"/>
          <w:b/>
          <w:sz w:val="24"/>
          <w:szCs w:val="24"/>
        </w:rPr>
        <w:t xml:space="preserve">-я неделя месяца: </w:t>
      </w:r>
      <w:r w:rsidRPr="007155B2">
        <w:rPr>
          <w:rFonts w:ascii="Times New Roman" w:hAnsi="Times New Roman" w:cs="Times New Roman"/>
          <w:sz w:val="24"/>
          <w:szCs w:val="24"/>
        </w:rPr>
        <w:t>Тематические классные часы по патриотическому,</w:t>
      </w:r>
      <w:r w:rsidR="001839BD" w:rsidRPr="007155B2">
        <w:rPr>
          <w:rFonts w:ascii="Times New Roman" w:hAnsi="Times New Roman" w:cs="Times New Roman"/>
          <w:sz w:val="24"/>
          <w:szCs w:val="24"/>
        </w:rPr>
        <w:t xml:space="preserve"> духовно-</w:t>
      </w:r>
      <w:r w:rsidRPr="007155B2">
        <w:rPr>
          <w:rFonts w:ascii="Times New Roman" w:hAnsi="Times New Roman" w:cs="Times New Roman"/>
          <w:sz w:val="24"/>
          <w:szCs w:val="24"/>
        </w:rPr>
        <w:t xml:space="preserve"> нравственно</w:t>
      </w:r>
      <w:r w:rsidR="001839BD" w:rsidRPr="007155B2">
        <w:rPr>
          <w:rFonts w:ascii="Times New Roman" w:hAnsi="Times New Roman" w:cs="Times New Roman"/>
          <w:sz w:val="24"/>
          <w:szCs w:val="24"/>
        </w:rPr>
        <w:t>му,</w:t>
      </w:r>
      <w:r w:rsidRPr="007155B2">
        <w:rPr>
          <w:rFonts w:ascii="Times New Roman" w:hAnsi="Times New Roman" w:cs="Times New Roman"/>
          <w:sz w:val="24"/>
          <w:szCs w:val="24"/>
        </w:rPr>
        <w:t xml:space="preserve"> правовому воспитанию,</w:t>
      </w:r>
    </w:p>
    <w:p w:rsidR="00585939" w:rsidRPr="007155B2" w:rsidRDefault="00141C33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3-</w:t>
      </w:r>
      <w:r w:rsidR="00585939" w:rsidRPr="007155B2">
        <w:rPr>
          <w:rFonts w:ascii="Times New Roman" w:hAnsi="Times New Roman" w:cs="Times New Roman"/>
          <w:b/>
          <w:sz w:val="24"/>
          <w:szCs w:val="24"/>
        </w:rPr>
        <w:t>я неделя месяца:</w:t>
      </w:r>
      <w:r w:rsidRPr="007155B2">
        <w:rPr>
          <w:rFonts w:ascii="Times New Roman" w:hAnsi="Times New Roman" w:cs="Times New Roman"/>
          <w:sz w:val="24"/>
          <w:szCs w:val="24"/>
        </w:rPr>
        <w:t xml:space="preserve"> Темати</w:t>
      </w:r>
      <w:r w:rsidR="001839BD" w:rsidRPr="007155B2">
        <w:rPr>
          <w:rFonts w:ascii="Times New Roman" w:hAnsi="Times New Roman" w:cs="Times New Roman"/>
          <w:sz w:val="24"/>
          <w:szCs w:val="24"/>
        </w:rPr>
        <w:t>ческие класс</w:t>
      </w:r>
      <w:r w:rsidR="00AC4933" w:rsidRPr="007155B2">
        <w:rPr>
          <w:rFonts w:ascii="Times New Roman" w:hAnsi="Times New Roman" w:cs="Times New Roman"/>
          <w:sz w:val="24"/>
          <w:szCs w:val="24"/>
        </w:rPr>
        <w:t xml:space="preserve">ные </w:t>
      </w:r>
      <w:r w:rsidRPr="007155B2">
        <w:rPr>
          <w:rFonts w:ascii="Times New Roman" w:hAnsi="Times New Roman" w:cs="Times New Roman"/>
          <w:sz w:val="24"/>
          <w:szCs w:val="24"/>
        </w:rPr>
        <w:t>часы по формированию ЗОЖ.</w:t>
      </w:r>
    </w:p>
    <w:p w:rsidR="00141C33" w:rsidRPr="007155B2" w:rsidRDefault="00141C33" w:rsidP="005859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 xml:space="preserve">4-я неделя </w:t>
      </w:r>
      <w:r w:rsidR="001839BD" w:rsidRPr="007155B2">
        <w:rPr>
          <w:rFonts w:ascii="Times New Roman" w:hAnsi="Times New Roman" w:cs="Times New Roman"/>
          <w:b/>
          <w:sz w:val="24"/>
          <w:szCs w:val="24"/>
        </w:rPr>
        <w:t>месяца:</w:t>
      </w:r>
      <w:r w:rsidR="003915E9">
        <w:rPr>
          <w:rFonts w:ascii="Times New Roman" w:hAnsi="Times New Roman" w:cs="Times New Roman"/>
          <w:sz w:val="24"/>
          <w:szCs w:val="24"/>
        </w:rPr>
        <w:t xml:space="preserve"> классный час по теме классного руководителя</w:t>
      </w:r>
    </w:p>
    <w:p w:rsidR="0049258B" w:rsidRPr="007155B2" w:rsidRDefault="0049258B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258B" w:rsidRDefault="0049258B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FF8" w:rsidRDefault="009E2FF8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FF8" w:rsidRDefault="009E2FF8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FF8" w:rsidRPr="007155B2" w:rsidRDefault="009E2FF8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258B" w:rsidRPr="007155B2" w:rsidRDefault="0049258B" w:rsidP="00585939">
      <w:pPr>
        <w:spacing w:after="0"/>
        <w:rPr>
          <w:rFonts w:ascii="Times New Roman" w:hAnsi="Times New Roman" w:cs="Times New Roman"/>
          <w:sz w:val="24"/>
          <w:szCs w:val="24"/>
        </w:rPr>
        <w:sectPr w:rsidR="0049258B" w:rsidRPr="007155B2" w:rsidSect="00C775D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49258B" w:rsidRPr="007155B2" w:rsidRDefault="0049258B" w:rsidP="0049258B">
      <w:pPr>
        <w:spacing w:after="120" w:line="288" w:lineRule="atLeast"/>
        <w:ind w:left="30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7155B2"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Традиционные школьные мероприятия</w:t>
      </w:r>
      <w:r w:rsidR="00C459CE" w:rsidRPr="007155B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459CE" w:rsidRPr="007155B2" w:rsidRDefault="00C459CE" w:rsidP="0049258B">
      <w:pPr>
        <w:spacing w:after="120" w:line="288" w:lineRule="atLeast"/>
        <w:ind w:left="300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121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9"/>
      </w:tblGrid>
      <w:tr w:rsidR="0049258B" w:rsidRPr="007155B2" w:rsidTr="00C459CE">
        <w:tc>
          <w:tcPr>
            <w:tcW w:w="12199" w:type="dxa"/>
            <w:shd w:val="clear" w:color="auto" w:fill="auto"/>
            <w:vAlign w:val="bottom"/>
            <w:hideMark/>
          </w:tcPr>
          <w:p w:rsidR="00C459CE" w:rsidRPr="007155B2" w:rsidRDefault="0049258B" w:rsidP="00C459CE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Казахста</w:t>
            </w:r>
            <w:r w:rsidR="00F819DC" w:rsidRPr="007155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49258B" w:rsidRPr="007155B2" w:rsidTr="00C459CE">
        <w:tc>
          <w:tcPr>
            <w:tcW w:w="12199" w:type="dxa"/>
            <w:shd w:val="clear" w:color="auto" w:fill="auto"/>
            <w:vAlign w:val="bottom"/>
            <w:hideMark/>
          </w:tcPr>
          <w:p w:rsidR="001839BD" w:rsidRPr="007155B2" w:rsidRDefault="0049258B" w:rsidP="00C459CE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C459CE" w:rsidRPr="007155B2" w:rsidRDefault="001839BD" w:rsidP="00AC4933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 xml:space="preserve">День языков </w:t>
            </w:r>
          </w:p>
        </w:tc>
      </w:tr>
      <w:tr w:rsidR="0049258B" w:rsidRPr="007155B2" w:rsidTr="00C459CE">
        <w:tc>
          <w:tcPr>
            <w:tcW w:w="12199" w:type="dxa"/>
            <w:shd w:val="clear" w:color="auto" w:fill="auto"/>
            <w:vAlign w:val="bottom"/>
            <w:hideMark/>
          </w:tcPr>
          <w:p w:rsidR="00C459CE" w:rsidRPr="007155B2" w:rsidRDefault="0049258B" w:rsidP="00C459CE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</w:tr>
      <w:tr w:rsidR="0049258B" w:rsidRPr="007155B2" w:rsidTr="00C459CE">
        <w:tc>
          <w:tcPr>
            <w:tcW w:w="12199" w:type="dxa"/>
            <w:shd w:val="clear" w:color="auto" w:fill="auto"/>
            <w:vAlign w:val="bottom"/>
            <w:hideMark/>
          </w:tcPr>
          <w:p w:rsidR="00C459CE" w:rsidRPr="007155B2" w:rsidRDefault="0049258B" w:rsidP="00C459CE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гимназистов</w:t>
            </w:r>
          </w:p>
        </w:tc>
      </w:tr>
      <w:tr w:rsidR="0049258B" w:rsidRPr="007155B2" w:rsidTr="00C459CE">
        <w:tc>
          <w:tcPr>
            <w:tcW w:w="12199" w:type="dxa"/>
            <w:shd w:val="clear" w:color="auto" w:fill="auto"/>
            <w:vAlign w:val="bottom"/>
            <w:hideMark/>
          </w:tcPr>
          <w:p w:rsidR="0049258B" w:rsidRPr="007155B2" w:rsidRDefault="0049258B" w:rsidP="00C459CE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</w:tr>
      <w:tr w:rsidR="0049258B" w:rsidRPr="007155B2" w:rsidTr="00C459CE">
        <w:tc>
          <w:tcPr>
            <w:tcW w:w="12199" w:type="dxa"/>
            <w:shd w:val="clear" w:color="auto" w:fill="auto"/>
            <w:vAlign w:val="bottom"/>
            <w:hideMark/>
          </w:tcPr>
          <w:p w:rsidR="0049258B" w:rsidRPr="007155B2" w:rsidRDefault="0049258B" w:rsidP="00C459CE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Первого Президента</w:t>
            </w:r>
          </w:p>
        </w:tc>
      </w:tr>
      <w:tr w:rsidR="0049258B" w:rsidRPr="007155B2" w:rsidTr="00C459CE">
        <w:tc>
          <w:tcPr>
            <w:tcW w:w="12199" w:type="dxa"/>
            <w:shd w:val="clear" w:color="auto" w:fill="auto"/>
            <w:vAlign w:val="bottom"/>
            <w:hideMark/>
          </w:tcPr>
          <w:p w:rsidR="0049258B" w:rsidRPr="007155B2" w:rsidRDefault="0049258B" w:rsidP="00C459CE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Независимости</w:t>
            </w:r>
          </w:p>
        </w:tc>
      </w:tr>
      <w:tr w:rsidR="0049258B" w:rsidRPr="007155B2" w:rsidTr="00C459CE">
        <w:tc>
          <w:tcPr>
            <w:tcW w:w="12199" w:type="dxa"/>
            <w:shd w:val="clear" w:color="auto" w:fill="auto"/>
            <w:vAlign w:val="bottom"/>
            <w:hideMark/>
          </w:tcPr>
          <w:p w:rsidR="0049258B" w:rsidRPr="007155B2" w:rsidRDefault="0049258B" w:rsidP="00C459CE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</w:tr>
      <w:tr w:rsidR="0049258B" w:rsidRPr="007155B2" w:rsidTr="00C459CE">
        <w:tc>
          <w:tcPr>
            <w:tcW w:w="12199" w:type="dxa"/>
            <w:shd w:val="clear" w:color="auto" w:fill="auto"/>
            <w:vAlign w:val="bottom"/>
            <w:hideMark/>
          </w:tcPr>
          <w:p w:rsidR="0049258B" w:rsidRPr="007155B2" w:rsidRDefault="0049258B" w:rsidP="00C459CE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</w:tr>
      <w:tr w:rsidR="0049258B" w:rsidRPr="007155B2" w:rsidTr="00C459CE">
        <w:tc>
          <w:tcPr>
            <w:tcW w:w="12199" w:type="dxa"/>
            <w:shd w:val="clear" w:color="auto" w:fill="auto"/>
            <w:vAlign w:val="bottom"/>
            <w:hideMark/>
          </w:tcPr>
          <w:p w:rsidR="0049258B" w:rsidRPr="007155B2" w:rsidRDefault="0049258B" w:rsidP="00C459CE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</w:p>
        </w:tc>
      </w:tr>
      <w:tr w:rsidR="0049258B" w:rsidRPr="007155B2" w:rsidTr="00C459CE">
        <w:tc>
          <w:tcPr>
            <w:tcW w:w="12199" w:type="dxa"/>
            <w:shd w:val="clear" w:color="auto" w:fill="auto"/>
            <w:vAlign w:val="bottom"/>
            <w:hideMark/>
          </w:tcPr>
          <w:p w:rsidR="0049258B" w:rsidRPr="007155B2" w:rsidRDefault="0049258B" w:rsidP="00C459CE">
            <w:pPr>
              <w:spacing w:after="1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Казахстана</w:t>
            </w:r>
          </w:p>
        </w:tc>
      </w:tr>
      <w:tr w:rsidR="0049258B" w:rsidRPr="007155B2" w:rsidTr="00C459CE">
        <w:tc>
          <w:tcPr>
            <w:tcW w:w="12199" w:type="dxa"/>
            <w:shd w:val="clear" w:color="auto" w:fill="auto"/>
            <w:vAlign w:val="bottom"/>
            <w:hideMark/>
          </w:tcPr>
          <w:p w:rsidR="0049258B" w:rsidRPr="007155B2" w:rsidRDefault="0049258B" w:rsidP="0049258B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</w:tc>
      </w:tr>
      <w:tr w:rsidR="0049258B" w:rsidRPr="007155B2" w:rsidTr="00C459CE">
        <w:tc>
          <w:tcPr>
            <w:tcW w:w="12199" w:type="dxa"/>
            <w:shd w:val="clear" w:color="auto" w:fill="auto"/>
            <w:vAlign w:val="bottom"/>
            <w:hideMark/>
          </w:tcPr>
          <w:p w:rsidR="0049258B" w:rsidRPr="007155B2" w:rsidRDefault="0049258B" w:rsidP="0049258B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</w:tr>
      <w:tr w:rsidR="0049258B" w:rsidRPr="007155B2" w:rsidTr="00C459CE">
        <w:tc>
          <w:tcPr>
            <w:tcW w:w="12199" w:type="dxa"/>
            <w:shd w:val="clear" w:color="auto" w:fill="auto"/>
            <w:vAlign w:val="bottom"/>
            <w:hideMark/>
          </w:tcPr>
          <w:p w:rsidR="0049258B" w:rsidRPr="007155B2" w:rsidRDefault="0049258B" w:rsidP="0049258B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</w:tr>
      <w:tr w:rsidR="0049258B" w:rsidRPr="007155B2" w:rsidTr="00C459CE">
        <w:tc>
          <w:tcPr>
            <w:tcW w:w="12199" w:type="dxa"/>
            <w:shd w:val="clear" w:color="auto" w:fill="auto"/>
            <w:vAlign w:val="bottom"/>
            <w:hideMark/>
          </w:tcPr>
          <w:p w:rsidR="0049258B" w:rsidRPr="007155B2" w:rsidRDefault="0049258B" w:rsidP="0049258B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  <w:p w:rsidR="00C459CE" w:rsidRPr="007155B2" w:rsidRDefault="00C459CE" w:rsidP="0049258B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Государственных символов</w:t>
            </w:r>
          </w:p>
          <w:p w:rsidR="001839BD" w:rsidRPr="007155B2" w:rsidRDefault="001839BD" w:rsidP="0049258B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День Астаны</w:t>
            </w:r>
          </w:p>
        </w:tc>
      </w:tr>
    </w:tbl>
    <w:p w:rsidR="0049258B" w:rsidRPr="007155B2" w:rsidRDefault="0049258B" w:rsidP="005859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258B" w:rsidRPr="007155B2" w:rsidRDefault="0049258B" w:rsidP="001839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39BD" w:rsidRPr="007155B2" w:rsidRDefault="001839BD" w:rsidP="001839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5939" w:rsidRPr="007155B2" w:rsidRDefault="00585939" w:rsidP="00F819DC">
      <w:pPr>
        <w:rPr>
          <w:rFonts w:ascii="Times New Roman" w:hAnsi="Times New Roman" w:cs="Times New Roman"/>
          <w:sz w:val="24"/>
          <w:szCs w:val="24"/>
        </w:rPr>
        <w:sectPr w:rsidR="00585939" w:rsidRPr="007155B2" w:rsidSect="0049258B">
          <w:type w:val="continuous"/>
          <w:pgSz w:w="16838" w:h="11906" w:orient="landscape"/>
          <w:pgMar w:top="720" w:right="720" w:bottom="720" w:left="720" w:header="709" w:footer="709" w:gutter="0"/>
          <w:cols w:num="2" w:space="708" w:equalWidth="0">
            <w:col w:w="6935" w:space="709"/>
            <w:col w:w="7754"/>
          </w:cols>
          <w:docGrid w:linePitch="360"/>
        </w:sectPr>
      </w:pPr>
    </w:p>
    <w:p w:rsidR="004A2175" w:rsidRPr="007155B2" w:rsidRDefault="004A2175" w:rsidP="0055129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5939" w:rsidRPr="007155B2" w:rsidRDefault="00585939" w:rsidP="005512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4871"/>
        <w:gridCol w:w="2390"/>
        <w:gridCol w:w="1637"/>
        <w:gridCol w:w="4030"/>
      </w:tblGrid>
      <w:tr w:rsidR="00585939" w:rsidRPr="007155B2" w:rsidTr="00D15CAB">
        <w:tc>
          <w:tcPr>
            <w:tcW w:w="2807" w:type="dxa"/>
          </w:tcPr>
          <w:p w:rsidR="00585939" w:rsidRPr="007155B2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871" w:type="dxa"/>
            <w:vAlign w:val="center"/>
          </w:tcPr>
          <w:p w:rsidR="00585939" w:rsidRPr="007155B2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90" w:type="dxa"/>
            <w:vAlign w:val="center"/>
          </w:tcPr>
          <w:p w:rsidR="00585939" w:rsidRPr="007155B2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637" w:type="dxa"/>
            <w:vAlign w:val="center"/>
          </w:tcPr>
          <w:p w:rsidR="00585939" w:rsidRPr="007155B2" w:rsidRDefault="00A743FD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Классы </w:t>
            </w:r>
          </w:p>
        </w:tc>
        <w:tc>
          <w:tcPr>
            <w:tcW w:w="4030" w:type="dxa"/>
            <w:vAlign w:val="center"/>
          </w:tcPr>
          <w:p w:rsidR="00585939" w:rsidRPr="007155B2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6560E" w:rsidRPr="007155B2" w:rsidTr="00D15CAB">
        <w:trPr>
          <w:trHeight w:val="239"/>
        </w:trPr>
        <w:tc>
          <w:tcPr>
            <w:tcW w:w="2807" w:type="dxa"/>
            <w:vMerge w:val="restart"/>
          </w:tcPr>
          <w:p w:rsidR="00F6560E" w:rsidRPr="007155B2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4EE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Гражданско-патриотическое, правовое воспитание</w:t>
            </w:r>
          </w:p>
        </w:tc>
        <w:tc>
          <w:tcPr>
            <w:tcW w:w="4871" w:type="dxa"/>
          </w:tcPr>
          <w:p w:rsidR="00F6560E" w:rsidRPr="007155B2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Праздник «Первый звонок»</w:t>
            </w:r>
          </w:p>
        </w:tc>
        <w:tc>
          <w:tcPr>
            <w:tcW w:w="2390" w:type="dxa"/>
          </w:tcPr>
          <w:p w:rsidR="00F6560E" w:rsidRPr="007155B2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1637" w:type="dxa"/>
          </w:tcPr>
          <w:p w:rsidR="00F6560E" w:rsidRPr="007155B2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0" w:type="dxa"/>
          </w:tcPr>
          <w:p w:rsidR="00F6560E" w:rsidRPr="007155B2" w:rsidRDefault="009E2FF8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ЗДВР</w:t>
            </w:r>
          </w:p>
        </w:tc>
      </w:tr>
      <w:tr w:rsidR="00F6560E" w:rsidRPr="007155B2" w:rsidTr="00D15CAB">
        <w:trPr>
          <w:trHeight w:val="435"/>
        </w:trPr>
        <w:tc>
          <w:tcPr>
            <w:tcW w:w="2807" w:type="dxa"/>
            <w:vMerge/>
          </w:tcPr>
          <w:p w:rsidR="00F6560E" w:rsidRPr="007155B2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7155B2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по реализации государственной программы «Туған жер» (по отдельному плану)</w:t>
            </w:r>
          </w:p>
        </w:tc>
        <w:tc>
          <w:tcPr>
            <w:tcW w:w="2390" w:type="dxa"/>
          </w:tcPr>
          <w:p w:rsidR="00F6560E" w:rsidRPr="007155B2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Систематически</w:t>
            </w:r>
          </w:p>
          <w:p w:rsidR="00F6560E" w:rsidRPr="007155B2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637" w:type="dxa"/>
          </w:tcPr>
          <w:p w:rsidR="00F6560E" w:rsidRPr="007155B2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560E" w:rsidRPr="007155B2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0" w:type="dxa"/>
          </w:tcPr>
          <w:p w:rsidR="00F6560E" w:rsidRPr="007155B2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F6560E" w:rsidRPr="007155B2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0E" w:rsidRPr="00D23C73" w:rsidTr="00D15CAB">
        <w:trPr>
          <w:trHeight w:val="255"/>
        </w:trPr>
        <w:tc>
          <w:tcPr>
            <w:tcW w:w="2807" w:type="dxa"/>
            <w:vMerge/>
          </w:tcPr>
          <w:p w:rsidR="00F6560E" w:rsidRPr="007155B2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D56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Акция «Внимание дети!» по отдельному плану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по 5 сентября</w:t>
            </w:r>
          </w:p>
        </w:tc>
        <w:tc>
          <w:tcPr>
            <w:tcW w:w="1637" w:type="dxa"/>
          </w:tcPr>
          <w:p w:rsidR="00F6560E" w:rsidRPr="00D23C73" w:rsidRDefault="00F6560E" w:rsidP="003C7C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ст.вожатая, кл.руководители</w:t>
            </w:r>
          </w:p>
        </w:tc>
      </w:tr>
      <w:tr w:rsidR="00F6560E" w:rsidRPr="00D23C73" w:rsidTr="00D15CAB">
        <w:trPr>
          <w:trHeight w:val="495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D56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«Саналы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 – жарқын болашақ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по ПДД </w:t>
            </w:r>
            <w:r w:rsidRPr="00D23C73">
              <w:rPr>
                <w:rFonts w:ascii="Times New Roman" w:eastAsia="Times New Roman" w:hAnsi="Times New Roman" w:cs="Times New Roman"/>
                <w:sz w:val="24"/>
                <w:szCs w:val="24"/>
              </w:rPr>
              <w:t>«Вспомним правила дорожного движения!»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F6560E" w:rsidP="00D23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 кружка по ПДД «Безопасность»</w:t>
            </w:r>
          </w:p>
        </w:tc>
      </w:tr>
      <w:tr w:rsidR="00F6560E" w:rsidRPr="00D23C73" w:rsidTr="00D15CAB">
        <w:trPr>
          <w:trHeight w:val="245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D56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Составление маршрутных листов «Моя дорога в школу!»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по 5 сентября</w:t>
            </w: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 , классные руководители 1-х классов</w:t>
            </w:r>
          </w:p>
        </w:tc>
      </w:tr>
      <w:tr w:rsidR="00F6560E" w:rsidRPr="00D23C73" w:rsidTr="00D15CAB">
        <w:trPr>
          <w:trHeight w:val="495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D56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правилам пожарной безопасности со всеми обучающимися образовательного учреждения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л.руководители</w:t>
            </w:r>
          </w:p>
        </w:tc>
      </w:tr>
      <w:tr w:rsidR="00F6560E" w:rsidRPr="00D23C73" w:rsidTr="00D15CAB">
        <w:trPr>
          <w:trHeight w:val="495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D562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по пожарной безопасности и правилам дорожного движения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руководители отрядов</w:t>
            </w:r>
          </w:p>
        </w:tc>
      </w:tr>
      <w:tr w:rsidR="00F6560E" w:rsidRPr="00D23C73" w:rsidTr="00D15CAB">
        <w:trPr>
          <w:trHeight w:val="225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День Языков народа Казахстана по отдельному плану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</w:t>
            </w:r>
          </w:p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 учителя каз. яз.</w:t>
            </w:r>
          </w:p>
        </w:tc>
      </w:tr>
      <w:tr w:rsidR="00F6560E" w:rsidRPr="00D23C73" w:rsidTr="00D15CAB">
        <w:trPr>
          <w:trHeight w:val="444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 мой-мой друг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</w:t>
            </w:r>
          </w:p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неделя</w:t>
            </w: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0E" w:rsidRPr="00D23C73" w:rsidTr="00D15CAB">
        <w:trPr>
          <w:trHeight w:val="165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Заседание клуба «Адал Ұрпақ»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F6560E" w:rsidP="00AF10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ЗДВР, кл. рук </w:t>
            </w:r>
            <w:r w:rsidR="00AF1067">
              <w:rPr>
                <w:rFonts w:ascii="Times New Roman" w:hAnsi="Times New Roman" w:cs="Times New Roman"/>
                <w:sz w:val="24"/>
                <w:szCs w:val="24"/>
              </w:rPr>
              <w:t>Шаймуханова Н.К</w:t>
            </w:r>
          </w:p>
        </w:tc>
      </w:tr>
      <w:tr w:rsidR="00F6560E" w:rsidRPr="00D23C73" w:rsidTr="00D15CAB">
        <w:trPr>
          <w:trHeight w:val="435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Рейды по профилактике  правонарушений и безнадзорности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суббота </w:t>
            </w: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соцпедагог</w:t>
            </w:r>
          </w:p>
        </w:tc>
      </w:tr>
      <w:tr w:rsidR="00F6560E" w:rsidRPr="00D23C73" w:rsidTr="007E152E">
        <w:trPr>
          <w:trHeight w:val="562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соц. педагог</w:t>
            </w:r>
          </w:p>
        </w:tc>
      </w:tr>
      <w:tr w:rsidR="00F6560E" w:rsidRPr="00D23C73" w:rsidTr="00D15CAB">
        <w:trPr>
          <w:trHeight w:val="450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Линейки по параллелям по ознакомлению с Уставом школы </w:t>
            </w:r>
          </w:p>
          <w:p w:rsidR="00F6560E" w:rsidRPr="00D23C73" w:rsidRDefault="00F6560E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Профи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 xml:space="preserve">лактические беседы с учащимися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школы по параллелям:</w:t>
            </w:r>
          </w:p>
          <w:p w:rsidR="00F6560E" w:rsidRPr="00D23C73" w:rsidRDefault="00F6560E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«Профилактика преступлений и безнадзорности»;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ОДН</w:t>
            </w:r>
          </w:p>
        </w:tc>
      </w:tr>
      <w:tr w:rsidR="00F6560E" w:rsidRPr="00D23C73" w:rsidTr="00D15CAB">
        <w:trPr>
          <w:trHeight w:val="705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ведение дневников наблюдений на учащихся, состоящих на учёте ВШК, ОДН, «группы риска», неблагополучные семьи. 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до 15.09.2019</w:t>
            </w:r>
          </w:p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ОДН</w:t>
            </w:r>
          </w:p>
        </w:tc>
      </w:tr>
      <w:tr w:rsidR="00F6560E" w:rsidRPr="00D23C73" w:rsidTr="00D15CAB">
        <w:trPr>
          <w:trHeight w:val="180"/>
        </w:trPr>
        <w:tc>
          <w:tcPr>
            <w:tcW w:w="2807" w:type="dxa"/>
            <w:vMerge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общественных воспитателей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соц. педагог</w:t>
            </w:r>
          </w:p>
        </w:tc>
      </w:tr>
      <w:tr w:rsidR="00F6560E" w:rsidRPr="00D23C73" w:rsidTr="00D15CAB">
        <w:trPr>
          <w:trHeight w:val="900"/>
        </w:trPr>
        <w:tc>
          <w:tcPr>
            <w:tcW w:w="2807" w:type="dxa"/>
            <w:vMerge/>
          </w:tcPr>
          <w:p w:rsidR="00F6560E" w:rsidRPr="00D23C73" w:rsidRDefault="00F6560E" w:rsidP="00D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Взаимодействие и составление совместного плана  работы на текущий учебный год с  инспектором  ОДН, уточнение  сведений о несовершеннолетних, состоящих на  учете  в полиции.</w:t>
            </w:r>
          </w:p>
        </w:tc>
        <w:tc>
          <w:tcPr>
            <w:tcW w:w="2390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F6560E" w:rsidRPr="00D23C73" w:rsidRDefault="00F6560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CE3AC9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кл. рук., </w:t>
            </w:r>
            <w:r w:rsidR="00F6560E" w:rsidRPr="00D23C73">
              <w:rPr>
                <w:rFonts w:ascii="Times New Roman" w:hAnsi="Times New Roman" w:cs="Times New Roman"/>
                <w:sz w:val="24"/>
                <w:szCs w:val="24"/>
              </w:rPr>
              <w:t>соц. педагог, инспектор ОДН</w:t>
            </w:r>
          </w:p>
          <w:p w:rsidR="00F6560E" w:rsidRPr="00D23C73" w:rsidRDefault="00F6560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6560E" w:rsidRPr="00D23C73" w:rsidTr="007E152E">
        <w:trPr>
          <w:trHeight w:val="235"/>
        </w:trPr>
        <w:tc>
          <w:tcPr>
            <w:tcW w:w="2807" w:type="dxa"/>
            <w:vMerge/>
          </w:tcPr>
          <w:p w:rsidR="00F6560E" w:rsidRPr="00D23C73" w:rsidRDefault="00F6560E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Акция «Дорога в школу»</w:t>
            </w:r>
          </w:p>
        </w:tc>
        <w:tc>
          <w:tcPr>
            <w:tcW w:w="2390" w:type="dxa"/>
          </w:tcPr>
          <w:p w:rsidR="00F6560E" w:rsidRPr="00D23C73" w:rsidRDefault="00F6560E" w:rsidP="002E7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637" w:type="dxa"/>
          </w:tcPr>
          <w:p w:rsidR="00F6560E" w:rsidRPr="00D23C73" w:rsidRDefault="00F6560E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0" w:type="dxa"/>
          </w:tcPr>
          <w:p w:rsidR="00F6560E" w:rsidRPr="00D23C73" w:rsidRDefault="00F6560E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кл. рук</w:t>
            </w:r>
          </w:p>
        </w:tc>
      </w:tr>
      <w:tr w:rsidR="00F6560E" w:rsidRPr="00D23C73" w:rsidTr="007E152E">
        <w:trPr>
          <w:trHeight w:val="495"/>
        </w:trPr>
        <w:tc>
          <w:tcPr>
            <w:tcW w:w="2807" w:type="dxa"/>
            <w:vMerge/>
          </w:tcPr>
          <w:p w:rsidR="00F6560E" w:rsidRPr="00D23C73" w:rsidRDefault="00F6560E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банка данных по учащимся, подверженным религиозному влиянию. </w:t>
            </w:r>
          </w:p>
        </w:tc>
        <w:tc>
          <w:tcPr>
            <w:tcW w:w="2390" w:type="dxa"/>
          </w:tcPr>
          <w:p w:rsidR="00F6560E" w:rsidRPr="00D23C73" w:rsidRDefault="00F6560E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F6560E" w:rsidRPr="00D23C73" w:rsidRDefault="00F6560E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1-11класс</w:t>
            </w:r>
          </w:p>
        </w:tc>
        <w:tc>
          <w:tcPr>
            <w:tcW w:w="4030" w:type="dxa"/>
          </w:tcPr>
          <w:p w:rsidR="00F6560E" w:rsidRPr="00D23C73" w:rsidRDefault="00F6560E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психолог, классные руководители</w:t>
            </w:r>
          </w:p>
          <w:p w:rsidR="00F6560E" w:rsidRPr="00D23C73" w:rsidRDefault="00F6560E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60E" w:rsidRPr="00D23C73" w:rsidTr="007E152E">
        <w:trPr>
          <w:trHeight w:val="495"/>
        </w:trPr>
        <w:tc>
          <w:tcPr>
            <w:tcW w:w="2807" w:type="dxa"/>
            <w:vMerge/>
          </w:tcPr>
          <w:p w:rsidR="00F6560E" w:rsidRPr="00D23C73" w:rsidRDefault="00F6560E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EE6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Выборы лидеров, вожатых по классам</w:t>
            </w:r>
          </w:p>
        </w:tc>
        <w:tc>
          <w:tcPr>
            <w:tcW w:w="2390" w:type="dxa"/>
          </w:tcPr>
          <w:p w:rsidR="00F6560E" w:rsidRPr="00D23C73" w:rsidRDefault="00F6560E" w:rsidP="00F65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7" w:type="dxa"/>
          </w:tcPr>
          <w:p w:rsidR="00F6560E" w:rsidRPr="00D23C73" w:rsidRDefault="00F6560E" w:rsidP="00EE6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F6560E" w:rsidRPr="00D23C73" w:rsidRDefault="00F6560E" w:rsidP="00EE6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F6560E" w:rsidRPr="00D23C73" w:rsidTr="007E152E">
        <w:trPr>
          <w:trHeight w:val="495"/>
        </w:trPr>
        <w:tc>
          <w:tcPr>
            <w:tcW w:w="2807" w:type="dxa"/>
            <w:vMerge/>
          </w:tcPr>
          <w:p w:rsidR="00F6560E" w:rsidRPr="00D23C73" w:rsidRDefault="00F6560E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6560E" w:rsidRPr="00D23C73" w:rsidRDefault="00F6560E" w:rsidP="00EE6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Старт областного проекта «Менің туым»</w:t>
            </w:r>
          </w:p>
        </w:tc>
        <w:tc>
          <w:tcPr>
            <w:tcW w:w="2390" w:type="dxa"/>
          </w:tcPr>
          <w:p w:rsidR="00F6560E" w:rsidRPr="00D23C73" w:rsidRDefault="00F6560E" w:rsidP="00F65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сентября</w:t>
            </w:r>
          </w:p>
        </w:tc>
        <w:tc>
          <w:tcPr>
            <w:tcW w:w="1637" w:type="dxa"/>
          </w:tcPr>
          <w:p w:rsidR="00F6560E" w:rsidRPr="00D23C73" w:rsidRDefault="00F6560E" w:rsidP="00EE6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4030" w:type="dxa"/>
          </w:tcPr>
          <w:p w:rsidR="00F6560E" w:rsidRPr="00D23C73" w:rsidRDefault="00F6560E" w:rsidP="00EE64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старшая вожатая</w:t>
            </w:r>
          </w:p>
        </w:tc>
      </w:tr>
      <w:tr w:rsidR="00AB421C" w:rsidRPr="00D23C73" w:rsidTr="007E152E">
        <w:trPr>
          <w:trHeight w:val="229"/>
        </w:trPr>
        <w:tc>
          <w:tcPr>
            <w:tcW w:w="2807" w:type="dxa"/>
            <w:vMerge/>
          </w:tcPr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7E15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Изучение и повторение Государственного гимна РК на уроках музыки </w:t>
            </w:r>
          </w:p>
        </w:tc>
        <w:tc>
          <w:tcPr>
            <w:tcW w:w="2390" w:type="dxa"/>
          </w:tcPr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7" w:type="dxa"/>
          </w:tcPr>
          <w:p w:rsidR="00AB421C" w:rsidRPr="00D23C73" w:rsidRDefault="00AB421C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1-7 классы</w:t>
            </w:r>
          </w:p>
        </w:tc>
        <w:tc>
          <w:tcPr>
            <w:tcW w:w="4030" w:type="dxa"/>
          </w:tcPr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</w:tr>
      <w:tr w:rsidR="00AB421C" w:rsidRPr="00D23C73" w:rsidTr="007E152E">
        <w:trPr>
          <w:trHeight w:val="225"/>
        </w:trPr>
        <w:tc>
          <w:tcPr>
            <w:tcW w:w="2807" w:type="dxa"/>
            <w:vMerge/>
          </w:tcPr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Беседа на общешкольных родительских собраниях на тему «Требование к знаниям и навыкам школьника, которому доверяется самостоятельное движение в школу и обратно»</w:t>
            </w:r>
          </w:p>
        </w:tc>
        <w:tc>
          <w:tcPr>
            <w:tcW w:w="2390" w:type="dxa"/>
          </w:tcPr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месяца </w:t>
            </w:r>
          </w:p>
        </w:tc>
        <w:tc>
          <w:tcPr>
            <w:tcW w:w="1637" w:type="dxa"/>
          </w:tcPr>
          <w:p w:rsidR="00AB421C" w:rsidRPr="00D23C73" w:rsidRDefault="00AB421C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4030" w:type="dxa"/>
          </w:tcPr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Кл.рук, ЗДВР</w:t>
            </w:r>
          </w:p>
        </w:tc>
      </w:tr>
      <w:tr w:rsidR="00AB421C" w:rsidRPr="00D23C73" w:rsidTr="007E152E">
        <w:trPr>
          <w:trHeight w:val="202"/>
        </w:trPr>
        <w:tc>
          <w:tcPr>
            <w:tcW w:w="2807" w:type="dxa"/>
            <w:vMerge/>
          </w:tcPr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Совместный рейд в семьи учащихся</w:t>
            </w:r>
          </w:p>
        </w:tc>
        <w:tc>
          <w:tcPr>
            <w:tcW w:w="2390" w:type="dxa"/>
          </w:tcPr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B421C" w:rsidRPr="00D23C73" w:rsidRDefault="00AB421C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4030" w:type="dxa"/>
          </w:tcPr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рук., ЗДВР</w:t>
            </w:r>
            <w:r w:rsidR="00323F54" w:rsidRPr="00D23C73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AB421C" w:rsidRPr="00D23C73" w:rsidTr="007E152E">
        <w:trPr>
          <w:trHeight w:val="222"/>
        </w:trPr>
        <w:tc>
          <w:tcPr>
            <w:tcW w:w="2807" w:type="dxa"/>
            <w:vMerge/>
          </w:tcPr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комитета</w:t>
            </w:r>
          </w:p>
        </w:tc>
        <w:tc>
          <w:tcPr>
            <w:tcW w:w="2390" w:type="dxa"/>
          </w:tcPr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B421C" w:rsidRPr="00D23C73" w:rsidRDefault="00AB421C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4030" w:type="dxa"/>
          </w:tcPr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рук., ЗДВР</w:t>
            </w:r>
          </w:p>
        </w:tc>
      </w:tr>
      <w:tr w:rsidR="00AB421C" w:rsidRPr="00D23C73" w:rsidTr="007E152E">
        <w:trPr>
          <w:trHeight w:val="2113"/>
        </w:trPr>
        <w:tc>
          <w:tcPr>
            <w:tcW w:w="2807" w:type="dxa"/>
            <w:vMerge/>
          </w:tcPr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лекции для родителей на темы: </w:t>
            </w:r>
          </w:p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1-е классы: - «Адаптация первоклассников. Как помочь первокласснику»</w:t>
            </w:r>
          </w:p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7E15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кл.</w:t>
            </w:r>
          </w:p>
          <w:p w:rsidR="00AB421C" w:rsidRPr="00D23C73" w:rsidRDefault="00AB421C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7E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руководители,</w:t>
            </w:r>
          </w:p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:rsidR="00AB421C" w:rsidRPr="00D23C73" w:rsidRDefault="00AB421C" w:rsidP="007E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1C" w:rsidRPr="00D23C73" w:rsidTr="00D15CAB">
        <w:trPr>
          <w:trHeight w:val="464"/>
        </w:trPr>
        <w:tc>
          <w:tcPr>
            <w:tcW w:w="2807" w:type="dxa"/>
          </w:tcPr>
          <w:p w:rsidR="00AB421C" w:rsidRPr="00D23C73" w:rsidRDefault="00AB421C" w:rsidP="00DC5A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0B6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Индивидуальные беседы с учащимися, состоящими на различных видах учёта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Соц.педагог, психолог</w:t>
            </w:r>
          </w:p>
        </w:tc>
      </w:tr>
      <w:tr w:rsidR="00AB421C" w:rsidRPr="00D23C73" w:rsidTr="00D15CAB">
        <w:trPr>
          <w:trHeight w:val="464"/>
        </w:trPr>
        <w:tc>
          <w:tcPr>
            <w:tcW w:w="2807" w:type="dxa"/>
          </w:tcPr>
          <w:p w:rsidR="00AB421C" w:rsidRPr="00D23C73" w:rsidRDefault="00AB421C" w:rsidP="00840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7A021C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AB421C" w:rsidRPr="00D23C73" w:rsidRDefault="00AC273D" w:rsidP="00394B2F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үсіпбек Аймаутовтың 130 жылдығыны арналған сынып сағаттар, оқулар, әдеби кештер. </w:t>
            </w:r>
          </w:p>
          <w:p w:rsidR="00AB421C" w:rsidRPr="007A021C" w:rsidRDefault="00AC273D" w:rsidP="007A021C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«Қаныш Имантайұлы Сатпаевтың 120 </w:t>
            </w:r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жылдығына</w:t>
            </w:r>
            <w:r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арналған </w:t>
            </w:r>
            <w:r w:rsidR="007A021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іс шара</w:t>
            </w:r>
          </w:p>
          <w:p w:rsidR="00AB421C" w:rsidRPr="00D23C73" w:rsidRDefault="00AB421C" w:rsidP="00394B2F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394B2F"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Абай </w:t>
            </w:r>
            <w:r w:rsidR="00394B2F"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Құнанбаевтың</w:t>
            </w:r>
            <w:r w:rsidR="00394B2F"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175</w:t>
            </w:r>
            <w:r w:rsidR="00CE3A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жылдығына арналған апта»</w:t>
            </w:r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Сынып сағаттары,  әдеби кештері</w:t>
            </w:r>
          </w:p>
          <w:p w:rsidR="00AB421C" w:rsidRPr="007A021C" w:rsidRDefault="00394B2F" w:rsidP="007A021C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Уроки Абая с участием известного а</w:t>
            </w:r>
            <w:r w:rsidR="00AF106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</w:t>
            </w:r>
            <w:r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еведа Д.С. Асенова </w:t>
            </w:r>
          </w:p>
          <w:p w:rsidR="00AB421C" w:rsidRPr="00D23C73" w:rsidRDefault="00E1357B" w:rsidP="00E1357B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Работа над планом организации «Жас ұлан»</w:t>
            </w:r>
          </w:p>
        </w:tc>
        <w:tc>
          <w:tcPr>
            <w:tcW w:w="2390" w:type="dxa"/>
          </w:tcPr>
          <w:p w:rsidR="00AB421C" w:rsidRPr="00D23C73" w:rsidRDefault="00AB421C" w:rsidP="00D15C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637" w:type="dxa"/>
          </w:tcPr>
          <w:p w:rsidR="00AB421C" w:rsidRPr="00D23C73" w:rsidRDefault="00AB421C" w:rsidP="00DC5A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0" w:type="dxa"/>
          </w:tcPr>
          <w:p w:rsidR="00AB421C" w:rsidRPr="00D23C73" w:rsidRDefault="00AB421C" w:rsidP="00D15CA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4EE" w:rsidRPr="00D23C73" w:rsidTr="00D15CAB">
        <w:trPr>
          <w:trHeight w:val="464"/>
        </w:trPr>
        <w:tc>
          <w:tcPr>
            <w:tcW w:w="2807" w:type="dxa"/>
          </w:tcPr>
          <w:p w:rsidR="00EE64EE" w:rsidRPr="00D23C73" w:rsidRDefault="00EE64EE" w:rsidP="00E13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</w:tc>
        <w:tc>
          <w:tcPr>
            <w:tcW w:w="4871" w:type="dxa"/>
          </w:tcPr>
          <w:p w:rsidR="00EE64EE" w:rsidRPr="00D23C73" w:rsidRDefault="00D12715" w:rsidP="00E1357B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Веселые старты с участие классных руководителей </w:t>
            </w:r>
          </w:p>
        </w:tc>
        <w:tc>
          <w:tcPr>
            <w:tcW w:w="2390" w:type="dxa"/>
          </w:tcPr>
          <w:p w:rsidR="00EE64EE" w:rsidRPr="00D23C73" w:rsidRDefault="00D12715" w:rsidP="00D127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D23C73">
              <w:rPr>
                <w:rFonts w:ascii="Times New Roman" w:hAnsi="Times New Roman"/>
                <w:sz w:val="24"/>
                <w:szCs w:val="20"/>
                <w:lang w:val="kk-KZ"/>
              </w:rPr>
              <w:t>7 сентября</w:t>
            </w:r>
          </w:p>
        </w:tc>
        <w:tc>
          <w:tcPr>
            <w:tcW w:w="1637" w:type="dxa"/>
          </w:tcPr>
          <w:p w:rsidR="00EE64EE" w:rsidRPr="00D23C73" w:rsidRDefault="00D12715" w:rsidP="00DC5A91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D23C73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5 классы </w:t>
            </w:r>
          </w:p>
        </w:tc>
        <w:tc>
          <w:tcPr>
            <w:tcW w:w="4030" w:type="dxa"/>
          </w:tcPr>
          <w:p w:rsidR="00EE64EE" w:rsidRPr="00D23C73" w:rsidRDefault="00D12715" w:rsidP="00D15CAB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D23C73">
              <w:rPr>
                <w:rFonts w:ascii="Times New Roman" w:hAnsi="Times New Roman"/>
                <w:sz w:val="24"/>
                <w:szCs w:val="20"/>
                <w:lang w:val="kk-KZ"/>
              </w:rPr>
              <w:t>ЗДВР</w:t>
            </w:r>
            <w:r w:rsidRPr="00D23C73">
              <w:rPr>
                <w:rFonts w:ascii="Times New Roman" w:hAnsi="Times New Roman"/>
                <w:sz w:val="24"/>
                <w:szCs w:val="20"/>
              </w:rPr>
              <w:t>, у</w:t>
            </w:r>
            <w:r w:rsidRPr="00D23C73">
              <w:rPr>
                <w:rFonts w:ascii="Times New Roman" w:hAnsi="Times New Roman"/>
                <w:sz w:val="24"/>
                <w:szCs w:val="20"/>
                <w:lang w:val="kk-KZ"/>
              </w:rPr>
              <w:t>чителя физической культуры</w:t>
            </w:r>
          </w:p>
        </w:tc>
      </w:tr>
      <w:tr w:rsidR="007E05E8" w:rsidRPr="00D23C73" w:rsidTr="00D15CAB">
        <w:trPr>
          <w:trHeight w:val="240"/>
        </w:trPr>
        <w:tc>
          <w:tcPr>
            <w:tcW w:w="2807" w:type="dxa"/>
            <w:vMerge w:val="restart"/>
          </w:tcPr>
          <w:p w:rsidR="007E05E8" w:rsidRPr="00D23C73" w:rsidRDefault="007E05E8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  <w:p w:rsidR="007E05E8" w:rsidRPr="00D23C73" w:rsidRDefault="007E05E8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7E05E8" w:rsidRPr="00F6560E" w:rsidRDefault="007E05E8" w:rsidP="00D1271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Эко-десант</w:t>
            </w:r>
          </w:p>
        </w:tc>
        <w:tc>
          <w:tcPr>
            <w:tcW w:w="2390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 – 11 класс</w:t>
            </w:r>
          </w:p>
        </w:tc>
        <w:tc>
          <w:tcPr>
            <w:tcW w:w="4030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7E05E8" w:rsidRPr="00D23C73" w:rsidTr="00D15CAB">
        <w:trPr>
          <w:trHeight w:val="220"/>
        </w:trPr>
        <w:tc>
          <w:tcPr>
            <w:tcW w:w="2807" w:type="dxa"/>
            <w:vMerge/>
          </w:tcPr>
          <w:p w:rsidR="007E05E8" w:rsidRPr="00D23C73" w:rsidRDefault="007E05E8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7E05E8" w:rsidRPr="00D23C73" w:rsidRDefault="007E05E8" w:rsidP="00D1271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Подведение итогов трудовой четверти</w:t>
            </w:r>
          </w:p>
        </w:tc>
        <w:tc>
          <w:tcPr>
            <w:tcW w:w="2390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5– 11 класс</w:t>
            </w:r>
          </w:p>
        </w:tc>
        <w:tc>
          <w:tcPr>
            <w:tcW w:w="4030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7E05E8" w:rsidRPr="00D23C73" w:rsidTr="00D15CAB">
        <w:trPr>
          <w:trHeight w:val="225"/>
        </w:trPr>
        <w:tc>
          <w:tcPr>
            <w:tcW w:w="2807" w:type="dxa"/>
            <w:vMerge/>
          </w:tcPr>
          <w:p w:rsidR="007E05E8" w:rsidRPr="00D23C73" w:rsidRDefault="007E05E8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7E05E8" w:rsidRPr="00D23C73" w:rsidRDefault="007E05E8" w:rsidP="00D1271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Создание маршрутного листа (от школы до дома)</w:t>
            </w:r>
          </w:p>
        </w:tc>
        <w:tc>
          <w:tcPr>
            <w:tcW w:w="2390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классы </w:t>
            </w:r>
          </w:p>
        </w:tc>
        <w:tc>
          <w:tcPr>
            <w:tcW w:w="4030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05E8" w:rsidRPr="00D23C73" w:rsidTr="00D15CAB">
        <w:trPr>
          <w:trHeight w:val="535"/>
        </w:trPr>
        <w:tc>
          <w:tcPr>
            <w:tcW w:w="2807" w:type="dxa"/>
            <w:vMerge/>
          </w:tcPr>
          <w:p w:rsidR="007E05E8" w:rsidRPr="00D23C73" w:rsidRDefault="007E05E8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7E05E8" w:rsidRPr="00D23C73" w:rsidRDefault="007E05E8" w:rsidP="0098037E">
            <w:pPr>
              <w:numPr>
                <w:ilvl w:val="0"/>
                <w:numId w:val="8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поделок из природ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материала «Осенняя кладовая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0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637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4030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ЗДВР, учителя трудового воспитания </w:t>
            </w:r>
          </w:p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5E8" w:rsidRPr="00D23C73" w:rsidTr="007E05E8">
        <w:trPr>
          <w:trHeight w:val="412"/>
        </w:trPr>
        <w:tc>
          <w:tcPr>
            <w:tcW w:w="2807" w:type="dxa"/>
            <w:vMerge/>
          </w:tcPr>
          <w:p w:rsidR="007E05E8" w:rsidRPr="00D23C73" w:rsidRDefault="007E05E8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7E05E8" w:rsidRPr="00D23C73" w:rsidRDefault="007E05E8" w:rsidP="003C7CEB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Месяц Здоровья</w:t>
            </w:r>
          </w:p>
        </w:tc>
        <w:tc>
          <w:tcPr>
            <w:tcW w:w="2390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637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классы </w:t>
            </w:r>
          </w:p>
        </w:tc>
        <w:tc>
          <w:tcPr>
            <w:tcW w:w="4030" w:type="dxa"/>
          </w:tcPr>
          <w:p w:rsidR="007E05E8" w:rsidRPr="00D23C73" w:rsidRDefault="007E05E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Старшая вожатая, учителя физической культуры, классные руководители</w:t>
            </w:r>
          </w:p>
        </w:tc>
      </w:tr>
      <w:tr w:rsidR="00AB421C" w:rsidRPr="00D23C73" w:rsidTr="00D15CAB">
        <w:trPr>
          <w:trHeight w:val="240"/>
        </w:trPr>
        <w:tc>
          <w:tcPr>
            <w:tcW w:w="2807" w:type="dxa"/>
            <w:vMerge w:val="restart"/>
          </w:tcPr>
          <w:p w:rsidR="00AB421C" w:rsidRPr="00D23C73" w:rsidRDefault="00CE3AC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Поликультурное </w:t>
            </w:r>
            <w:r w:rsidR="00AB421C" w:rsidRPr="00D23C73">
              <w:rPr>
                <w:rFonts w:ascii="Times New Roman" w:hAnsi="Times New Roman" w:cs="Times New Roman"/>
                <w:sz w:val="24"/>
                <w:szCs w:val="24"/>
              </w:rPr>
              <w:t>и  художественно-эстетическое воспитание</w:t>
            </w:r>
          </w:p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F6560E" w:rsidRDefault="002E75F3" w:rsidP="00A17D58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560E">
              <w:rPr>
                <w:rFonts w:ascii="Times New Roman" w:hAnsi="Times New Roman" w:cs="Times New Roman"/>
                <w:sz w:val="24"/>
                <w:szCs w:val="24"/>
              </w:rPr>
              <w:t>«Мисс Осени-2019</w:t>
            </w:r>
            <w:r w:rsidR="00AB421C" w:rsidRPr="00F656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0" w:type="dxa"/>
          </w:tcPr>
          <w:p w:rsidR="00AB421C" w:rsidRPr="00F6560E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60E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  <w:tc>
          <w:tcPr>
            <w:tcW w:w="1637" w:type="dxa"/>
          </w:tcPr>
          <w:p w:rsidR="00AB421C" w:rsidRPr="00F6560E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60E">
              <w:rPr>
                <w:rFonts w:ascii="Times New Roman" w:hAnsi="Times New Roman" w:cs="Times New Roman"/>
                <w:sz w:val="24"/>
                <w:szCs w:val="24"/>
              </w:rPr>
              <w:t>2-4 класс</w:t>
            </w:r>
          </w:p>
        </w:tc>
        <w:tc>
          <w:tcPr>
            <w:tcW w:w="4030" w:type="dxa"/>
          </w:tcPr>
          <w:p w:rsidR="00AB421C" w:rsidRPr="00F6560E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60E">
              <w:rPr>
                <w:rFonts w:ascii="Times New Roman" w:hAnsi="Times New Roman" w:cs="Times New Roman"/>
                <w:sz w:val="24"/>
                <w:szCs w:val="24"/>
              </w:rPr>
              <w:t>ЗДВР, ст. вожатая,  кл. рук.</w:t>
            </w:r>
          </w:p>
        </w:tc>
      </w:tr>
      <w:tr w:rsidR="00AB421C" w:rsidRPr="00D23C73" w:rsidTr="00D15CAB">
        <w:trPr>
          <w:trHeight w:val="435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7A021C" w:rsidRDefault="00C41F33" w:rsidP="00C41F33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A02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B421C" w:rsidRPr="007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Выставка беседа </w:t>
            </w:r>
            <w:r w:rsidR="00AB421C" w:rsidRPr="007A021C">
              <w:rPr>
                <w:rFonts w:ascii="Times New Roman" w:hAnsi="Times New Roman" w:cs="Times New Roman"/>
                <w:b/>
                <w:sz w:val="24"/>
                <w:szCs w:val="24"/>
              </w:rPr>
              <w:t>«В триединстве языков»</w:t>
            </w:r>
          </w:p>
        </w:tc>
        <w:tc>
          <w:tcPr>
            <w:tcW w:w="2390" w:type="dxa"/>
          </w:tcPr>
          <w:p w:rsidR="00AB421C" w:rsidRPr="007A021C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21C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  <w:p w:rsidR="00AB421C" w:rsidRPr="007A021C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7A021C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21C">
              <w:rPr>
                <w:rFonts w:ascii="Times New Roman" w:hAnsi="Times New Roman" w:cs="Times New Roman"/>
                <w:sz w:val="24"/>
                <w:szCs w:val="24"/>
              </w:rPr>
              <w:t>9-11класс</w:t>
            </w:r>
          </w:p>
          <w:p w:rsidR="00AB421C" w:rsidRPr="007A021C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21C">
              <w:rPr>
                <w:rFonts w:ascii="Times New Roman" w:hAnsi="Times New Roman" w:cs="Times New Roman"/>
                <w:sz w:val="24"/>
                <w:szCs w:val="24"/>
              </w:rPr>
              <w:t>6-7 класс</w:t>
            </w:r>
          </w:p>
        </w:tc>
        <w:tc>
          <w:tcPr>
            <w:tcW w:w="4030" w:type="dxa"/>
          </w:tcPr>
          <w:p w:rsidR="00AB421C" w:rsidRPr="007A021C" w:rsidRDefault="00AB421C" w:rsidP="00AF1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21C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AF1067">
              <w:rPr>
                <w:rFonts w:ascii="Times New Roman" w:hAnsi="Times New Roman" w:cs="Times New Roman"/>
                <w:sz w:val="24"/>
                <w:szCs w:val="24"/>
              </w:rPr>
              <w:t>Минап Г.М</w:t>
            </w:r>
          </w:p>
        </w:tc>
      </w:tr>
      <w:tr w:rsidR="00AB421C" w:rsidRPr="00D23C73" w:rsidTr="00D15CAB">
        <w:trPr>
          <w:trHeight w:val="304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98037E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Месячник  по ПДД «Внимание, дети</w:t>
            </w:r>
            <w:r w:rsidR="003C7CEB" w:rsidRPr="00D23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390" w:type="dxa"/>
          </w:tcPr>
          <w:p w:rsidR="00AB421C" w:rsidRPr="00D23C73" w:rsidRDefault="00AB421C" w:rsidP="002E7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 31.08.по 30.09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ст.вожатая</w:t>
            </w:r>
            <w:r w:rsidR="00AF1067">
              <w:rPr>
                <w:rFonts w:ascii="Times New Roman" w:hAnsi="Times New Roman" w:cs="Times New Roman"/>
                <w:sz w:val="24"/>
                <w:szCs w:val="24"/>
              </w:rPr>
              <w:t>, Ермагамбетова Р.Г., Шапихова З.И</w:t>
            </w:r>
          </w:p>
        </w:tc>
      </w:tr>
      <w:tr w:rsidR="00AB421C" w:rsidRPr="00D23C73" w:rsidTr="00D15CAB">
        <w:trPr>
          <w:trHeight w:val="480"/>
        </w:trPr>
        <w:tc>
          <w:tcPr>
            <w:tcW w:w="2807" w:type="dxa"/>
            <w:vMerge w:val="restart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ЗОЖ</w:t>
            </w:r>
          </w:p>
        </w:tc>
        <w:tc>
          <w:tcPr>
            <w:tcW w:w="4871" w:type="dxa"/>
          </w:tcPr>
          <w:p w:rsidR="00AB421C" w:rsidRPr="00D23C73" w:rsidRDefault="00AB421C" w:rsidP="0098037E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  <w:r w:rsidR="00AF1067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421C" w:rsidRPr="00F6560E" w:rsidRDefault="00AB421C" w:rsidP="0098037E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AB421C" w:rsidRPr="00D23C73" w:rsidRDefault="002E75F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="00AB421C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1-11класс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Центр физкультуры и спорта, учителя физкультуры, классные  руководители.</w:t>
            </w:r>
          </w:p>
        </w:tc>
      </w:tr>
      <w:tr w:rsidR="00AB421C" w:rsidRPr="00D23C73" w:rsidTr="00D15CAB">
        <w:trPr>
          <w:trHeight w:val="440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F6560E" w:rsidP="00F6560E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раздача учащимся м</w:t>
            </w:r>
            <w:r w:rsidR="00AB421C" w:rsidRPr="00D23C73">
              <w:rPr>
                <w:rFonts w:ascii="Times New Roman" w:hAnsi="Times New Roman" w:cs="Times New Roman"/>
                <w:sz w:val="24"/>
                <w:szCs w:val="24"/>
              </w:rPr>
              <w:t>аршрутов безопасности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1C" w:rsidRPr="00D23C73" w:rsidTr="00D15CAB">
        <w:trPr>
          <w:trHeight w:val="521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9E2FF8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родителями о возвращении детей со школы домой 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1C" w:rsidRPr="00D23C73" w:rsidTr="00D15CAB">
        <w:trPr>
          <w:trHeight w:val="465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8403A0" w:rsidP="0098037E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Компьютерная </w:t>
            </w:r>
            <w:r w:rsidR="00AB421C" w:rsidRPr="00D23C73">
              <w:rPr>
                <w:rFonts w:ascii="Times New Roman" w:hAnsi="Times New Roman" w:cs="Times New Roman"/>
                <w:sz w:val="24"/>
                <w:szCs w:val="24"/>
              </w:rPr>
              <w:t>диагностика психологического здоровья учащихся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  <w:r w:rsidR="00323F54" w:rsidRPr="00D23C73">
              <w:rPr>
                <w:rFonts w:ascii="Times New Roman" w:hAnsi="Times New Roman" w:cs="Times New Roman"/>
                <w:sz w:val="24"/>
                <w:szCs w:val="24"/>
              </w:rPr>
              <w:t>, 4 классы</w:t>
            </w: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421C" w:rsidRPr="00D23C73" w:rsidTr="00D15CAB">
        <w:trPr>
          <w:trHeight w:val="150"/>
        </w:trPr>
        <w:tc>
          <w:tcPr>
            <w:tcW w:w="2807" w:type="dxa"/>
            <w:vMerge w:val="restart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Интеллектуальное воспитание, воспитание информационной культуры</w:t>
            </w:r>
          </w:p>
        </w:tc>
        <w:tc>
          <w:tcPr>
            <w:tcW w:w="4871" w:type="dxa"/>
          </w:tcPr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Отбор учащихся в ряды Совета старшеклассников 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7-10 классы</w:t>
            </w: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Старшие вожатые</w:t>
            </w:r>
          </w:p>
        </w:tc>
      </w:tr>
      <w:tr w:rsidR="00AB421C" w:rsidRPr="00D23C73" w:rsidTr="00D15CAB">
        <w:trPr>
          <w:trHeight w:val="495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книжным фондом. Беседы у действующих выставок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Default="00AF1067" w:rsidP="00AF1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Бралинова М.С.</w:t>
            </w:r>
          </w:p>
          <w:p w:rsidR="00AF1067" w:rsidRPr="00D23C73" w:rsidRDefault="00AF1067" w:rsidP="00AF1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1C" w:rsidRPr="00D23C73" w:rsidTr="00D15CAB">
        <w:trPr>
          <w:trHeight w:val="225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F1067" w:rsidP="007E0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Языков народа Казахстана </w:t>
            </w:r>
          </w:p>
        </w:tc>
        <w:tc>
          <w:tcPr>
            <w:tcW w:w="2390" w:type="dxa"/>
          </w:tcPr>
          <w:p w:rsidR="00AB421C" w:rsidRPr="00D23C73" w:rsidRDefault="007E05E8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 отдельному плану)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Учителя казахского языка</w:t>
            </w:r>
          </w:p>
          <w:p w:rsidR="00AF1067" w:rsidRPr="00D23C73" w:rsidRDefault="00AF106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Минап Г.М</w:t>
            </w:r>
          </w:p>
        </w:tc>
      </w:tr>
      <w:tr w:rsidR="00025A88" w:rsidRPr="00D23C73" w:rsidTr="00D15CAB">
        <w:trPr>
          <w:trHeight w:val="285"/>
        </w:trPr>
        <w:tc>
          <w:tcPr>
            <w:tcW w:w="2807" w:type="dxa"/>
            <w:vMerge w:val="restart"/>
          </w:tcPr>
          <w:p w:rsidR="00025A88" w:rsidRPr="00D23C73" w:rsidRDefault="00025A88" w:rsidP="00EE6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 и в классе</w:t>
            </w:r>
          </w:p>
        </w:tc>
        <w:tc>
          <w:tcPr>
            <w:tcW w:w="4871" w:type="dxa"/>
          </w:tcPr>
          <w:p w:rsidR="00025A88" w:rsidRPr="00D23C73" w:rsidRDefault="00025A88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Выборы органов самоуправления в классах </w:t>
            </w:r>
          </w:p>
        </w:tc>
        <w:tc>
          <w:tcPr>
            <w:tcW w:w="2390" w:type="dxa"/>
          </w:tcPr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 неделя сентября</w:t>
            </w:r>
          </w:p>
        </w:tc>
        <w:tc>
          <w:tcPr>
            <w:tcW w:w="1637" w:type="dxa"/>
          </w:tcPr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2-11 класс   </w:t>
            </w:r>
          </w:p>
        </w:tc>
        <w:tc>
          <w:tcPr>
            <w:tcW w:w="4030" w:type="dxa"/>
          </w:tcPr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025A88" w:rsidRPr="00D23C73" w:rsidTr="00D15CAB">
        <w:trPr>
          <w:trHeight w:val="465"/>
        </w:trPr>
        <w:tc>
          <w:tcPr>
            <w:tcW w:w="2807" w:type="dxa"/>
            <w:vMerge/>
          </w:tcPr>
          <w:p w:rsidR="00025A88" w:rsidRPr="00D23C73" w:rsidRDefault="00025A88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025A88" w:rsidRPr="00D23C73" w:rsidRDefault="00025A88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Заседания центров, выборы актива школьного самоуправления  </w:t>
            </w:r>
          </w:p>
        </w:tc>
        <w:tc>
          <w:tcPr>
            <w:tcW w:w="2390" w:type="dxa"/>
          </w:tcPr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7" w:type="dxa"/>
          </w:tcPr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2-11 класс</w:t>
            </w:r>
          </w:p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4030" w:type="dxa"/>
          </w:tcPr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рук., старшая вожатая</w:t>
            </w:r>
          </w:p>
        </w:tc>
      </w:tr>
      <w:tr w:rsidR="00025A88" w:rsidRPr="00D23C73" w:rsidTr="00D15CAB">
        <w:trPr>
          <w:trHeight w:val="440"/>
        </w:trPr>
        <w:tc>
          <w:tcPr>
            <w:tcW w:w="2807" w:type="dxa"/>
            <w:vMerge/>
          </w:tcPr>
          <w:p w:rsidR="00025A88" w:rsidRPr="00D23C73" w:rsidRDefault="00025A88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025A88" w:rsidRPr="00D23C73" w:rsidRDefault="00025A88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3) Операция «Забота»</w:t>
            </w:r>
          </w:p>
        </w:tc>
        <w:tc>
          <w:tcPr>
            <w:tcW w:w="2390" w:type="dxa"/>
          </w:tcPr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4030" w:type="dxa"/>
          </w:tcPr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Социальный педагог,  классные руководители, старшая вожатая</w:t>
            </w:r>
          </w:p>
        </w:tc>
      </w:tr>
      <w:tr w:rsidR="00025A88" w:rsidRPr="00D23C73" w:rsidTr="00D15CAB">
        <w:trPr>
          <w:trHeight w:val="440"/>
        </w:trPr>
        <w:tc>
          <w:tcPr>
            <w:tcW w:w="2807" w:type="dxa"/>
            <w:vMerge/>
          </w:tcPr>
          <w:p w:rsidR="00025A88" w:rsidRPr="00D23C73" w:rsidRDefault="00025A88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025A88" w:rsidRPr="00D23C73" w:rsidRDefault="00025A88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7E05E8">
              <w:rPr>
                <w:rFonts w:ascii="Times New Roman" w:hAnsi="Times New Roman" w:cs="Times New Roman"/>
                <w:sz w:val="24"/>
                <w:szCs w:val="24"/>
              </w:rPr>
              <w:t xml:space="preserve"> Акция </w:t>
            </w:r>
            <w:r w:rsidR="00F151B1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волонтеров «Поздравь первого учителя»</w:t>
            </w:r>
          </w:p>
        </w:tc>
        <w:tc>
          <w:tcPr>
            <w:tcW w:w="2390" w:type="dxa"/>
          </w:tcPr>
          <w:p w:rsidR="00025A88" w:rsidRPr="00D23C73" w:rsidRDefault="00F151B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четвертая неделя </w:t>
            </w:r>
          </w:p>
        </w:tc>
        <w:tc>
          <w:tcPr>
            <w:tcW w:w="1637" w:type="dxa"/>
          </w:tcPr>
          <w:p w:rsidR="00025A88" w:rsidRPr="00D23C73" w:rsidRDefault="00025A8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025A88" w:rsidRPr="00D23C73" w:rsidRDefault="00F151B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старшая вожатая</w:t>
            </w:r>
          </w:p>
        </w:tc>
      </w:tr>
      <w:tr w:rsidR="00AB421C" w:rsidRPr="00D23C73" w:rsidTr="00D15CAB">
        <w:tc>
          <w:tcPr>
            <w:tcW w:w="2807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871" w:type="dxa"/>
          </w:tcPr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</w:t>
            </w:r>
          </w:p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1) Анализ воспитательной работы за 201</w:t>
            </w:r>
            <w:r w:rsidR="007E05E8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2) Планирование воспитательной работы на 2019-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  <w:p w:rsidR="00AB421C" w:rsidRPr="00D23C73" w:rsidRDefault="00CE3AC9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Обучающий семинар по </w:t>
            </w:r>
            <w:r w:rsidR="00AB421C" w:rsidRPr="00D23C73">
              <w:rPr>
                <w:rFonts w:ascii="Times New Roman" w:hAnsi="Times New Roman" w:cs="Times New Roman"/>
                <w:sz w:val="24"/>
                <w:szCs w:val="24"/>
              </w:rPr>
              <w:t>нормативным документам</w:t>
            </w:r>
          </w:p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4) Организация работы Совета профилактики</w:t>
            </w:r>
          </w:p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5) Организация работы комиссии по профориентации</w:t>
            </w:r>
          </w:p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6) М.О. классных руководителей «Адаптация первоклассников к условиям школьного обучения»</w:t>
            </w:r>
          </w:p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7) семинар-тренинг «Мои пятиклассники»</w:t>
            </w:r>
          </w:p>
          <w:p w:rsidR="00AB421C" w:rsidRPr="00D23C73" w:rsidRDefault="00AB421C" w:rsidP="000B6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по школе.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CD7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Вторая неделя 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CD7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  <w:p w:rsidR="00AB421C" w:rsidRPr="00D23C73" w:rsidRDefault="00AB421C" w:rsidP="00CD7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CD7B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AB421C" w:rsidRPr="00D23C73" w:rsidTr="00D15CAB">
        <w:trPr>
          <w:trHeight w:val="225"/>
        </w:trPr>
        <w:tc>
          <w:tcPr>
            <w:tcW w:w="2807" w:type="dxa"/>
            <w:vMerge w:val="restart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4871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Презентация кружков и секций 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AB421C" w:rsidRPr="00D23C73" w:rsidTr="00D15CAB">
        <w:trPr>
          <w:trHeight w:val="270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2)  Работа по оформлению документации. кружков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EE64EE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кружков </w:t>
            </w:r>
          </w:p>
        </w:tc>
      </w:tr>
      <w:tr w:rsidR="00AB421C" w:rsidRPr="00D23C73" w:rsidTr="00D15CAB">
        <w:trPr>
          <w:trHeight w:val="270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3) Составление расписания работы кружков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B421C" w:rsidRPr="00D23C73" w:rsidTr="00D15CAB">
        <w:trPr>
          <w:trHeight w:val="270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A17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4)Организовать работу отрядов «Юный инспектор движения», «Ю</w:t>
            </w:r>
            <w:r w:rsidR="00D12715" w:rsidRPr="00D23C73">
              <w:rPr>
                <w:rFonts w:ascii="Times New Roman" w:hAnsi="Times New Roman" w:cs="Times New Roman"/>
                <w:sz w:val="24"/>
                <w:szCs w:val="24"/>
              </w:rPr>
              <w:t>ный пожарный», «Юный спасатель»и др.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 месяца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руководители отряда</w:t>
            </w:r>
          </w:p>
        </w:tc>
      </w:tr>
      <w:tr w:rsidR="00AB421C" w:rsidRPr="00D23C73" w:rsidTr="00D15CAB">
        <w:trPr>
          <w:trHeight w:val="270"/>
        </w:trPr>
        <w:tc>
          <w:tcPr>
            <w:tcW w:w="2807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FD763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Организация занятости учащихся, со</w:t>
            </w: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softHyphen/>
              <w:t>стоящих на ОДН, ВШК, «группе риска», детей, находящихся под опекой, детей-инвалидов.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состоящие на учете ОДН, ВШК, группе риска </w:t>
            </w: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</w:tr>
      <w:tr w:rsidR="00AB421C" w:rsidRPr="00D23C73" w:rsidTr="00D15CAB">
        <w:trPr>
          <w:trHeight w:val="450"/>
        </w:trPr>
        <w:tc>
          <w:tcPr>
            <w:tcW w:w="2807" w:type="dxa"/>
            <w:vMerge w:val="restart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4871" w:type="dxa"/>
          </w:tcPr>
          <w:p w:rsidR="00AB421C" w:rsidRPr="00D23C73" w:rsidRDefault="00AB421C" w:rsidP="007155B2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D23C73">
              <w:rPr>
                <w:rFonts w:ascii="Times New Roman" w:hAnsi="Times New Roman" w:cs="Times New Roman"/>
                <w:sz w:val="24"/>
              </w:rPr>
              <w:t>1.Планы организации воспитательной работы классных руководителей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Сентябрь- октябрь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рук. 1-11 кл.</w:t>
            </w:r>
          </w:p>
        </w:tc>
        <w:tc>
          <w:tcPr>
            <w:tcW w:w="4030" w:type="dxa"/>
          </w:tcPr>
          <w:p w:rsidR="00AB421C" w:rsidRDefault="00AF1067" w:rsidP="002E7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Жангазина Ш.К</w:t>
            </w:r>
          </w:p>
          <w:p w:rsidR="00AF1067" w:rsidRPr="00D23C73" w:rsidRDefault="00AF1067" w:rsidP="002E75F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Темиргалинова А.Б</w:t>
            </w:r>
          </w:p>
        </w:tc>
      </w:tr>
      <w:tr w:rsidR="00AB421C" w:rsidRPr="00D23C73" w:rsidTr="00D15CAB">
        <w:trPr>
          <w:trHeight w:val="200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66362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2. Планы работы руководителей центров,  социального педагога, психолога, координатора ЗОЖ,  старшей вожатой, кружков и секций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663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B421C" w:rsidRPr="00D23C73" w:rsidTr="00D15CAB">
        <w:trPr>
          <w:trHeight w:val="450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3.Посещение классных часов и внеклассных мероприятий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руководителей.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B421C" w:rsidRPr="00D23C73" w:rsidTr="00D15CAB">
        <w:trPr>
          <w:trHeight w:val="240"/>
        </w:trPr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4) Трудоустройство выпускников</w:t>
            </w:r>
          </w:p>
        </w:tc>
        <w:tc>
          <w:tcPr>
            <w:tcW w:w="2390" w:type="dxa"/>
          </w:tcPr>
          <w:p w:rsidR="00AB421C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B421C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9,11 классы </w:t>
            </w:r>
          </w:p>
        </w:tc>
        <w:tc>
          <w:tcPr>
            <w:tcW w:w="4030" w:type="dxa"/>
          </w:tcPr>
          <w:p w:rsidR="00AB421C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</w:tc>
      </w:tr>
      <w:tr w:rsidR="00AB421C" w:rsidRPr="00D23C73" w:rsidTr="00D15CAB"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Взаимодействие с классными руководителями школы по:</w:t>
            </w:r>
          </w:p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- составлению социального паспо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 xml:space="preserve">рта школы на основе социальных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паспортов классов;</w:t>
            </w:r>
          </w:p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- информированию посещаемости обучающихся;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- созданию папки для работы классных руководителей.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классный руководитель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1C" w:rsidRPr="00D23C73" w:rsidTr="00D15CAB">
        <w:tc>
          <w:tcPr>
            <w:tcW w:w="2807" w:type="dxa"/>
            <w:vMerge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B421C" w:rsidRPr="00D23C73" w:rsidRDefault="00AB421C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созданию электронной базы   данных детей-сирот, детей из малообеспеченных семей, детей из неблагополучных семей, учащихся, состоящих на учёте ВШК, ОДН, «группе риска».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AB421C" w:rsidRPr="00D23C73" w:rsidRDefault="00AB4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0B6574" w:rsidRPr="00D23C73" w:rsidRDefault="000B6574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Default="00CE3AC9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Default="00CE3AC9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939" w:rsidRPr="00D23C73" w:rsidRDefault="00585939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962"/>
        <w:gridCol w:w="2409"/>
        <w:gridCol w:w="1418"/>
        <w:gridCol w:w="4111"/>
      </w:tblGrid>
      <w:tr w:rsidR="00585939" w:rsidRPr="00D23C73" w:rsidTr="0098037E">
        <w:tc>
          <w:tcPr>
            <w:tcW w:w="2835" w:type="dxa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962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09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418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4111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23C73" w:rsidRPr="00D23C73" w:rsidTr="007C3E47">
        <w:trPr>
          <w:trHeight w:val="495"/>
        </w:trPr>
        <w:tc>
          <w:tcPr>
            <w:tcW w:w="2835" w:type="dxa"/>
            <w:vMerge w:val="restart"/>
          </w:tcPr>
          <w:p w:rsidR="00D23C73" w:rsidRPr="00D23C73" w:rsidRDefault="00D23C7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Гражданско-патриотическое и 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D23C73" w:rsidRPr="00D23C73" w:rsidRDefault="00D23C73" w:rsidP="0098037E">
            <w:pPr>
              <w:numPr>
                <w:ilvl w:val="0"/>
                <w:numId w:val="5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День пожилого человека, участие в концерте (школа)</w:t>
            </w:r>
          </w:p>
        </w:tc>
        <w:tc>
          <w:tcPr>
            <w:tcW w:w="2409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1-7 класс</w:t>
            </w:r>
          </w:p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ЗДВР</w:t>
            </w:r>
          </w:p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вожатая</w:t>
            </w:r>
          </w:p>
        </w:tc>
      </w:tr>
      <w:tr w:rsidR="00D23C73" w:rsidRPr="00D23C73" w:rsidTr="007C3E47">
        <w:trPr>
          <w:trHeight w:val="210"/>
        </w:trPr>
        <w:tc>
          <w:tcPr>
            <w:tcW w:w="2835" w:type="dxa"/>
            <w:vMerge/>
          </w:tcPr>
          <w:p w:rsidR="00D23C73" w:rsidRPr="00D23C73" w:rsidRDefault="00D23C7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23C73" w:rsidRPr="00D23C73" w:rsidRDefault="00D23C73" w:rsidP="0098037E">
            <w:pPr>
              <w:numPr>
                <w:ilvl w:val="0"/>
                <w:numId w:val="5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Сбор ДО «Жас Улан»</w:t>
            </w:r>
          </w:p>
        </w:tc>
        <w:tc>
          <w:tcPr>
            <w:tcW w:w="2409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  <w:tc>
          <w:tcPr>
            <w:tcW w:w="1418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2-9 класс</w:t>
            </w:r>
          </w:p>
        </w:tc>
        <w:tc>
          <w:tcPr>
            <w:tcW w:w="4111" w:type="dxa"/>
          </w:tcPr>
          <w:p w:rsidR="00D23C73" w:rsidRPr="00D23C73" w:rsidRDefault="00D23C73" w:rsidP="00AF1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рук. </w:t>
            </w:r>
            <w:r w:rsidR="00AF1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Отыншына Г.А</w:t>
            </w:r>
          </w:p>
        </w:tc>
      </w:tr>
      <w:tr w:rsidR="00D23C73" w:rsidRPr="00D23C73" w:rsidTr="007C3E47">
        <w:trPr>
          <w:trHeight w:val="240"/>
        </w:trPr>
        <w:tc>
          <w:tcPr>
            <w:tcW w:w="2835" w:type="dxa"/>
            <w:vMerge/>
          </w:tcPr>
          <w:p w:rsidR="00D23C73" w:rsidRPr="00D23C73" w:rsidRDefault="00D23C7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23C73" w:rsidRPr="00D23C73" w:rsidRDefault="00D23C73" w:rsidP="0098037E">
            <w:pPr>
              <w:numPr>
                <w:ilvl w:val="0"/>
                <w:numId w:val="5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Декада правого воспитания</w:t>
            </w:r>
          </w:p>
        </w:tc>
        <w:tc>
          <w:tcPr>
            <w:tcW w:w="2409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418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4111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ст. вожатая</w:t>
            </w:r>
          </w:p>
        </w:tc>
      </w:tr>
      <w:tr w:rsidR="00D23C73" w:rsidRPr="00D23C73" w:rsidTr="007C3E47">
        <w:trPr>
          <w:trHeight w:val="260"/>
        </w:trPr>
        <w:tc>
          <w:tcPr>
            <w:tcW w:w="2835" w:type="dxa"/>
            <w:vMerge/>
          </w:tcPr>
          <w:p w:rsidR="00D23C73" w:rsidRPr="00D23C73" w:rsidRDefault="00D23C7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23C73" w:rsidRPr="00D23C73" w:rsidRDefault="00D23C73" w:rsidP="0098037E">
            <w:pPr>
              <w:numPr>
                <w:ilvl w:val="0"/>
                <w:numId w:val="5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Посвящение в гимназисты</w:t>
            </w:r>
          </w:p>
        </w:tc>
        <w:tc>
          <w:tcPr>
            <w:tcW w:w="2409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418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 классы </w:t>
            </w:r>
          </w:p>
        </w:tc>
        <w:tc>
          <w:tcPr>
            <w:tcW w:w="4111" w:type="dxa"/>
          </w:tcPr>
          <w:p w:rsidR="00D23C73" w:rsidRPr="00D23C73" w:rsidRDefault="00D23C7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23C73" w:rsidRPr="00D23C73" w:rsidTr="007C3E47">
        <w:trPr>
          <w:trHeight w:val="225"/>
        </w:trPr>
        <w:tc>
          <w:tcPr>
            <w:tcW w:w="2835" w:type="dxa"/>
            <w:vMerge/>
          </w:tcPr>
          <w:p w:rsidR="00D23C73" w:rsidRPr="00D23C73" w:rsidRDefault="00D23C7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23C73" w:rsidRPr="00D23C73" w:rsidRDefault="00D23C73" w:rsidP="00AC273D">
            <w:pPr>
              <w:numPr>
                <w:ilvl w:val="0"/>
                <w:numId w:val="5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Заседание клуба «Адал Ұрпақ»</w:t>
            </w:r>
          </w:p>
        </w:tc>
        <w:tc>
          <w:tcPr>
            <w:tcW w:w="2409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  <w:tc>
          <w:tcPr>
            <w:tcW w:w="1418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111" w:type="dxa"/>
          </w:tcPr>
          <w:p w:rsidR="00D23C73" w:rsidRPr="00D23C73" w:rsidRDefault="00AF1067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рук Шаймуханова Н.К</w:t>
            </w:r>
          </w:p>
        </w:tc>
      </w:tr>
      <w:tr w:rsidR="00D23C73" w:rsidRPr="00D23C73" w:rsidTr="007C3E47">
        <w:trPr>
          <w:trHeight w:val="145"/>
        </w:trPr>
        <w:tc>
          <w:tcPr>
            <w:tcW w:w="2835" w:type="dxa"/>
            <w:vMerge/>
          </w:tcPr>
          <w:p w:rsidR="00D23C73" w:rsidRPr="00D23C73" w:rsidRDefault="00D23C7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23C73" w:rsidRPr="00D23C73" w:rsidRDefault="00D23C73" w:rsidP="00AC273D">
            <w:pPr>
              <w:numPr>
                <w:ilvl w:val="0"/>
                <w:numId w:val="5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Неделя  права</w:t>
            </w:r>
          </w:p>
        </w:tc>
        <w:tc>
          <w:tcPr>
            <w:tcW w:w="2409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418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права </w:t>
            </w:r>
          </w:p>
        </w:tc>
      </w:tr>
      <w:tr w:rsidR="00D23C73" w:rsidRPr="00D23C73" w:rsidTr="007C3E47">
        <w:trPr>
          <w:trHeight w:val="180"/>
        </w:trPr>
        <w:tc>
          <w:tcPr>
            <w:tcW w:w="2835" w:type="dxa"/>
            <w:vMerge/>
          </w:tcPr>
          <w:p w:rsidR="00D23C73" w:rsidRPr="00D23C73" w:rsidRDefault="00D23C7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23C73" w:rsidRPr="00D23C73" w:rsidRDefault="00D23C73" w:rsidP="00AC273D">
            <w:pPr>
              <w:numPr>
                <w:ilvl w:val="0"/>
                <w:numId w:val="5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Тестирование на знание Конвенции о правах ребенка.</w:t>
            </w:r>
          </w:p>
        </w:tc>
        <w:tc>
          <w:tcPr>
            <w:tcW w:w="2409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18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D23C73" w:rsidRPr="00D23C73" w:rsidTr="007C3E47">
        <w:trPr>
          <w:trHeight w:val="450"/>
        </w:trPr>
        <w:tc>
          <w:tcPr>
            <w:tcW w:w="2835" w:type="dxa"/>
            <w:vMerge/>
          </w:tcPr>
          <w:p w:rsidR="00D23C73" w:rsidRPr="00D23C73" w:rsidRDefault="00D23C7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23C73" w:rsidRPr="00D23C73" w:rsidRDefault="00D23C73" w:rsidP="00AC273D">
            <w:pPr>
              <w:numPr>
                <w:ilvl w:val="0"/>
                <w:numId w:val="5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профилактики.</w:t>
            </w:r>
          </w:p>
        </w:tc>
        <w:tc>
          <w:tcPr>
            <w:tcW w:w="2409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Последняя суббота месяца</w:t>
            </w:r>
          </w:p>
        </w:tc>
        <w:tc>
          <w:tcPr>
            <w:tcW w:w="1418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23C73" w:rsidRPr="00D23C73" w:rsidRDefault="00D23C73" w:rsidP="00AC2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D23C73" w:rsidRPr="00D23C73" w:rsidTr="0098037E">
        <w:trPr>
          <w:trHeight w:val="330"/>
        </w:trPr>
        <w:tc>
          <w:tcPr>
            <w:tcW w:w="2835" w:type="dxa"/>
            <w:vMerge/>
          </w:tcPr>
          <w:p w:rsidR="00D23C73" w:rsidRPr="00D23C73" w:rsidRDefault="00D23C7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23C73" w:rsidRPr="00D23C73" w:rsidRDefault="00D23C73" w:rsidP="00AC273D">
            <w:pPr>
              <w:numPr>
                <w:ilvl w:val="0"/>
                <w:numId w:val="5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тренировочных эвакуаций с обучающимися и работниками учреждения по отработке плана эвакуаций в случае возникновения ЧС</w:t>
            </w:r>
          </w:p>
        </w:tc>
        <w:tc>
          <w:tcPr>
            <w:tcW w:w="2409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23C73" w:rsidRPr="00D23C73" w:rsidRDefault="00D23C73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4111" w:type="dxa"/>
          </w:tcPr>
          <w:p w:rsidR="00D23C73" w:rsidRPr="00D23C73" w:rsidRDefault="00D23C73" w:rsidP="00AC2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ЗДХЧ классные руководители</w:t>
            </w:r>
          </w:p>
        </w:tc>
      </w:tr>
      <w:tr w:rsidR="00D23C73" w:rsidRPr="00D23C73" w:rsidTr="0098037E">
        <w:trPr>
          <w:trHeight w:val="330"/>
        </w:trPr>
        <w:tc>
          <w:tcPr>
            <w:tcW w:w="2835" w:type="dxa"/>
            <w:vMerge/>
          </w:tcPr>
          <w:p w:rsidR="00D23C73" w:rsidRPr="00D23C73" w:rsidRDefault="00D23C7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23C73" w:rsidRPr="00D23C73" w:rsidRDefault="00D23C73" w:rsidP="00AC273D">
            <w:pPr>
              <w:numPr>
                <w:ilvl w:val="0"/>
                <w:numId w:val="5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часы: «</w:t>
            </w:r>
            <w:r w:rsidR="007A021C" w:rsidRPr="007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Адалдық сағаты</w:t>
            </w:r>
            <w:r w:rsidRPr="007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9" w:type="dxa"/>
          </w:tcPr>
          <w:p w:rsidR="00D23C73" w:rsidRPr="007A021C" w:rsidRDefault="007A021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Первая неделя октября</w:t>
            </w:r>
          </w:p>
        </w:tc>
        <w:tc>
          <w:tcPr>
            <w:tcW w:w="1418" w:type="dxa"/>
          </w:tcPr>
          <w:p w:rsidR="00D23C73" w:rsidRPr="00D23C73" w:rsidRDefault="007A021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классы</w:t>
            </w:r>
          </w:p>
        </w:tc>
        <w:tc>
          <w:tcPr>
            <w:tcW w:w="4111" w:type="dxa"/>
          </w:tcPr>
          <w:p w:rsidR="00D23C73" w:rsidRPr="00D23C73" w:rsidRDefault="007A021C" w:rsidP="00AC2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D23C73" w:rsidRPr="00D23C73" w:rsidTr="0098037E">
        <w:trPr>
          <w:trHeight w:val="330"/>
        </w:trPr>
        <w:tc>
          <w:tcPr>
            <w:tcW w:w="2835" w:type="dxa"/>
            <w:vMerge/>
          </w:tcPr>
          <w:p w:rsidR="00D23C73" w:rsidRPr="00D23C73" w:rsidRDefault="00D23C7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23C73" w:rsidRPr="00D23C73" w:rsidRDefault="00D23C73" w:rsidP="007961EB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рисунков для учащихся начальных классов «Правила дорожного движения – наши друзья».</w:t>
            </w:r>
          </w:p>
        </w:tc>
        <w:tc>
          <w:tcPr>
            <w:tcW w:w="2409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23C73" w:rsidRPr="00D23C73" w:rsidRDefault="00D23C7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2-4 классы </w:t>
            </w:r>
          </w:p>
        </w:tc>
        <w:tc>
          <w:tcPr>
            <w:tcW w:w="4111" w:type="dxa"/>
          </w:tcPr>
          <w:p w:rsidR="00D23C73" w:rsidRPr="00D23C73" w:rsidRDefault="00D23C7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C41F33" w:rsidRPr="00D23C73" w:rsidTr="007C3E47">
        <w:trPr>
          <w:trHeight w:val="180"/>
        </w:trPr>
        <w:tc>
          <w:tcPr>
            <w:tcW w:w="2835" w:type="dxa"/>
            <w:vMerge w:val="restart"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Мероприятия в школьном музее (по плану музея) Экскурсии начальной школы.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Рук. музея, классные рук.</w:t>
            </w:r>
          </w:p>
        </w:tc>
      </w:tr>
      <w:tr w:rsidR="00C41F33" w:rsidRPr="00D23C73" w:rsidTr="007C3E47">
        <w:trPr>
          <w:trHeight w:val="195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Дня опекуна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Соц.  педагог</w:t>
            </w:r>
          </w:p>
        </w:tc>
      </w:tr>
      <w:tr w:rsidR="00C41F33" w:rsidRPr="00D23C73" w:rsidTr="007C3E47">
        <w:trPr>
          <w:trHeight w:val="240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Обсуждение закона о религии с педагогическим коллективом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AF1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r w:rsidR="00AF1067">
              <w:rPr>
                <w:rFonts w:ascii="Times New Roman" w:hAnsi="Times New Roman" w:cs="Times New Roman"/>
                <w:sz w:val="24"/>
                <w:szCs w:val="24"/>
              </w:rPr>
              <w:t>Увалиев А.А.,Жангазин А.К</w:t>
            </w:r>
          </w:p>
        </w:tc>
      </w:tr>
      <w:tr w:rsidR="00C41F33" w:rsidRPr="00D23C73" w:rsidTr="0082202E">
        <w:trPr>
          <w:trHeight w:val="720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E3AC9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«Закон </w:t>
            </w:r>
            <w:r w:rsidR="00C41F33" w:rsidRPr="00D23C73">
              <w:rPr>
                <w:rFonts w:ascii="Times New Roman" w:hAnsi="Times New Roman" w:cs="Times New Roman"/>
                <w:sz w:val="24"/>
                <w:szCs w:val="24"/>
              </w:rPr>
              <w:t>и религия»</w:t>
            </w:r>
          </w:p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«Мы против религиозного экстремизма», «Профилактика религиозного экстремизма»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2-11 классы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C41F33" w:rsidRPr="00D23C73" w:rsidTr="007C3E47">
        <w:trPr>
          <w:trHeight w:val="186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0B65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 «Стоп-конфликт»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самопознания, психологи</w:t>
            </w:r>
          </w:p>
        </w:tc>
      </w:tr>
      <w:tr w:rsidR="00C41F33" w:rsidRPr="00D23C73" w:rsidTr="0098037E">
        <w:tc>
          <w:tcPr>
            <w:tcW w:w="2835" w:type="dxa"/>
            <w:vMerge w:val="restart"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82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Музыкальный флешмоб «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100 әні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Первая неделя октября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Учителя музыки</w:t>
            </w:r>
          </w:p>
        </w:tc>
      </w:tr>
      <w:tr w:rsidR="00C41F33" w:rsidRPr="00D23C73" w:rsidTr="0098037E"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82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Викторина «Мой Казахстан. Государственные символы РК»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Вторая неделя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классы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Учителя истории </w:t>
            </w:r>
          </w:p>
        </w:tc>
      </w:tr>
      <w:tr w:rsidR="00C41F33" w:rsidRPr="00D23C73" w:rsidTr="0098037E"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822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 на 5-7 классы «Государственные символы РК»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классы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классные руководители</w:t>
            </w:r>
          </w:p>
        </w:tc>
      </w:tr>
      <w:tr w:rsidR="00C41F33" w:rsidRPr="00D23C73" w:rsidTr="007C3E47">
        <w:trPr>
          <w:trHeight w:val="435"/>
        </w:trPr>
        <w:tc>
          <w:tcPr>
            <w:tcW w:w="2835" w:type="dxa"/>
            <w:vMerge w:val="restart"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с целью проверки бытовых условий и выполнение режима дня 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рук., ЗДВР, психолог, соц. педагог</w:t>
            </w:r>
          </w:p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Соц. педагог, классные руководители</w:t>
            </w:r>
          </w:p>
        </w:tc>
      </w:tr>
      <w:tr w:rsidR="00C41F33" w:rsidRPr="00D23C73" w:rsidTr="007C3E47">
        <w:trPr>
          <w:trHeight w:val="465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Изучение  и анализ семейно-бытовых отношений в семьях первоклассников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кл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асс</w:t>
            </w:r>
          </w:p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33" w:rsidRPr="00D23C73" w:rsidTr="007C3E47">
        <w:trPr>
          <w:trHeight w:val="240"/>
        </w:trPr>
        <w:tc>
          <w:tcPr>
            <w:tcW w:w="2835" w:type="dxa"/>
            <w:vMerge w:val="restart"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Трудовое, экономическое и экологическое воспитание</w:t>
            </w: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Рейд «Живи книга»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C41F33" w:rsidRPr="00D23C73" w:rsidTr="007C3E47">
        <w:trPr>
          <w:trHeight w:val="240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«Мир твоих профессии» 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9-11 класс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1F33" w:rsidRPr="00D23C73" w:rsidTr="0098037E">
        <w:trPr>
          <w:trHeight w:val="205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Уборка территории школы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2 - 11 класс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кл. рук</w:t>
            </w:r>
          </w:p>
        </w:tc>
      </w:tr>
      <w:tr w:rsidR="00C41F33" w:rsidRPr="00D23C73" w:rsidTr="0098037E">
        <w:trPr>
          <w:trHeight w:val="361"/>
        </w:trPr>
        <w:tc>
          <w:tcPr>
            <w:tcW w:w="2835" w:type="dxa"/>
            <w:vMerge w:val="restart"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Поликультурное и художественно-эстетическое воспитание</w:t>
            </w: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="00AF1067">
              <w:rPr>
                <w:rFonts w:ascii="Times New Roman" w:hAnsi="Times New Roman" w:cs="Times New Roman"/>
                <w:sz w:val="24"/>
                <w:szCs w:val="24"/>
              </w:rPr>
              <w:t>ь учителя.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для учителей</w:t>
            </w:r>
          </w:p>
        </w:tc>
        <w:tc>
          <w:tcPr>
            <w:tcW w:w="2409" w:type="dxa"/>
          </w:tcPr>
          <w:p w:rsidR="00C41F33" w:rsidRPr="00D23C73" w:rsidRDefault="00C41F33" w:rsidP="007A0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ЗДВР, ст. </w:t>
            </w:r>
            <w:r w:rsidR="00AF1067">
              <w:rPr>
                <w:rFonts w:ascii="Times New Roman" w:hAnsi="Times New Roman" w:cs="Times New Roman"/>
                <w:sz w:val="24"/>
                <w:szCs w:val="24"/>
              </w:rPr>
              <w:t>вожатая,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ДО «Жас Улан» актив</w:t>
            </w:r>
          </w:p>
        </w:tc>
      </w:tr>
      <w:tr w:rsidR="00C41F33" w:rsidRPr="00D23C73" w:rsidTr="0098037E">
        <w:trPr>
          <w:trHeight w:val="361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Подготовка и проведение Дня учителя (роль самоуправления), конкурс рисунков, газет, поздравлений.</w:t>
            </w:r>
          </w:p>
        </w:tc>
        <w:tc>
          <w:tcPr>
            <w:tcW w:w="2409" w:type="dxa"/>
          </w:tcPr>
          <w:p w:rsidR="00C41F33" w:rsidRPr="007A021C" w:rsidRDefault="007A0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4 октября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Старшая вожатая, школьное самоуправление</w:t>
            </w:r>
          </w:p>
        </w:tc>
      </w:tr>
      <w:tr w:rsidR="00C41F33" w:rsidRPr="00D23C73" w:rsidTr="0098037E">
        <w:trPr>
          <w:trHeight w:val="361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Сотрудничество с лидерами классов. Отражение работы в классных уголках.</w:t>
            </w:r>
          </w:p>
        </w:tc>
        <w:tc>
          <w:tcPr>
            <w:tcW w:w="2409" w:type="dxa"/>
          </w:tcPr>
          <w:p w:rsidR="00C41F33" w:rsidRPr="007A021C" w:rsidRDefault="007A0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Старшая вожатая, школьное самоуправление</w:t>
            </w:r>
          </w:p>
        </w:tc>
      </w:tr>
      <w:tr w:rsidR="00C41F33" w:rsidRPr="00D23C73" w:rsidTr="007C3E47">
        <w:trPr>
          <w:trHeight w:val="435"/>
        </w:trPr>
        <w:tc>
          <w:tcPr>
            <w:tcW w:w="2835" w:type="dxa"/>
            <w:vMerge w:val="restart"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ЗОЖ</w:t>
            </w: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Месячник по профилактике употребления вредных веществ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Рук. центра ЗОЖ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33" w:rsidRPr="00D23C73" w:rsidTr="007C3E47">
        <w:trPr>
          <w:trHeight w:val="240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Декадник рационального питания.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учителя физвоспитания</w:t>
            </w:r>
          </w:p>
        </w:tc>
      </w:tr>
      <w:tr w:rsidR="00C41F33" w:rsidRPr="00D23C73" w:rsidTr="007C3E47">
        <w:trPr>
          <w:trHeight w:val="195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Спортивная эстафета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AF106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Степанковская И.П</w:t>
            </w:r>
          </w:p>
        </w:tc>
      </w:tr>
      <w:tr w:rsidR="00C41F33" w:rsidRPr="00D23C73" w:rsidTr="007C3E47">
        <w:trPr>
          <w:trHeight w:val="195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Классный час по ЗОЖ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C41F33" w:rsidRPr="00D23C73" w:rsidTr="007C3E47">
        <w:trPr>
          <w:trHeight w:val="270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психического здоровья учащихся 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8-10 кл, 4 классы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41F33" w:rsidRPr="00D23C73" w:rsidTr="0098037E">
        <w:trPr>
          <w:trHeight w:val="345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учащихся группы риска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</w:tc>
      </w:tr>
      <w:tr w:rsidR="00C41F33" w:rsidRPr="00D23C73" w:rsidTr="007C3E47">
        <w:trPr>
          <w:trHeight w:val="225"/>
        </w:trPr>
        <w:tc>
          <w:tcPr>
            <w:tcW w:w="2835" w:type="dxa"/>
            <w:vMerge w:val="restart"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Предметная олимпиада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1F33" w:rsidRPr="00D23C73" w:rsidTr="0098037E">
        <w:trPr>
          <w:trHeight w:val="450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33" w:rsidRPr="00D23C73" w:rsidTr="0098037E">
        <w:trPr>
          <w:trHeight w:val="450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7A021C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21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учащихся к </w:t>
            </w:r>
            <w:r w:rsidR="007A021C" w:rsidRPr="007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областному этапу </w:t>
            </w:r>
            <w:r w:rsidRPr="007A021C">
              <w:rPr>
                <w:rFonts w:ascii="Times New Roman" w:hAnsi="Times New Roman" w:cs="Times New Roman"/>
                <w:sz w:val="24"/>
                <w:szCs w:val="24"/>
              </w:rPr>
              <w:t>юниорской олимпиаде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7-8 классы </w:t>
            </w:r>
          </w:p>
        </w:tc>
        <w:tc>
          <w:tcPr>
            <w:tcW w:w="4111" w:type="dxa"/>
          </w:tcPr>
          <w:p w:rsidR="00C41F33" w:rsidRPr="00D23C73" w:rsidRDefault="00397B0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 по предметам </w:t>
            </w:r>
          </w:p>
        </w:tc>
      </w:tr>
      <w:tr w:rsidR="00C41F33" w:rsidRPr="00D23C73" w:rsidTr="007C3E47">
        <w:trPr>
          <w:trHeight w:val="210"/>
        </w:trPr>
        <w:tc>
          <w:tcPr>
            <w:tcW w:w="2835" w:type="dxa"/>
            <w:vMerge w:val="restart"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1) Заседание центров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руководители центров</w:t>
            </w:r>
          </w:p>
        </w:tc>
      </w:tr>
      <w:tr w:rsidR="00C41F33" w:rsidRPr="00D23C73" w:rsidTr="007D0ABB">
        <w:trPr>
          <w:trHeight w:val="640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Учеба  актива 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 класса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руководители центров</w:t>
            </w:r>
          </w:p>
        </w:tc>
      </w:tr>
      <w:tr w:rsidR="00C41F33" w:rsidRPr="00D23C73" w:rsidTr="0098037E">
        <w:trPr>
          <w:trHeight w:val="225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3) Классный час «Итоги 1 четверти» 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Посл. день четверти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кл. рук.</w:t>
            </w:r>
          </w:p>
        </w:tc>
      </w:tr>
      <w:tr w:rsidR="00C41F33" w:rsidRPr="00D23C73" w:rsidTr="007C3E47">
        <w:trPr>
          <w:trHeight w:val="705"/>
        </w:trPr>
        <w:tc>
          <w:tcPr>
            <w:tcW w:w="2835" w:type="dxa"/>
            <w:vMerge w:val="restart"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962" w:type="dxa"/>
          </w:tcPr>
          <w:p w:rsidR="00C41F33" w:rsidRPr="00D23C73" w:rsidRDefault="00C41F33" w:rsidP="0098037E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собеседования с классными руководителями, помощь в подготовке  общешкольных мероприятий  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рук. 5-11 кл.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Кл. рук. 2-4 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33" w:rsidRPr="00D23C73" w:rsidTr="007C3E47">
        <w:trPr>
          <w:trHeight w:val="465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Анализ успеваемости и посещаемости детей, состоящих на профилактическом учёте. 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33" w:rsidRPr="00D23C73" w:rsidTr="007C3E47">
        <w:trPr>
          <w:trHeight w:val="465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21324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«Масштабы проблемы и факторы риска суицида»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33" w:rsidRPr="00D23C73" w:rsidTr="007C3E47">
        <w:trPr>
          <w:trHeight w:val="440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Семинар «Роль учителей в оказании помощи детям группы риска»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 школы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F33" w:rsidRPr="00D23C73" w:rsidTr="0098037E">
        <w:tc>
          <w:tcPr>
            <w:tcW w:w="2835" w:type="dxa"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4962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1) Составление плана работы кружков и секций на осенние каникулы.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28.10 по  3.11.2019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C41F33" w:rsidRPr="00D23C73" w:rsidTr="007C3E47">
        <w:trPr>
          <w:trHeight w:val="690"/>
        </w:trPr>
        <w:tc>
          <w:tcPr>
            <w:tcW w:w="2835" w:type="dxa"/>
            <w:vMerge w:val="restart"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 за воспитательным процессом</w:t>
            </w:r>
          </w:p>
        </w:tc>
        <w:tc>
          <w:tcPr>
            <w:tcW w:w="4962" w:type="dxa"/>
          </w:tcPr>
          <w:p w:rsidR="00C41F33" w:rsidRPr="00D23C73" w:rsidRDefault="00C41F33" w:rsidP="006667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33" w:rsidRPr="00D23C73" w:rsidRDefault="00C41F33" w:rsidP="003A2C3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Проверка наличия дневников у учащихся «группы риска»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рук. 1-11 кл.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Кл. рук.</w:t>
            </w:r>
          </w:p>
        </w:tc>
      </w:tr>
      <w:tr w:rsidR="00C41F33" w:rsidRPr="00D23C73" w:rsidTr="007C3E47">
        <w:trPr>
          <w:trHeight w:val="285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3A2C3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детской организации «Жас Ұлан»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41F33" w:rsidRPr="00D23C73" w:rsidRDefault="00AF106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Отыншына Г.А</w:t>
            </w:r>
          </w:p>
        </w:tc>
      </w:tr>
      <w:tr w:rsidR="00C41F33" w:rsidRPr="00D23C73" w:rsidTr="007C3E47">
        <w:trPr>
          <w:trHeight w:val="275"/>
        </w:trPr>
        <w:tc>
          <w:tcPr>
            <w:tcW w:w="2835" w:type="dxa"/>
            <w:vMerge/>
          </w:tcPr>
          <w:p w:rsidR="00C41F33" w:rsidRPr="00D23C73" w:rsidRDefault="00C41F33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41F33" w:rsidRPr="00D23C73" w:rsidRDefault="00C41F33" w:rsidP="003A2C3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Занятость учащихся во внеурочное время</w:t>
            </w:r>
          </w:p>
        </w:tc>
        <w:tc>
          <w:tcPr>
            <w:tcW w:w="2409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418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111" w:type="dxa"/>
          </w:tcPr>
          <w:p w:rsidR="00C41F33" w:rsidRPr="00D23C73" w:rsidRDefault="00C41F3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</w:tc>
      </w:tr>
    </w:tbl>
    <w:p w:rsidR="004A2175" w:rsidRPr="00D23C73" w:rsidRDefault="004A2175" w:rsidP="0098037E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939" w:rsidRPr="00D23C73" w:rsidRDefault="0058593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585939" w:rsidRPr="00D23C73" w:rsidRDefault="00585939" w:rsidP="0098037E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4866"/>
        <w:gridCol w:w="2390"/>
        <w:gridCol w:w="1637"/>
        <w:gridCol w:w="4033"/>
      </w:tblGrid>
      <w:tr w:rsidR="00585939" w:rsidRPr="00D23C73" w:rsidTr="001818E2">
        <w:tc>
          <w:tcPr>
            <w:tcW w:w="2809" w:type="dxa"/>
          </w:tcPr>
          <w:p w:rsidR="00585939" w:rsidRPr="00D23C73" w:rsidRDefault="00585939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866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90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637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4033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94A5B" w:rsidRPr="00D23C73" w:rsidTr="001818E2">
        <w:trPr>
          <w:trHeight w:val="465"/>
        </w:trPr>
        <w:tc>
          <w:tcPr>
            <w:tcW w:w="2809" w:type="dxa"/>
            <w:vMerge w:val="restart"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и правовое  воспитание</w:t>
            </w:r>
          </w:p>
        </w:tc>
        <w:tc>
          <w:tcPr>
            <w:tcW w:w="4866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«Дня Первого Президента»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Последняя неделя</w:t>
            </w: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594A5B" w:rsidRPr="00D23C73" w:rsidRDefault="00CE3AC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</w:t>
            </w:r>
            <w:r w:rsidR="00594A5B" w:rsidRPr="00D23C73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A5B" w:rsidRPr="00D23C73" w:rsidTr="001818E2">
        <w:trPr>
          <w:trHeight w:val="255"/>
        </w:trPr>
        <w:tc>
          <w:tcPr>
            <w:tcW w:w="2809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Заседание клуба «Адал Ұрпақ»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4033" w:type="dxa"/>
          </w:tcPr>
          <w:p w:rsidR="00594A5B" w:rsidRPr="00D23C73" w:rsidRDefault="00AF106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Шаймуханова Н.К</w:t>
            </w:r>
          </w:p>
        </w:tc>
      </w:tr>
      <w:tr w:rsidR="00594A5B" w:rsidRPr="00D23C73" w:rsidTr="001818E2">
        <w:trPr>
          <w:trHeight w:val="205"/>
        </w:trPr>
        <w:tc>
          <w:tcPr>
            <w:tcW w:w="2809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Изучение законов о коррупции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4033" w:type="dxa"/>
          </w:tcPr>
          <w:p w:rsidR="00594A5B" w:rsidRPr="00D23C73" w:rsidRDefault="00AF106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Орумбаева А.Б</w:t>
            </w:r>
          </w:p>
        </w:tc>
      </w:tr>
      <w:tr w:rsidR="00594A5B" w:rsidRPr="00D23C73" w:rsidTr="001818E2">
        <w:trPr>
          <w:trHeight w:val="240"/>
        </w:trPr>
        <w:tc>
          <w:tcPr>
            <w:tcW w:w="2809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7D0ABB" w:rsidP="009803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Беседы инспектора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Систематически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3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94A5B" w:rsidRPr="00D23C73" w:rsidTr="001818E2">
        <w:trPr>
          <w:trHeight w:val="240"/>
        </w:trPr>
        <w:tc>
          <w:tcPr>
            <w:tcW w:w="2809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594A5B" w:rsidRPr="00D23C73" w:rsidTr="001818E2">
        <w:trPr>
          <w:trHeight w:val="315"/>
        </w:trPr>
        <w:tc>
          <w:tcPr>
            <w:tcW w:w="2809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594A5B" w:rsidP="00D562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Провести классные часы с показом видеоролико</w:t>
            </w:r>
            <w:r w:rsidR="007D0ABB" w:rsidRPr="00D2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 «Пиротехническая продукция опасна</w:t>
            </w:r>
            <w:r w:rsidRPr="00D2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неделя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1—4 классы</w:t>
            </w:r>
          </w:p>
        </w:tc>
        <w:tc>
          <w:tcPr>
            <w:tcW w:w="403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7961EB" w:rsidRPr="00D23C73" w:rsidTr="001818E2">
        <w:trPr>
          <w:trHeight w:val="315"/>
        </w:trPr>
        <w:tc>
          <w:tcPr>
            <w:tcW w:w="2809" w:type="dxa"/>
            <w:vMerge/>
          </w:tcPr>
          <w:p w:rsidR="007961EB" w:rsidRPr="00D23C73" w:rsidRDefault="007961E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7961EB" w:rsidRPr="00D23C73" w:rsidRDefault="007961EB" w:rsidP="00D562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Игра по станциям «В стране дорожных Всезнаек»</w:t>
            </w:r>
          </w:p>
        </w:tc>
        <w:tc>
          <w:tcPr>
            <w:tcW w:w="2390" w:type="dxa"/>
          </w:tcPr>
          <w:p w:rsidR="007961EB" w:rsidRPr="00D23C73" w:rsidRDefault="007961E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неделя </w:t>
            </w:r>
          </w:p>
        </w:tc>
        <w:tc>
          <w:tcPr>
            <w:tcW w:w="1637" w:type="dxa"/>
          </w:tcPr>
          <w:p w:rsidR="007961EB" w:rsidRPr="00D23C73" w:rsidRDefault="007961E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классы </w:t>
            </w:r>
          </w:p>
        </w:tc>
        <w:tc>
          <w:tcPr>
            <w:tcW w:w="4033" w:type="dxa"/>
          </w:tcPr>
          <w:p w:rsidR="007961EB" w:rsidRPr="00D23C73" w:rsidRDefault="007961E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отряда ЮИД</w:t>
            </w:r>
          </w:p>
        </w:tc>
      </w:tr>
      <w:tr w:rsidR="00594A5B" w:rsidRPr="00D23C73" w:rsidTr="001818E2">
        <w:trPr>
          <w:trHeight w:val="240"/>
        </w:trPr>
        <w:tc>
          <w:tcPr>
            <w:tcW w:w="2809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594A5B" w:rsidP="001C266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Встреча учащихся, состоящих на различных видах учёта с инспектором ОДН  (каждую среду)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</w:p>
        </w:tc>
      </w:tr>
      <w:tr w:rsidR="00594A5B" w:rsidRPr="00D23C73" w:rsidTr="001818E2">
        <w:trPr>
          <w:trHeight w:val="240"/>
        </w:trPr>
        <w:tc>
          <w:tcPr>
            <w:tcW w:w="2809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594A5B" w:rsidP="00FD763E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Проведение месячника правовых знаний (по плану)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3" w:type="dxa"/>
          </w:tcPr>
          <w:p w:rsidR="00594A5B" w:rsidRPr="00D23C73" w:rsidRDefault="00AF106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 </w:t>
            </w:r>
            <w:r w:rsidR="00594A5B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</w:p>
        </w:tc>
      </w:tr>
      <w:tr w:rsidR="00594A5B" w:rsidRPr="00D23C73" w:rsidTr="001818E2">
        <w:trPr>
          <w:trHeight w:val="240"/>
        </w:trPr>
        <w:tc>
          <w:tcPr>
            <w:tcW w:w="2809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594A5B" w:rsidP="001C266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Ознакомление учащихся с  Законом РК о правах ребёнка (классные руководители на классных и  информационных часах)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3-4 класс</w:t>
            </w:r>
          </w:p>
        </w:tc>
        <w:tc>
          <w:tcPr>
            <w:tcW w:w="4033" w:type="dxa"/>
          </w:tcPr>
          <w:p w:rsidR="00594A5B" w:rsidRPr="00D23C73" w:rsidRDefault="00AF106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ЗДВР.,</w:t>
            </w:r>
            <w:r w:rsidR="00594A5B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</w:p>
        </w:tc>
      </w:tr>
      <w:tr w:rsidR="007A021C" w:rsidRPr="00D23C73" w:rsidTr="001818E2">
        <w:trPr>
          <w:trHeight w:val="240"/>
        </w:trPr>
        <w:tc>
          <w:tcPr>
            <w:tcW w:w="2809" w:type="dxa"/>
          </w:tcPr>
          <w:p w:rsidR="007A021C" w:rsidRPr="00D23C73" w:rsidRDefault="007A0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7A021C" w:rsidRPr="007A021C" w:rsidRDefault="007A021C" w:rsidP="001C266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Совместный проект с Клубом Добряков «Адал – Жас волонтер»</w:t>
            </w:r>
          </w:p>
        </w:tc>
        <w:tc>
          <w:tcPr>
            <w:tcW w:w="2390" w:type="dxa"/>
          </w:tcPr>
          <w:p w:rsidR="007A021C" w:rsidRPr="00D23C73" w:rsidRDefault="007A0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Первая неделя </w:t>
            </w:r>
          </w:p>
        </w:tc>
        <w:tc>
          <w:tcPr>
            <w:tcW w:w="1637" w:type="dxa"/>
          </w:tcPr>
          <w:p w:rsidR="007A021C" w:rsidRPr="007A021C" w:rsidRDefault="007A021C" w:rsidP="00980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9-11 классы</w:t>
            </w:r>
          </w:p>
        </w:tc>
        <w:tc>
          <w:tcPr>
            <w:tcW w:w="4033" w:type="dxa"/>
          </w:tcPr>
          <w:p w:rsidR="007A021C" w:rsidRPr="00D23C73" w:rsidRDefault="00AF106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Отыншына Г.А</w:t>
            </w:r>
          </w:p>
        </w:tc>
      </w:tr>
      <w:tr w:rsidR="007C3E47" w:rsidRPr="00D23C73" w:rsidTr="001818E2">
        <w:trPr>
          <w:trHeight w:val="240"/>
        </w:trPr>
        <w:tc>
          <w:tcPr>
            <w:tcW w:w="2809" w:type="dxa"/>
          </w:tcPr>
          <w:p w:rsidR="007C3E47" w:rsidRPr="00D23C73" w:rsidRDefault="007C3E47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Посвящение  в первоклассники</w:t>
            </w:r>
          </w:p>
        </w:tc>
        <w:tc>
          <w:tcPr>
            <w:tcW w:w="2390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1637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03" w:rsidRPr="00D23C73" w:rsidTr="001818E2">
        <w:tc>
          <w:tcPr>
            <w:tcW w:w="2809" w:type="dxa"/>
            <w:vMerge w:val="restart"/>
          </w:tcPr>
          <w:p w:rsidR="00BF5F03" w:rsidRPr="00D23C73" w:rsidRDefault="00BF5F03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  <w:p w:rsidR="00BF5F03" w:rsidRPr="00D23C73" w:rsidRDefault="00BF5F0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BF5F03" w:rsidRPr="00D23C73" w:rsidRDefault="00BF5F0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Беседы «День национальной валюты»</w:t>
            </w:r>
          </w:p>
        </w:tc>
        <w:tc>
          <w:tcPr>
            <w:tcW w:w="2390" w:type="dxa"/>
          </w:tcPr>
          <w:p w:rsidR="00BF5F03" w:rsidRPr="00D23C73" w:rsidRDefault="00BF5F0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637" w:type="dxa"/>
          </w:tcPr>
          <w:p w:rsidR="00BF5F03" w:rsidRPr="00D23C73" w:rsidRDefault="00BF5F0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1-11классы</w:t>
            </w:r>
          </w:p>
        </w:tc>
        <w:tc>
          <w:tcPr>
            <w:tcW w:w="4033" w:type="dxa"/>
          </w:tcPr>
          <w:p w:rsidR="00BF5F03" w:rsidRPr="00D23C73" w:rsidRDefault="00BF5F0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F5F03" w:rsidRPr="00D23C73" w:rsidTr="001818E2">
        <w:tc>
          <w:tcPr>
            <w:tcW w:w="2809" w:type="dxa"/>
            <w:vMerge/>
          </w:tcPr>
          <w:p w:rsidR="00BF5F03" w:rsidRPr="00D23C73" w:rsidRDefault="00BF5F03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BF5F03" w:rsidRPr="00D23C73" w:rsidRDefault="00BF5F0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Книжная выставка «Государствнные символы РК»</w:t>
            </w:r>
          </w:p>
        </w:tc>
        <w:tc>
          <w:tcPr>
            <w:tcW w:w="2390" w:type="dxa"/>
          </w:tcPr>
          <w:p w:rsidR="00BF5F03" w:rsidRPr="00D23C73" w:rsidRDefault="00BF5F0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1637" w:type="dxa"/>
          </w:tcPr>
          <w:p w:rsidR="00BF5F03" w:rsidRPr="00D23C73" w:rsidRDefault="00BF5F0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BF5F03" w:rsidRDefault="00005D84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Бралинова М.С</w:t>
            </w:r>
          </w:p>
          <w:p w:rsidR="00005D84" w:rsidRPr="00D23C73" w:rsidRDefault="00005D84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К.А</w:t>
            </w:r>
          </w:p>
        </w:tc>
      </w:tr>
      <w:tr w:rsidR="007C3E47" w:rsidRPr="00D23C73" w:rsidTr="001818E2">
        <w:trPr>
          <w:trHeight w:val="210"/>
        </w:trPr>
        <w:tc>
          <w:tcPr>
            <w:tcW w:w="2809" w:type="dxa"/>
            <w:vMerge w:val="restart"/>
          </w:tcPr>
          <w:p w:rsidR="007C3E47" w:rsidRPr="00D23C73" w:rsidRDefault="007C3E47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7C3E47" w:rsidRPr="00D23C73" w:rsidRDefault="007C3E47" w:rsidP="0098037E">
            <w:pPr>
              <w:numPr>
                <w:ilvl w:val="0"/>
                <w:numId w:val="11"/>
              </w:numPr>
              <w:tabs>
                <w:tab w:val="left" w:pos="304"/>
              </w:tabs>
              <w:spacing w:after="0" w:line="240" w:lineRule="auto"/>
              <w:ind w:left="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семье</w:t>
            </w:r>
            <w:r w:rsidR="00005D8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637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1-11классы </w:t>
            </w:r>
          </w:p>
        </w:tc>
        <w:tc>
          <w:tcPr>
            <w:tcW w:w="4033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рук, актив класса</w:t>
            </w:r>
          </w:p>
        </w:tc>
      </w:tr>
      <w:tr w:rsidR="007C3E47" w:rsidRPr="00D23C73" w:rsidTr="001818E2">
        <w:trPr>
          <w:trHeight w:val="695"/>
        </w:trPr>
        <w:tc>
          <w:tcPr>
            <w:tcW w:w="2809" w:type="dxa"/>
            <w:vMerge/>
          </w:tcPr>
          <w:p w:rsidR="007C3E47" w:rsidRPr="00D23C73" w:rsidRDefault="007C3E47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13778D" w:rsidRPr="00D23C73" w:rsidRDefault="007C3E47" w:rsidP="0013778D">
            <w:pPr>
              <w:numPr>
                <w:ilvl w:val="0"/>
                <w:numId w:val="11"/>
              </w:numPr>
              <w:tabs>
                <w:tab w:val="left" w:pos="304"/>
              </w:tabs>
              <w:spacing w:after="0" w:line="240" w:lineRule="auto"/>
              <w:ind w:left="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</w:t>
            </w:r>
            <w:r w:rsidR="001818E2" w:rsidRPr="00D23C7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E4017E" w:rsidRPr="00D23C73" w:rsidRDefault="00E4017E" w:rsidP="001818E2">
            <w:pPr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- «Безопасный интернет»</w:t>
            </w:r>
          </w:p>
        </w:tc>
        <w:tc>
          <w:tcPr>
            <w:tcW w:w="2390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E4017E" w:rsidRPr="00D23C73" w:rsidRDefault="00E4017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7E" w:rsidRPr="00D23C73" w:rsidRDefault="001818E2" w:rsidP="001818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3, 4, </w:t>
            </w:r>
            <w:r w:rsidR="00E4017E" w:rsidRPr="00D23C73"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4033" w:type="dxa"/>
          </w:tcPr>
          <w:p w:rsidR="00E4017E" w:rsidRPr="00D23C73" w:rsidRDefault="00E4017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17E" w:rsidRPr="00D23C73" w:rsidRDefault="00E4017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7C3E47" w:rsidRPr="00D23C73" w:rsidTr="001818E2">
        <w:trPr>
          <w:trHeight w:val="195"/>
        </w:trPr>
        <w:tc>
          <w:tcPr>
            <w:tcW w:w="2809" w:type="dxa"/>
            <w:vMerge w:val="restart"/>
          </w:tcPr>
          <w:p w:rsidR="007C3E47" w:rsidRPr="00D23C73" w:rsidRDefault="007C3E47" w:rsidP="00181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4866" w:type="dxa"/>
          </w:tcPr>
          <w:p w:rsidR="007C3E47" w:rsidRPr="00D23C73" w:rsidRDefault="007C3E47" w:rsidP="0098037E">
            <w:pPr>
              <w:numPr>
                <w:ilvl w:val="0"/>
                <w:numId w:val="10"/>
              </w:numPr>
              <w:tabs>
                <w:tab w:val="left" w:pos="30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Генеральные уборки</w:t>
            </w:r>
          </w:p>
        </w:tc>
        <w:tc>
          <w:tcPr>
            <w:tcW w:w="2390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637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2- 11 класс</w:t>
            </w:r>
          </w:p>
        </w:tc>
        <w:tc>
          <w:tcPr>
            <w:tcW w:w="4033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7C3E47" w:rsidRPr="00D23C73" w:rsidTr="001818E2">
        <w:trPr>
          <w:trHeight w:val="150"/>
        </w:trPr>
        <w:tc>
          <w:tcPr>
            <w:tcW w:w="2809" w:type="dxa"/>
            <w:vMerge/>
          </w:tcPr>
          <w:p w:rsidR="007C3E47" w:rsidRPr="00D23C73" w:rsidRDefault="007C3E47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7C3E47" w:rsidRPr="00D23C73" w:rsidRDefault="007C3E47" w:rsidP="0098037E">
            <w:pPr>
              <w:numPr>
                <w:ilvl w:val="0"/>
                <w:numId w:val="10"/>
              </w:numPr>
              <w:tabs>
                <w:tab w:val="left" w:pos="30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«Книжкина больница» </w:t>
            </w:r>
          </w:p>
        </w:tc>
        <w:tc>
          <w:tcPr>
            <w:tcW w:w="2390" w:type="dxa"/>
          </w:tcPr>
          <w:p w:rsidR="007C3E47" w:rsidRPr="00D23C73" w:rsidRDefault="00F66F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7C3E47" w:rsidRPr="00D23C73" w:rsidRDefault="00F66F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5-6 классы </w:t>
            </w:r>
          </w:p>
        </w:tc>
        <w:tc>
          <w:tcPr>
            <w:tcW w:w="4033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7C3E47" w:rsidRPr="00D23C73" w:rsidTr="001818E2">
        <w:trPr>
          <w:trHeight w:val="547"/>
        </w:trPr>
        <w:tc>
          <w:tcPr>
            <w:tcW w:w="2809" w:type="dxa"/>
            <w:vMerge/>
          </w:tcPr>
          <w:p w:rsidR="007C3E47" w:rsidRPr="00D23C73" w:rsidRDefault="007C3E47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7C3E47" w:rsidRPr="00D23C73" w:rsidRDefault="007C3E47" w:rsidP="00EE28A7">
            <w:pPr>
              <w:numPr>
                <w:ilvl w:val="0"/>
                <w:numId w:val="10"/>
              </w:numPr>
              <w:tabs>
                <w:tab w:val="left" w:pos="30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 «Кормушка для птиц»</w:t>
            </w:r>
          </w:p>
        </w:tc>
        <w:tc>
          <w:tcPr>
            <w:tcW w:w="2390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3" w:type="dxa"/>
          </w:tcPr>
          <w:p w:rsidR="007C3E47" w:rsidRPr="00D23C73" w:rsidRDefault="007C3E4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ЗДВР</w:t>
            </w:r>
          </w:p>
        </w:tc>
      </w:tr>
      <w:tr w:rsidR="00793C61" w:rsidRPr="00D23C73" w:rsidTr="001818E2">
        <w:tc>
          <w:tcPr>
            <w:tcW w:w="2809" w:type="dxa"/>
          </w:tcPr>
          <w:p w:rsidR="00793C61" w:rsidRPr="00D23C73" w:rsidRDefault="00793C61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Поликультурное и художественно-эстетическое воспитание</w:t>
            </w:r>
          </w:p>
        </w:tc>
        <w:tc>
          <w:tcPr>
            <w:tcW w:w="4866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«Рождественский сувенир»</w:t>
            </w:r>
          </w:p>
        </w:tc>
        <w:tc>
          <w:tcPr>
            <w:tcW w:w="2390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163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1-6 классы</w:t>
            </w:r>
          </w:p>
        </w:tc>
        <w:tc>
          <w:tcPr>
            <w:tcW w:w="4033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594A5B" w:rsidRPr="00D23C73" w:rsidTr="001818E2">
        <w:trPr>
          <w:trHeight w:val="868"/>
        </w:trPr>
        <w:tc>
          <w:tcPr>
            <w:tcW w:w="2809" w:type="dxa"/>
            <w:vMerge w:val="restart"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ЗОЖ</w:t>
            </w:r>
          </w:p>
        </w:tc>
        <w:tc>
          <w:tcPr>
            <w:tcW w:w="4866" w:type="dxa"/>
          </w:tcPr>
          <w:p w:rsidR="00594A5B" w:rsidRPr="00D23C73" w:rsidRDefault="00594A5B" w:rsidP="00EE28A7">
            <w:pPr>
              <w:numPr>
                <w:ilvl w:val="0"/>
                <w:numId w:val="7"/>
              </w:numPr>
              <w:tabs>
                <w:tab w:val="left" w:pos="162"/>
                <w:tab w:val="left" w:pos="30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часы согласно тематике воспитательной работы классного руководителя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 – 11 класс</w:t>
            </w: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3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Оформительский комитет</w:t>
            </w:r>
          </w:p>
        </w:tc>
      </w:tr>
      <w:tr w:rsidR="00594A5B" w:rsidRPr="00D23C73" w:rsidTr="001818E2">
        <w:trPr>
          <w:trHeight w:val="435"/>
        </w:trPr>
        <w:tc>
          <w:tcPr>
            <w:tcW w:w="2809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594A5B" w:rsidP="00EE28A7">
            <w:pPr>
              <w:numPr>
                <w:ilvl w:val="0"/>
                <w:numId w:val="7"/>
              </w:numPr>
              <w:tabs>
                <w:tab w:val="left" w:pos="162"/>
                <w:tab w:val="left" w:pos="30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«Прежде чем сделать подумай»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3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594A5B" w:rsidRPr="00D23C73" w:rsidTr="001818E2">
        <w:trPr>
          <w:trHeight w:val="465"/>
        </w:trPr>
        <w:tc>
          <w:tcPr>
            <w:tcW w:w="2809" w:type="dxa"/>
            <w:vMerge/>
            <w:tcBorders>
              <w:bottom w:val="single" w:sz="4" w:space="0" w:color="auto"/>
            </w:tcBorders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594A5B" w:rsidP="00EE28A7">
            <w:pPr>
              <w:numPr>
                <w:ilvl w:val="0"/>
                <w:numId w:val="7"/>
              </w:numPr>
              <w:tabs>
                <w:tab w:val="left" w:pos="162"/>
                <w:tab w:val="left" w:pos="30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Видеофильм с обсуждением «Защита от всех форм насилия»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4033" w:type="dxa"/>
          </w:tcPr>
          <w:p w:rsidR="00594A5B" w:rsidRPr="00D23C73" w:rsidRDefault="00594A5B" w:rsidP="00AE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Руководитель центра ЗОЖ,  кл. рук</w:t>
            </w:r>
          </w:p>
        </w:tc>
      </w:tr>
      <w:tr w:rsidR="00594A5B" w:rsidRPr="00D23C73" w:rsidTr="001818E2">
        <w:trPr>
          <w:trHeight w:val="285"/>
        </w:trPr>
        <w:tc>
          <w:tcPr>
            <w:tcW w:w="2809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594A5B" w:rsidRPr="00D23C73" w:rsidRDefault="00594A5B" w:rsidP="00EE28A7">
            <w:pPr>
              <w:tabs>
                <w:tab w:val="left" w:pos="162"/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Подготовка и проведение Международного Дня отказа от курения (18 ноября) с привлечением классных руководителей и учащихся (выпуск стенгазеты, показ мультимедийных презентаций с последующим обсуждением на классных часах).</w:t>
            </w:r>
          </w:p>
        </w:tc>
        <w:tc>
          <w:tcPr>
            <w:tcW w:w="2390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кл.</w:t>
            </w:r>
          </w:p>
        </w:tc>
        <w:tc>
          <w:tcPr>
            <w:tcW w:w="4033" w:type="dxa"/>
          </w:tcPr>
          <w:p w:rsidR="00594A5B" w:rsidRPr="00D23C73" w:rsidRDefault="001818E2" w:rsidP="00AE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</w:tc>
      </w:tr>
      <w:tr w:rsidR="00AB421C" w:rsidRPr="00D23C73" w:rsidTr="001818E2">
        <w:trPr>
          <w:trHeight w:val="285"/>
        </w:trPr>
        <w:tc>
          <w:tcPr>
            <w:tcW w:w="2809" w:type="dxa"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AB421C" w:rsidRPr="00D23C73" w:rsidRDefault="00AB421C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Занятость учащихся в кружках по интересам, спортивных секциях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AB421C" w:rsidRPr="00D23C73" w:rsidRDefault="00AB421C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Старшая вожатая</w:t>
            </w:r>
          </w:p>
        </w:tc>
      </w:tr>
      <w:tr w:rsidR="00AB421C" w:rsidRPr="00D23C73" w:rsidTr="001818E2">
        <w:trPr>
          <w:trHeight w:val="285"/>
        </w:trPr>
        <w:tc>
          <w:tcPr>
            <w:tcW w:w="2809" w:type="dxa"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AB421C" w:rsidRPr="00D23C73" w:rsidRDefault="00AB421C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Проведение агитбригад о здоровом образе жизни, анкетирование.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AB421C" w:rsidRPr="00D23C73" w:rsidRDefault="00AB421C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Старшая вожатая, школьное самоуправление, координатор ЗОЖ</w:t>
            </w:r>
          </w:p>
        </w:tc>
      </w:tr>
      <w:tr w:rsidR="00AB421C" w:rsidRPr="00D23C73" w:rsidTr="001818E2">
        <w:trPr>
          <w:trHeight w:val="285"/>
        </w:trPr>
        <w:tc>
          <w:tcPr>
            <w:tcW w:w="2809" w:type="dxa"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AB421C" w:rsidRPr="00D23C73" w:rsidRDefault="00AB421C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Международный день отказа от курения. Выставка рисунков, рефератов, выпуск стенгазеты. Составление отчетов ДЮО по ЗОЖ.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AB421C" w:rsidRPr="00D23C73" w:rsidRDefault="00AB421C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Старшая вожатая, школьное самоуправление</w:t>
            </w:r>
          </w:p>
        </w:tc>
      </w:tr>
      <w:tr w:rsidR="00397B0C" w:rsidRPr="00D23C73" w:rsidTr="00AC273D">
        <w:trPr>
          <w:trHeight w:val="1104"/>
        </w:trPr>
        <w:tc>
          <w:tcPr>
            <w:tcW w:w="2809" w:type="dxa"/>
          </w:tcPr>
          <w:p w:rsidR="00397B0C" w:rsidRPr="00D23C73" w:rsidRDefault="00397B0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866" w:type="dxa"/>
          </w:tcPr>
          <w:p w:rsidR="00397B0C" w:rsidRPr="00D23C73" w:rsidRDefault="00397B0C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прав человека. Круглый стол</w:t>
            </w: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«Школьник и его права»</w:t>
            </w:r>
          </w:p>
        </w:tc>
        <w:tc>
          <w:tcPr>
            <w:tcW w:w="2390" w:type="dxa"/>
          </w:tcPr>
          <w:p w:rsidR="00397B0C" w:rsidRPr="00D23C73" w:rsidRDefault="00397B0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0C" w:rsidRPr="00D23C73" w:rsidRDefault="00397B0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7B0C" w:rsidRPr="00D23C73" w:rsidRDefault="00397B0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4-5 классы</w:t>
            </w:r>
          </w:p>
          <w:p w:rsidR="00397B0C" w:rsidRPr="00D23C73" w:rsidRDefault="00397B0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397B0C" w:rsidRPr="00D23C73" w:rsidRDefault="00005D84" w:rsidP="00005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Увалиев А.А</w:t>
            </w:r>
          </w:p>
        </w:tc>
      </w:tr>
      <w:tr w:rsidR="00AB421C" w:rsidRPr="00D23C73" w:rsidTr="001818E2">
        <w:trPr>
          <w:trHeight w:val="213"/>
        </w:trPr>
        <w:tc>
          <w:tcPr>
            <w:tcW w:w="2809" w:type="dxa"/>
            <w:vMerge w:val="restart"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866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1) Заседания комитетов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33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старшая вожатая</w:t>
            </w:r>
          </w:p>
        </w:tc>
      </w:tr>
      <w:tr w:rsidR="00AB421C" w:rsidRPr="00D23C73" w:rsidTr="001818E2">
        <w:trPr>
          <w:trHeight w:val="240"/>
        </w:trPr>
        <w:tc>
          <w:tcPr>
            <w:tcW w:w="2809" w:type="dxa"/>
            <w:vMerge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Школа актива 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Вторая неделя 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4033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1C" w:rsidRPr="00D23C73" w:rsidTr="001818E2">
        <w:trPr>
          <w:trHeight w:val="240"/>
        </w:trPr>
        <w:tc>
          <w:tcPr>
            <w:tcW w:w="2809" w:type="dxa"/>
            <w:vMerge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3) Рейд по проверке чистоты в кабинетах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33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1C" w:rsidRPr="00D23C73" w:rsidTr="001818E2">
        <w:trPr>
          <w:trHeight w:val="225"/>
        </w:trPr>
        <w:tc>
          <w:tcPr>
            <w:tcW w:w="2809" w:type="dxa"/>
            <w:vMerge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4) Заседание актива школьного самоуправления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4033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1C" w:rsidRPr="00D23C73" w:rsidTr="001818E2">
        <w:trPr>
          <w:trHeight w:val="285"/>
        </w:trPr>
        <w:tc>
          <w:tcPr>
            <w:tcW w:w="2809" w:type="dxa"/>
            <w:vMerge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5)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Операция «Забота»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1C" w:rsidRPr="00D23C73" w:rsidTr="001818E2">
        <w:trPr>
          <w:trHeight w:val="1135"/>
        </w:trPr>
        <w:tc>
          <w:tcPr>
            <w:tcW w:w="2809" w:type="dxa"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866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МО классных руководителей:</w:t>
            </w:r>
          </w:p>
          <w:p w:rsidR="00AB421C" w:rsidRPr="00D23C73" w:rsidRDefault="00AB421C" w:rsidP="00602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Ознакомление классных руководителей с результатами диагностики обучающихся, находящихся на различных видах учета.  Психологические рекомендации по управлению конфликтами.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4033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421C" w:rsidRPr="00D23C73" w:rsidTr="001818E2">
        <w:tc>
          <w:tcPr>
            <w:tcW w:w="2809" w:type="dxa"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4866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занятий кружков 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3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</w:tc>
      </w:tr>
      <w:tr w:rsidR="00AB421C" w:rsidRPr="00D23C73" w:rsidTr="001818E2">
        <w:trPr>
          <w:trHeight w:val="225"/>
        </w:trPr>
        <w:tc>
          <w:tcPr>
            <w:tcW w:w="2809" w:type="dxa"/>
            <w:vMerge w:val="restart"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   за воспитательным процессом</w:t>
            </w:r>
          </w:p>
        </w:tc>
        <w:tc>
          <w:tcPr>
            <w:tcW w:w="4866" w:type="dxa"/>
          </w:tcPr>
          <w:p w:rsidR="00AB421C" w:rsidRPr="00D23C73" w:rsidRDefault="00AB421C" w:rsidP="003A2C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осенних каникул школьников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033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B421C" w:rsidRPr="00D23C73" w:rsidTr="001818E2">
        <w:trPr>
          <w:trHeight w:val="450"/>
        </w:trPr>
        <w:tc>
          <w:tcPr>
            <w:tcW w:w="2809" w:type="dxa"/>
            <w:vMerge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AB421C" w:rsidRPr="00D23C73" w:rsidRDefault="00AB421C" w:rsidP="003A2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Состояние работы по профилактике правонарушений школьников и анализ пропуска уроков</w:t>
            </w:r>
          </w:p>
        </w:tc>
        <w:tc>
          <w:tcPr>
            <w:tcW w:w="2390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21C" w:rsidRPr="00D23C73" w:rsidTr="001818E2">
        <w:trPr>
          <w:trHeight w:val="240"/>
        </w:trPr>
        <w:tc>
          <w:tcPr>
            <w:tcW w:w="2809" w:type="dxa"/>
            <w:vMerge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AB421C" w:rsidRPr="00D23C73" w:rsidRDefault="00AB421C" w:rsidP="003A2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спортивных секций в школе</w:t>
            </w:r>
          </w:p>
        </w:tc>
        <w:tc>
          <w:tcPr>
            <w:tcW w:w="2390" w:type="dxa"/>
          </w:tcPr>
          <w:p w:rsidR="00AB421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</w:tcPr>
          <w:p w:rsidR="00AB421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585939" w:rsidRPr="00D23C73" w:rsidRDefault="0058593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4876"/>
        <w:gridCol w:w="2389"/>
        <w:gridCol w:w="1637"/>
        <w:gridCol w:w="4027"/>
      </w:tblGrid>
      <w:tr w:rsidR="00585939" w:rsidRPr="00D23C73" w:rsidTr="0060267F">
        <w:tc>
          <w:tcPr>
            <w:tcW w:w="2806" w:type="dxa"/>
          </w:tcPr>
          <w:p w:rsidR="00585939" w:rsidRPr="00D23C73" w:rsidRDefault="00585939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876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89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637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4027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D0ABB" w:rsidRPr="00D23C73" w:rsidTr="00AC273D">
        <w:trPr>
          <w:trHeight w:val="828"/>
        </w:trPr>
        <w:tc>
          <w:tcPr>
            <w:tcW w:w="2806" w:type="dxa"/>
            <w:vMerge w:val="restart"/>
          </w:tcPr>
          <w:p w:rsidR="007D0ABB" w:rsidRPr="00D23C73" w:rsidRDefault="007D0AB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и правовое воспитание</w:t>
            </w:r>
          </w:p>
          <w:p w:rsidR="007D0ABB" w:rsidRPr="00D23C73" w:rsidRDefault="007D0ABB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</w:tcPr>
          <w:p w:rsidR="007D0ABB" w:rsidRPr="00D23C73" w:rsidRDefault="007D0AB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празднования Дня ПервогоПрезидента РК, Дня Независимости РК</w:t>
            </w:r>
          </w:p>
        </w:tc>
        <w:tc>
          <w:tcPr>
            <w:tcW w:w="2389" w:type="dxa"/>
          </w:tcPr>
          <w:p w:rsidR="007D0ABB" w:rsidRPr="00D23C73" w:rsidRDefault="007D0AB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ечение недели</w:t>
            </w:r>
          </w:p>
        </w:tc>
        <w:tc>
          <w:tcPr>
            <w:tcW w:w="1637" w:type="dxa"/>
          </w:tcPr>
          <w:p w:rsidR="007D0ABB" w:rsidRPr="00D23C73" w:rsidRDefault="007D0AB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27" w:type="dxa"/>
          </w:tcPr>
          <w:p w:rsidR="007D0ABB" w:rsidRPr="00D23C73" w:rsidRDefault="007D0AB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Кл. рук., Уч. Истории</w:t>
            </w:r>
          </w:p>
        </w:tc>
      </w:tr>
      <w:tr w:rsidR="00594A5B" w:rsidRPr="00D23C73" w:rsidTr="0060267F">
        <w:trPr>
          <w:trHeight w:val="495"/>
        </w:trPr>
        <w:tc>
          <w:tcPr>
            <w:tcW w:w="2806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594A5B" w:rsidRPr="00D23C73" w:rsidRDefault="00594A5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Просмотр фильма «Астана – символ процветания и стабильности РК»</w:t>
            </w:r>
          </w:p>
        </w:tc>
        <w:tc>
          <w:tcPr>
            <w:tcW w:w="2389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2- 4 классы</w:t>
            </w:r>
          </w:p>
          <w:p w:rsidR="00594A5B" w:rsidRPr="00D23C73" w:rsidRDefault="00594A5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A5B" w:rsidRPr="00D23C73" w:rsidTr="0060267F">
        <w:trPr>
          <w:trHeight w:val="240"/>
        </w:trPr>
        <w:tc>
          <w:tcPr>
            <w:tcW w:w="2806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594A5B" w:rsidRPr="00D23C73" w:rsidRDefault="00594A5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клуба «Адал 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ұрпақ»</w:t>
            </w:r>
          </w:p>
        </w:tc>
        <w:tc>
          <w:tcPr>
            <w:tcW w:w="2389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неделя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классы</w:t>
            </w:r>
          </w:p>
        </w:tc>
        <w:tc>
          <w:tcPr>
            <w:tcW w:w="4027" w:type="dxa"/>
          </w:tcPr>
          <w:p w:rsidR="00594A5B" w:rsidRPr="00D23C73" w:rsidRDefault="00005D84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Шаймуханова Н.К</w:t>
            </w:r>
          </w:p>
        </w:tc>
      </w:tr>
      <w:tr w:rsidR="00594A5B" w:rsidRPr="00D23C73" w:rsidTr="0060267F">
        <w:trPr>
          <w:trHeight w:val="475"/>
        </w:trPr>
        <w:tc>
          <w:tcPr>
            <w:tcW w:w="2806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594A5B" w:rsidRPr="00D23C73" w:rsidRDefault="00594A5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анкетирования «Отношение учащихся к явлениям коррупции»</w:t>
            </w:r>
          </w:p>
        </w:tc>
        <w:tc>
          <w:tcPr>
            <w:tcW w:w="2389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классы</w:t>
            </w:r>
          </w:p>
        </w:tc>
        <w:tc>
          <w:tcPr>
            <w:tcW w:w="402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</w:tr>
      <w:tr w:rsidR="00594A5B" w:rsidRPr="00D23C73" w:rsidTr="0060267F">
        <w:trPr>
          <w:trHeight w:val="195"/>
        </w:trPr>
        <w:tc>
          <w:tcPr>
            <w:tcW w:w="2806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594A5B" w:rsidRPr="00D23C73" w:rsidRDefault="007A0661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агитбригады ПДД </w:t>
            </w:r>
          </w:p>
        </w:tc>
        <w:tc>
          <w:tcPr>
            <w:tcW w:w="2389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2-4 класс</w:t>
            </w:r>
          </w:p>
        </w:tc>
        <w:tc>
          <w:tcPr>
            <w:tcW w:w="402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Отв за ПДД</w:t>
            </w:r>
          </w:p>
        </w:tc>
      </w:tr>
      <w:tr w:rsidR="00594A5B" w:rsidRPr="00D23C73" w:rsidTr="0060267F">
        <w:trPr>
          <w:trHeight w:val="240"/>
        </w:trPr>
        <w:tc>
          <w:tcPr>
            <w:tcW w:w="2806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594A5B" w:rsidRPr="00D23C73" w:rsidRDefault="00594A5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389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594A5B" w:rsidRPr="00D23C73" w:rsidRDefault="00594A5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594A5B" w:rsidRPr="00D23C73" w:rsidRDefault="0060267F" w:rsidP="0060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социальный педагог</w:t>
            </w:r>
          </w:p>
        </w:tc>
      </w:tr>
      <w:tr w:rsidR="00594A5B" w:rsidRPr="00D23C73" w:rsidTr="0060267F">
        <w:trPr>
          <w:trHeight w:val="334"/>
        </w:trPr>
        <w:tc>
          <w:tcPr>
            <w:tcW w:w="2806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594A5B" w:rsidRPr="00D23C73" w:rsidRDefault="00594A5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Торжественный прием в ряды «Жас Ұлан»</w:t>
            </w:r>
          </w:p>
        </w:tc>
        <w:tc>
          <w:tcPr>
            <w:tcW w:w="2389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  <w:tc>
          <w:tcPr>
            <w:tcW w:w="1637" w:type="dxa"/>
          </w:tcPr>
          <w:p w:rsidR="00594A5B" w:rsidRPr="00D23C73" w:rsidRDefault="00594A5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Старшаяя вожатая</w:t>
            </w:r>
          </w:p>
        </w:tc>
      </w:tr>
      <w:tr w:rsidR="00594A5B" w:rsidRPr="00D23C73" w:rsidTr="0060267F">
        <w:trPr>
          <w:trHeight w:val="334"/>
        </w:trPr>
        <w:tc>
          <w:tcPr>
            <w:tcW w:w="2806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594A5B" w:rsidRPr="00D23C73" w:rsidRDefault="00594A5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Участие в проведении профилактических бесед об опасности в использовании пиротехнических средств.</w:t>
            </w:r>
          </w:p>
        </w:tc>
        <w:tc>
          <w:tcPr>
            <w:tcW w:w="2389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637" w:type="dxa"/>
          </w:tcPr>
          <w:p w:rsidR="00594A5B" w:rsidRPr="00D23C73" w:rsidRDefault="00594A5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</w:tr>
      <w:tr w:rsidR="00594A5B" w:rsidRPr="00D23C73" w:rsidTr="0060267F">
        <w:trPr>
          <w:trHeight w:val="1787"/>
        </w:trPr>
        <w:tc>
          <w:tcPr>
            <w:tcW w:w="2806" w:type="dxa"/>
            <w:vMerge/>
          </w:tcPr>
          <w:p w:rsidR="00594A5B" w:rsidRPr="00D23C73" w:rsidRDefault="00594A5B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594A5B" w:rsidRPr="00D23C73" w:rsidRDefault="00594A5B" w:rsidP="0060267F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Проведение индивидуальных бесед о правах и обязанностях(Закон РК «О пра</w:t>
            </w: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softHyphen/>
              <w:t>вах ребенка»), изучение Закона РК «Об образовании». «Обучающиеся, законные представители несовершеннолетних. Социальная защита обучающихся»</w:t>
            </w:r>
          </w:p>
        </w:tc>
        <w:tc>
          <w:tcPr>
            <w:tcW w:w="2389" w:type="dxa"/>
          </w:tcPr>
          <w:p w:rsidR="00594A5B" w:rsidRPr="00D23C73" w:rsidRDefault="007155B2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Систематически</w:t>
            </w:r>
          </w:p>
        </w:tc>
        <w:tc>
          <w:tcPr>
            <w:tcW w:w="1637" w:type="dxa"/>
          </w:tcPr>
          <w:p w:rsidR="00594A5B" w:rsidRPr="00D23C73" w:rsidRDefault="00594A5B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594A5B" w:rsidRPr="00D23C73" w:rsidRDefault="0060267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</w:tr>
      <w:tr w:rsidR="00AB421C" w:rsidRPr="00D23C73" w:rsidTr="007A0661">
        <w:trPr>
          <w:trHeight w:val="525"/>
        </w:trPr>
        <w:tc>
          <w:tcPr>
            <w:tcW w:w="2806" w:type="dxa"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AB421C" w:rsidRPr="00D23C73" w:rsidRDefault="00AB421C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День Первого Президента:</w:t>
            </w:r>
          </w:p>
          <w:p w:rsidR="00AB421C" w:rsidRPr="00D23C73" w:rsidRDefault="00AB421C" w:rsidP="00AB421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389" w:type="dxa"/>
          </w:tcPr>
          <w:p w:rsidR="00AB421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первая неделя </w:t>
            </w:r>
          </w:p>
        </w:tc>
        <w:tc>
          <w:tcPr>
            <w:tcW w:w="1637" w:type="dxa"/>
          </w:tcPr>
          <w:p w:rsidR="00AB421C" w:rsidRPr="00D23C73" w:rsidRDefault="00AB421C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Старшая вожатая, школьное самоуправление</w:t>
            </w:r>
          </w:p>
        </w:tc>
      </w:tr>
      <w:tr w:rsidR="007A021C" w:rsidRPr="00D23C73" w:rsidTr="007A0661">
        <w:trPr>
          <w:trHeight w:val="525"/>
        </w:trPr>
        <w:tc>
          <w:tcPr>
            <w:tcW w:w="2806" w:type="dxa"/>
          </w:tcPr>
          <w:p w:rsidR="007A021C" w:rsidRPr="00D23C73" w:rsidRDefault="007A0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7A021C" w:rsidRPr="007A021C" w:rsidRDefault="007A021C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Конкурс рисунков «Мы за Мир без корупции»</w:t>
            </w:r>
          </w:p>
        </w:tc>
        <w:tc>
          <w:tcPr>
            <w:tcW w:w="2389" w:type="dxa"/>
          </w:tcPr>
          <w:p w:rsidR="007A021C" w:rsidRPr="00D23C73" w:rsidRDefault="007A0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первая неделя</w:t>
            </w:r>
          </w:p>
        </w:tc>
        <w:tc>
          <w:tcPr>
            <w:tcW w:w="1637" w:type="dxa"/>
          </w:tcPr>
          <w:p w:rsidR="007A021C" w:rsidRPr="007A021C" w:rsidRDefault="007A021C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классы</w:t>
            </w:r>
          </w:p>
        </w:tc>
        <w:tc>
          <w:tcPr>
            <w:tcW w:w="4027" w:type="dxa"/>
          </w:tcPr>
          <w:p w:rsidR="007A021C" w:rsidRPr="00D23C73" w:rsidRDefault="00005D84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Шаймуханова Н.К</w:t>
            </w:r>
          </w:p>
        </w:tc>
      </w:tr>
      <w:tr w:rsidR="001A26AC" w:rsidRPr="00D23C73" w:rsidTr="0060267F">
        <w:trPr>
          <w:trHeight w:val="495"/>
        </w:trPr>
        <w:tc>
          <w:tcPr>
            <w:tcW w:w="2806" w:type="dxa"/>
            <w:vMerge w:val="restart"/>
          </w:tcPr>
          <w:p w:rsidR="001A26AC" w:rsidRPr="00D23C73" w:rsidRDefault="001A26A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1A26AC" w:rsidRPr="00D23C73" w:rsidRDefault="001A26A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876" w:type="dxa"/>
          </w:tcPr>
          <w:p w:rsidR="001A26AC" w:rsidRPr="00D23C73" w:rsidRDefault="001A26AC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Подготовка книжнойвыставки «Патриотический Акт «Мәңгілік ел»</w:t>
            </w:r>
          </w:p>
        </w:tc>
        <w:tc>
          <w:tcPr>
            <w:tcW w:w="2389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неделя</w:t>
            </w:r>
          </w:p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1A26AC" w:rsidRPr="00D23C73" w:rsidRDefault="00005D84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Бралинова М.С</w:t>
            </w:r>
          </w:p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26AC" w:rsidRPr="00D23C73" w:rsidTr="0060267F">
        <w:trPr>
          <w:trHeight w:val="435"/>
        </w:trPr>
        <w:tc>
          <w:tcPr>
            <w:tcW w:w="2806" w:type="dxa"/>
            <w:vMerge/>
          </w:tcPr>
          <w:p w:rsidR="001A26AC" w:rsidRPr="00D23C73" w:rsidRDefault="001A26A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1A26AC" w:rsidRPr="00D23C73" w:rsidRDefault="007A0661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«Самый читающий класс»</w:t>
            </w:r>
          </w:p>
        </w:tc>
        <w:tc>
          <w:tcPr>
            <w:tcW w:w="2389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декабря</w:t>
            </w:r>
          </w:p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классы</w:t>
            </w:r>
          </w:p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</w:tcPr>
          <w:p w:rsidR="001A26AC" w:rsidRPr="00D23C73" w:rsidRDefault="00005D84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К.А</w:t>
            </w:r>
          </w:p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26AC" w:rsidRPr="00D23C73" w:rsidTr="0060267F">
        <w:trPr>
          <w:trHeight w:val="255"/>
        </w:trPr>
        <w:tc>
          <w:tcPr>
            <w:tcW w:w="2806" w:type="dxa"/>
            <w:vMerge/>
          </w:tcPr>
          <w:p w:rsidR="001A26AC" w:rsidRPr="00D23C73" w:rsidRDefault="001A26A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1A26AC" w:rsidRPr="00D23C73" w:rsidRDefault="001A26AC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«Путь лидера»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Книжная полка</w:t>
            </w:r>
          </w:p>
        </w:tc>
        <w:tc>
          <w:tcPr>
            <w:tcW w:w="2389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163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</w:tcPr>
          <w:p w:rsidR="001A26AC" w:rsidRPr="00D23C73" w:rsidRDefault="00005D84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Бралинова М.С</w:t>
            </w:r>
          </w:p>
        </w:tc>
      </w:tr>
      <w:tr w:rsidR="001A26AC" w:rsidRPr="00D23C73" w:rsidTr="0060267F">
        <w:trPr>
          <w:trHeight w:val="435"/>
        </w:trPr>
        <w:tc>
          <w:tcPr>
            <w:tcW w:w="2806" w:type="dxa"/>
            <w:vMerge/>
          </w:tcPr>
          <w:p w:rsidR="001A26AC" w:rsidRPr="00D23C73" w:rsidRDefault="001A26A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1A26AC" w:rsidRPr="00D23C73" w:rsidRDefault="001A26AC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«Что нужно знать о дескрутивных культах»</w:t>
            </w:r>
          </w:p>
        </w:tc>
        <w:tc>
          <w:tcPr>
            <w:tcW w:w="2389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163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классы</w:t>
            </w:r>
          </w:p>
        </w:tc>
        <w:tc>
          <w:tcPr>
            <w:tcW w:w="4027" w:type="dxa"/>
          </w:tcPr>
          <w:p w:rsidR="001A26AC" w:rsidRDefault="001A26AC" w:rsidP="00005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Классные руководители, </w:t>
            </w:r>
            <w:r w:rsidR="00005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Дуспекова С.С.</w:t>
            </w:r>
          </w:p>
          <w:p w:rsidR="00005D84" w:rsidRPr="00D23C73" w:rsidRDefault="00005D84" w:rsidP="00005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 А.К</w:t>
            </w:r>
          </w:p>
        </w:tc>
      </w:tr>
      <w:tr w:rsidR="00AB421C" w:rsidRPr="00D23C73" w:rsidTr="0060267F">
        <w:trPr>
          <w:trHeight w:val="435"/>
        </w:trPr>
        <w:tc>
          <w:tcPr>
            <w:tcW w:w="2806" w:type="dxa"/>
          </w:tcPr>
          <w:p w:rsidR="00AB421C" w:rsidRPr="00D23C73" w:rsidRDefault="00AB421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AB421C" w:rsidRPr="00D23C73" w:rsidRDefault="00AB421C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Прием учащихся в ряды «Жас Улан»</w:t>
            </w:r>
          </w:p>
        </w:tc>
        <w:tc>
          <w:tcPr>
            <w:tcW w:w="2389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 класс</w:t>
            </w:r>
          </w:p>
        </w:tc>
        <w:tc>
          <w:tcPr>
            <w:tcW w:w="4027" w:type="dxa"/>
          </w:tcPr>
          <w:p w:rsidR="00AB421C" w:rsidRPr="00D23C73" w:rsidRDefault="00AB4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вожатая</w:t>
            </w:r>
          </w:p>
        </w:tc>
      </w:tr>
      <w:tr w:rsidR="0013778D" w:rsidRPr="00D23C73" w:rsidTr="0060267F">
        <w:tc>
          <w:tcPr>
            <w:tcW w:w="2806" w:type="dxa"/>
            <w:vMerge w:val="restart"/>
          </w:tcPr>
          <w:p w:rsidR="0013778D" w:rsidRPr="00D23C73" w:rsidRDefault="0013778D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13778D" w:rsidRPr="00D23C73" w:rsidRDefault="0013778D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Просмотр видеороликов «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моего Государств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а»</w:t>
            </w:r>
          </w:p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Исполнение Гимна</w:t>
            </w:r>
          </w:p>
        </w:tc>
        <w:tc>
          <w:tcPr>
            <w:tcW w:w="2389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637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4027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3778D" w:rsidRPr="00D23C73" w:rsidTr="0060267F">
        <w:tc>
          <w:tcPr>
            <w:tcW w:w="2806" w:type="dxa"/>
            <w:vMerge/>
          </w:tcPr>
          <w:p w:rsidR="0013778D" w:rsidRPr="00D23C73" w:rsidRDefault="0013778D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13778D" w:rsidRPr="00D23C73" w:rsidRDefault="0013778D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Тестирование «Государственные символы РК» 2-4 классы</w:t>
            </w:r>
          </w:p>
        </w:tc>
        <w:tc>
          <w:tcPr>
            <w:tcW w:w="2389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1637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 классы</w:t>
            </w:r>
          </w:p>
        </w:tc>
        <w:tc>
          <w:tcPr>
            <w:tcW w:w="4027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Классные руководители</w:t>
            </w:r>
          </w:p>
        </w:tc>
      </w:tr>
      <w:tr w:rsidR="0013778D" w:rsidRPr="00D23C73" w:rsidTr="0060267F">
        <w:tc>
          <w:tcPr>
            <w:tcW w:w="2806" w:type="dxa"/>
            <w:vMerge/>
          </w:tcPr>
          <w:p w:rsidR="0013778D" w:rsidRPr="00D23C73" w:rsidRDefault="0013778D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13778D" w:rsidRPr="00D23C73" w:rsidRDefault="0013778D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 «Государственные символы-основа нашего государства»</w:t>
            </w:r>
          </w:p>
        </w:tc>
        <w:tc>
          <w:tcPr>
            <w:tcW w:w="2389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1637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1-9 классы</w:t>
            </w:r>
          </w:p>
        </w:tc>
        <w:tc>
          <w:tcPr>
            <w:tcW w:w="4027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 Классные руководители</w:t>
            </w:r>
          </w:p>
        </w:tc>
      </w:tr>
      <w:tr w:rsidR="00D258B0" w:rsidRPr="00D23C73" w:rsidTr="0060267F">
        <w:trPr>
          <w:trHeight w:val="210"/>
        </w:trPr>
        <w:tc>
          <w:tcPr>
            <w:tcW w:w="2806" w:type="dxa"/>
            <w:vMerge w:val="restart"/>
          </w:tcPr>
          <w:p w:rsidR="00D258B0" w:rsidRPr="00D23C73" w:rsidRDefault="00D258B0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D258B0" w:rsidRPr="00D23C73" w:rsidRDefault="00D258B0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детей в семьях во время каникул</w:t>
            </w:r>
          </w:p>
        </w:tc>
        <w:tc>
          <w:tcPr>
            <w:tcW w:w="238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рук., соц. педагог, психолог</w:t>
            </w:r>
          </w:p>
        </w:tc>
      </w:tr>
      <w:tr w:rsidR="00D258B0" w:rsidRPr="00D23C73" w:rsidTr="0060267F">
        <w:trPr>
          <w:trHeight w:val="465"/>
        </w:trPr>
        <w:tc>
          <w:tcPr>
            <w:tcW w:w="2806" w:type="dxa"/>
            <w:vMerge/>
          </w:tcPr>
          <w:p w:rsidR="00D258B0" w:rsidRPr="00D23C73" w:rsidRDefault="00D258B0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D258B0" w:rsidRPr="00D23C73" w:rsidRDefault="00D258B0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238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60267F">
        <w:trPr>
          <w:trHeight w:val="465"/>
        </w:trPr>
        <w:tc>
          <w:tcPr>
            <w:tcW w:w="2806" w:type="dxa"/>
            <w:vMerge/>
          </w:tcPr>
          <w:p w:rsidR="00D258B0" w:rsidRPr="00D23C73" w:rsidRDefault="00D258B0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D258B0" w:rsidRPr="00D23C73" w:rsidRDefault="00D258B0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родительского комитета по подготовки к новому году</w:t>
            </w:r>
          </w:p>
        </w:tc>
        <w:tc>
          <w:tcPr>
            <w:tcW w:w="238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60267F">
        <w:trPr>
          <w:trHeight w:val="440"/>
        </w:trPr>
        <w:tc>
          <w:tcPr>
            <w:tcW w:w="2806" w:type="dxa"/>
            <w:vMerge/>
          </w:tcPr>
          <w:p w:rsidR="00D258B0" w:rsidRPr="00D23C73" w:rsidRDefault="00D258B0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D258B0" w:rsidRPr="00D23C73" w:rsidRDefault="00D258B0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лекторий «Межнациональные конфликты» </w:t>
            </w:r>
          </w:p>
        </w:tc>
        <w:tc>
          <w:tcPr>
            <w:tcW w:w="238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истории и права</w:t>
            </w:r>
          </w:p>
        </w:tc>
      </w:tr>
      <w:tr w:rsidR="00D258B0" w:rsidRPr="00D23C73" w:rsidTr="0060267F">
        <w:trPr>
          <w:trHeight w:val="240"/>
        </w:trPr>
        <w:tc>
          <w:tcPr>
            <w:tcW w:w="2806" w:type="dxa"/>
            <w:vMerge w:val="restart"/>
          </w:tcPr>
          <w:p w:rsidR="00D258B0" w:rsidRPr="00D23C73" w:rsidRDefault="00D258B0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рудовые десанты </w:t>
            </w:r>
          </w:p>
        </w:tc>
        <w:tc>
          <w:tcPr>
            <w:tcW w:w="238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 – 11 класс</w:t>
            </w: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Кл.рук.</w:t>
            </w:r>
          </w:p>
        </w:tc>
      </w:tr>
      <w:tr w:rsidR="00D258B0" w:rsidRPr="00D23C73" w:rsidTr="0060267F">
        <w:trPr>
          <w:trHeight w:val="225"/>
        </w:trPr>
        <w:tc>
          <w:tcPr>
            <w:tcW w:w="2806" w:type="dxa"/>
            <w:vMerge/>
          </w:tcPr>
          <w:p w:rsidR="00D258B0" w:rsidRPr="00D23C73" w:rsidRDefault="00D258B0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Генеральные уборки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ция «Покорми птиц зимой»</w:t>
            </w:r>
          </w:p>
        </w:tc>
        <w:tc>
          <w:tcPr>
            <w:tcW w:w="238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2-11 класс</w:t>
            </w: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Кл.рук.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Кл.рук.</w:t>
            </w:r>
          </w:p>
        </w:tc>
      </w:tr>
      <w:tr w:rsidR="00481BDC" w:rsidRPr="00D23C73" w:rsidTr="0060267F">
        <w:trPr>
          <w:trHeight w:val="235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AC2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«Путешествие в новогоднюю сказку».</w:t>
            </w:r>
          </w:p>
        </w:tc>
        <w:tc>
          <w:tcPr>
            <w:tcW w:w="2389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  <w:tc>
          <w:tcPr>
            <w:tcW w:w="163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402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Кл. рук.</w:t>
            </w:r>
          </w:p>
        </w:tc>
      </w:tr>
      <w:tr w:rsidR="00481BDC" w:rsidRPr="00D23C73" w:rsidTr="0060267F">
        <w:trPr>
          <w:trHeight w:val="245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AC2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Дискотека «Новогоднее шоу».</w:t>
            </w:r>
          </w:p>
        </w:tc>
        <w:tc>
          <w:tcPr>
            <w:tcW w:w="2389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  <w:tc>
          <w:tcPr>
            <w:tcW w:w="163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2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Кл. рук.</w:t>
            </w:r>
          </w:p>
        </w:tc>
      </w:tr>
      <w:tr w:rsidR="00481BDC" w:rsidRPr="00D23C73" w:rsidTr="0060267F">
        <w:trPr>
          <w:trHeight w:val="195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AC2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украшения кабинетов.</w:t>
            </w:r>
          </w:p>
        </w:tc>
        <w:tc>
          <w:tcPr>
            <w:tcW w:w="2389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  <w:tc>
          <w:tcPr>
            <w:tcW w:w="163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2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Кл. рук.</w:t>
            </w:r>
          </w:p>
        </w:tc>
      </w:tr>
      <w:tr w:rsidR="00481BDC" w:rsidRPr="00D23C73" w:rsidTr="0060267F">
        <w:trPr>
          <w:trHeight w:val="225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AC2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новогодних открыток.</w:t>
            </w:r>
          </w:p>
        </w:tc>
        <w:tc>
          <w:tcPr>
            <w:tcW w:w="2389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63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3-11 класс</w:t>
            </w:r>
          </w:p>
        </w:tc>
        <w:tc>
          <w:tcPr>
            <w:tcW w:w="402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Кл. рук.</w:t>
            </w:r>
          </w:p>
        </w:tc>
      </w:tr>
      <w:tr w:rsidR="00481BDC" w:rsidRPr="00D23C73" w:rsidTr="0060267F">
        <w:trPr>
          <w:trHeight w:val="225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AC2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Мороза.</w:t>
            </w:r>
          </w:p>
        </w:tc>
        <w:tc>
          <w:tcPr>
            <w:tcW w:w="2389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005D84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027" w:type="dxa"/>
          </w:tcPr>
          <w:p w:rsidR="00481BDC" w:rsidRPr="00D23C73" w:rsidRDefault="00005D84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Кл. рук.</w:t>
            </w:r>
          </w:p>
        </w:tc>
      </w:tr>
      <w:tr w:rsidR="00481BDC" w:rsidRPr="00D23C73" w:rsidTr="0060267F">
        <w:trPr>
          <w:trHeight w:val="255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Посещение музеев</w:t>
            </w:r>
          </w:p>
        </w:tc>
        <w:tc>
          <w:tcPr>
            <w:tcW w:w="2389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1-8 классы </w:t>
            </w: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</w:tc>
      </w:tr>
      <w:tr w:rsidR="00481BDC" w:rsidRPr="00D23C73" w:rsidTr="0060267F">
        <w:trPr>
          <w:trHeight w:val="250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AC27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новогодних подарков детям различных категорий (многодетным, на опеке, детям-инвалидам, малообеспеченным), а также новогодних утренников.</w:t>
            </w:r>
          </w:p>
        </w:tc>
        <w:tc>
          <w:tcPr>
            <w:tcW w:w="2389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3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 отдельному списку</w:t>
            </w:r>
          </w:p>
        </w:tc>
        <w:tc>
          <w:tcPr>
            <w:tcW w:w="402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81BDC" w:rsidRPr="00D23C73" w:rsidTr="0060267F">
        <w:trPr>
          <w:trHeight w:val="885"/>
        </w:trPr>
        <w:tc>
          <w:tcPr>
            <w:tcW w:w="2806" w:type="dxa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AC273D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День Независимости. Праздничный концерт. Конкурс рисунков</w:t>
            </w:r>
          </w:p>
        </w:tc>
        <w:tc>
          <w:tcPr>
            <w:tcW w:w="2389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481BDC" w:rsidRPr="00D23C73" w:rsidRDefault="00005D84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ЗДВР.,</w:t>
            </w:r>
            <w:r w:rsidR="00481BDC" w:rsidRPr="00D23C7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481BDC" w:rsidRPr="00D23C73" w:rsidTr="0060267F">
        <w:trPr>
          <w:trHeight w:val="885"/>
        </w:trPr>
        <w:tc>
          <w:tcPr>
            <w:tcW w:w="2806" w:type="dxa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AC273D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Работа лидеров по подготовке к новогодним праздникам. Работа мастерской «Деда Мороза». Праздничные мероприятия.</w:t>
            </w:r>
          </w:p>
        </w:tc>
        <w:tc>
          <w:tcPr>
            <w:tcW w:w="2389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481BDC" w:rsidRPr="00D23C73" w:rsidTr="0060267F">
        <w:trPr>
          <w:trHeight w:val="495"/>
        </w:trPr>
        <w:tc>
          <w:tcPr>
            <w:tcW w:w="2806" w:type="dxa"/>
            <w:vMerge w:val="restart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ЗОЖ</w:t>
            </w:r>
          </w:p>
        </w:tc>
        <w:tc>
          <w:tcPr>
            <w:tcW w:w="4876" w:type="dxa"/>
          </w:tcPr>
          <w:p w:rsidR="00481BDC" w:rsidRPr="00D23C73" w:rsidRDefault="00481BDC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</w:p>
          <w:p w:rsidR="00481BDC" w:rsidRPr="00D23C73" w:rsidRDefault="00481BDC" w:rsidP="00EE28A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школы по баскетболу</w:t>
            </w:r>
          </w:p>
        </w:tc>
        <w:tc>
          <w:tcPr>
            <w:tcW w:w="2389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2-4,5-8,9-11 класс</w:t>
            </w: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Спортивный комитет</w:t>
            </w:r>
          </w:p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Рук. Центра ЗОЖ</w:t>
            </w:r>
          </w:p>
        </w:tc>
      </w:tr>
      <w:tr w:rsidR="00481BDC" w:rsidRPr="00D23C73" w:rsidTr="0060267F">
        <w:trPr>
          <w:trHeight w:val="265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EE28A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Месячник по ЗОЖ (ОРВИ и гриппа)</w:t>
            </w:r>
          </w:p>
        </w:tc>
        <w:tc>
          <w:tcPr>
            <w:tcW w:w="2389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027" w:type="dxa"/>
          </w:tcPr>
          <w:p w:rsidR="00481BDC" w:rsidRPr="00D23C73" w:rsidRDefault="00481BDC" w:rsidP="00AE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BDC" w:rsidRPr="00D23C73" w:rsidTr="0060267F">
        <w:trPr>
          <w:trHeight w:val="365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EE28A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Беседы «Правила поведения на улице, вблизи водоемов в зимнее время»</w:t>
            </w:r>
          </w:p>
        </w:tc>
        <w:tc>
          <w:tcPr>
            <w:tcW w:w="2389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481BDC" w:rsidRPr="00D23C73" w:rsidRDefault="00481BDC" w:rsidP="00AE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Соц. педагог, классные руководители</w:t>
            </w:r>
          </w:p>
        </w:tc>
      </w:tr>
      <w:tr w:rsidR="00481BDC" w:rsidRPr="00D23C73" w:rsidTr="0060267F">
        <w:trPr>
          <w:trHeight w:val="540"/>
        </w:trPr>
        <w:tc>
          <w:tcPr>
            <w:tcW w:w="2806" w:type="dxa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EE28A7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Анкета на проверку знаний учащихся о наркотиках, последствиях их употребления</w:t>
            </w:r>
          </w:p>
        </w:tc>
        <w:tc>
          <w:tcPr>
            <w:tcW w:w="2389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8-10 кл</w:t>
            </w:r>
          </w:p>
        </w:tc>
        <w:tc>
          <w:tcPr>
            <w:tcW w:w="4027" w:type="dxa"/>
          </w:tcPr>
          <w:p w:rsidR="00481BDC" w:rsidRPr="00D23C73" w:rsidRDefault="00481BDC" w:rsidP="00AE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</w:tc>
      </w:tr>
      <w:tr w:rsidR="00481BDC" w:rsidRPr="00D23C73" w:rsidTr="0060267F">
        <w:trPr>
          <w:trHeight w:val="540"/>
        </w:trPr>
        <w:tc>
          <w:tcPr>
            <w:tcW w:w="2806" w:type="dxa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AB421C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Всемирный день борьбы со СПИДом: </w:t>
            </w:r>
          </w:p>
          <w:p w:rsidR="00481BDC" w:rsidRPr="00D23C73" w:rsidRDefault="00481BDC" w:rsidP="00AB421C">
            <w:pPr>
              <w:pStyle w:val="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Агитационный плакат: «Мы за ЗОЖ»</w:t>
            </w:r>
          </w:p>
          <w:p w:rsidR="00481BDC" w:rsidRPr="00D23C73" w:rsidRDefault="00481BDC" w:rsidP="00AB421C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Выставка рефератов 8-10 классы</w:t>
            </w:r>
          </w:p>
        </w:tc>
        <w:tc>
          <w:tcPr>
            <w:tcW w:w="2389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481BDC" w:rsidRPr="00D23C73" w:rsidRDefault="00481BDC" w:rsidP="00AE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Старшая вожатая, школьное самоуправление</w:t>
            </w:r>
          </w:p>
        </w:tc>
      </w:tr>
      <w:tr w:rsidR="00481BDC" w:rsidRPr="00D23C73" w:rsidTr="0060267F">
        <w:trPr>
          <w:trHeight w:val="495"/>
        </w:trPr>
        <w:tc>
          <w:tcPr>
            <w:tcW w:w="2806" w:type="dxa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Интеллектуальное воспитание, воспитание информационной культуры</w:t>
            </w:r>
          </w:p>
        </w:tc>
        <w:tc>
          <w:tcPr>
            <w:tcW w:w="4876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Беседа «Культура домашнегопраздника»,Беседы по ПДД, противопожарной безопасности, ОБЖ 1-11 кл</w:t>
            </w:r>
          </w:p>
        </w:tc>
        <w:tc>
          <w:tcPr>
            <w:tcW w:w="2389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рук.</w:t>
            </w:r>
          </w:p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81BDC" w:rsidRPr="00D23C73" w:rsidTr="0060267F">
        <w:trPr>
          <w:trHeight w:val="270"/>
        </w:trPr>
        <w:tc>
          <w:tcPr>
            <w:tcW w:w="2806" w:type="dxa"/>
            <w:vMerge w:val="restart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876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) Школа  актива</w:t>
            </w:r>
          </w:p>
        </w:tc>
        <w:tc>
          <w:tcPr>
            <w:tcW w:w="2389" w:type="dxa"/>
          </w:tcPr>
          <w:p w:rsidR="00481BDC" w:rsidRPr="00D23C73" w:rsidRDefault="00481BDC" w:rsidP="00AC2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Посл. день четверти</w:t>
            </w:r>
          </w:p>
        </w:tc>
        <w:tc>
          <w:tcPr>
            <w:tcW w:w="1637" w:type="dxa"/>
          </w:tcPr>
          <w:p w:rsidR="00481BDC" w:rsidRPr="00D23C73" w:rsidRDefault="00481BDC" w:rsidP="00AC27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BDC" w:rsidRPr="00D23C73" w:rsidTr="0060267F">
        <w:trPr>
          <w:trHeight w:val="180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FC244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Работа волонтеров </w:t>
            </w:r>
          </w:p>
        </w:tc>
        <w:tc>
          <w:tcPr>
            <w:tcW w:w="2389" w:type="dxa"/>
          </w:tcPr>
          <w:p w:rsidR="00481BDC" w:rsidRPr="00D23C73" w:rsidRDefault="00FC2448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481BDC" w:rsidRPr="00D23C73" w:rsidRDefault="00FC244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9-11 классы </w:t>
            </w:r>
          </w:p>
        </w:tc>
        <w:tc>
          <w:tcPr>
            <w:tcW w:w="4027" w:type="dxa"/>
          </w:tcPr>
          <w:p w:rsidR="00481BDC" w:rsidRPr="00D23C73" w:rsidRDefault="00FC244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Старшая вожатая </w:t>
            </w:r>
          </w:p>
        </w:tc>
      </w:tr>
      <w:tr w:rsidR="00481BDC" w:rsidRPr="00D23C73" w:rsidTr="0060267F">
        <w:trPr>
          <w:trHeight w:val="450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481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BDC" w:rsidRPr="00D23C73" w:rsidTr="0060267F">
        <w:trPr>
          <w:trHeight w:val="540"/>
        </w:trPr>
        <w:tc>
          <w:tcPr>
            <w:tcW w:w="2806" w:type="dxa"/>
            <w:vMerge w:val="restart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876" w:type="dxa"/>
          </w:tcPr>
          <w:p w:rsidR="00481BDC" w:rsidRPr="00D23C73" w:rsidRDefault="00CE3AC9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</w:t>
            </w:r>
            <w:r w:rsidR="00481BDC" w:rsidRPr="00D23C73">
              <w:rPr>
                <w:rFonts w:ascii="Times New Roman" w:hAnsi="Times New Roman" w:cs="Times New Roman"/>
                <w:sz w:val="24"/>
                <w:szCs w:val="24"/>
              </w:rPr>
              <w:t>классных  руководителей:</w:t>
            </w:r>
          </w:p>
          <w:p w:rsidR="00481BDC" w:rsidRPr="00D23C73" w:rsidRDefault="00481BDC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  Проведение новогодних праздников.</w:t>
            </w:r>
          </w:p>
          <w:p w:rsidR="00481BDC" w:rsidRPr="00D23C73" w:rsidRDefault="00481BDC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«Полезные и в редные привычки» </w:t>
            </w:r>
          </w:p>
        </w:tc>
        <w:tc>
          <w:tcPr>
            <w:tcW w:w="2389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</w:tr>
      <w:tr w:rsidR="00481BDC" w:rsidRPr="00D23C73" w:rsidTr="0060267F">
        <w:trPr>
          <w:trHeight w:val="885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Рекомендации по работе с детьми группы риска» и учащимися,  состоящими на учете ВШК, ОДН</w:t>
            </w:r>
          </w:p>
        </w:tc>
        <w:tc>
          <w:tcPr>
            <w:tcW w:w="2389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81BDC" w:rsidRPr="00D23C73" w:rsidTr="0060267F">
        <w:tc>
          <w:tcPr>
            <w:tcW w:w="2806" w:type="dxa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4876" w:type="dxa"/>
          </w:tcPr>
          <w:p w:rsidR="00481BDC" w:rsidRPr="00D23C73" w:rsidRDefault="00481BDC" w:rsidP="00EE28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работы кружков и секций на зимние  каникулы </w:t>
            </w:r>
          </w:p>
        </w:tc>
        <w:tc>
          <w:tcPr>
            <w:tcW w:w="2389" w:type="dxa"/>
          </w:tcPr>
          <w:p w:rsidR="00481BDC" w:rsidRPr="00D23C73" w:rsidRDefault="003D42F9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С 30 .12 по 08.01 </w:t>
            </w: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481BDC" w:rsidRPr="00D23C73" w:rsidTr="0060267F">
        <w:tc>
          <w:tcPr>
            <w:tcW w:w="2806" w:type="dxa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1C266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Опрос учащихся, со</w:t>
            </w: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softHyphen/>
              <w:t>стоящих на учете  о занятости на зимних каникулах.</w:t>
            </w:r>
          </w:p>
        </w:tc>
        <w:tc>
          <w:tcPr>
            <w:tcW w:w="2389" w:type="dxa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481BDC" w:rsidRPr="00D23C73" w:rsidTr="0060267F">
        <w:trPr>
          <w:trHeight w:val="240"/>
        </w:trPr>
        <w:tc>
          <w:tcPr>
            <w:tcW w:w="2806" w:type="dxa"/>
            <w:vMerge w:val="restart"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 за воспитательным процессом</w:t>
            </w:r>
          </w:p>
        </w:tc>
        <w:tc>
          <w:tcPr>
            <w:tcW w:w="4876" w:type="dxa"/>
          </w:tcPr>
          <w:p w:rsidR="00481BDC" w:rsidRPr="00D23C73" w:rsidRDefault="00481BDC" w:rsidP="003A2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по формированию и пропаганде ЗОЖ</w:t>
            </w:r>
          </w:p>
        </w:tc>
        <w:tc>
          <w:tcPr>
            <w:tcW w:w="2389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481BDC" w:rsidRPr="00D23C73" w:rsidRDefault="00481BDC" w:rsidP="003A2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Кл. рук. 5-7 кл. </w:t>
            </w: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BDC" w:rsidRPr="00D23C73" w:rsidTr="0060267F">
        <w:trPr>
          <w:trHeight w:val="244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3A2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зимних каникул</w:t>
            </w:r>
          </w:p>
        </w:tc>
        <w:tc>
          <w:tcPr>
            <w:tcW w:w="2389" w:type="dxa"/>
          </w:tcPr>
          <w:p w:rsidR="00481BDC" w:rsidRPr="00D23C73" w:rsidRDefault="003D42F9" w:rsidP="003A2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81BDC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481BDC" w:rsidRPr="00D23C73" w:rsidTr="0060267F">
        <w:trPr>
          <w:trHeight w:val="209"/>
        </w:trPr>
        <w:tc>
          <w:tcPr>
            <w:tcW w:w="2806" w:type="dxa"/>
            <w:vMerge/>
          </w:tcPr>
          <w:p w:rsidR="00481BDC" w:rsidRPr="00D23C73" w:rsidRDefault="00481BDC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</w:tcPr>
          <w:p w:rsidR="00481BDC" w:rsidRPr="00D23C73" w:rsidRDefault="00481BDC" w:rsidP="003A2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дежурства учащихся в школе</w:t>
            </w:r>
          </w:p>
        </w:tc>
        <w:tc>
          <w:tcPr>
            <w:tcW w:w="2389" w:type="dxa"/>
          </w:tcPr>
          <w:p w:rsidR="00481BDC" w:rsidRPr="00D23C73" w:rsidRDefault="00481BDC" w:rsidP="003A2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27" w:type="dxa"/>
          </w:tcPr>
          <w:p w:rsidR="00481BDC" w:rsidRPr="00D23C73" w:rsidRDefault="00481BD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585939" w:rsidRPr="00D23C73" w:rsidRDefault="0058593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4879"/>
        <w:gridCol w:w="2388"/>
        <w:gridCol w:w="1637"/>
        <w:gridCol w:w="4024"/>
      </w:tblGrid>
      <w:tr w:rsidR="00585939" w:rsidRPr="00D23C73" w:rsidTr="0060267F">
        <w:tc>
          <w:tcPr>
            <w:tcW w:w="2807" w:type="dxa"/>
          </w:tcPr>
          <w:p w:rsidR="00585939" w:rsidRPr="00D23C73" w:rsidRDefault="00585939" w:rsidP="00EE28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879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88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637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4024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94A5B" w:rsidRPr="00D23C73" w:rsidTr="0060267F">
        <w:trPr>
          <w:trHeight w:val="510"/>
        </w:trPr>
        <w:tc>
          <w:tcPr>
            <w:tcW w:w="2807" w:type="dxa"/>
            <w:vMerge w:val="restart"/>
          </w:tcPr>
          <w:p w:rsidR="00594A5B" w:rsidRPr="00D23C73" w:rsidRDefault="00594A5B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594A5B" w:rsidRPr="00D23C73" w:rsidRDefault="00594A5B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Классный час «Патриот – достойный гражданин своей страны»</w:t>
            </w:r>
          </w:p>
        </w:tc>
        <w:tc>
          <w:tcPr>
            <w:tcW w:w="2388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A5B" w:rsidRPr="00D23C73" w:rsidTr="0060267F">
        <w:trPr>
          <w:trHeight w:val="215"/>
        </w:trPr>
        <w:tc>
          <w:tcPr>
            <w:tcW w:w="2807" w:type="dxa"/>
            <w:vMerge/>
          </w:tcPr>
          <w:p w:rsidR="00594A5B" w:rsidRPr="00D23C73" w:rsidRDefault="00594A5B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594A5B" w:rsidRPr="00D23C73" w:rsidRDefault="00594A5B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рейдов</w:t>
            </w:r>
          </w:p>
        </w:tc>
        <w:tc>
          <w:tcPr>
            <w:tcW w:w="2388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4024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</w:tr>
      <w:tr w:rsidR="00594A5B" w:rsidRPr="00D23C73" w:rsidTr="0060267F">
        <w:trPr>
          <w:trHeight w:val="270"/>
        </w:trPr>
        <w:tc>
          <w:tcPr>
            <w:tcW w:w="2807" w:type="dxa"/>
            <w:vMerge/>
          </w:tcPr>
          <w:p w:rsidR="00594A5B" w:rsidRPr="00D23C73" w:rsidRDefault="00594A5B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594A5B" w:rsidRPr="00D23C73" w:rsidRDefault="00594A5B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388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суббота 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4" w:type="dxa"/>
          </w:tcPr>
          <w:p w:rsidR="00594A5B" w:rsidRPr="00D23C73" w:rsidRDefault="00586B2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социальный педагог</w:t>
            </w:r>
          </w:p>
        </w:tc>
      </w:tr>
      <w:tr w:rsidR="00594A5B" w:rsidRPr="00D23C73" w:rsidTr="0060267F">
        <w:trPr>
          <w:trHeight w:val="405"/>
        </w:trPr>
        <w:tc>
          <w:tcPr>
            <w:tcW w:w="2807" w:type="dxa"/>
            <w:vMerge/>
          </w:tcPr>
          <w:p w:rsidR="00594A5B" w:rsidRPr="00D23C73" w:rsidRDefault="00594A5B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594A5B" w:rsidRPr="00D23C73" w:rsidRDefault="00594A5B" w:rsidP="001C266C">
            <w:pPr>
              <w:pStyle w:val="af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23C73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Правовое просвещение. Ознакомление с</w:t>
            </w:r>
          </w:p>
          <w:p w:rsidR="00594A5B" w:rsidRPr="00D23C73" w:rsidRDefault="00594A5B" w:rsidP="00586B2A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 национальным законодательством  К в  сфере противодействия  торговли людьми.</w:t>
            </w:r>
          </w:p>
        </w:tc>
        <w:tc>
          <w:tcPr>
            <w:tcW w:w="2388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594A5B" w:rsidRPr="00D23C73" w:rsidRDefault="00586B2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594A5B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 кл.</w:t>
            </w:r>
          </w:p>
        </w:tc>
        <w:tc>
          <w:tcPr>
            <w:tcW w:w="4024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</w:p>
        </w:tc>
      </w:tr>
      <w:tr w:rsidR="007A021C" w:rsidRPr="00D23C73" w:rsidTr="0060267F">
        <w:trPr>
          <w:trHeight w:val="405"/>
        </w:trPr>
        <w:tc>
          <w:tcPr>
            <w:tcW w:w="2807" w:type="dxa"/>
          </w:tcPr>
          <w:p w:rsidR="007A021C" w:rsidRPr="00D23C73" w:rsidRDefault="007A021C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7A021C" w:rsidRPr="007A021C" w:rsidRDefault="007A021C" w:rsidP="001C266C">
            <w:pPr>
              <w:pStyle w:val="af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>Круглый стол «Адал қызметкер»</w:t>
            </w:r>
          </w:p>
        </w:tc>
        <w:tc>
          <w:tcPr>
            <w:tcW w:w="2388" w:type="dxa"/>
          </w:tcPr>
          <w:p w:rsidR="007A021C" w:rsidRPr="007A021C" w:rsidRDefault="007A0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первая неделя</w:t>
            </w:r>
          </w:p>
        </w:tc>
        <w:tc>
          <w:tcPr>
            <w:tcW w:w="1637" w:type="dxa"/>
          </w:tcPr>
          <w:p w:rsidR="007A021C" w:rsidRPr="00D23C73" w:rsidRDefault="007A0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классы</w:t>
            </w:r>
          </w:p>
        </w:tc>
        <w:tc>
          <w:tcPr>
            <w:tcW w:w="4024" w:type="dxa"/>
          </w:tcPr>
          <w:p w:rsidR="007A021C" w:rsidRPr="00D23C73" w:rsidRDefault="007A021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Мусралинова Р.Н.</w:t>
            </w:r>
          </w:p>
        </w:tc>
      </w:tr>
      <w:tr w:rsidR="00D258B0" w:rsidRPr="00D23C73" w:rsidTr="0060267F">
        <w:trPr>
          <w:trHeight w:val="405"/>
        </w:trPr>
        <w:tc>
          <w:tcPr>
            <w:tcW w:w="2807" w:type="dxa"/>
            <w:vMerge w:val="restart"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879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Курс «Самосовершенствование личности глазами детей (круглый стол)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классы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58B0" w:rsidRPr="00D23C73" w:rsidTr="0060267F">
        <w:trPr>
          <w:trHeight w:val="270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за счастливое детство»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 классы</w:t>
            </w: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Зубаирова Ж.К.</w:t>
            </w:r>
          </w:p>
        </w:tc>
      </w:tr>
      <w:tr w:rsidR="00D258B0" w:rsidRPr="00D23C73" w:rsidTr="0060267F">
        <w:trPr>
          <w:trHeight w:val="450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Классный час «Угроза вовлечения молодежи в тоталитарные секты»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Кл.рук.</w:t>
            </w:r>
          </w:p>
        </w:tc>
      </w:tr>
      <w:tr w:rsidR="00D258B0" w:rsidRPr="00D23C73" w:rsidTr="0060267F">
        <w:trPr>
          <w:trHeight w:val="465"/>
        </w:trPr>
        <w:tc>
          <w:tcPr>
            <w:tcW w:w="2807" w:type="dxa"/>
            <w:vMerge w:val="restart"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005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родителями детей</w:t>
            </w:r>
            <w:r w:rsidR="00005D84">
              <w:rPr>
                <w:rFonts w:ascii="Times New Roman" w:hAnsi="Times New Roman" w:cs="Times New Roman"/>
                <w:sz w:val="24"/>
                <w:szCs w:val="24"/>
              </w:rPr>
              <w:t>, состоящих на учете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кл.рук.</w:t>
            </w:r>
            <w:r w:rsidR="00005D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,психологи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58B0" w:rsidRPr="00D23C73" w:rsidTr="0060267F">
        <w:trPr>
          <w:trHeight w:val="690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2F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Оформление стенда для родителей  «Особенности подросткового возраста»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793C61" w:rsidRPr="00D23C73" w:rsidTr="0060267F">
        <w:trPr>
          <w:trHeight w:val="748"/>
        </w:trPr>
        <w:tc>
          <w:tcPr>
            <w:tcW w:w="2807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Поликультурное  и  художественно-эстетическое воспитание</w:t>
            </w:r>
          </w:p>
        </w:tc>
        <w:tc>
          <w:tcPr>
            <w:tcW w:w="4879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Изучение уровня воспитанности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учащихся</w:t>
            </w:r>
          </w:p>
        </w:tc>
        <w:tc>
          <w:tcPr>
            <w:tcW w:w="2388" w:type="dxa"/>
          </w:tcPr>
          <w:p w:rsidR="00793C61" w:rsidRPr="00D23C73" w:rsidRDefault="00793C61" w:rsidP="0060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63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4024" w:type="dxa"/>
          </w:tcPr>
          <w:p w:rsidR="00793C61" w:rsidRPr="00D23C73" w:rsidRDefault="00005D84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</w:t>
            </w:r>
          </w:p>
        </w:tc>
      </w:tr>
      <w:tr w:rsidR="00D258B0" w:rsidRPr="00D23C73" w:rsidTr="0060267F">
        <w:trPr>
          <w:trHeight w:val="210"/>
        </w:trPr>
        <w:tc>
          <w:tcPr>
            <w:tcW w:w="2807" w:type="dxa"/>
            <w:vMerge w:val="restart"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ЗОЖ</w:t>
            </w:r>
          </w:p>
        </w:tc>
        <w:tc>
          <w:tcPr>
            <w:tcW w:w="4879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Дни здоровья во время зимних каникул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024" w:type="dxa"/>
          </w:tcPr>
          <w:p w:rsidR="00D258B0" w:rsidRPr="00D23C73" w:rsidRDefault="00005D84" w:rsidP="00005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физкультуры,к</w:t>
            </w:r>
            <w:r w:rsidR="00D258B0" w:rsidRPr="00D23C73">
              <w:rPr>
                <w:rFonts w:ascii="Times New Roman" w:hAnsi="Times New Roman" w:cs="Times New Roman"/>
                <w:sz w:val="24"/>
                <w:szCs w:val="24"/>
              </w:rPr>
              <w:t>л. рук.</w:t>
            </w:r>
          </w:p>
        </w:tc>
      </w:tr>
      <w:tr w:rsidR="00D258B0" w:rsidRPr="00D23C73" w:rsidTr="0060267F">
        <w:trPr>
          <w:trHeight w:val="255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Месячник по ЗОЖ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D258B0" w:rsidRPr="00D23C73" w:rsidTr="0060267F">
        <w:trPr>
          <w:trHeight w:val="195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Классный час по ПДД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D258B0" w:rsidRPr="00D23C73" w:rsidRDefault="007F055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A344F6" w:rsidRPr="00D23C73" w:rsidTr="0060267F">
        <w:trPr>
          <w:trHeight w:val="195"/>
        </w:trPr>
        <w:tc>
          <w:tcPr>
            <w:tcW w:w="2807" w:type="dxa"/>
          </w:tcPr>
          <w:p w:rsidR="00A344F6" w:rsidRPr="00D23C73" w:rsidRDefault="00A344F6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A344F6" w:rsidRPr="00D23C73" w:rsidRDefault="00A344F6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8"/>
                <w:szCs w:val="28"/>
              </w:rPr>
              <w:t>Викторина по здоровому образу жизни.</w:t>
            </w:r>
          </w:p>
        </w:tc>
        <w:tc>
          <w:tcPr>
            <w:tcW w:w="238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8"/>
                <w:szCs w:val="28"/>
              </w:rPr>
              <w:t>Старшая вожатая, лидеры класса</w:t>
            </w:r>
          </w:p>
        </w:tc>
      </w:tr>
      <w:tr w:rsidR="0060267F" w:rsidRPr="00D23C73" w:rsidTr="0060267F">
        <w:tc>
          <w:tcPr>
            <w:tcW w:w="2807" w:type="dxa"/>
            <w:vMerge w:val="restart"/>
          </w:tcPr>
          <w:p w:rsidR="0060267F" w:rsidRPr="00D23C73" w:rsidRDefault="0060267F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879" w:type="dxa"/>
          </w:tcPr>
          <w:p w:rsidR="0060267F" w:rsidRPr="00D23C73" w:rsidRDefault="0060267F" w:rsidP="00602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Беседа «Культура домашнего праздника», Беседы по ПДД, противопожарной безопасности, ОБЖ 1-11 кл.</w:t>
            </w:r>
          </w:p>
        </w:tc>
        <w:tc>
          <w:tcPr>
            <w:tcW w:w="2388" w:type="dxa"/>
          </w:tcPr>
          <w:p w:rsidR="0060267F" w:rsidRPr="00D23C73" w:rsidRDefault="0060267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 декабря</w:t>
            </w:r>
          </w:p>
          <w:p w:rsidR="0060267F" w:rsidRPr="00D23C73" w:rsidRDefault="0060267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267F" w:rsidRPr="00D23C73" w:rsidRDefault="0060267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60267F" w:rsidRPr="00D23C73" w:rsidRDefault="0060267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  <w:p w:rsidR="0060267F" w:rsidRPr="00D23C73" w:rsidRDefault="0060267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267F" w:rsidRPr="00D23C73" w:rsidRDefault="0060267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4" w:type="dxa"/>
          </w:tcPr>
          <w:p w:rsidR="0060267F" w:rsidRPr="00D23C73" w:rsidRDefault="0060267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</w:t>
            </w:r>
          </w:p>
          <w:p w:rsidR="0060267F" w:rsidRPr="00D23C73" w:rsidRDefault="0060267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0267F" w:rsidRPr="00D23C73" w:rsidRDefault="0060267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267F" w:rsidRPr="00D23C73" w:rsidTr="0060267F">
        <w:tc>
          <w:tcPr>
            <w:tcW w:w="2807" w:type="dxa"/>
            <w:vMerge/>
          </w:tcPr>
          <w:p w:rsidR="0060267F" w:rsidRPr="00D23C73" w:rsidRDefault="0060267F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60267F" w:rsidRPr="00D23C73" w:rsidRDefault="0060267F" w:rsidP="006026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Занятия с подростками в рамках программы по превенции суицида (по 3 занятия)</w:t>
            </w:r>
          </w:p>
        </w:tc>
        <w:tc>
          <w:tcPr>
            <w:tcW w:w="2388" w:type="dxa"/>
          </w:tcPr>
          <w:p w:rsidR="0060267F" w:rsidRPr="00D23C73" w:rsidRDefault="0060267F" w:rsidP="0060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637" w:type="dxa"/>
          </w:tcPr>
          <w:p w:rsidR="0060267F" w:rsidRPr="00D23C73" w:rsidRDefault="0060267F" w:rsidP="006026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кл.</w:t>
            </w:r>
          </w:p>
        </w:tc>
        <w:tc>
          <w:tcPr>
            <w:tcW w:w="4024" w:type="dxa"/>
          </w:tcPr>
          <w:p w:rsidR="0060267F" w:rsidRPr="00D23C73" w:rsidRDefault="0060267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D258B0" w:rsidRPr="00D23C73" w:rsidTr="0060267F">
        <w:trPr>
          <w:trHeight w:val="225"/>
        </w:trPr>
        <w:tc>
          <w:tcPr>
            <w:tcW w:w="2807" w:type="dxa"/>
            <w:vMerge w:val="restart"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87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1) Заседание комитетов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ОДД</w:t>
            </w:r>
          </w:p>
        </w:tc>
      </w:tr>
      <w:tr w:rsidR="00D258B0" w:rsidRPr="00D23C73" w:rsidTr="0060267F">
        <w:trPr>
          <w:trHeight w:val="225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Школа актива 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Четвертая  неделя месяца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актив</w:t>
            </w:r>
          </w:p>
        </w:tc>
      </w:tr>
      <w:tr w:rsidR="00D258B0" w:rsidRPr="00D23C73" w:rsidTr="0060267F">
        <w:trPr>
          <w:trHeight w:val="480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7D22CD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1-11 классов</w:t>
            </w: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60267F">
        <w:trPr>
          <w:trHeight w:val="675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2F7F0D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 «Профилактика стрессового состояния в период подготовки к экзаменам, ВОУДу</w:t>
            </w:r>
            <w:r w:rsidR="002F7F0D" w:rsidRPr="00D23C73">
              <w:rPr>
                <w:rFonts w:ascii="Times New Roman" w:hAnsi="Times New Roman" w:cs="Times New Roman"/>
                <w:sz w:val="24"/>
                <w:szCs w:val="24"/>
              </w:rPr>
              <w:t>, ГИА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психолог</w:t>
            </w:r>
          </w:p>
        </w:tc>
      </w:tr>
      <w:tr w:rsidR="00585939" w:rsidRPr="00D23C73" w:rsidTr="0060267F">
        <w:tc>
          <w:tcPr>
            <w:tcW w:w="2807" w:type="dxa"/>
          </w:tcPr>
          <w:p w:rsidR="00585939" w:rsidRPr="00D23C73" w:rsidRDefault="00585939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4879" w:type="dxa"/>
          </w:tcPr>
          <w:p w:rsidR="00585939" w:rsidRPr="00D23C73" w:rsidRDefault="00F663D5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95C2F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мероприятия на период зимних каникул </w:t>
            </w:r>
          </w:p>
        </w:tc>
        <w:tc>
          <w:tcPr>
            <w:tcW w:w="2388" w:type="dxa"/>
          </w:tcPr>
          <w:p w:rsidR="00585939" w:rsidRPr="00D23C73" w:rsidRDefault="00295C2F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Период каникул</w:t>
            </w:r>
          </w:p>
        </w:tc>
        <w:tc>
          <w:tcPr>
            <w:tcW w:w="1637" w:type="dxa"/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 классы</w:t>
            </w:r>
          </w:p>
        </w:tc>
        <w:tc>
          <w:tcPr>
            <w:tcW w:w="4024" w:type="dxa"/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D258B0" w:rsidRPr="00D23C73" w:rsidTr="0060267F">
        <w:trPr>
          <w:trHeight w:val="255"/>
        </w:trPr>
        <w:tc>
          <w:tcPr>
            <w:tcW w:w="2807" w:type="dxa"/>
            <w:vMerge w:val="restart"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4879" w:type="dxa"/>
          </w:tcPr>
          <w:p w:rsidR="00D258B0" w:rsidRPr="00D23C73" w:rsidRDefault="00D258B0" w:rsidP="00D93A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Итоги трудоустройства выпускников 9,11классов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D258B0" w:rsidRPr="00D23C73" w:rsidRDefault="00D258B0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Кл. рук. 1-11 </w:t>
            </w: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D258B0" w:rsidRPr="00D23C73" w:rsidTr="0060267F">
        <w:trPr>
          <w:trHeight w:val="440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D9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родительских собраний по итогам 2 четверти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258B0" w:rsidRPr="00D23C73" w:rsidRDefault="00D258B0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402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.рук.</w:t>
            </w:r>
          </w:p>
          <w:p w:rsidR="00D258B0" w:rsidRPr="00D23C73" w:rsidRDefault="00D258B0" w:rsidP="00D9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60267F">
        <w:trPr>
          <w:trHeight w:val="255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D9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Коррекция планов воспитательной работы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258B0" w:rsidRPr="00D23C73" w:rsidRDefault="00D258B0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D258B0" w:rsidRPr="00D23C73" w:rsidRDefault="00D258B0" w:rsidP="00D9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 кл. рук</w:t>
            </w:r>
          </w:p>
        </w:tc>
      </w:tr>
      <w:tr w:rsidR="00D258B0" w:rsidRPr="00D23C73" w:rsidTr="0060267F">
        <w:trPr>
          <w:trHeight w:val="245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D9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«Подросток и закон»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D258B0" w:rsidRPr="00D23C73" w:rsidRDefault="00D258B0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D258B0" w:rsidRPr="00D23C73" w:rsidRDefault="00D258B0" w:rsidP="00D9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</w:tr>
      <w:tr w:rsidR="00D258B0" w:rsidRPr="00D23C73" w:rsidTr="0060267F">
        <w:trPr>
          <w:trHeight w:val="210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D258B0" w:rsidRPr="00D23C73" w:rsidRDefault="00D258B0" w:rsidP="00D9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с активом детской организации «Жас Ұлан»</w:t>
            </w:r>
          </w:p>
        </w:tc>
        <w:tc>
          <w:tcPr>
            <w:tcW w:w="2388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637" w:type="dxa"/>
          </w:tcPr>
          <w:p w:rsidR="00D258B0" w:rsidRPr="00D23C73" w:rsidRDefault="00D258B0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D258B0" w:rsidRPr="00D23C73" w:rsidRDefault="00D258B0" w:rsidP="00D9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</w:tr>
    </w:tbl>
    <w:p w:rsidR="00585939" w:rsidRPr="00D23C73" w:rsidRDefault="00585939" w:rsidP="0098037E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4867"/>
        <w:gridCol w:w="2389"/>
        <w:gridCol w:w="1637"/>
        <w:gridCol w:w="4035"/>
      </w:tblGrid>
      <w:tr w:rsidR="00585939" w:rsidRPr="00D23C73" w:rsidTr="002F7F0D">
        <w:tc>
          <w:tcPr>
            <w:tcW w:w="2807" w:type="dxa"/>
          </w:tcPr>
          <w:p w:rsidR="00585939" w:rsidRPr="00D23C73" w:rsidRDefault="00585939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867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89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637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4035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258B0" w:rsidRPr="00D23C73" w:rsidTr="002F7F0D">
        <w:trPr>
          <w:trHeight w:val="270"/>
        </w:trPr>
        <w:tc>
          <w:tcPr>
            <w:tcW w:w="2807" w:type="dxa"/>
            <w:vMerge w:val="restart"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Выпуск правовых вестников</w:t>
            </w:r>
          </w:p>
        </w:tc>
        <w:tc>
          <w:tcPr>
            <w:tcW w:w="238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5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рук,</w:t>
            </w:r>
          </w:p>
        </w:tc>
      </w:tr>
      <w:tr w:rsidR="00D258B0" w:rsidRPr="00D23C73" w:rsidTr="002F7F0D">
        <w:trPr>
          <w:trHeight w:val="210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238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Четвертая суббота 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Соц.  педагог</w:t>
            </w:r>
          </w:p>
        </w:tc>
      </w:tr>
      <w:tr w:rsidR="00D258B0" w:rsidRPr="00D23C73" w:rsidTr="002F7F0D">
        <w:trPr>
          <w:trHeight w:val="180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Классный час  «Ребенок и закон»</w:t>
            </w:r>
          </w:p>
        </w:tc>
        <w:tc>
          <w:tcPr>
            <w:tcW w:w="2389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66C" w:rsidRPr="00D23C73" w:rsidTr="002F7F0D">
        <w:trPr>
          <w:trHeight w:val="735"/>
        </w:trPr>
        <w:tc>
          <w:tcPr>
            <w:tcW w:w="2807" w:type="dxa"/>
          </w:tcPr>
          <w:p w:rsidR="001C266C" w:rsidRPr="00D23C73" w:rsidRDefault="001C266C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1C266C" w:rsidRPr="00D23C73" w:rsidRDefault="001C266C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Консультация для классных руководителей «Формирование отношений доверия между трудновоспитуемыми подростками и их све</w:t>
            </w:r>
            <w:r w:rsidR="00A936FB"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рстниками в классном коллективе</w:t>
            </w: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»</w:t>
            </w:r>
          </w:p>
        </w:tc>
        <w:tc>
          <w:tcPr>
            <w:tcW w:w="2389" w:type="dxa"/>
          </w:tcPr>
          <w:p w:rsidR="001C266C" w:rsidRPr="00D23C73" w:rsidRDefault="001C266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1C266C" w:rsidRPr="00D23C73" w:rsidRDefault="001C266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5-9 кл.</w:t>
            </w:r>
          </w:p>
        </w:tc>
        <w:tc>
          <w:tcPr>
            <w:tcW w:w="4035" w:type="dxa"/>
          </w:tcPr>
          <w:p w:rsidR="001C266C" w:rsidRPr="00D23C73" w:rsidRDefault="001C266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</w:tr>
      <w:tr w:rsidR="001A26AC" w:rsidRPr="00D23C73" w:rsidTr="002F7F0D">
        <w:trPr>
          <w:trHeight w:val="225"/>
        </w:trPr>
        <w:tc>
          <w:tcPr>
            <w:tcW w:w="2807" w:type="dxa"/>
            <w:vMerge w:val="restart"/>
          </w:tcPr>
          <w:p w:rsidR="001A26AC" w:rsidRPr="00D23C73" w:rsidRDefault="001A26AC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1A26AC" w:rsidRPr="00D23C73" w:rsidRDefault="001A26AC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86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Курс «Азбука гражданственности» </w:t>
            </w:r>
          </w:p>
        </w:tc>
        <w:tc>
          <w:tcPr>
            <w:tcW w:w="2389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63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5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</w:tc>
      </w:tr>
      <w:tr w:rsidR="001A26AC" w:rsidRPr="00D23C73" w:rsidTr="002F7F0D">
        <w:trPr>
          <w:trHeight w:val="240"/>
        </w:trPr>
        <w:tc>
          <w:tcPr>
            <w:tcW w:w="2807" w:type="dxa"/>
            <w:vMerge/>
          </w:tcPr>
          <w:p w:rsidR="001A26AC" w:rsidRPr="00D23C73" w:rsidRDefault="001A26AC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Беседы с учащимися по профилактике экстремизма</w:t>
            </w:r>
          </w:p>
        </w:tc>
        <w:tc>
          <w:tcPr>
            <w:tcW w:w="2389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неделя</w:t>
            </w:r>
          </w:p>
        </w:tc>
        <w:tc>
          <w:tcPr>
            <w:tcW w:w="163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классы</w:t>
            </w:r>
          </w:p>
        </w:tc>
        <w:tc>
          <w:tcPr>
            <w:tcW w:w="4035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религоведения</w:t>
            </w:r>
          </w:p>
        </w:tc>
      </w:tr>
      <w:tr w:rsidR="001A26AC" w:rsidRPr="00D23C73" w:rsidTr="002F7F0D">
        <w:trPr>
          <w:trHeight w:val="210"/>
        </w:trPr>
        <w:tc>
          <w:tcPr>
            <w:tcW w:w="2807" w:type="dxa"/>
            <w:vMerge/>
          </w:tcPr>
          <w:p w:rsidR="001A26AC" w:rsidRPr="00D23C73" w:rsidRDefault="001A26AC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Акция «Я голосую за жизнь»</w:t>
            </w:r>
          </w:p>
        </w:tc>
        <w:tc>
          <w:tcPr>
            <w:tcW w:w="2389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  <w:tc>
          <w:tcPr>
            <w:tcW w:w="163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классы</w:t>
            </w:r>
          </w:p>
        </w:tc>
        <w:tc>
          <w:tcPr>
            <w:tcW w:w="4035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Психологи, соц. педагог</w:t>
            </w:r>
          </w:p>
        </w:tc>
      </w:tr>
      <w:tr w:rsidR="001A26AC" w:rsidRPr="00D23C73" w:rsidTr="002F7F0D">
        <w:trPr>
          <w:trHeight w:val="210"/>
        </w:trPr>
        <w:tc>
          <w:tcPr>
            <w:tcW w:w="2807" w:type="dxa"/>
            <w:vMerge/>
          </w:tcPr>
          <w:p w:rsidR="001A26AC" w:rsidRPr="00D23C73" w:rsidRDefault="001A26AC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1A26AC" w:rsidRPr="00D23C73" w:rsidRDefault="001A26A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Анкетирование по вопросам профилактики религиозного экстремизма</w:t>
            </w:r>
          </w:p>
        </w:tc>
        <w:tc>
          <w:tcPr>
            <w:tcW w:w="2389" w:type="dxa"/>
          </w:tcPr>
          <w:p w:rsidR="001A26AC" w:rsidRPr="00D23C73" w:rsidRDefault="00FC1FD2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  <w:tc>
          <w:tcPr>
            <w:tcW w:w="1637" w:type="dxa"/>
          </w:tcPr>
          <w:p w:rsidR="001A26AC" w:rsidRPr="00D23C73" w:rsidRDefault="00FC1FD2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классы</w:t>
            </w:r>
          </w:p>
        </w:tc>
        <w:tc>
          <w:tcPr>
            <w:tcW w:w="4035" w:type="dxa"/>
          </w:tcPr>
          <w:p w:rsidR="001A26AC" w:rsidRPr="00D23C73" w:rsidRDefault="00284C3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Увалиев А.А</w:t>
            </w:r>
          </w:p>
        </w:tc>
      </w:tr>
      <w:tr w:rsidR="0013778D" w:rsidRPr="00D23C73" w:rsidTr="002F7F0D">
        <w:tc>
          <w:tcPr>
            <w:tcW w:w="2807" w:type="dxa"/>
          </w:tcPr>
          <w:p w:rsidR="0013778D" w:rsidRPr="00D23C73" w:rsidRDefault="0013778D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Посещение музеев</w:t>
            </w:r>
          </w:p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Систематически по графику</w:t>
            </w:r>
          </w:p>
        </w:tc>
        <w:tc>
          <w:tcPr>
            <w:tcW w:w="1637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  <w:tc>
          <w:tcPr>
            <w:tcW w:w="4035" w:type="dxa"/>
          </w:tcPr>
          <w:p w:rsidR="0013778D" w:rsidRPr="00D23C73" w:rsidRDefault="001377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кл.рук</w:t>
            </w:r>
          </w:p>
        </w:tc>
      </w:tr>
      <w:tr w:rsidR="00793C61" w:rsidRPr="00D23C73" w:rsidTr="002F7F0D">
        <w:tc>
          <w:tcPr>
            <w:tcW w:w="2807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E4017E" w:rsidRPr="00D23C73" w:rsidRDefault="00793C61" w:rsidP="002F7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="007D22CD" w:rsidRPr="00D23C73">
              <w:rPr>
                <w:rFonts w:ascii="Times New Roman" w:hAnsi="Times New Roman" w:cs="Times New Roman"/>
                <w:sz w:val="24"/>
                <w:szCs w:val="24"/>
              </w:rPr>
              <w:t>ительский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лекторий</w:t>
            </w:r>
            <w:r w:rsidR="006727A4" w:rsidRPr="00D23C73">
              <w:rPr>
                <w:rFonts w:ascii="Times New Roman" w:hAnsi="Times New Roman" w:cs="Times New Roman"/>
                <w:sz w:val="24"/>
                <w:szCs w:val="24"/>
              </w:rPr>
              <w:t>- «Выбор профессии. Время выбирать»</w:t>
            </w:r>
          </w:p>
        </w:tc>
        <w:tc>
          <w:tcPr>
            <w:tcW w:w="2389" w:type="dxa"/>
          </w:tcPr>
          <w:p w:rsidR="00793C61" w:rsidRPr="00D23C73" w:rsidRDefault="00793C61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6727A4" w:rsidRPr="00D23C73" w:rsidRDefault="006727A4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93C61" w:rsidRPr="00D23C73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</w:p>
          <w:p w:rsidR="00793C61" w:rsidRPr="00D23C73" w:rsidRDefault="006727A4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9-е классы:</w:t>
            </w:r>
          </w:p>
        </w:tc>
        <w:tc>
          <w:tcPr>
            <w:tcW w:w="4035" w:type="dxa"/>
          </w:tcPr>
          <w:p w:rsidR="00793C61" w:rsidRPr="00D23C73" w:rsidRDefault="002F7F0D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ЗДВР, </w:t>
            </w:r>
            <w:r w:rsidR="0079256F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</w:t>
            </w:r>
          </w:p>
        </w:tc>
      </w:tr>
      <w:tr w:rsidR="00793C61" w:rsidRPr="00D23C73" w:rsidTr="002F7F0D">
        <w:tc>
          <w:tcPr>
            <w:tcW w:w="2807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4867" w:type="dxa"/>
          </w:tcPr>
          <w:p w:rsidR="00793C61" w:rsidRPr="00D23C73" w:rsidRDefault="00793C61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«Природа нашего края»</w:t>
            </w:r>
          </w:p>
          <w:p w:rsidR="00793C61" w:rsidRPr="00D23C73" w:rsidRDefault="00793C61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Уборка кабинетов</w:t>
            </w:r>
          </w:p>
        </w:tc>
        <w:tc>
          <w:tcPr>
            <w:tcW w:w="2389" w:type="dxa"/>
          </w:tcPr>
          <w:p w:rsidR="00793C61" w:rsidRPr="00D23C73" w:rsidRDefault="00793C61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 В течение месяца</w:t>
            </w:r>
          </w:p>
          <w:p w:rsidR="00793C61" w:rsidRPr="00D23C73" w:rsidRDefault="00793C61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неделя</w:t>
            </w:r>
          </w:p>
        </w:tc>
        <w:tc>
          <w:tcPr>
            <w:tcW w:w="1637" w:type="dxa"/>
          </w:tcPr>
          <w:p w:rsidR="00793C61" w:rsidRPr="00D23C73" w:rsidRDefault="00793C61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– 6 классы</w:t>
            </w:r>
          </w:p>
          <w:p w:rsidR="00793C61" w:rsidRPr="00D23C73" w:rsidRDefault="00793C61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4035" w:type="dxa"/>
          </w:tcPr>
          <w:p w:rsidR="00793C61" w:rsidRPr="00D23C73" w:rsidRDefault="00793C61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Рук.центра  ЗОЖ, учитель ИЗО</w:t>
            </w:r>
          </w:p>
        </w:tc>
      </w:tr>
      <w:tr w:rsidR="00793C61" w:rsidRPr="00D23C73" w:rsidTr="002F7F0D">
        <w:tc>
          <w:tcPr>
            <w:tcW w:w="2807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Поликультурное  и  художественно-эстетическое воспитание</w:t>
            </w:r>
          </w:p>
        </w:tc>
        <w:tc>
          <w:tcPr>
            <w:tcW w:w="4867" w:type="dxa"/>
          </w:tcPr>
          <w:p w:rsidR="00793C61" w:rsidRPr="00D23C73" w:rsidRDefault="00CE3AC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  <w:r w:rsidR="00793C61" w:rsidRPr="00D23C73">
              <w:rPr>
                <w:rFonts w:ascii="Times New Roman" w:hAnsi="Times New Roman" w:cs="Times New Roman"/>
                <w:sz w:val="24"/>
                <w:szCs w:val="24"/>
              </w:rPr>
              <w:t>«Миром правит любовь»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 месяца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C61" w:rsidRPr="00D23C73" w:rsidTr="002F7F0D">
        <w:tc>
          <w:tcPr>
            <w:tcW w:w="2807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ЗОЖ</w:t>
            </w:r>
          </w:p>
        </w:tc>
        <w:tc>
          <w:tcPr>
            <w:tcW w:w="4867" w:type="dxa"/>
          </w:tcPr>
          <w:p w:rsidR="00793C61" w:rsidRPr="00D23C73" w:rsidRDefault="007D22CD" w:rsidP="0098037E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3C61" w:rsidRPr="00D23C73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B0B75" w:rsidRPr="00D23C73" w:rsidRDefault="006B0B75" w:rsidP="0098037E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63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2-4 класс</w:t>
            </w:r>
          </w:p>
        </w:tc>
        <w:tc>
          <w:tcPr>
            <w:tcW w:w="4035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учитель физ-ры</w:t>
            </w:r>
          </w:p>
        </w:tc>
      </w:tr>
      <w:tr w:rsidR="00793C61" w:rsidRPr="00D23C73" w:rsidTr="002F7F0D">
        <w:tc>
          <w:tcPr>
            <w:tcW w:w="2807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86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Заседания комитетов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Рейд по проверке внешнего вида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Школа актива</w:t>
            </w:r>
          </w:p>
        </w:tc>
        <w:tc>
          <w:tcPr>
            <w:tcW w:w="2389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163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35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ст.вожатая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ст.вожатая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ст.вожатая</w:t>
            </w:r>
          </w:p>
        </w:tc>
      </w:tr>
      <w:tr w:rsidR="00793C61" w:rsidRPr="00D23C73" w:rsidTr="002F7F0D">
        <w:tc>
          <w:tcPr>
            <w:tcW w:w="2807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4867" w:type="dxa"/>
          </w:tcPr>
          <w:p w:rsidR="00793C61" w:rsidRPr="00D23C73" w:rsidRDefault="00793C61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МО классных руководител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>ей по теме: «Спорт в воспитании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- Взаимопосещение  классных часов</w:t>
            </w:r>
            <w:r w:rsidR="00D205A7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классными руководителями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 Анализ и выводы</w:t>
            </w:r>
          </w:p>
        </w:tc>
        <w:tc>
          <w:tcPr>
            <w:tcW w:w="2389" w:type="dxa"/>
          </w:tcPr>
          <w:p w:rsidR="00793C61" w:rsidRPr="00D23C73" w:rsidRDefault="00D205A7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</w:t>
            </w:r>
          </w:p>
        </w:tc>
        <w:tc>
          <w:tcPr>
            <w:tcW w:w="163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  <w:tc>
          <w:tcPr>
            <w:tcW w:w="4035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793C61" w:rsidRPr="00D23C73" w:rsidTr="002F7F0D">
        <w:tc>
          <w:tcPr>
            <w:tcW w:w="2807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486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занятий кружков </w:t>
            </w:r>
          </w:p>
        </w:tc>
        <w:tc>
          <w:tcPr>
            <w:tcW w:w="2389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5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793C61" w:rsidRPr="00D23C73" w:rsidTr="002F7F0D">
        <w:tc>
          <w:tcPr>
            <w:tcW w:w="2807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4867" w:type="dxa"/>
          </w:tcPr>
          <w:p w:rsidR="00D93AFC" w:rsidRPr="00D23C73" w:rsidRDefault="00D93AFC" w:rsidP="00D9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зучение уровня воспитанности учащихся</w:t>
            </w:r>
          </w:p>
          <w:p w:rsidR="00D93AFC" w:rsidRPr="00D23C73" w:rsidRDefault="00D93AFC" w:rsidP="00D9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школьных кружков, клубов по интересам</w:t>
            </w:r>
          </w:p>
          <w:p w:rsidR="00793C61" w:rsidRPr="00D23C73" w:rsidRDefault="00AE7FAC" w:rsidP="00D93A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</w:t>
            </w:r>
            <w:r w:rsidR="00D93AFC" w:rsidRPr="00D23C73">
              <w:rPr>
                <w:rFonts w:ascii="Times New Roman" w:hAnsi="Times New Roman" w:cs="Times New Roman"/>
                <w:sz w:val="24"/>
                <w:szCs w:val="24"/>
              </w:rPr>
              <w:t>ной работы в 9,11 классов</w:t>
            </w:r>
          </w:p>
        </w:tc>
        <w:tc>
          <w:tcPr>
            <w:tcW w:w="2389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D93AFC" w:rsidRPr="00D23C73" w:rsidRDefault="00D93AF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  <w:p w:rsidR="00D93AFC" w:rsidRPr="00D23C73" w:rsidRDefault="00D93AF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неделя месяца</w:t>
            </w:r>
          </w:p>
        </w:tc>
        <w:tc>
          <w:tcPr>
            <w:tcW w:w="1637" w:type="dxa"/>
          </w:tcPr>
          <w:p w:rsidR="00793C61" w:rsidRPr="00D23C73" w:rsidRDefault="00D93AF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D93AFC" w:rsidRPr="00D23C73" w:rsidRDefault="00D93AF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D93AFC" w:rsidRPr="00D23C73" w:rsidRDefault="00D93AF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  <w:p w:rsidR="00793C61" w:rsidRPr="00D23C73" w:rsidRDefault="002F7F0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4035" w:type="dxa"/>
          </w:tcPr>
          <w:p w:rsidR="00793C61" w:rsidRPr="00D23C73" w:rsidRDefault="002F7F0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D93AFC" w:rsidRPr="00D23C73" w:rsidRDefault="00D93AF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D93AFC" w:rsidRPr="00D23C73" w:rsidRDefault="00D93AF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2F7F0D" w:rsidRPr="00D23C73" w:rsidRDefault="002F7F0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</w:t>
            </w:r>
          </w:p>
        </w:tc>
      </w:tr>
    </w:tbl>
    <w:p w:rsidR="00585939" w:rsidRPr="00D23C73" w:rsidRDefault="0058593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4940"/>
        <w:gridCol w:w="2401"/>
        <w:gridCol w:w="1472"/>
        <w:gridCol w:w="4094"/>
      </w:tblGrid>
      <w:tr w:rsidR="00585939" w:rsidRPr="00D23C73" w:rsidTr="002F7F0D">
        <w:tc>
          <w:tcPr>
            <w:tcW w:w="2828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940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01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472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4094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258B0" w:rsidRPr="00D23C73" w:rsidTr="002F7F0D">
        <w:trPr>
          <w:trHeight w:val="210"/>
        </w:trPr>
        <w:tc>
          <w:tcPr>
            <w:tcW w:w="2828" w:type="dxa"/>
            <w:vMerge w:val="restart"/>
            <w:vAlign w:val="center"/>
          </w:tcPr>
          <w:p w:rsidR="00D258B0" w:rsidRPr="00D23C73" w:rsidRDefault="00D258B0" w:rsidP="00A63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940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Операция «Забота»</w:t>
            </w:r>
          </w:p>
        </w:tc>
        <w:tc>
          <w:tcPr>
            <w:tcW w:w="2401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472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7-11 класс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409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D258B0" w:rsidRPr="00D23C73" w:rsidTr="002F7F0D">
        <w:trPr>
          <w:trHeight w:val="480"/>
        </w:trPr>
        <w:tc>
          <w:tcPr>
            <w:tcW w:w="2828" w:type="dxa"/>
            <w:vMerge/>
            <w:vAlign w:val="center"/>
          </w:tcPr>
          <w:p w:rsidR="00D258B0" w:rsidRPr="00D23C73" w:rsidRDefault="00D258B0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эссе «Мемлекеттік қызмет – елдің мүддесіне адал еңбек»</w:t>
            </w:r>
          </w:p>
        </w:tc>
        <w:tc>
          <w:tcPr>
            <w:tcW w:w="2401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  <w:tc>
          <w:tcPr>
            <w:tcW w:w="1472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 классы</w:t>
            </w:r>
          </w:p>
        </w:tc>
        <w:tc>
          <w:tcPr>
            <w:tcW w:w="409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русского языка</w:t>
            </w:r>
          </w:p>
        </w:tc>
      </w:tr>
      <w:tr w:rsidR="00D258B0" w:rsidRPr="00D23C73" w:rsidTr="002F7F0D">
        <w:trPr>
          <w:trHeight w:val="240"/>
        </w:trPr>
        <w:tc>
          <w:tcPr>
            <w:tcW w:w="2828" w:type="dxa"/>
            <w:vMerge w:val="restart"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940" w:type="dxa"/>
          </w:tcPr>
          <w:p w:rsidR="00D258B0" w:rsidRPr="00D23C73" w:rsidRDefault="00D258B0" w:rsidP="007D22C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КТД «Масленица»</w:t>
            </w:r>
          </w:p>
        </w:tc>
        <w:tc>
          <w:tcPr>
            <w:tcW w:w="2401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472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09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</w:t>
            </w:r>
          </w:p>
        </w:tc>
      </w:tr>
      <w:tr w:rsidR="00D258B0" w:rsidRPr="00D23C73" w:rsidTr="002F7F0D">
        <w:trPr>
          <w:trHeight w:val="205"/>
        </w:trPr>
        <w:tc>
          <w:tcPr>
            <w:tcW w:w="2828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D258B0" w:rsidRPr="00D23C73" w:rsidRDefault="00D258B0" w:rsidP="007D22C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«Мой любимый сказочный герой»</w:t>
            </w:r>
          </w:p>
        </w:tc>
        <w:tc>
          <w:tcPr>
            <w:tcW w:w="2401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Четвертая неделя</w:t>
            </w:r>
          </w:p>
        </w:tc>
        <w:tc>
          <w:tcPr>
            <w:tcW w:w="1472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2F7F0D">
        <w:trPr>
          <w:trHeight w:val="435"/>
        </w:trPr>
        <w:tc>
          <w:tcPr>
            <w:tcW w:w="2828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D258B0" w:rsidRPr="00D23C73" w:rsidRDefault="00D258B0" w:rsidP="00284C3C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Благотворительная акция для ветеранов педагогического труда </w:t>
            </w:r>
          </w:p>
        </w:tc>
        <w:tc>
          <w:tcPr>
            <w:tcW w:w="2401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472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старшеклассников.</w:t>
            </w:r>
          </w:p>
        </w:tc>
      </w:tr>
      <w:tr w:rsidR="00D258B0" w:rsidRPr="00D23C73" w:rsidTr="002F7F0D">
        <w:trPr>
          <w:trHeight w:val="480"/>
        </w:trPr>
        <w:tc>
          <w:tcPr>
            <w:tcW w:w="2828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D258B0" w:rsidRPr="00D23C73" w:rsidRDefault="00D258B0" w:rsidP="007D22C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Лекции, беседы с учащимися по профилактике экстремизма</w:t>
            </w:r>
          </w:p>
        </w:tc>
        <w:tc>
          <w:tcPr>
            <w:tcW w:w="2401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72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классы</w:t>
            </w:r>
          </w:p>
        </w:tc>
        <w:tc>
          <w:tcPr>
            <w:tcW w:w="4094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учителя религоведения</w:t>
            </w:r>
          </w:p>
        </w:tc>
      </w:tr>
      <w:tr w:rsidR="00B878A3" w:rsidRPr="00D23C73" w:rsidTr="002F7F0D">
        <w:tc>
          <w:tcPr>
            <w:tcW w:w="2828" w:type="dxa"/>
            <w:vMerge w:val="restart"/>
          </w:tcPr>
          <w:p w:rsidR="00B878A3" w:rsidRPr="00D23C73" w:rsidRDefault="00B878A3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  <w:p w:rsidR="00B878A3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B878A3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Наурыз- мейрамы</w:t>
            </w:r>
          </w:p>
        </w:tc>
        <w:tc>
          <w:tcPr>
            <w:tcW w:w="2401" w:type="dxa"/>
          </w:tcPr>
          <w:p w:rsidR="00B878A3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472" w:type="dxa"/>
          </w:tcPr>
          <w:p w:rsidR="00B878A3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4094" w:type="dxa"/>
          </w:tcPr>
          <w:p w:rsidR="00B878A3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B878A3" w:rsidRPr="00D23C73" w:rsidTr="002F7F0D">
        <w:tc>
          <w:tcPr>
            <w:tcW w:w="2828" w:type="dxa"/>
            <w:vMerge/>
          </w:tcPr>
          <w:p w:rsidR="00B878A3" w:rsidRPr="00D23C73" w:rsidRDefault="00B878A3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B878A3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творческих работ сочинений, плакатов «Символы РК»</w:t>
            </w:r>
          </w:p>
        </w:tc>
        <w:tc>
          <w:tcPr>
            <w:tcW w:w="2401" w:type="dxa"/>
          </w:tcPr>
          <w:p w:rsidR="00B878A3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месяца</w:t>
            </w:r>
          </w:p>
        </w:tc>
        <w:tc>
          <w:tcPr>
            <w:tcW w:w="1472" w:type="dxa"/>
          </w:tcPr>
          <w:p w:rsidR="00B878A3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классы</w:t>
            </w:r>
          </w:p>
        </w:tc>
        <w:tc>
          <w:tcPr>
            <w:tcW w:w="4094" w:type="dxa"/>
          </w:tcPr>
          <w:p w:rsidR="00B878A3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старшая вожатая, классные руководители</w:t>
            </w:r>
          </w:p>
        </w:tc>
      </w:tr>
      <w:tr w:rsidR="00793C61" w:rsidRPr="00D23C73" w:rsidTr="002F7F0D">
        <w:tc>
          <w:tcPr>
            <w:tcW w:w="2828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793C61" w:rsidRPr="00D23C73" w:rsidRDefault="00EE75CA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793C61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родителей, испытывающих трудности в воспитании своих детей.</w:t>
            </w:r>
          </w:p>
        </w:tc>
        <w:tc>
          <w:tcPr>
            <w:tcW w:w="2401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472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4094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психолог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C61" w:rsidRPr="00D23C73" w:rsidTr="002F7F0D">
        <w:tc>
          <w:tcPr>
            <w:tcW w:w="2828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4940" w:type="dxa"/>
          </w:tcPr>
          <w:p w:rsidR="00793C61" w:rsidRPr="00D23C73" w:rsidRDefault="00793C61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«Береги родную природу»</w:t>
            </w:r>
          </w:p>
        </w:tc>
        <w:tc>
          <w:tcPr>
            <w:tcW w:w="2401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 (по графику)</w:t>
            </w:r>
          </w:p>
        </w:tc>
        <w:tc>
          <w:tcPr>
            <w:tcW w:w="1472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2-11 класс</w:t>
            </w:r>
          </w:p>
        </w:tc>
        <w:tc>
          <w:tcPr>
            <w:tcW w:w="4094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Кл.рук., рук центра </w:t>
            </w:r>
            <w:r w:rsidR="007D22CD" w:rsidRPr="00D23C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Эколог</w:t>
            </w:r>
            <w:r w:rsidR="007D22CD"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93C61" w:rsidRPr="00D23C73" w:rsidTr="002F7F0D">
        <w:tc>
          <w:tcPr>
            <w:tcW w:w="2828" w:type="dxa"/>
          </w:tcPr>
          <w:p w:rsidR="00793C61" w:rsidRPr="00D23C73" w:rsidRDefault="00793C61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Поликультурное  и  художественно-эстетическое воспитание</w:t>
            </w:r>
          </w:p>
        </w:tc>
        <w:tc>
          <w:tcPr>
            <w:tcW w:w="4940" w:type="dxa"/>
          </w:tcPr>
          <w:p w:rsidR="00793C61" w:rsidRPr="00D23C73" w:rsidRDefault="00CE3AC9" w:rsidP="007D22CD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для </w:t>
            </w:r>
            <w:r w:rsidR="00793C61" w:rsidRPr="00D23C73">
              <w:rPr>
                <w:rFonts w:ascii="Times New Roman" w:hAnsi="Times New Roman" w:cs="Times New Roman"/>
                <w:sz w:val="24"/>
                <w:szCs w:val="24"/>
              </w:rPr>
              <w:t>мам, посвященный  8 марта.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 месяца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2F7F0D">
        <w:tc>
          <w:tcPr>
            <w:tcW w:w="2828" w:type="dxa"/>
          </w:tcPr>
          <w:p w:rsidR="00A344F6" w:rsidRPr="00D23C73" w:rsidRDefault="00A344F6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2E75F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День благодарности. Почта благодарности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Ст. вожатая, актив</w:t>
            </w:r>
          </w:p>
        </w:tc>
      </w:tr>
      <w:tr w:rsidR="00A344F6" w:rsidRPr="00D23C73" w:rsidTr="002F7F0D">
        <w:tc>
          <w:tcPr>
            <w:tcW w:w="2828" w:type="dxa"/>
          </w:tcPr>
          <w:p w:rsidR="00A344F6" w:rsidRPr="00D23C73" w:rsidRDefault="00A344F6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2E75F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Международный Женский день 8 Марта:</w:t>
            </w:r>
          </w:p>
          <w:p w:rsidR="00A344F6" w:rsidRPr="00D23C73" w:rsidRDefault="00A344F6" w:rsidP="00A344F6">
            <w:pPr>
              <w:pStyle w:val="af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Поздравление в социальной сети инстаграмм</w:t>
            </w:r>
          </w:p>
          <w:p w:rsidR="00A344F6" w:rsidRPr="00D23C73" w:rsidRDefault="00A344F6" w:rsidP="00A344F6">
            <w:pPr>
              <w:pStyle w:val="af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Выставка рисунков: «Мама, милая моя»; 1-4 классы</w:t>
            </w:r>
          </w:p>
          <w:p w:rsidR="00A344F6" w:rsidRPr="00D23C73" w:rsidRDefault="00A344F6" w:rsidP="00A344F6">
            <w:pPr>
              <w:pStyle w:val="af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Выставка сочинений: «Мама, лучший друг»; 5-11 классы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Ст. вожатая, актив</w:t>
            </w:r>
          </w:p>
        </w:tc>
      </w:tr>
      <w:tr w:rsidR="00A344F6" w:rsidRPr="00D23C73" w:rsidTr="002F7F0D">
        <w:trPr>
          <w:trHeight w:val="240"/>
        </w:trPr>
        <w:tc>
          <w:tcPr>
            <w:tcW w:w="2828" w:type="dxa"/>
            <w:vMerge w:val="restart"/>
          </w:tcPr>
          <w:p w:rsidR="00A344F6" w:rsidRPr="00D23C73" w:rsidRDefault="00A344F6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ЗОЖ</w:t>
            </w:r>
          </w:p>
        </w:tc>
        <w:tc>
          <w:tcPr>
            <w:tcW w:w="4940" w:type="dxa"/>
          </w:tcPr>
          <w:p w:rsidR="00A344F6" w:rsidRPr="00D23C73" w:rsidRDefault="00A344F6" w:rsidP="007D22CD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«А, ну-ка, девочки!»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9-10 класс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Ст. вожатая, актив</w:t>
            </w:r>
          </w:p>
        </w:tc>
      </w:tr>
      <w:tr w:rsidR="00A344F6" w:rsidRPr="00D23C73" w:rsidTr="002F7F0D">
        <w:trPr>
          <w:trHeight w:val="220"/>
        </w:trPr>
        <w:tc>
          <w:tcPr>
            <w:tcW w:w="2828" w:type="dxa"/>
            <w:vMerge/>
          </w:tcPr>
          <w:p w:rsidR="00A344F6" w:rsidRPr="00D23C73" w:rsidRDefault="00A344F6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7D22CD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Игра «Красный, зеленый, желтый»</w:t>
            </w:r>
          </w:p>
        </w:tc>
        <w:tc>
          <w:tcPr>
            <w:tcW w:w="2401" w:type="dxa"/>
          </w:tcPr>
          <w:p w:rsidR="00A344F6" w:rsidRPr="00D23C73" w:rsidRDefault="00A344F6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472" w:type="dxa"/>
          </w:tcPr>
          <w:p w:rsidR="00A344F6" w:rsidRPr="00D23C73" w:rsidRDefault="00A344F6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 классы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2F7F0D">
        <w:trPr>
          <w:trHeight w:val="225"/>
        </w:trPr>
        <w:tc>
          <w:tcPr>
            <w:tcW w:w="2828" w:type="dxa"/>
            <w:vMerge/>
          </w:tcPr>
          <w:p w:rsidR="00A344F6" w:rsidRPr="00D23C73" w:rsidRDefault="00A344F6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7D22CD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«Все в твоих руках»</w:t>
            </w:r>
          </w:p>
        </w:tc>
        <w:tc>
          <w:tcPr>
            <w:tcW w:w="2401" w:type="dxa"/>
          </w:tcPr>
          <w:p w:rsidR="00A344F6" w:rsidRPr="00D23C73" w:rsidRDefault="00A344F6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72" w:type="dxa"/>
          </w:tcPr>
          <w:p w:rsidR="00A344F6" w:rsidRPr="00D23C73" w:rsidRDefault="00A344F6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344F6" w:rsidRPr="00D23C73" w:rsidTr="002F7F0D">
        <w:trPr>
          <w:trHeight w:val="225"/>
        </w:trPr>
        <w:tc>
          <w:tcPr>
            <w:tcW w:w="2828" w:type="dxa"/>
          </w:tcPr>
          <w:p w:rsidR="00A344F6" w:rsidRPr="00D23C73" w:rsidRDefault="00A344F6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7D22CD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Встреча учащихся с врачом-наркологом</w:t>
            </w:r>
          </w:p>
        </w:tc>
        <w:tc>
          <w:tcPr>
            <w:tcW w:w="2401" w:type="dxa"/>
          </w:tcPr>
          <w:p w:rsidR="00A344F6" w:rsidRPr="00D23C73" w:rsidRDefault="00A344F6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72" w:type="dxa"/>
          </w:tcPr>
          <w:p w:rsidR="00A344F6" w:rsidRPr="00D23C73" w:rsidRDefault="00A344F6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  <w:tc>
          <w:tcPr>
            <w:tcW w:w="4094" w:type="dxa"/>
          </w:tcPr>
          <w:p w:rsidR="00A344F6" w:rsidRPr="00D23C73" w:rsidRDefault="00A344F6" w:rsidP="00A63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координатор ЗОЖ</w:t>
            </w:r>
          </w:p>
        </w:tc>
      </w:tr>
      <w:tr w:rsidR="00A344F6" w:rsidRPr="00D23C73" w:rsidTr="002F7F0D">
        <w:tc>
          <w:tcPr>
            <w:tcW w:w="2828" w:type="dxa"/>
          </w:tcPr>
          <w:p w:rsidR="00A344F6" w:rsidRPr="00D23C73" w:rsidRDefault="00A344F6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940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«Умники и Умницы»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</w:tc>
      </w:tr>
      <w:tr w:rsidR="00A344F6" w:rsidRPr="00D23C73" w:rsidTr="002F7F0D">
        <w:trPr>
          <w:trHeight w:val="270"/>
        </w:trPr>
        <w:tc>
          <w:tcPr>
            <w:tcW w:w="2828" w:type="dxa"/>
            <w:vMerge w:val="restart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940" w:type="dxa"/>
          </w:tcPr>
          <w:p w:rsidR="00A344F6" w:rsidRPr="00D23C73" w:rsidRDefault="00A344F6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1) Заседания комитетов.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344F6" w:rsidRPr="00D23C73" w:rsidTr="002F7F0D">
        <w:trPr>
          <w:trHeight w:val="205"/>
        </w:trPr>
        <w:tc>
          <w:tcPr>
            <w:tcW w:w="2828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2) Линейка «Итоги 3-й четверти»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Посл. День месяца</w:t>
            </w: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ОДД</w:t>
            </w:r>
          </w:p>
        </w:tc>
      </w:tr>
      <w:tr w:rsidR="00A344F6" w:rsidRPr="00D23C73" w:rsidTr="002F7F0D">
        <w:trPr>
          <w:trHeight w:val="240"/>
        </w:trPr>
        <w:tc>
          <w:tcPr>
            <w:tcW w:w="2828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3) беседа  по проблемам неуспеваемости  учащихся 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 месяца</w:t>
            </w: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344F6" w:rsidRPr="00D23C73" w:rsidTr="002F7F0D">
        <w:trPr>
          <w:trHeight w:val="375"/>
        </w:trPr>
        <w:tc>
          <w:tcPr>
            <w:tcW w:w="2828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7D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4) Школа актива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344F6" w:rsidRPr="00D23C73" w:rsidTr="002F7F0D">
        <w:trPr>
          <w:trHeight w:val="465"/>
        </w:trPr>
        <w:tc>
          <w:tcPr>
            <w:tcW w:w="2828" w:type="dxa"/>
            <w:vMerge w:val="restart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940" w:type="dxa"/>
          </w:tcPr>
          <w:p w:rsidR="00A344F6" w:rsidRPr="00D23C73" w:rsidRDefault="00A344F6" w:rsidP="007D22CD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Круглый стол «Доверительные отношения как средства педагогической поддержки ребенка»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 рук 1-11класс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2F7F0D">
        <w:trPr>
          <w:trHeight w:val="440"/>
        </w:trPr>
        <w:tc>
          <w:tcPr>
            <w:tcW w:w="2828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EE75CA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МО классных руководителей «Помощь подросткам, находящимся в кризисных ситуациях»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344F6" w:rsidRPr="00D23C73" w:rsidTr="002F7F0D">
        <w:tc>
          <w:tcPr>
            <w:tcW w:w="2828" w:type="dxa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4940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работы кружков и секций на весенние каникулы.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344F6" w:rsidRPr="00D23C73" w:rsidTr="002F7F0D">
        <w:trPr>
          <w:trHeight w:val="210"/>
        </w:trPr>
        <w:tc>
          <w:tcPr>
            <w:tcW w:w="2828" w:type="dxa"/>
            <w:vMerge w:val="restart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4940" w:type="dxa"/>
          </w:tcPr>
          <w:p w:rsidR="00A344F6" w:rsidRPr="00D23C73" w:rsidRDefault="00A344F6" w:rsidP="00D93A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программы ПДД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Кл. рук. 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1-8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344F6" w:rsidRPr="00D23C73" w:rsidTr="002F7F0D">
        <w:trPr>
          <w:trHeight w:val="420"/>
        </w:trPr>
        <w:tc>
          <w:tcPr>
            <w:tcW w:w="2828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D93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Состояние работы по гражданско-патриотическому воспитанию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5-8 классы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2F7F0D">
        <w:trPr>
          <w:trHeight w:val="210"/>
        </w:trPr>
        <w:tc>
          <w:tcPr>
            <w:tcW w:w="2828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D93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весенних каникул для учащихся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1-10 классы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Кл.рук.</w:t>
            </w:r>
          </w:p>
        </w:tc>
      </w:tr>
      <w:tr w:rsidR="00A344F6" w:rsidRPr="00D23C73" w:rsidTr="002F7F0D">
        <w:trPr>
          <w:trHeight w:val="525"/>
        </w:trPr>
        <w:tc>
          <w:tcPr>
            <w:tcW w:w="2828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A344F6" w:rsidRPr="00D23C73" w:rsidRDefault="00A344F6" w:rsidP="00D93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Состояние работы по профилактике суицидальных проявлений в школьной среде</w:t>
            </w:r>
          </w:p>
        </w:tc>
        <w:tc>
          <w:tcPr>
            <w:tcW w:w="240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472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  <w:tc>
          <w:tcPr>
            <w:tcW w:w="409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  <w:r w:rsidR="00323F54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</w:tc>
      </w:tr>
    </w:tbl>
    <w:p w:rsidR="007D22CD" w:rsidRPr="00D23C73" w:rsidRDefault="007D22CD" w:rsidP="0098037E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939" w:rsidRPr="00D23C73" w:rsidRDefault="00585939" w:rsidP="0098037E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АПР</w:t>
      </w:r>
      <w:r w:rsidR="004A2175" w:rsidRPr="00D23C73">
        <w:rPr>
          <w:rFonts w:ascii="Times New Roman" w:hAnsi="Times New Roman" w:cs="Times New Roman"/>
          <w:b/>
          <w:sz w:val="24"/>
          <w:szCs w:val="24"/>
        </w:rPr>
        <w:t>ЕЛЬ</w:t>
      </w:r>
      <w:r w:rsidR="004A2175" w:rsidRPr="00D23C7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4891"/>
        <w:gridCol w:w="2373"/>
        <w:gridCol w:w="1637"/>
        <w:gridCol w:w="4027"/>
      </w:tblGrid>
      <w:tr w:rsidR="00585939" w:rsidRPr="00D23C73" w:rsidTr="00CE6AC8">
        <w:tc>
          <w:tcPr>
            <w:tcW w:w="2807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Направление воспитательной работы</w:t>
            </w:r>
          </w:p>
        </w:tc>
        <w:tc>
          <w:tcPr>
            <w:tcW w:w="4891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73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637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4027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94A5B" w:rsidRPr="00D23C73" w:rsidTr="00CE6AC8">
        <w:trPr>
          <w:trHeight w:val="210"/>
        </w:trPr>
        <w:tc>
          <w:tcPr>
            <w:tcW w:w="2807" w:type="dxa"/>
            <w:vMerge w:val="restart"/>
            <w:vAlign w:val="center"/>
          </w:tcPr>
          <w:p w:rsidR="00594A5B" w:rsidRPr="00D23C73" w:rsidRDefault="00594A5B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  <w:p w:rsidR="00594A5B" w:rsidRPr="00D23C73" w:rsidRDefault="00594A5B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1" w:type="dxa"/>
          </w:tcPr>
          <w:p w:rsidR="00594A5B" w:rsidRPr="00D23C73" w:rsidRDefault="00594A5B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КТД «Первый человек в космосе» </w:t>
            </w:r>
          </w:p>
        </w:tc>
        <w:tc>
          <w:tcPr>
            <w:tcW w:w="237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Вторая неделя 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2-7 класс</w:t>
            </w:r>
          </w:p>
        </w:tc>
        <w:tc>
          <w:tcPr>
            <w:tcW w:w="402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рук., ст. вожатая</w:t>
            </w:r>
          </w:p>
        </w:tc>
      </w:tr>
      <w:tr w:rsidR="00594A5B" w:rsidRPr="00D23C73" w:rsidTr="00CE6AC8">
        <w:trPr>
          <w:trHeight w:val="195"/>
        </w:trPr>
        <w:tc>
          <w:tcPr>
            <w:tcW w:w="2807" w:type="dxa"/>
            <w:vMerge/>
            <w:vAlign w:val="center"/>
          </w:tcPr>
          <w:p w:rsidR="00594A5B" w:rsidRPr="00D23C73" w:rsidRDefault="00594A5B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94A5B" w:rsidRPr="00D23C73" w:rsidRDefault="00594A5B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Правовая неделя</w:t>
            </w:r>
          </w:p>
        </w:tc>
        <w:tc>
          <w:tcPr>
            <w:tcW w:w="237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Последняя неделя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2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Рук. центра «Право»</w:t>
            </w:r>
          </w:p>
        </w:tc>
      </w:tr>
      <w:tr w:rsidR="00594A5B" w:rsidRPr="00D23C73" w:rsidTr="00CE6AC8">
        <w:trPr>
          <w:trHeight w:val="215"/>
        </w:trPr>
        <w:tc>
          <w:tcPr>
            <w:tcW w:w="2807" w:type="dxa"/>
            <w:vMerge/>
            <w:vAlign w:val="center"/>
          </w:tcPr>
          <w:p w:rsidR="00594A5B" w:rsidRPr="00D23C73" w:rsidRDefault="00594A5B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94A5B" w:rsidRPr="00D23C73" w:rsidRDefault="00594A5B" w:rsidP="00D562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в ряды «Жас улан», «Жас кыран» </w:t>
            </w:r>
          </w:p>
          <w:p w:rsidR="00594A5B" w:rsidRPr="00D23C73" w:rsidRDefault="00594A5B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старшая вожатая</w:t>
            </w:r>
          </w:p>
        </w:tc>
      </w:tr>
      <w:tr w:rsidR="00594A5B" w:rsidRPr="00D23C73" w:rsidTr="00CE6AC8">
        <w:trPr>
          <w:trHeight w:val="279"/>
        </w:trPr>
        <w:tc>
          <w:tcPr>
            <w:tcW w:w="2807" w:type="dxa"/>
            <w:vMerge/>
            <w:vAlign w:val="center"/>
          </w:tcPr>
          <w:p w:rsidR="00594A5B" w:rsidRPr="00D23C73" w:rsidRDefault="00594A5B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94A5B" w:rsidRPr="00D23C73" w:rsidRDefault="00594A5B" w:rsidP="00D562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Классные часы ППБ и ПДД</w:t>
            </w:r>
          </w:p>
        </w:tc>
        <w:tc>
          <w:tcPr>
            <w:tcW w:w="237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Первая неделя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</w:tc>
        <w:tc>
          <w:tcPr>
            <w:tcW w:w="402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594A5B" w:rsidRPr="00D23C73" w:rsidTr="00CE6AC8">
        <w:trPr>
          <w:trHeight w:val="769"/>
        </w:trPr>
        <w:tc>
          <w:tcPr>
            <w:tcW w:w="2807" w:type="dxa"/>
            <w:vMerge/>
            <w:vAlign w:val="center"/>
          </w:tcPr>
          <w:p w:rsidR="00594A5B" w:rsidRPr="00D23C73" w:rsidRDefault="00594A5B" w:rsidP="003C7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94A5B" w:rsidRPr="00D23C73" w:rsidRDefault="00594A5B" w:rsidP="00CE6AC8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Акция «Дети - не для насилия!» проведение классных родительских собра</w:t>
            </w: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softHyphen/>
              <w:t>ний с целью преду</w:t>
            </w: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softHyphen/>
              <w:t>преждения физического и психологического насилия</w:t>
            </w:r>
          </w:p>
        </w:tc>
        <w:tc>
          <w:tcPr>
            <w:tcW w:w="237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</w:t>
            </w:r>
          </w:p>
        </w:tc>
        <w:tc>
          <w:tcPr>
            <w:tcW w:w="402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</w:p>
        </w:tc>
      </w:tr>
      <w:tr w:rsidR="00594A5B" w:rsidRPr="00D23C73" w:rsidTr="00CE6AC8">
        <w:trPr>
          <w:trHeight w:val="521"/>
        </w:trPr>
        <w:tc>
          <w:tcPr>
            <w:tcW w:w="2807" w:type="dxa"/>
            <w:vMerge/>
            <w:vAlign w:val="center"/>
          </w:tcPr>
          <w:p w:rsidR="00594A5B" w:rsidRPr="00D23C73" w:rsidRDefault="00594A5B" w:rsidP="003C7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594A5B" w:rsidRPr="00D23C73" w:rsidRDefault="00594A5B" w:rsidP="003C75B8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Создание  информационных буклетов для родителей «Дети не для насилия»</w:t>
            </w:r>
          </w:p>
        </w:tc>
        <w:tc>
          <w:tcPr>
            <w:tcW w:w="2373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кл.</w:t>
            </w:r>
          </w:p>
        </w:tc>
        <w:tc>
          <w:tcPr>
            <w:tcW w:w="4027" w:type="dxa"/>
          </w:tcPr>
          <w:p w:rsidR="00594A5B" w:rsidRPr="00D23C73" w:rsidRDefault="00594A5B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Соц.педагог</w:t>
            </w:r>
          </w:p>
        </w:tc>
      </w:tr>
      <w:tr w:rsidR="00D258B0" w:rsidRPr="00D23C73" w:rsidTr="00CE6AC8">
        <w:trPr>
          <w:trHeight w:val="195"/>
        </w:trPr>
        <w:tc>
          <w:tcPr>
            <w:tcW w:w="2807" w:type="dxa"/>
            <w:vMerge w:val="restart"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891" w:type="dxa"/>
          </w:tcPr>
          <w:p w:rsidR="00D258B0" w:rsidRPr="00D23C73" w:rsidRDefault="00D258B0" w:rsidP="007D2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Выставка «Весенние мотивы»</w:t>
            </w:r>
          </w:p>
        </w:tc>
        <w:tc>
          <w:tcPr>
            <w:tcW w:w="2373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Ст. вожатая</w:t>
            </w:r>
          </w:p>
        </w:tc>
      </w:tr>
      <w:tr w:rsidR="00D258B0" w:rsidRPr="00D23C73" w:rsidTr="00CE6AC8">
        <w:trPr>
          <w:trHeight w:val="210"/>
        </w:trPr>
        <w:tc>
          <w:tcPr>
            <w:tcW w:w="2807" w:type="dxa"/>
            <w:vMerge/>
          </w:tcPr>
          <w:p w:rsidR="00D258B0" w:rsidRPr="00D23C73" w:rsidRDefault="00D258B0" w:rsidP="007D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D258B0" w:rsidRPr="00D23C73" w:rsidRDefault="00D258B0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«Формирование  толерантного сознания»  </w:t>
            </w:r>
          </w:p>
        </w:tc>
        <w:tc>
          <w:tcPr>
            <w:tcW w:w="2373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93C61" w:rsidRPr="00D23C73" w:rsidTr="00CE6AC8">
        <w:tc>
          <w:tcPr>
            <w:tcW w:w="2807" w:type="dxa"/>
          </w:tcPr>
          <w:p w:rsidR="00793C61" w:rsidRPr="00D23C73" w:rsidRDefault="00793C61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793C61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Устный журнал на тему «Государственные символы РК»</w:t>
            </w:r>
          </w:p>
        </w:tc>
        <w:tc>
          <w:tcPr>
            <w:tcW w:w="2373" w:type="dxa"/>
          </w:tcPr>
          <w:p w:rsidR="00793C61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неделя</w:t>
            </w:r>
          </w:p>
        </w:tc>
        <w:tc>
          <w:tcPr>
            <w:tcW w:w="1637" w:type="dxa"/>
          </w:tcPr>
          <w:p w:rsidR="00793C61" w:rsidRPr="00D23C73" w:rsidRDefault="00B878A3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классы</w:t>
            </w:r>
          </w:p>
        </w:tc>
        <w:tc>
          <w:tcPr>
            <w:tcW w:w="4027" w:type="dxa"/>
          </w:tcPr>
          <w:p w:rsidR="00793C61" w:rsidRPr="00D23C73" w:rsidRDefault="00284C3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К.А</w:t>
            </w:r>
          </w:p>
        </w:tc>
      </w:tr>
      <w:tr w:rsidR="00D258B0" w:rsidRPr="00D23C73" w:rsidTr="00CE6AC8">
        <w:trPr>
          <w:trHeight w:val="435"/>
        </w:trPr>
        <w:tc>
          <w:tcPr>
            <w:tcW w:w="2807" w:type="dxa"/>
            <w:vMerge w:val="restart"/>
          </w:tcPr>
          <w:p w:rsidR="00D258B0" w:rsidRPr="00D23C73" w:rsidRDefault="00D258B0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D258B0" w:rsidRPr="00D23C73" w:rsidRDefault="00D258B0" w:rsidP="00672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1)Родительские собрания в 9-11 классах </w:t>
            </w:r>
            <w:r w:rsidR="006727A4" w:rsidRPr="00D23C73">
              <w:rPr>
                <w:rFonts w:ascii="Times New Roman" w:hAnsi="Times New Roman" w:cs="Times New Roman"/>
                <w:sz w:val="24"/>
                <w:szCs w:val="24"/>
              </w:rPr>
              <w:t>- «Сдаем экзамены вместе».</w:t>
            </w:r>
          </w:p>
        </w:tc>
        <w:tc>
          <w:tcPr>
            <w:tcW w:w="2373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9.11класса</w:t>
            </w:r>
          </w:p>
        </w:tc>
        <w:tc>
          <w:tcPr>
            <w:tcW w:w="4027" w:type="dxa"/>
          </w:tcPr>
          <w:p w:rsidR="00D258B0" w:rsidRPr="00D23C73" w:rsidRDefault="00CE3AC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D258B0" w:rsidRPr="00D23C73">
              <w:rPr>
                <w:rFonts w:ascii="Times New Roman" w:hAnsi="Times New Roman" w:cs="Times New Roman"/>
                <w:sz w:val="24"/>
                <w:szCs w:val="24"/>
              </w:rPr>
              <w:t>,кл. рук, психолог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17E" w:rsidRPr="00D23C73" w:rsidTr="00CE6AC8">
        <w:trPr>
          <w:trHeight w:val="210"/>
        </w:trPr>
        <w:tc>
          <w:tcPr>
            <w:tcW w:w="2807" w:type="dxa"/>
            <w:vMerge/>
          </w:tcPr>
          <w:p w:rsidR="00E4017E" w:rsidRPr="00D23C73" w:rsidRDefault="00E4017E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E4017E" w:rsidRPr="00D23C73" w:rsidRDefault="00E4017E" w:rsidP="00E4017E">
            <w:pPr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2) «Подготовка учащихся 4-х классов к обучению в среднем звене школы»</w:t>
            </w:r>
          </w:p>
          <w:p w:rsidR="00E4017E" w:rsidRPr="00D23C73" w:rsidRDefault="00E4017E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E4017E" w:rsidRPr="00D23C73" w:rsidRDefault="00E4017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E4017E" w:rsidRPr="00D23C73" w:rsidRDefault="00E4017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Родители 4-х классов</w:t>
            </w:r>
          </w:p>
        </w:tc>
        <w:tc>
          <w:tcPr>
            <w:tcW w:w="4027" w:type="dxa"/>
          </w:tcPr>
          <w:p w:rsidR="00E4017E" w:rsidRPr="00D23C73" w:rsidRDefault="00E4017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258B0" w:rsidRPr="00D23C73" w:rsidTr="00CE6AC8">
        <w:trPr>
          <w:trHeight w:val="480"/>
        </w:trPr>
        <w:tc>
          <w:tcPr>
            <w:tcW w:w="2807" w:type="dxa"/>
            <w:vMerge/>
          </w:tcPr>
          <w:p w:rsidR="00D258B0" w:rsidRPr="00D23C73" w:rsidRDefault="00D258B0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D258B0" w:rsidRPr="00D23C73" w:rsidRDefault="00D258B0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Родительский  лекторий «Формирование культуры общения»</w:t>
            </w:r>
          </w:p>
        </w:tc>
        <w:tc>
          <w:tcPr>
            <w:tcW w:w="2373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D258B0" w:rsidRPr="00D23C73" w:rsidRDefault="00284C3C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793C61" w:rsidRPr="00D23C73" w:rsidTr="00CE6AC8">
        <w:tc>
          <w:tcPr>
            <w:tcW w:w="2807" w:type="dxa"/>
          </w:tcPr>
          <w:p w:rsidR="00793C61" w:rsidRPr="00D23C73" w:rsidRDefault="00793C61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</w:tc>
        <w:tc>
          <w:tcPr>
            <w:tcW w:w="4891" w:type="dxa"/>
          </w:tcPr>
          <w:p w:rsidR="00793C61" w:rsidRPr="00D23C73" w:rsidRDefault="00793C61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Уборка школьной территории.</w:t>
            </w:r>
          </w:p>
          <w:p w:rsidR="00793C61" w:rsidRPr="00D23C73" w:rsidRDefault="00793C61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КТД «День птиц»</w:t>
            </w:r>
          </w:p>
        </w:tc>
        <w:tc>
          <w:tcPr>
            <w:tcW w:w="2373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2-11 класс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</w:tc>
        <w:tc>
          <w:tcPr>
            <w:tcW w:w="4027" w:type="dxa"/>
          </w:tcPr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</w:p>
          <w:p w:rsidR="00793C61" w:rsidRPr="00D23C73" w:rsidRDefault="00793C61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58B0" w:rsidRPr="00D23C73" w:rsidTr="00CE6AC8">
        <w:trPr>
          <w:trHeight w:val="255"/>
        </w:trPr>
        <w:tc>
          <w:tcPr>
            <w:tcW w:w="2807" w:type="dxa"/>
            <w:vMerge w:val="restart"/>
          </w:tcPr>
          <w:p w:rsidR="00D258B0" w:rsidRPr="00D23C73" w:rsidRDefault="00D258B0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Поликультурное  и  художественно-эстетическое воспитание</w:t>
            </w:r>
          </w:p>
        </w:tc>
        <w:tc>
          <w:tcPr>
            <w:tcW w:w="4891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и космос»</w:t>
            </w:r>
          </w:p>
        </w:tc>
        <w:tc>
          <w:tcPr>
            <w:tcW w:w="2373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D258B0" w:rsidRPr="00D23C73" w:rsidTr="00CE6AC8">
        <w:trPr>
          <w:trHeight w:val="435"/>
        </w:trPr>
        <w:tc>
          <w:tcPr>
            <w:tcW w:w="2807" w:type="dxa"/>
            <w:vMerge/>
          </w:tcPr>
          <w:p w:rsidR="00D258B0" w:rsidRPr="00D23C73" w:rsidRDefault="00D258B0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D258B0" w:rsidRPr="00D23C73" w:rsidRDefault="00D258B0" w:rsidP="00AE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Конкурс рисунков «Весенняя капель»</w:t>
            </w:r>
          </w:p>
        </w:tc>
        <w:tc>
          <w:tcPr>
            <w:tcW w:w="2373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8-11 класс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кл. рук.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CE6AC8">
        <w:trPr>
          <w:trHeight w:val="435"/>
        </w:trPr>
        <w:tc>
          <w:tcPr>
            <w:tcW w:w="2807" w:type="dxa"/>
          </w:tcPr>
          <w:p w:rsidR="00A344F6" w:rsidRPr="00D23C73" w:rsidRDefault="00A344F6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344F6" w:rsidRPr="00D23C73" w:rsidRDefault="00A344F6" w:rsidP="002E75F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Праздник смеха:</w:t>
            </w:r>
          </w:p>
          <w:p w:rsidR="00A344F6" w:rsidRPr="00284C3C" w:rsidRDefault="00A344F6" w:rsidP="00284C3C">
            <w:pPr>
              <w:pStyle w:val="af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284C3C">
              <w:rPr>
                <w:rFonts w:ascii="Times New Roman" w:hAnsi="Times New Roman" w:cs="Times New Roman"/>
                <w:sz w:val="24"/>
                <w:szCs w:val="28"/>
              </w:rPr>
              <w:t>ыпуск газет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Старшая вожатая, школьное самоуправление</w:t>
            </w:r>
          </w:p>
        </w:tc>
      </w:tr>
      <w:tr w:rsidR="00A344F6" w:rsidRPr="00D23C73" w:rsidTr="00CE6AC8">
        <w:trPr>
          <w:trHeight w:val="435"/>
        </w:trPr>
        <w:tc>
          <w:tcPr>
            <w:tcW w:w="2807" w:type="dxa"/>
          </w:tcPr>
          <w:p w:rsidR="00A344F6" w:rsidRPr="00D23C73" w:rsidRDefault="00A344F6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344F6" w:rsidRPr="00D23C73" w:rsidRDefault="00A344F6" w:rsidP="002E75F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Акция добрых дел. Оказание помощи ветеранам войны и труда, одиноким и престарелым людям.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Старшая вожатая, школьное самоуправление</w:t>
            </w:r>
          </w:p>
        </w:tc>
      </w:tr>
      <w:tr w:rsidR="00A344F6" w:rsidRPr="00D23C73" w:rsidTr="00CE6AC8">
        <w:trPr>
          <w:trHeight w:val="435"/>
        </w:trPr>
        <w:tc>
          <w:tcPr>
            <w:tcW w:w="2807" w:type="dxa"/>
          </w:tcPr>
          <w:p w:rsidR="00A344F6" w:rsidRPr="00D23C73" w:rsidRDefault="00A344F6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344F6" w:rsidRPr="00D23C73" w:rsidRDefault="00A344F6" w:rsidP="002E75F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День космонавтики:</w:t>
            </w:r>
          </w:p>
          <w:p w:rsidR="00A344F6" w:rsidRPr="00D23C73" w:rsidRDefault="00A344F6" w:rsidP="002E75F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Выпуск информационного плаката: «Космос наше будущее»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Старшая вожатая, школьное самоуправление</w:t>
            </w:r>
          </w:p>
        </w:tc>
      </w:tr>
      <w:tr w:rsidR="00A344F6" w:rsidRPr="00D23C73" w:rsidTr="00CE6AC8">
        <w:trPr>
          <w:trHeight w:val="195"/>
        </w:trPr>
        <w:tc>
          <w:tcPr>
            <w:tcW w:w="2807" w:type="dxa"/>
            <w:vMerge w:val="restart"/>
          </w:tcPr>
          <w:p w:rsidR="00A344F6" w:rsidRPr="00D23C73" w:rsidRDefault="00A344F6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ЗОЖ</w:t>
            </w:r>
          </w:p>
        </w:tc>
        <w:tc>
          <w:tcPr>
            <w:tcW w:w="4891" w:type="dxa"/>
          </w:tcPr>
          <w:p w:rsidR="00A344F6" w:rsidRPr="00D23C73" w:rsidRDefault="00A344F6" w:rsidP="002E75F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День Земли: </w:t>
            </w:r>
          </w:p>
          <w:p w:rsidR="00A344F6" w:rsidRPr="00D23C73" w:rsidRDefault="00A344F6" w:rsidP="00A344F6">
            <w:pPr>
              <w:pStyle w:val="af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Трудовой десант «Чистый двор»</w:t>
            </w:r>
          </w:p>
          <w:p w:rsidR="00A344F6" w:rsidRPr="00D23C73" w:rsidRDefault="00A344F6" w:rsidP="00A344F6">
            <w:pPr>
              <w:pStyle w:val="af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Выпуск агитационного плаката: «Окно в природу»</w:t>
            </w:r>
          </w:p>
          <w:p w:rsidR="00A344F6" w:rsidRPr="00D23C73" w:rsidRDefault="00A344F6" w:rsidP="00A344F6">
            <w:pPr>
              <w:pStyle w:val="af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Выставка рисунков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Четвертая неделя  месяца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5-7,8-11 класс</w:t>
            </w: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Учитель физ - ры , актив</w:t>
            </w:r>
          </w:p>
        </w:tc>
      </w:tr>
      <w:tr w:rsidR="00A344F6" w:rsidRPr="00D23C73" w:rsidTr="00CE6AC8">
        <w:trPr>
          <w:trHeight w:val="229"/>
        </w:trPr>
        <w:tc>
          <w:tcPr>
            <w:tcW w:w="2807" w:type="dxa"/>
            <w:vMerge/>
          </w:tcPr>
          <w:p w:rsidR="00A344F6" w:rsidRPr="00D23C73" w:rsidRDefault="00A344F6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344F6" w:rsidRPr="00D23C73" w:rsidRDefault="00A344F6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 «Все в твоих руках»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344F6" w:rsidRPr="00D23C73" w:rsidTr="00CE6AC8">
        <w:tc>
          <w:tcPr>
            <w:tcW w:w="2807" w:type="dxa"/>
          </w:tcPr>
          <w:p w:rsidR="00A344F6" w:rsidRPr="00D23C73" w:rsidRDefault="00A344F6" w:rsidP="00AE5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891" w:type="dxa"/>
          </w:tcPr>
          <w:p w:rsidR="00A344F6" w:rsidRPr="00D23C73" w:rsidRDefault="00A344F6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лингвистических центров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Рук. центров</w:t>
            </w:r>
          </w:p>
        </w:tc>
      </w:tr>
      <w:tr w:rsidR="00A344F6" w:rsidRPr="00D23C73" w:rsidTr="00CE6AC8">
        <w:trPr>
          <w:trHeight w:val="195"/>
        </w:trPr>
        <w:tc>
          <w:tcPr>
            <w:tcW w:w="2807" w:type="dxa"/>
            <w:vMerge w:val="restart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89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отчетных собраний в классе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Кл. рук. </w:t>
            </w:r>
          </w:p>
        </w:tc>
      </w:tr>
      <w:tr w:rsidR="00A344F6" w:rsidRPr="00D23C73" w:rsidTr="00CE6AC8">
        <w:trPr>
          <w:trHeight w:val="240"/>
        </w:trPr>
        <w:tc>
          <w:tcPr>
            <w:tcW w:w="2807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344F6" w:rsidRPr="00D23C73" w:rsidRDefault="00A344F6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CE6AC8">
        <w:trPr>
          <w:trHeight w:val="225"/>
        </w:trPr>
        <w:tc>
          <w:tcPr>
            <w:tcW w:w="2807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Заседание Школьного актива.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344F6" w:rsidRPr="00D23C73" w:rsidTr="00CE6AC8">
        <w:trPr>
          <w:trHeight w:val="525"/>
        </w:trPr>
        <w:tc>
          <w:tcPr>
            <w:tcW w:w="2807" w:type="dxa"/>
            <w:vMerge w:val="restart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4891" w:type="dxa"/>
          </w:tcPr>
          <w:p w:rsidR="00A344F6" w:rsidRPr="00D23C73" w:rsidRDefault="00A344F6" w:rsidP="00AE5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CE6AC8">
        <w:trPr>
          <w:trHeight w:val="165"/>
        </w:trPr>
        <w:tc>
          <w:tcPr>
            <w:tcW w:w="2807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344F6" w:rsidRPr="00D23C73" w:rsidRDefault="00A344F6" w:rsidP="00AE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«Учись понимать себя и других»- 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Соц.  педагог</w:t>
            </w:r>
          </w:p>
        </w:tc>
      </w:tr>
      <w:tr w:rsidR="00A344F6" w:rsidRPr="00D23C73" w:rsidTr="00CE6AC8">
        <w:trPr>
          <w:trHeight w:val="281"/>
        </w:trPr>
        <w:tc>
          <w:tcPr>
            <w:tcW w:w="2807" w:type="dxa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4891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1) Посещение занятий кружков.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2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344F6" w:rsidRPr="00D23C73" w:rsidTr="00CE6AC8">
        <w:trPr>
          <w:trHeight w:val="495"/>
        </w:trPr>
        <w:tc>
          <w:tcPr>
            <w:tcW w:w="2807" w:type="dxa"/>
            <w:vMerge w:val="restart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4891" w:type="dxa"/>
          </w:tcPr>
          <w:p w:rsidR="00A344F6" w:rsidRPr="00D23C73" w:rsidRDefault="00A344F6" w:rsidP="00D93A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летней практики уч-ся и  занятости в летнее время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 рук. 1-11 кл.</w:t>
            </w:r>
          </w:p>
        </w:tc>
        <w:tc>
          <w:tcPr>
            <w:tcW w:w="4027" w:type="dxa"/>
          </w:tcPr>
          <w:p w:rsidR="00A344F6" w:rsidRPr="00D23C73" w:rsidRDefault="00A344F6" w:rsidP="00AE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344F6" w:rsidRPr="00D23C73" w:rsidRDefault="00A344F6" w:rsidP="00AE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44F6" w:rsidRPr="00D23C73" w:rsidTr="00CE6AC8">
        <w:trPr>
          <w:trHeight w:val="410"/>
        </w:trPr>
        <w:tc>
          <w:tcPr>
            <w:tcW w:w="2807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A344F6" w:rsidRPr="00D23C73" w:rsidRDefault="00A344F6" w:rsidP="00D93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проведения классных часов в начальной школе </w:t>
            </w:r>
          </w:p>
        </w:tc>
        <w:tc>
          <w:tcPr>
            <w:tcW w:w="2373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 1-4 классов</w:t>
            </w:r>
          </w:p>
        </w:tc>
        <w:tc>
          <w:tcPr>
            <w:tcW w:w="4027" w:type="dxa"/>
          </w:tcPr>
          <w:p w:rsidR="00A344F6" w:rsidRPr="00D23C73" w:rsidRDefault="00A344F6" w:rsidP="00AE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</w:tr>
    </w:tbl>
    <w:p w:rsidR="004A2175" w:rsidRPr="00D23C73" w:rsidRDefault="004A2175" w:rsidP="00980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939" w:rsidRPr="00D23C73" w:rsidRDefault="00585939" w:rsidP="00980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МАЙ</w:t>
      </w:r>
      <w:r w:rsidRPr="00D23C7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0"/>
        <w:gridCol w:w="4874"/>
        <w:gridCol w:w="2376"/>
        <w:gridCol w:w="1637"/>
        <w:gridCol w:w="4038"/>
      </w:tblGrid>
      <w:tr w:rsidR="00585939" w:rsidRPr="00D23C73" w:rsidTr="00C54F40">
        <w:tc>
          <w:tcPr>
            <w:tcW w:w="2810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874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76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637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4038" w:type="dxa"/>
            <w:vAlign w:val="center"/>
          </w:tcPr>
          <w:p w:rsidR="00585939" w:rsidRPr="00D23C73" w:rsidRDefault="00585939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E682D" w:rsidRPr="00D23C73" w:rsidTr="00C54F40">
        <w:trPr>
          <w:trHeight w:val="415"/>
        </w:trPr>
        <w:tc>
          <w:tcPr>
            <w:tcW w:w="2810" w:type="dxa"/>
            <w:vMerge w:val="restart"/>
            <w:vAlign w:val="center"/>
          </w:tcPr>
          <w:p w:rsidR="00DE682D" w:rsidRPr="00D23C73" w:rsidRDefault="00DE682D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Гражданско-патриотическое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</w:t>
            </w:r>
          </w:p>
        </w:tc>
        <w:tc>
          <w:tcPr>
            <w:tcW w:w="4874" w:type="dxa"/>
          </w:tcPr>
          <w:p w:rsidR="00DE682D" w:rsidRPr="00D23C73" w:rsidRDefault="00DE682D" w:rsidP="0046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посвященные 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75–летию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Великой Отечественной войне 1941-1945 годов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6" w:type="dxa"/>
          </w:tcPr>
          <w:p w:rsidR="00DE682D" w:rsidRPr="00D23C73" w:rsidRDefault="00DE682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  <w:p w:rsidR="00DE682D" w:rsidRPr="00D23C73" w:rsidRDefault="00DE682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DE682D" w:rsidRPr="00D23C73" w:rsidRDefault="00DE682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  <w:p w:rsidR="00DE682D" w:rsidRPr="00D23C73" w:rsidRDefault="00DE682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8" w:type="dxa"/>
          </w:tcPr>
          <w:p w:rsidR="00DE682D" w:rsidRPr="00D23C73" w:rsidRDefault="00DE682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DE682D" w:rsidRPr="00D23C73" w:rsidRDefault="00DE682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682D" w:rsidRPr="00D23C73" w:rsidTr="00C54F40">
        <w:trPr>
          <w:trHeight w:val="150"/>
        </w:trPr>
        <w:tc>
          <w:tcPr>
            <w:tcW w:w="2810" w:type="dxa"/>
            <w:vMerge/>
            <w:vAlign w:val="center"/>
          </w:tcPr>
          <w:p w:rsidR="00DE682D" w:rsidRPr="00D23C73" w:rsidRDefault="00DE682D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DE682D" w:rsidRPr="00D23C73" w:rsidRDefault="00DE682D" w:rsidP="001C2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Анкетирование среди учащихся на знание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ПББ</w:t>
            </w:r>
          </w:p>
        </w:tc>
        <w:tc>
          <w:tcPr>
            <w:tcW w:w="2376" w:type="dxa"/>
          </w:tcPr>
          <w:p w:rsidR="00DE682D" w:rsidRPr="00D23C73" w:rsidRDefault="00DE682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DE682D" w:rsidRPr="00D23C73" w:rsidRDefault="00DE682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8" w:type="dxa"/>
          </w:tcPr>
          <w:p w:rsidR="00DE682D" w:rsidRPr="00D23C73" w:rsidRDefault="00DE682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</w:tc>
      </w:tr>
      <w:tr w:rsidR="00DE682D" w:rsidRPr="00D23C73" w:rsidTr="00C54F40">
        <w:trPr>
          <w:trHeight w:val="461"/>
        </w:trPr>
        <w:tc>
          <w:tcPr>
            <w:tcW w:w="2810" w:type="dxa"/>
            <w:vMerge/>
            <w:vAlign w:val="center"/>
          </w:tcPr>
          <w:p w:rsidR="00DE682D" w:rsidRPr="00D23C73" w:rsidRDefault="00DE682D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DE682D" w:rsidRPr="00D23C73" w:rsidRDefault="00DE682D" w:rsidP="003C75B8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Профилактические беседы с учащимися, состоящими на  различных учётах «Безопасное лето»</w:t>
            </w:r>
          </w:p>
        </w:tc>
        <w:tc>
          <w:tcPr>
            <w:tcW w:w="2376" w:type="dxa"/>
          </w:tcPr>
          <w:p w:rsidR="00DE682D" w:rsidRPr="00D23C73" w:rsidRDefault="00DE682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</w:t>
            </w:r>
          </w:p>
        </w:tc>
        <w:tc>
          <w:tcPr>
            <w:tcW w:w="1637" w:type="dxa"/>
          </w:tcPr>
          <w:p w:rsidR="00DE682D" w:rsidRPr="00D23C73" w:rsidRDefault="00DE682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4038" w:type="dxa"/>
          </w:tcPr>
          <w:p w:rsidR="00DE682D" w:rsidRPr="00D23C73" w:rsidRDefault="00DE682D" w:rsidP="00C54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ОДН, психолог</w:t>
            </w:r>
          </w:p>
        </w:tc>
      </w:tr>
      <w:tr w:rsidR="00DE682D" w:rsidRPr="00D23C73" w:rsidTr="00C54F40">
        <w:trPr>
          <w:trHeight w:val="868"/>
        </w:trPr>
        <w:tc>
          <w:tcPr>
            <w:tcW w:w="2810" w:type="dxa"/>
            <w:vMerge/>
            <w:vAlign w:val="center"/>
          </w:tcPr>
          <w:p w:rsidR="00DE682D" w:rsidRPr="00D23C73" w:rsidRDefault="00DE682D" w:rsidP="003C7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DE682D" w:rsidRPr="00D23C73" w:rsidRDefault="00DE682D" w:rsidP="00C54F40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Законодательное просвещение учащихся. Проведение занятия по правам ребенка Изучение Закона «О правах ребенка»</w:t>
            </w:r>
          </w:p>
        </w:tc>
        <w:tc>
          <w:tcPr>
            <w:tcW w:w="2376" w:type="dxa"/>
          </w:tcPr>
          <w:p w:rsidR="00DE682D" w:rsidRPr="00D23C73" w:rsidRDefault="00DE682D" w:rsidP="00AB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</w:t>
            </w:r>
          </w:p>
        </w:tc>
        <w:tc>
          <w:tcPr>
            <w:tcW w:w="1637" w:type="dxa"/>
          </w:tcPr>
          <w:p w:rsidR="00DE682D" w:rsidRPr="00D23C73" w:rsidRDefault="00DE682D" w:rsidP="00AB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4038" w:type="dxa"/>
          </w:tcPr>
          <w:p w:rsidR="00DE682D" w:rsidRPr="00D23C73" w:rsidRDefault="00DE682D" w:rsidP="00C54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ОДН</w:t>
            </w:r>
          </w:p>
        </w:tc>
      </w:tr>
      <w:tr w:rsidR="00DE682D" w:rsidRPr="00D23C73" w:rsidTr="00C54F40">
        <w:trPr>
          <w:trHeight w:val="868"/>
        </w:trPr>
        <w:tc>
          <w:tcPr>
            <w:tcW w:w="2810" w:type="dxa"/>
            <w:vMerge/>
            <w:vAlign w:val="center"/>
          </w:tcPr>
          <w:p w:rsidR="00DE682D" w:rsidRPr="00D23C73" w:rsidRDefault="00DE682D" w:rsidP="003C7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DE682D" w:rsidRPr="00D23C73" w:rsidRDefault="00DE682D" w:rsidP="002E75F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Принятие учащихся в ряды «Жас Кыран»</w:t>
            </w:r>
          </w:p>
        </w:tc>
        <w:tc>
          <w:tcPr>
            <w:tcW w:w="2376" w:type="dxa"/>
          </w:tcPr>
          <w:p w:rsidR="00DE682D" w:rsidRPr="00D23C73" w:rsidRDefault="00DE682D" w:rsidP="00AB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E682D" w:rsidRPr="00D23C73" w:rsidRDefault="00DE682D" w:rsidP="00AB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DE682D" w:rsidRPr="00D23C73" w:rsidRDefault="00DE682D" w:rsidP="00C54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DE682D" w:rsidRPr="00D23C73" w:rsidTr="00C54F40">
        <w:trPr>
          <w:trHeight w:val="868"/>
        </w:trPr>
        <w:tc>
          <w:tcPr>
            <w:tcW w:w="2810" w:type="dxa"/>
            <w:vMerge/>
            <w:vAlign w:val="center"/>
          </w:tcPr>
          <w:p w:rsidR="00DE682D" w:rsidRPr="00D23C73" w:rsidRDefault="00DE682D" w:rsidP="003C7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DE682D" w:rsidRPr="00D23C73" w:rsidRDefault="00DE682D" w:rsidP="002E75F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Трудовой десант: «Чистый двор»</w:t>
            </w:r>
          </w:p>
        </w:tc>
        <w:tc>
          <w:tcPr>
            <w:tcW w:w="2376" w:type="dxa"/>
          </w:tcPr>
          <w:p w:rsidR="00DE682D" w:rsidRPr="00D23C73" w:rsidRDefault="00DE682D" w:rsidP="00AB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E682D" w:rsidRPr="00D23C73" w:rsidRDefault="00DE682D" w:rsidP="00AB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DE682D" w:rsidRPr="00D23C73" w:rsidRDefault="00DE682D" w:rsidP="00C54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DE682D" w:rsidRPr="00D23C73" w:rsidTr="00C54F40">
        <w:trPr>
          <w:trHeight w:val="868"/>
        </w:trPr>
        <w:tc>
          <w:tcPr>
            <w:tcW w:w="2810" w:type="dxa"/>
            <w:vMerge/>
            <w:vAlign w:val="center"/>
          </w:tcPr>
          <w:p w:rsidR="00DE682D" w:rsidRPr="00D23C73" w:rsidRDefault="00DE682D" w:rsidP="003C75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DE682D" w:rsidRPr="00D23C73" w:rsidRDefault="00DE682D" w:rsidP="002E75F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День Победы:</w:t>
            </w:r>
          </w:p>
          <w:p w:rsidR="00DE682D" w:rsidRPr="00D23C73" w:rsidRDefault="00DE682D" w:rsidP="00A344F6">
            <w:pPr>
              <w:pStyle w:val="af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Операция: «Ветеран живет рядом»;</w:t>
            </w:r>
          </w:p>
          <w:p w:rsidR="00DE682D" w:rsidRPr="00D23C73" w:rsidRDefault="00DE682D" w:rsidP="00A344F6">
            <w:pPr>
              <w:pStyle w:val="af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Праздничный концерт;</w:t>
            </w:r>
          </w:p>
          <w:p w:rsidR="00DE682D" w:rsidRPr="00D23C73" w:rsidRDefault="00DE682D" w:rsidP="00A344F6">
            <w:pPr>
              <w:pStyle w:val="af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Доска памяти</w:t>
            </w:r>
          </w:p>
          <w:p w:rsidR="00DE682D" w:rsidRPr="00D23C73" w:rsidRDefault="00DE682D" w:rsidP="00A344F6">
            <w:pPr>
              <w:pStyle w:val="af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Бессмертный полк </w:t>
            </w:r>
          </w:p>
        </w:tc>
        <w:tc>
          <w:tcPr>
            <w:tcW w:w="2376" w:type="dxa"/>
          </w:tcPr>
          <w:p w:rsidR="00DE682D" w:rsidRPr="00D23C73" w:rsidRDefault="00DE682D" w:rsidP="00AB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DE682D" w:rsidRPr="00D23C73" w:rsidRDefault="00DE682D" w:rsidP="00AB42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DE682D" w:rsidRPr="00D23C73" w:rsidRDefault="00DE682D" w:rsidP="00C54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A344F6" w:rsidRPr="00D23C73" w:rsidTr="00C54F40">
        <w:trPr>
          <w:trHeight w:val="345"/>
        </w:trPr>
        <w:tc>
          <w:tcPr>
            <w:tcW w:w="2810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</w:tcPr>
          <w:p w:rsidR="00A344F6" w:rsidRPr="00D23C73" w:rsidRDefault="00A344F6" w:rsidP="0046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Операция «Забота»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4-8 мая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Ветераны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C54F40">
        <w:trPr>
          <w:trHeight w:val="150"/>
        </w:trPr>
        <w:tc>
          <w:tcPr>
            <w:tcW w:w="2810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</w:tcPr>
          <w:p w:rsidR="00A344F6" w:rsidRPr="00D23C73" w:rsidRDefault="00A344F6" w:rsidP="0046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Групповое заня</w:t>
            </w:r>
            <w:r w:rsidR="0072670A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тие для детей «группы риска» 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 педагог</w:t>
            </w:r>
          </w:p>
        </w:tc>
      </w:tr>
      <w:tr w:rsidR="007A021C" w:rsidRPr="00D23C73" w:rsidTr="00C54F40">
        <w:trPr>
          <w:trHeight w:val="150"/>
        </w:trPr>
        <w:tc>
          <w:tcPr>
            <w:tcW w:w="2810" w:type="dxa"/>
            <w:vAlign w:val="center"/>
          </w:tcPr>
          <w:p w:rsidR="007A021C" w:rsidRPr="00D23C73" w:rsidRDefault="007A021C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</w:tcPr>
          <w:p w:rsidR="007A021C" w:rsidRPr="007A021C" w:rsidRDefault="007A021C" w:rsidP="0046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Честность порядочность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376" w:type="dxa"/>
          </w:tcPr>
          <w:p w:rsidR="007A021C" w:rsidRPr="00D23C73" w:rsidRDefault="00E57C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первая неделя</w:t>
            </w:r>
          </w:p>
        </w:tc>
        <w:tc>
          <w:tcPr>
            <w:tcW w:w="1637" w:type="dxa"/>
          </w:tcPr>
          <w:p w:rsidR="007A021C" w:rsidRPr="00D23C73" w:rsidRDefault="00E57C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классы</w:t>
            </w:r>
          </w:p>
        </w:tc>
        <w:tc>
          <w:tcPr>
            <w:tcW w:w="4038" w:type="dxa"/>
          </w:tcPr>
          <w:p w:rsidR="007A021C" w:rsidRPr="00D23C73" w:rsidRDefault="00E57C8D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</w:tr>
      <w:tr w:rsidR="0072670A" w:rsidRPr="00D23C73" w:rsidTr="00C54F40">
        <w:tc>
          <w:tcPr>
            <w:tcW w:w="2810" w:type="dxa"/>
            <w:vMerge w:val="restart"/>
          </w:tcPr>
          <w:p w:rsidR="0072670A" w:rsidRPr="00D23C73" w:rsidRDefault="0072670A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  <w:p w:rsidR="0072670A" w:rsidRPr="00D23C73" w:rsidRDefault="0072670A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4874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Беседы с учащимися</w:t>
            </w:r>
          </w:p>
        </w:tc>
        <w:tc>
          <w:tcPr>
            <w:tcW w:w="2376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8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72670A" w:rsidRPr="00D23C73" w:rsidTr="00C54F40">
        <w:tc>
          <w:tcPr>
            <w:tcW w:w="2810" w:type="dxa"/>
            <w:vMerge/>
          </w:tcPr>
          <w:p w:rsidR="0072670A" w:rsidRPr="00D23C73" w:rsidRDefault="0072670A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Бессмертный полк</w:t>
            </w:r>
          </w:p>
        </w:tc>
        <w:tc>
          <w:tcPr>
            <w:tcW w:w="2376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C54F40">
        <w:tc>
          <w:tcPr>
            <w:tcW w:w="2810" w:type="dxa"/>
          </w:tcPr>
          <w:p w:rsidR="00A344F6" w:rsidRPr="00D23C73" w:rsidRDefault="00A344F6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 военно-спортивных соревнований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НВП</w:t>
            </w:r>
          </w:p>
        </w:tc>
      </w:tr>
      <w:tr w:rsidR="00A344F6" w:rsidRPr="00D23C73" w:rsidTr="00C54F40">
        <w:tc>
          <w:tcPr>
            <w:tcW w:w="2810" w:type="dxa"/>
          </w:tcPr>
          <w:p w:rsidR="00A344F6" w:rsidRPr="00D23C73" w:rsidRDefault="00A344F6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Семейное воспитание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Концерт для родителей «Отчет работы кружков»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  ЗДВР</w:t>
            </w:r>
          </w:p>
        </w:tc>
      </w:tr>
      <w:tr w:rsidR="00A344F6" w:rsidRPr="00D23C73" w:rsidTr="00C54F40">
        <w:tc>
          <w:tcPr>
            <w:tcW w:w="2810" w:type="dxa"/>
          </w:tcPr>
          <w:p w:rsidR="00A344F6" w:rsidRPr="00D23C73" w:rsidRDefault="00A344F6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Трудовое, экономическое и экологическое воспитание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Уборка территории школы 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Практика в теплице и на участке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Рук. Центра Эколог</w:t>
            </w:r>
          </w:p>
        </w:tc>
      </w:tr>
      <w:tr w:rsidR="00A344F6" w:rsidRPr="00D23C73" w:rsidTr="00C54F40">
        <w:trPr>
          <w:trHeight w:val="480"/>
        </w:trPr>
        <w:tc>
          <w:tcPr>
            <w:tcW w:w="2810" w:type="dxa"/>
            <w:vMerge w:val="restart"/>
          </w:tcPr>
          <w:p w:rsidR="00A344F6" w:rsidRPr="00D23C73" w:rsidRDefault="00CE3AC9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Поликультурное </w:t>
            </w:r>
            <w:r w:rsidR="00A344F6" w:rsidRPr="00D23C73">
              <w:rPr>
                <w:rFonts w:ascii="Times New Roman" w:hAnsi="Times New Roman" w:cs="Times New Roman"/>
                <w:sz w:val="24"/>
                <w:szCs w:val="24"/>
              </w:rPr>
              <w:t>и  художественно-эстетическое воспитание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46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1) Концерт для родителей  и ветеранов, посвященный Дню Победы.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Родители, гости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A344F6" w:rsidRPr="00D23C73" w:rsidTr="00C54F40">
        <w:trPr>
          <w:trHeight w:val="240"/>
        </w:trPr>
        <w:tc>
          <w:tcPr>
            <w:tcW w:w="2810" w:type="dxa"/>
            <w:vMerge/>
          </w:tcPr>
          <w:p w:rsidR="00A344F6" w:rsidRPr="00D23C73" w:rsidRDefault="00A344F6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726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Конкурс рисунков, посвященных </w:t>
            </w:r>
            <w:r w:rsidR="0072670A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75–летию </w:t>
            </w:r>
            <w:r w:rsidR="0072670A" w:rsidRPr="00D23C73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="0072670A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Великой Отечественной войне 1941-1945 годов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4-8 мая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Кл.рук., учитель ИЗО</w:t>
            </w:r>
          </w:p>
        </w:tc>
      </w:tr>
      <w:tr w:rsidR="00A344F6" w:rsidRPr="00D23C73" w:rsidTr="00C54F40">
        <w:trPr>
          <w:trHeight w:val="220"/>
        </w:trPr>
        <w:tc>
          <w:tcPr>
            <w:tcW w:w="2810" w:type="dxa"/>
            <w:vMerge/>
          </w:tcPr>
          <w:p w:rsidR="00A344F6" w:rsidRPr="00D23C73" w:rsidRDefault="00A344F6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46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3) Праздник «Последний звонок»</w:t>
            </w:r>
          </w:p>
        </w:tc>
        <w:tc>
          <w:tcPr>
            <w:tcW w:w="2376" w:type="dxa"/>
          </w:tcPr>
          <w:p w:rsidR="00A344F6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3-11 класс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C54F40">
        <w:trPr>
          <w:trHeight w:val="225"/>
        </w:trPr>
        <w:tc>
          <w:tcPr>
            <w:tcW w:w="2810" w:type="dxa"/>
            <w:vMerge/>
          </w:tcPr>
          <w:p w:rsidR="00A344F6" w:rsidRPr="00D23C73" w:rsidRDefault="00A344F6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46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4) Экскурсии в музей.</w:t>
            </w:r>
          </w:p>
        </w:tc>
        <w:tc>
          <w:tcPr>
            <w:tcW w:w="2376" w:type="dxa"/>
          </w:tcPr>
          <w:p w:rsidR="00A344F6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344F6" w:rsidRPr="00D23C73" w:rsidTr="00C54F40">
        <w:tc>
          <w:tcPr>
            <w:tcW w:w="2810" w:type="dxa"/>
          </w:tcPr>
          <w:p w:rsidR="00A344F6" w:rsidRPr="00D23C73" w:rsidRDefault="00A344F6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формирование ЗОЖ</w:t>
            </w:r>
          </w:p>
        </w:tc>
        <w:tc>
          <w:tcPr>
            <w:tcW w:w="487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Четвертая неделя месяца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A344F6" w:rsidRPr="00D23C73" w:rsidTr="00C54F40">
        <w:tc>
          <w:tcPr>
            <w:tcW w:w="2810" w:type="dxa"/>
          </w:tcPr>
          <w:p w:rsidR="00A344F6" w:rsidRPr="00D23C73" w:rsidRDefault="00A344F6" w:rsidP="00461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487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лингвистических центров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Слет отличников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344F6" w:rsidRPr="00D23C73" w:rsidTr="00C54F40">
        <w:tc>
          <w:tcPr>
            <w:tcW w:w="2810" w:type="dxa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Самоуправление в школе</w:t>
            </w:r>
          </w:p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в классе</w:t>
            </w:r>
          </w:p>
        </w:tc>
        <w:tc>
          <w:tcPr>
            <w:tcW w:w="487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Рейд по проверке чистоты школьной территории.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 органов самоуправления.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Ст.вожатая</w:t>
            </w:r>
          </w:p>
        </w:tc>
      </w:tr>
      <w:tr w:rsidR="00A344F6" w:rsidRPr="00D23C73" w:rsidTr="00C54F40">
        <w:tc>
          <w:tcPr>
            <w:tcW w:w="2810" w:type="dxa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воспитание </w:t>
            </w:r>
          </w:p>
        </w:tc>
        <w:tc>
          <w:tcPr>
            <w:tcW w:w="487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Итоговые классные родительские собрания на тему «Организация летнего отдыха   детей»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ЗДВР, Кл. руководители, </w:t>
            </w:r>
          </w:p>
        </w:tc>
      </w:tr>
      <w:tr w:rsidR="0072670A" w:rsidRPr="00D23C73" w:rsidTr="00C54F40">
        <w:trPr>
          <w:trHeight w:val="240"/>
        </w:trPr>
        <w:tc>
          <w:tcPr>
            <w:tcW w:w="2810" w:type="dxa"/>
            <w:vMerge w:val="restart"/>
            <w:vAlign w:val="center"/>
          </w:tcPr>
          <w:p w:rsidR="0072670A" w:rsidRPr="00D23C73" w:rsidRDefault="0072670A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vMerge w:val="restart"/>
          </w:tcPr>
          <w:p w:rsidR="0072670A" w:rsidRPr="00D23C73" w:rsidRDefault="00284C3C" w:rsidP="0046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670A" w:rsidRPr="00D23C73">
              <w:rPr>
                <w:rFonts w:ascii="Times New Roman" w:hAnsi="Times New Roman" w:cs="Times New Roman"/>
                <w:sz w:val="24"/>
                <w:szCs w:val="24"/>
              </w:rPr>
              <w:t>) Зас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 xml:space="preserve">едание классных руководителей, </w:t>
            </w:r>
            <w:r w:rsidR="0072670A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посвященное подведению итогов работы за второе полугодие, 2019-2020 учебного года и перспективному планированию воспитательной работы школы на 2020-2021 учебный год. </w:t>
            </w:r>
          </w:p>
          <w:p w:rsidR="0072670A" w:rsidRPr="00D23C73" w:rsidRDefault="00284C3C" w:rsidP="0046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670A" w:rsidRPr="00D23C73">
              <w:rPr>
                <w:rFonts w:ascii="Times New Roman" w:hAnsi="Times New Roman" w:cs="Times New Roman"/>
                <w:sz w:val="24"/>
                <w:szCs w:val="24"/>
              </w:rPr>
              <w:t>) Круглый стол «Новые формы воспитательной работы»</w:t>
            </w:r>
          </w:p>
        </w:tc>
        <w:tc>
          <w:tcPr>
            <w:tcW w:w="2376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70A" w:rsidRPr="00D23C73" w:rsidTr="00C54F40">
        <w:trPr>
          <w:trHeight w:val="930"/>
        </w:trPr>
        <w:tc>
          <w:tcPr>
            <w:tcW w:w="2810" w:type="dxa"/>
            <w:vMerge/>
            <w:vAlign w:val="center"/>
          </w:tcPr>
          <w:p w:rsidR="0072670A" w:rsidRPr="00D23C73" w:rsidRDefault="0072670A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vMerge/>
          </w:tcPr>
          <w:p w:rsidR="0072670A" w:rsidRPr="00D23C73" w:rsidRDefault="0072670A" w:rsidP="004614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72670A" w:rsidRPr="00D23C73" w:rsidRDefault="0072670A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C54F40">
        <w:tc>
          <w:tcPr>
            <w:tcW w:w="2810" w:type="dxa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4874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выставок поделок и рисунков кружков.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4F6" w:rsidRPr="00D23C73" w:rsidTr="00C54F40">
        <w:tc>
          <w:tcPr>
            <w:tcW w:w="2810" w:type="dxa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5969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Опрос учащихся, состоящих на учете  о занятости на  летних каникулах.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</w:tr>
      <w:tr w:rsidR="00A344F6" w:rsidRPr="00D23C73" w:rsidTr="00C54F40">
        <w:tc>
          <w:tcPr>
            <w:tcW w:w="2810" w:type="dxa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59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Подготовка к работе профильного отряда в летнее время. Открытие лагеря.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A344F6" w:rsidRPr="00D23C73" w:rsidTr="00C54F40">
        <w:trPr>
          <w:trHeight w:val="180"/>
        </w:trPr>
        <w:tc>
          <w:tcPr>
            <w:tcW w:w="2810" w:type="dxa"/>
            <w:vMerge w:val="restart"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Контроль за воспитательным процессом</w:t>
            </w:r>
          </w:p>
        </w:tc>
        <w:tc>
          <w:tcPr>
            <w:tcW w:w="4874" w:type="dxa"/>
          </w:tcPr>
          <w:p w:rsidR="00A344F6" w:rsidRPr="00D23C73" w:rsidRDefault="00A344F6" w:rsidP="00D93AF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Итоги прохождения программы по ПДД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1-8 классы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A344F6" w:rsidRPr="00D23C73" w:rsidTr="00C54F40">
        <w:trPr>
          <w:trHeight w:val="270"/>
        </w:trPr>
        <w:tc>
          <w:tcPr>
            <w:tcW w:w="2810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D93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Итоги  профориентационной работы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классы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кл.рук</w:t>
            </w:r>
          </w:p>
        </w:tc>
      </w:tr>
      <w:tr w:rsidR="00A344F6" w:rsidRPr="00D23C73" w:rsidTr="00C54F40">
        <w:trPr>
          <w:trHeight w:val="200"/>
        </w:trPr>
        <w:tc>
          <w:tcPr>
            <w:tcW w:w="2810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D93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уч-ся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1-10 классы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Кл.рук</w:t>
            </w:r>
          </w:p>
        </w:tc>
      </w:tr>
      <w:tr w:rsidR="00A344F6" w:rsidRPr="00D23C73" w:rsidTr="00C54F40">
        <w:trPr>
          <w:trHeight w:val="435"/>
        </w:trPr>
        <w:tc>
          <w:tcPr>
            <w:tcW w:w="2810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D93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«Последнего звонка» и торжественной линейки, посвященные, окончанию учебного года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месяца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ЗДВР, учителя музыки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44F6" w:rsidRPr="00D23C73" w:rsidTr="00C54F40">
        <w:trPr>
          <w:trHeight w:val="480"/>
        </w:trPr>
        <w:tc>
          <w:tcPr>
            <w:tcW w:w="2810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D93A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уровня воспитанности учащихся школы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классы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344F6" w:rsidRPr="00D23C73" w:rsidTr="00C54F40">
        <w:trPr>
          <w:trHeight w:val="251"/>
        </w:trPr>
        <w:tc>
          <w:tcPr>
            <w:tcW w:w="2810" w:type="dxa"/>
            <w:vMerge/>
            <w:vAlign w:val="center"/>
          </w:tcPr>
          <w:p w:rsidR="00A344F6" w:rsidRPr="00D23C73" w:rsidRDefault="00A344F6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A344F6" w:rsidRPr="00D23C73" w:rsidRDefault="00A344F6" w:rsidP="009648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Организация 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на пришкольном участке</w:t>
            </w:r>
          </w:p>
        </w:tc>
        <w:tc>
          <w:tcPr>
            <w:tcW w:w="2376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неделя</w:t>
            </w:r>
          </w:p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4-10 классы</w:t>
            </w:r>
          </w:p>
        </w:tc>
        <w:tc>
          <w:tcPr>
            <w:tcW w:w="4038" w:type="dxa"/>
          </w:tcPr>
          <w:p w:rsidR="00A344F6" w:rsidRPr="00D23C73" w:rsidRDefault="00A344F6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</w:tc>
      </w:tr>
    </w:tbl>
    <w:p w:rsidR="00585939" w:rsidRPr="00D23C73" w:rsidRDefault="0058593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C73">
        <w:rPr>
          <w:rFonts w:ascii="Times New Roman" w:hAnsi="Times New Roman" w:cs="Times New Roman"/>
          <w:b/>
          <w:sz w:val="24"/>
          <w:szCs w:val="24"/>
        </w:rPr>
        <w:t>Июнь</w:t>
      </w:r>
    </w:p>
    <w:tbl>
      <w:tblPr>
        <w:tblW w:w="157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5"/>
        <w:gridCol w:w="4962"/>
        <w:gridCol w:w="2409"/>
        <w:gridCol w:w="1418"/>
        <w:gridCol w:w="4111"/>
      </w:tblGrid>
      <w:tr w:rsidR="00585939" w:rsidRPr="00D23C73" w:rsidTr="009E54F3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D258B0">
        <w:trPr>
          <w:trHeight w:val="405"/>
        </w:trPr>
        <w:tc>
          <w:tcPr>
            <w:tcW w:w="2835" w:type="dxa"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258B0" w:rsidRPr="00D23C73" w:rsidRDefault="00284C3C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58B0" w:rsidRPr="00D23C73">
              <w:rPr>
                <w:rFonts w:ascii="Times New Roman" w:hAnsi="Times New Roman" w:cs="Times New Roman"/>
                <w:sz w:val="24"/>
                <w:szCs w:val="24"/>
              </w:rPr>
              <w:t>.Совещание классных руководителей  выпускных классов по проведению выпускных вечеров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D258B0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3F3F3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Инструктивно-методическая работа с педагогами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1.Совещание  по работе летнего оздоровительного  и профильного лагеря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D258B0" w:rsidRPr="00D23C73" w:rsidTr="00D258B0">
        <w:trPr>
          <w:trHeight w:val="300"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2. Анализ проведения выпускного бала.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939" w:rsidRPr="00D23C73" w:rsidTr="009E54F3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585939" w:rsidRPr="00D23C73" w:rsidRDefault="00585939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с педагогами дополнительного образования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939" w:rsidRPr="00D23C73" w:rsidRDefault="00585939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1.Совещание с руководителями объединений дополнительного образования по работе летнего оздоровительного лагеря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E68B4" w:rsidRPr="00D23C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D258B0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3F3F3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общешкольных коллективных творческих дел</w:t>
            </w:r>
          </w:p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1.Летние каникулы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D258B0" w:rsidRPr="00D23C73" w:rsidTr="00D258B0">
        <w:trPr>
          <w:trHeight w:val="270"/>
        </w:trPr>
        <w:tc>
          <w:tcPr>
            <w:tcW w:w="2835" w:type="dxa"/>
            <w:vMerge/>
            <w:tcBorders>
              <w:left w:val="single" w:sz="8" w:space="0" w:color="000000"/>
              <w:right w:val="nil"/>
            </w:tcBorders>
            <w:shd w:val="clear" w:color="auto" w:fill="F3F3F3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2.Трудовая практика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B0784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D258B0" w:rsidRPr="00D23C73" w:rsidTr="00D258B0">
        <w:trPr>
          <w:trHeight w:val="180"/>
        </w:trPr>
        <w:tc>
          <w:tcPr>
            <w:tcW w:w="2835" w:type="dxa"/>
            <w:vMerge/>
            <w:tcBorders>
              <w:left w:val="single" w:sz="8" w:space="0" w:color="000000"/>
              <w:right w:val="nil"/>
            </w:tcBorders>
            <w:shd w:val="clear" w:color="auto" w:fill="F3F3F3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258B0" w:rsidRPr="00D23C73" w:rsidRDefault="00284C3C" w:rsidP="00B07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0784E">
              <w:rPr>
                <w:rFonts w:ascii="Times New Roman" w:hAnsi="Times New Roman" w:cs="Times New Roman"/>
                <w:sz w:val="24"/>
                <w:szCs w:val="24"/>
              </w:rPr>
              <w:t>пришкольный лагерь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B0784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D258B0" w:rsidRPr="00D23C73" w:rsidTr="00D258B0">
        <w:trPr>
          <w:trHeight w:val="180"/>
        </w:trPr>
        <w:tc>
          <w:tcPr>
            <w:tcW w:w="2835" w:type="dxa"/>
            <w:vMerge/>
            <w:tcBorders>
              <w:left w:val="single" w:sz="8" w:space="0" w:color="000000"/>
              <w:right w:val="nil"/>
            </w:tcBorders>
            <w:shd w:val="clear" w:color="auto" w:fill="F3F3F3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4.Выпускные вечера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B0784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D258B0" w:rsidRPr="00D23C73" w:rsidTr="00D258B0">
        <w:trPr>
          <w:trHeight w:val="420"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6. Праздник,  посвященный Дню защиты детей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FC244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585939" w:rsidRPr="00D23C73" w:rsidTr="009E54F3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585939" w:rsidRPr="00D23C73" w:rsidRDefault="00585939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родителями обучающихся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939" w:rsidRPr="00D23C73" w:rsidRDefault="00585939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 Родительское собрание в 11 кл. по организации выпускного вечера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F578B4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258B0" w:rsidRPr="00D23C73" w:rsidTr="00D258B0">
        <w:trPr>
          <w:trHeight w:val="45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3F3F3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Ведение номенклатурной документации и своевременное составление форм отчетности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1.Анализ результативности воспи</w:t>
            </w:r>
            <w:r w:rsidR="00FC2448" w:rsidRPr="00D23C73">
              <w:rPr>
                <w:rFonts w:ascii="Times New Roman" w:hAnsi="Times New Roman" w:cs="Times New Roman"/>
                <w:sz w:val="24"/>
                <w:szCs w:val="24"/>
              </w:rPr>
              <w:t>тательной работы в школе за 2018-2019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D258B0" w:rsidRPr="00D23C73" w:rsidTr="00D258B0">
        <w:trPr>
          <w:trHeight w:val="270"/>
        </w:trPr>
        <w:tc>
          <w:tcPr>
            <w:tcW w:w="2835" w:type="dxa"/>
            <w:vMerge/>
            <w:tcBorders>
              <w:left w:val="single" w:sz="8" w:space="0" w:color="000000"/>
              <w:right w:val="nil"/>
            </w:tcBorders>
            <w:shd w:val="clear" w:color="auto" w:fill="F3F3F3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2.Составление плана работы на </w:t>
            </w:r>
            <w:r w:rsidR="00FC2448" w:rsidRPr="00D23C73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уч. год;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8B0" w:rsidRPr="00D23C73" w:rsidTr="00D258B0">
        <w:trPr>
          <w:trHeight w:val="180"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3. Составление отчета о работе пришкольного лагеря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FC2448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</w:tc>
      </w:tr>
      <w:tr w:rsidR="00585939" w:rsidRPr="00D23C73" w:rsidTr="009E54F3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585939" w:rsidRPr="00D23C73" w:rsidRDefault="00585939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внешкольными организациями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1. Взаимодействие с </w:t>
            </w:r>
            <w:r w:rsidR="00FC2448" w:rsidRPr="00D23C73">
              <w:rPr>
                <w:rFonts w:ascii="Times New Roman" w:hAnsi="Times New Roman" w:cs="Times New Roman"/>
                <w:sz w:val="24"/>
                <w:szCs w:val="24"/>
              </w:rPr>
              <w:t>ЦЗРДО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578B4" w:rsidRPr="00D23C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D258B0" w:rsidRPr="00D23C73" w:rsidTr="00D258B0">
        <w:trPr>
          <w:trHeight w:val="48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3F3F3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Внутришкольный контроль и управление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согласованности работы службы социально-педагогического сопровождения;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  <w:tr w:rsidR="00D258B0" w:rsidRPr="00D23C73" w:rsidTr="00D258B0">
        <w:trPr>
          <w:trHeight w:val="425"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D258B0" w:rsidRPr="00D23C73" w:rsidRDefault="00D258B0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воспитательной работы;</w:t>
            </w:r>
          </w:p>
          <w:p w:rsidR="00D258B0" w:rsidRPr="00D23C73" w:rsidRDefault="00D258B0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трудоустройством подростков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258B0" w:rsidRPr="00D23C73" w:rsidRDefault="00D258B0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939" w:rsidRPr="00D23C73" w:rsidTr="009E54F3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585939" w:rsidRPr="00D23C73" w:rsidRDefault="00585939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939" w:rsidRPr="00D23C73" w:rsidRDefault="00FC2448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 Составить план работы на 2020-2021</w:t>
            </w:r>
            <w:r w:rsidR="0058593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уч.год</w:t>
            </w:r>
          </w:p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578B4" w:rsidRPr="00D23C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585939" w:rsidRPr="00D23C73" w:rsidTr="009E54F3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585939" w:rsidRPr="00D23C73" w:rsidRDefault="00585939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Работа с ученическими органами самоуправления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939" w:rsidRPr="00D23C73" w:rsidRDefault="00585939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 Проведение летней трудовой практики</w:t>
            </w:r>
          </w:p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578B4" w:rsidRPr="00D23C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585939" w:rsidRPr="007155B2" w:rsidTr="009E54F3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585939" w:rsidRPr="00D23C73" w:rsidRDefault="00585939" w:rsidP="009E54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Взаимодействие с психолого-педагогической службой школы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39" w:rsidRPr="00D23C73" w:rsidRDefault="00585939" w:rsidP="009E54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2.Контроль за трудоустройством подростков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D23C73" w:rsidRDefault="00585939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85939" w:rsidRPr="007155B2" w:rsidRDefault="00AE7FAC" w:rsidP="00AE7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</w:tr>
    </w:tbl>
    <w:p w:rsidR="004A2175" w:rsidRPr="007155B2" w:rsidRDefault="004A2175" w:rsidP="0098037E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0C65" w:rsidRPr="007155B2" w:rsidRDefault="00980C65" w:rsidP="00980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85939" w:rsidRPr="007155B2" w:rsidRDefault="0058593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939" w:rsidRPr="007155B2" w:rsidRDefault="0058593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ЛИСТОК ДОПОЛНЕНИЯ</w:t>
      </w:r>
    </w:p>
    <w:p w:rsidR="004A2175" w:rsidRPr="007155B2" w:rsidRDefault="004A2175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Участие в мероприятиях на уровне города, области, Республики</w:t>
      </w:r>
    </w:p>
    <w:p w:rsidR="00C459CE" w:rsidRPr="007155B2" w:rsidRDefault="00A25379" w:rsidP="0098037E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ГУ СОШ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8C2F24" w:rsidRPr="007155B2">
        <w:rPr>
          <w:rFonts w:ascii="Times New Roman" w:hAnsi="Times New Roman" w:cs="Times New Roman"/>
          <w:b/>
          <w:sz w:val="24"/>
          <w:szCs w:val="24"/>
        </w:rPr>
        <w:t>9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4703"/>
        <w:gridCol w:w="1889"/>
        <w:gridCol w:w="1758"/>
        <w:gridCol w:w="1479"/>
        <w:gridCol w:w="2181"/>
      </w:tblGrid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703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89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758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1479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проведения</w:t>
            </w: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</w:t>
            </w: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rPr>
          <w:trHeight w:val="435"/>
        </w:trPr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E" w:rsidRPr="007155B2" w:rsidTr="00C459CE">
        <w:tc>
          <w:tcPr>
            <w:tcW w:w="2776" w:type="dxa"/>
            <w:vAlign w:val="center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459CE" w:rsidRPr="007155B2" w:rsidRDefault="00C459CE" w:rsidP="0098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98037E">
      <w:pPr>
        <w:pStyle w:val="1"/>
      </w:pPr>
    </w:p>
    <w:p w:rsidR="00585939" w:rsidRPr="007155B2" w:rsidRDefault="00585939" w:rsidP="0098037E">
      <w:pPr>
        <w:pStyle w:val="1"/>
      </w:pPr>
    </w:p>
    <w:p w:rsidR="00585939" w:rsidRPr="007155B2" w:rsidRDefault="00585939" w:rsidP="0098037E">
      <w:pPr>
        <w:pStyle w:val="1"/>
      </w:pPr>
    </w:p>
    <w:p w:rsidR="00585939" w:rsidRPr="007155B2" w:rsidRDefault="00585939" w:rsidP="0098037E">
      <w:pPr>
        <w:pStyle w:val="1"/>
      </w:pPr>
    </w:p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585939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5939" w:rsidRPr="007155B2" w:rsidRDefault="003764BC" w:rsidP="0098037E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color w:val="FFFFFF"/>
          <w:sz w:val="24"/>
          <w:szCs w:val="24"/>
        </w:rPr>
      </w:pPr>
      <w:hyperlink r:id="rId8" w:tooltip="Приветствие директора" w:history="1">
        <w:r w:rsidR="00585939" w:rsidRPr="007155B2">
          <w:rPr>
            <w:rFonts w:ascii="Times New Roman" w:hAnsi="Times New Roman" w:cs="Times New Roman"/>
            <w:color w:val="FFFFFF"/>
            <w:sz w:val="24"/>
            <w:szCs w:val="24"/>
          </w:rPr>
          <w:t>Приветствие директора</w:t>
        </w:r>
      </w:hyperlink>
    </w:p>
    <w:p w:rsidR="00CE3AC9" w:rsidRPr="007155B2" w:rsidRDefault="00CE3AC9" w:rsidP="00CE3AC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CE3AC9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ТӘРБИЕ</w:t>
      </w:r>
      <w:r w:rsidRPr="00CE3A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ЖҰМЫСЫНЫҢ ЖОСПАРЫ</w:t>
      </w: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AB6" w:rsidRDefault="00882AB6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CE3AC9" w:rsidRPr="00CE3AC9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39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ЖАЛПЫ ОРТА БІЛІМ БЕРУ МЕКТЕБІ</w:t>
      </w:r>
      <w:r w:rsidR="00CE3AC9" w:rsidRPr="00CE3AC9">
        <w:rPr>
          <w:rFonts w:ascii="Times New Roman" w:hAnsi="Times New Roman" w:cs="Times New Roman"/>
          <w:b/>
          <w:sz w:val="24"/>
          <w:szCs w:val="24"/>
          <w:lang w:val="kk-KZ"/>
        </w:rPr>
        <w:t>» ММ</w:t>
      </w:r>
    </w:p>
    <w:p w:rsidR="00CE3AC9" w:rsidRPr="00CE3AC9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9-2020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  <w:sectPr w:rsidR="00CE3AC9" w:rsidRPr="007155B2" w:rsidSect="00C459CE">
          <w:pgSz w:w="16838" w:h="11906" w:orient="landscape"/>
          <w:pgMar w:top="426" w:right="720" w:bottom="426" w:left="720" w:header="709" w:footer="709" w:gutter="0"/>
          <w:cols w:space="708"/>
          <w:docGrid w:linePitch="360"/>
        </w:sectPr>
      </w:pPr>
    </w:p>
    <w:p w:rsidR="00CE3AC9" w:rsidRPr="007155B2" w:rsidRDefault="00CE3AC9" w:rsidP="00CE3AC9">
      <w:pPr>
        <w:spacing w:after="0"/>
        <w:rPr>
          <w:rFonts w:ascii="Times New Roman" w:hAnsi="Times New Roman" w:cs="Times New Roman"/>
          <w:sz w:val="24"/>
          <w:szCs w:val="24"/>
        </w:rPr>
        <w:sectPr w:rsidR="00CE3AC9" w:rsidRPr="007155B2" w:rsidSect="0049258B">
          <w:type w:val="continuous"/>
          <w:pgSz w:w="16838" w:h="11906" w:orient="landscape"/>
          <w:pgMar w:top="720" w:right="720" w:bottom="720" w:left="720" w:header="709" w:footer="709" w:gutter="0"/>
          <w:cols w:num="2" w:space="708" w:equalWidth="0">
            <w:col w:w="6935" w:space="709"/>
            <w:col w:w="7754"/>
          </w:cols>
          <w:docGrid w:linePitch="360"/>
        </w:sectPr>
      </w:pPr>
    </w:p>
    <w:p w:rsidR="00F70F50" w:rsidRPr="00F70F50" w:rsidRDefault="00882AB6" w:rsidP="00F70F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МАҚСАТЫ</w:t>
      </w:r>
      <w:r w:rsidR="00CE3AC9" w:rsidRPr="007155B2">
        <w:rPr>
          <w:rFonts w:ascii="Times New Roman" w:hAnsi="Times New Roman" w:cs="Times New Roman"/>
          <w:b/>
          <w:sz w:val="24"/>
          <w:szCs w:val="24"/>
        </w:rPr>
        <w:t>:</w:t>
      </w:r>
      <w:r w:rsidR="00F70F50" w:rsidRPr="00F70F50">
        <w:rPr>
          <w:rFonts w:ascii="Times New Roman" w:hAnsi="Times New Roman" w:cs="Times New Roman"/>
          <w:sz w:val="24"/>
          <w:szCs w:val="24"/>
          <w:lang w:val="kk-KZ"/>
        </w:rPr>
        <w:t>Жалпыадамзаттық және ұлттық құндылықтар негізінде жан-жақты және үйлесімді дамыған жеке тұлғаны тәрбиелеу.</w:t>
      </w:r>
    </w:p>
    <w:p w:rsidR="00497A00" w:rsidRPr="00497A00" w:rsidRDefault="00882AB6" w:rsidP="00497A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МІНДЕТТЕРІ</w:t>
      </w:r>
      <w:r w:rsidR="00CE3AC9" w:rsidRPr="007155B2">
        <w:rPr>
          <w:rFonts w:ascii="Times New Roman" w:hAnsi="Times New Roman" w:cs="Times New Roman"/>
          <w:b/>
          <w:sz w:val="24"/>
          <w:szCs w:val="24"/>
        </w:rPr>
        <w:t>:</w:t>
      </w:r>
      <w:r w:rsidR="00497A00" w:rsidRPr="00497A00">
        <w:rPr>
          <w:rFonts w:ascii="Times New Roman" w:hAnsi="Times New Roman" w:cs="Times New Roman"/>
          <w:sz w:val="24"/>
          <w:szCs w:val="24"/>
          <w:lang w:val="kk-KZ"/>
        </w:rPr>
        <w:t xml:space="preserve">Келесі </w:t>
      </w:r>
      <w:r w:rsidR="00497A00">
        <w:rPr>
          <w:rFonts w:ascii="Times New Roman" w:hAnsi="Times New Roman" w:cs="Times New Roman"/>
          <w:sz w:val="24"/>
          <w:szCs w:val="24"/>
          <w:lang w:val="kk-KZ"/>
        </w:rPr>
        <w:t>міндеттерді</w:t>
      </w:r>
      <w:r w:rsidR="00497A00" w:rsidRPr="00497A00">
        <w:rPr>
          <w:rFonts w:ascii="Times New Roman" w:hAnsi="Times New Roman" w:cs="Times New Roman"/>
          <w:sz w:val="24"/>
          <w:szCs w:val="24"/>
          <w:lang w:val="kk-KZ"/>
        </w:rPr>
        <w:t xml:space="preserve"> орындау арқылы әр </w:t>
      </w:r>
      <w:r w:rsidR="00497A00">
        <w:rPr>
          <w:rFonts w:ascii="Times New Roman" w:hAnsi="Times New Roman" w:cs="Times New Roman"/>
          <w:sz w:val="24"/>
          <w:szCs w:val="24"/>
          <w:lang w:val="kk-KZ"/>
        </w:rPr>
        <w:t>оқушыны</w:t>
      </w:r>
      <w:r w:rsidR="00497A00" w:rsidRPr="00497A00">
        <w:rPr>
          <w:rFonts w:ascii="Times New Roman" w:hAnsi="Times New Roman" w:cs="Times New Roman"/>
          <w:sz w:val="24"/>
          <w:szCs w:val="24"/>
          <w:lang w:val="kk-KZ"/>
        </w:rPr>
        <w:t xml:space="preserve"> оқу процесіне тарту:</w:t>
      </w:r>
    </w:p>
    <w:p w:rsidR="00497A00" w:rsidRPr="00497A00" w:rsidRDefault="00497A00" w:rsidP="0085276E">
      <w:pPr>
        <w:pStyle w:val="a8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Оқушылардың</w:t>
      </w:r>
      <w:r w:rsidRPr="00497A00">
        <w:rPr>
          <w:rFonts w:ascii="Times New Roman" w:hAnsi="Times New Roman" w:cs="Times New Roman"/>
          <w:sz w:val="24"/>
          <w:szCs w:val="24"/>
          <w:lang w:val="kk-KZ"/>
        </w:rPr>
        <w:t xml:space="preserve"> азаматтық-патриоттық санасын, Қазақстан азаматының рухани-адамгершілік құндылықтарын қалыптастыру.</w:t>
      </w:r>
    </w:p>
    <w:p w:rsidR="00497A00" w:rsidRPr="00497A00" w:rsidRDefault="00497A00" w:rsidP="0085276E">
      <w:pPr>
        <w:pStyle w:val="a8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7A00">
        <w:rPr>
          <w:rFonts w:ascii="Times New Roman" w:hAnsi="Times New Roman" w:cs="Times New Roman"/>
          <w:sz w:val="24"/>
          <w:szCs w:val="24"/>
          <w:lang w:val="kk-KZ"/>
        </w:rPr>
        <w:t>Оқушылармен сауықтыру жұмыстарын және салауатты өмір салтын қалыптастыру дағдыларын жетілдіру.</w:t>
      </w:r>
    </w:p>
    <w:p w:rsidR="00CD05A7" w:rsidRPr="00CD05A7" w:rsidRDefault="00CD05A7" w:rsidP="0085276E">
      <w:pPr>
        <w:pStyle w:val="a8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05A7">
        <w:rPr>
          <w:rFonts w:ascii="Times New Roman" w:hAnsi="Times New Roman" w:cs="Times New Roman"/>
          <w:sz w:val="24"/>
          <w:szCs w:val="24"/>
          <w:lang w:val="kk-KZ"/>
        </w:rPr>
        <w:t>Қарым-қатынас дағдыларын дамыту және жанжалсыз қарым-қатынас әдістерін қалыптастыру.</w:t>
      </w:r>
    </w:p>
    <w:p w:rsidR="00A71532" w:rsidRPr="00A71532" w:rsidRDefault="00A71532" w:rsidP="0085276E">
      <w:pPr>
        <w:pStyle w:val="a8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71532">
        <w:rPr>
          <w:rFonts w:ascii="Times New Roman" w:hAnsi="Times New Roman" w:cs="Times New Roman"/>
          <w:sz w:val="24"/>
          <w:szCs w:val="24"/>
          <w:lang w:val="kk-KZ"/>
        </w:rPr>
        <w:t xml:space="preserve">Қызметтің барлық салаларында оқушылардың шығармашылық белсенділігін қолдау,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оқушының</w:t>
      </w:r>
      <w:r w:rsidRPr="00A71532">
        <w:rPr>
          <w:rFonts w:ascii="Times New Roman" w:hAnsi="Times New Roman" w:cs="Times New Roman"/>
          <w:sz w:val="24"/>
          <w:szCs w:val="24"/>
          <w:lang w:val="kk-KZ"/>
        </w:rPr>
        <w:t xml:space="preserve"> өзін-өзі басқаруды жандандыру, мектеп ұжымының дамуына жағдай жасау.</w:t>
      </w:r>
    </w:p>
    <w:p w:rsidR="0085276E" w:rsidRPr="0085276E" w:rsidRDefault="00A71532" w:rsidP="00CE3AC9">
      <w:pPr>
        <w:pStyle w:val="a8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71532">
        <w:rPr>
          <w:rFonts w:ascii="Times New Roman" w:hAnsi="Times New Roman" w:cs="Times New Roman"/>
          <w:sz w:val="24"/>
          <w:szCs w:val="24"/>
          <w:lang w:val="kk-KZ"/>
        </w:rPr>
        <w:t>Отбасылық тәрбие жүйесін жетілдіру, ата-аналардың балаларды тәрбиелеу мен тәрбиелеудегі жауапкершілігін арттыру, жеке тұлғаны құқықтық қорғау.</w:t>
      </w:r>
    </w:p>
    <w:p w:rsidR="0085276E" w:rsidRPr="0085276E" w:rsidRDefault="0085276E" w:rsidP="0085276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5276E">
        <w:rPr>
          <w:rFonts w:ascii="Times New Roman" w:hAnsi="Times New Roman" w:cs="Times New Roman"/>
          <w:b/>
          <w:sz w:val="24"/>
          <w:szCs w:val="24"/>
          <w:lang w:val="kk-KZ"/>
        </w:rPr>
        <w:t>ТӘРБИЕ ЖҰМЫСЫНЫҢ МАЗМҰНЫ ЖӘНЕ ТҮРЛЕРІ:</w:t>
      </w:r>
    </w:p>
    <w:p w:rsidR="003644C4" w:rsidRPr="003644C4" w:rsidRDefault="003644C4" w:rsidP="003644C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>Оқушылар мен мұғалімдердің барлық сабақтан тыс жұмыстары тәрбие жұмысының басым бағыттары негізінде жүзеге асырылады:</w:t>
      </w:r>
    </w:p>
    <w:p w:rsidR="003644C4" w:rsidRPr="003644C4" w:rsidRDefault="003644C4" w:rsidP="003644C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 xml:space="preserve">Азаматтық - </w:t>
      </w:r>
      <w:r>
        <w:rPr>
          <w:rFonts w:ascii="Times New Roman" w:hAnsi="Times New Roman" w:cs="Times New Roman"/>
          <w:sz w:val="24"/>
          <w:szCs w:val="24"/>
          <w:lang w:val="kk-KZ"/>
        </w:rPr>
        <w:t>патриоттық және құқықтық тәрбие</w:t>
      </w:r>
    </w:p>
    <w:p w:rsidR="003644C4" w:rsidRPr="003644C4" w:rsidRDefault="003644C4" w:rsidP="00CE3A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>Рухани - адамгершілік</w:t>
      </w:r>
      <w:r w:rsidRPr="003644C4">
        <w:rPr>
          <w:rFonts w:ascii="Times New Roman" w:hAnsi="Times New Roman" w:cs="Times New Roman"/>
          <w:sz w:val="24"/>
          <w:szCs w:val="24"/>
          <w:lang w:val="kk-KZ"/>
        </w:rPr>
        <w:br/>
        <w:t>Ұлттық тәрбие</w:t>
      </w:r>
    </w:p>
    <w:p w:rsidR="003644C4" w:rsidRPr="003644C4" w:rsidRDefault="003644C4" w:rsidP="003644C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 тәрбие</w:t>
      </w:r>
    </w:p>
    <w:p w:rsidR="003644C4" w:rsidRPr="003644C4" w:rsidRDefault="003644C4" w:rsidP="003644C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 xml:space="preserve">Еңбек, экономикалық, экологиялық 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</w:t>
      </w:r>
    </w:p>
    <w:p w:rsidR="003644C4" w:rsidRPr="003644C4" w:rsidRDefault="003644C4" w:rsidP="003644C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>Көп мәдениетті және көркем - эстетикалық тәрбие</w:t>
      </w:r>
    </w:p>
    <w:p w:rsidR="003644C4" w:rsidRPr="003644C4" w:rsidRDefault="003644C4" w:rsidP="003644C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 xml:space="preserve">Дене тәрбиесі және </w:t>
      </w:r>
      <w:r>
        <w:rPr>
          <w:rFonts w:ascii="Times New Roman" w:hAnsi="Times New Roman" w:cs="Times New Roman"/>
          <w:sz w:val="24"/>
          <w:szCs w:val="24"/>
          <w:lang w:val="kk-KZ"/>
        </w:rPr>
        <w:t>СӨС</w:t>
      </w:r>
    </w:p>
    <w:p w:rsidR="003644C4" w:rsidRPr="003644C4" w:rsidRDefault="003644C4" w:rsidP="003644C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 xml:space="preserve">Интеллектуалды </w:t>
      </w:r>
      <w:r>
        <w:rPr>
          <w:rFonts w:ascii="Times New Roman" w:hAnsi="Times New Roman" w:cs="Times New Roman"/>
          <w:sz w:val="24"/>
          <w:szCs w:val="24"/>
          <w:lang w:val="kk-KZ"/>
        </w:rPr>
        <w:t>тәрбие</w:t>
      </w:r>
      <w:r w:rsidRPr="003644C4">
        <w:rPr>
          <w:rFonts w:ascii="Times New Roman" w:hAnsi="Times New Roman" w:cs="Times New Roman"/>
          <w:sz w:val="24"/>
          <w:szCs w:val="24"/>
          <w:lang w:val="kk-KZ"/>
        </w:rPr>
        <w:t>, ақпараттық мәдениетті тәрбиелеу.</w:t>
      </w:r>
    </w:p>
    <w:p w:rsidR="003644C4" w:rsidRPr="003644C4" w:rsidRDefault="003644C4" w:rsidP="003644C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644C4">
        <w:rPr>
          <w:rFonts w:ascii="Times New Roman" w:hAnsi="Times New Roman" w:cs="Times New Roman"/>
          <w:sz w:val="24"/>
          <w:szCs w:val="24"/>
          <w:lang w:val="kk-KZ"/>
        </w:rPr>
        <w:t xml:space="preserve">Жұмыс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циклограммаға </w:t>
      </w:r>
      <w:r w:rsidRPr="003644C4">
        <w:rPr>
          <w:rFonts w:ascii="Times New Roman" w:hAnsi="Times New Roman" w:cs="Times New Roman"/>
          <w:sz w:val="24"/>
          <w:szCs w:val="24"/>
          <w:lang w:val="kk-KZ"/>
        </w:rPr>
        <w:t>сәйкес орындалады:</w:t>
      </w:r>
    </w:p>
    <w:p w:rsidR="00CE3AC9" w:rsidRPr="003644C4" w:rsidRDefault="00CE3AC9" w:rsidP="005C44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C44A3" w:rsidRPr="005C44A3" w:rsidRDefault="005C44A3" w:rsidP="005C44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 сағаттарын циклограмма бойынша</w:t>
      </w:r>
      <w:r w:rsidR="003644C4" w:rsidRPr="003644C4">
        <w:rPr>
          <w:rFonts w:ascii="Times New Roman" w:hAnsi="Times New Roman" w:cs="Times New Roman"/>
          <w:sz w:val="24"/>
          <w:szCs w:val="24"/>
          <w:lang w:val="kk-KZ"/>
        </w:rPr>
        <w:t xml:space="preserve"> өткізу (әр бейсенбі сайын)</w:t>
      </w:r>
      <w:r w:rsidRPr="005C44A3">
        <w:rPr>
          <w:rFonts w:ascii="Times New Roman" w:hAnsi="Times New Roman" w:cs="Times New Roman"/>
          <w:b/>
          <w:sz w:val="24"/>
          <w:szCs w:val="24"/>
          <w:lang w:val="kk-KZ"/>
        </w:rPr>
        <w:br/>
        <w:t>Айдың 1-ші аптасы</w:t>
      </w:r>
      <w:r w:rsidR="00CE3AC9" w:rsidRPr="005C44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5C44A3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қауіпсіздігі </w:t>
      </w:r>
      <w:r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Pr="005C44A3">
        <w:rPr>
          <w:rFonts w:ascii="Times New Roman" w:hAnsi="Times New Roman" w:cs="Times New Roman"/>
          <w:sz w:val="24"/>
          <w:szCs w:val="24"/>
          <w:lang w:val="kk-KZ"/>
        </w:rPr>
        <w:t xml:space="preserve"> сынып сағаттарын өткізу.</w:t>
      </w:r>
    </w:p>
    <w:p w:rsidR="005C44A3" w:rsidRDefault="005C44A3" w:rsidP="005C44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C44A3">
        <w:rPr>
          <w:rFonts w:ascii="Times New Roman" w:hAnsi="Times New Roman" w:cs="Times New Roman"/>
          <w:b/>
          <w:sz w:val="24"/>
          <w:szCs w:val="24"/>
          <w:lang w:val="kk-KZ"/>
        </w:rPr>
        <w:t>Айдың 2-ші аптасы</w:t>
      </w:r>
      <w:r w:rsidR="00CE3AC9" w:rsidRPr="005C44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5C44A3">
        <w:rPr>
          <w:rFonts w:ascii="Times New Roman" w:hAnsi="Times New Roman" w:cs="Times New Roman"/>
          <w:sz w:val="24"/>
          <w:szCs w:val="24"/>
          <w:lang w:val="kk-KZ"/>
        </w:rPr>
        <w:t>Патриоттық, рухани, адамгершілік, құқықтық тәрбие бойынша тақырыптық сынып сағаттары.</w:t>
      </w:r>
    </w:p>
    <w:p w:rsidR="005C44A3" w:rsidRPr="005C44A3" w:rsidRDefault="005C44A3" w:rsidP="005C44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C44A3">
        <w:rPr>
          <w:rFonts w:ascii="Times New Roman" w:hAnsi="Times New Roman" w:cs="Times New Roman"/>
          <w:b/>
          <w:sz w:val="24"/>
          <w:szCs w:val="24"/>
          <w:lang w:val="kk-KZ"/>
        </w:rPr>
        <w:t>Айдың 3-ші аптасы</w:t>
      </w:r>
      <w:r w:rsidR="00CE3AC9" w:rsidRPr="005C44A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C44A3">
        <w:rPr>
          <w:rFonts w:ascii="Times New Roman" w:hAnsi="Times New Roman" w:cs="Times New Roman"/>
          <w:sz w:val="24"/>
          <w:szCs w:val="24"/>
          <w:lang w:val="kk-KZ"/>
        </w:rPr>
        <w:t>Салауатты өмір салтын қалыптастыру бойынша тақырыптық сынып сағаттары.</w:t>
      </w:r>
    </w:p>
    <w:p w:rsidR="005C44A3" w:rsidRPr="005C44A3" w:rsidRDefault="005C44A3" w:rsidP="005C44A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C44A3">
        <w:rPr>
          <w:rFonts w:ascii="Times New Roman" w:hAnsi="Times New Roman" w:cs="Times New Roman"/>
          <w:b/>
          <w:sz w:val="24"/>
          <w:szCs w:val="24"/>
          <w:lang w:val="kk-KZ"/>
        </w:rPr>
        <w:t>Айдың 4-ші аптасы</w:t>
      </w:r>
      <w:r w:rsidR="00CE3AC9" w:rsidRPr="005C44A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C44A3">
        <w:rPr>
          <w:rFonts w:ascii="Times New Roman" w:hAnsi="Times New Roman" w:cs="Times New Roman"/>
          <w:sz w:val="24"/>
          <w:szCs w:val="24"/>
          <w:lang w:val="kk-KZ"/>
        </w:rPr>
        <w:t>сынып жетекшісі тақырыбындағы сынып сағаты.</w:t>
      </w:r>
    </w:p>
    <w:p w:rsidR="00CE3AC9" w:rsidRPr="005C44A3" w:rsidRDefault="00CE3AC9" w:rsidP="005C44A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E3AC9" w:rsidRPr="005C44A3" w:rsidRDefault="00CE3AC9" w:rsidP="00CE3A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E3AC9" w:rsidRPr="005C44A3" w:rsidRDefault="00CE3AC9" w:rsidP="00CE3A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E3AC9" w:rsidRPr="005C44A3" w:rsidRDefault="00CE3AC9" w:rsidP="00CE3A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E3AC9" w:rsidRPr="005C44A3" w:rsidRDefault="00CE3AC9" w:rsidP="00CE3A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94A62" w:rsidRPr="005C44A3" w:rsidRDefault="00B94A62" w:rsidP="00CE3A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E3AC9" w:rsidRPr="005C44A3" w:rsidRDefault="00CE3AC9" w:rsidP="00CE3AC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  <w:sectPr w:rsidR="00CE3AC9" w:rsidRPr="005C44A3" w:rsidSect="00C775D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5C44A3" w:rsidRPr="005C44A3" w:rsidRDefault="005C44A3" w:rsidP="005C44A3">
      <w:pPr>
        <w:spacing w:after="120" w:line="288" w:lineRule="atLeast"/>
        <w:ind w:left="300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5C44A3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Мектептегі дәстүрлі іс-шаралар:</w:t>
      </w:r>
    </w:p>
    <w:p w:rsidR="00CE3AC9" w:rsidRPr="007155B2" w:rsidRDefault="00CE3AC9" w:rsidP="005C44A3">
      <w:pPr>
        <w:spacing w:after="0" w:line="288" w:lineRule="atLeast"/>
        <w:ind w:left="300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121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9"/>
      </w:tblGrid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7155B2" w:rsidRDefault="005C44A3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 xml:space="preserve">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РеспубликасыныңКонституция</w:t>
            </w:r>
            <w:r w:rsidR="008D0C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күні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D3452D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күні</w:t>
            </w:r>
          </w:p>
          <w:p w:rsidR="00CE3AC9" w:rsidRPr="007155B2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Тілдер күні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D3452D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Ұстаздар күні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D3452D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Гимназияшылар күні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D3452D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Қарттар күні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7155B2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Тұңғыш Президент күні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7155B2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sz w:val="24"/>
                <w:szCs w:val="24"/>
              </w:rPr>
              <w:t>Тәуелсіздік күні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D3452D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D3452D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әйелдер күні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7155B2" w:rsidRDefault="00CE3AC9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7155B2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халықтарының бірлігі күні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7155B2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 қорғаушылар күні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D3452D" w:rsidRDefault="00D3452D" w:rsidP="00CE3AC9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Жеңіс күні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CE3AC9" w:rsidRPr="00D3452D" w:rsidRDefault="00D3452D" w:rsidP="00CE3AC9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қоңырау</w:t>
            </w:r>
          </w:p>
        </w:tc>
      </w:tr>
      <w:tr w:rsidR="00CE3AC9" w:rsidRPr="007155B2" w:rsidTr="00CE3AC9">
        <w:tc>
          <w:tcPr>
            <w:tcW w:w="12199" w:type="dxa"/>
            <w:shd w:val="clear" w:color="auto" w:fill="auto"/>
            <w:vAlign w:val="bottom"/>
            <w:hideMark/>
          </w:tcPr>
          <w:p w:rsidR="00D3452D" w:rsidRPr="00D3452D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қорғау күні</w:t>
            </w:r>
          </w:p>
          <w:p w:rsidR="00D3452D" w:rsidRPr="00D3452D" w:rsidRDefault="00D3452D" w:rsidP="00D3452D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күні</w:t>
            </w:r>
          </w:p>
          <w:p w:rsidR="00CE3AC9" w:rsidRPr="007155B2" w:rsidRDefault="00D3452D" w:rsidP="00CE3AC9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Астана күні</w:t>
            </w:r>
          </w:p>
        </w:tc>
      </w:tr>
    </w:tbl>
    <w:p w:rsidR="00CE3AC9" w:rsidRPr="007155B2" w:rsidRDefault="00CE3AC9" w:rsidP="00CE3A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3AC9" w:rsidRPr="007155B2" w:rsidRDefault="00CE3AC9" w:rsidP="00CE3A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rPr>
          <w:rFonts w:ascii="Times New Roman" w:hAnsi="Times New Roman" w:cs="Times New Roman"/>
          <w:sz w:val="24"/>
          <w:szCs w:val="24"/>
        </w:rPr>
        <w:sectPr w:rsidR="00CE3AC9" w:rsidRPr="007155B2" w:rsidSect="0049258B">
          <w:type w:val="continuous"/>
          <w:pgSz w:w="16838" w:h="11906" w:orient="landscape"/>
          <w:pgMar w:top="720" w:right="720" w:bottom="720" w:left="720" w:header="709" w:footer="709" w:gutter="0"/>
          <w:cols w:num="2" w:space="708" w:equalWidth="0">
            <w:col w:w="6935" w:space="709"/>
            <w:col w:w="7754"/>
          </w:cols>
          <w:docGrid w:linePitch="360"/>
        </w:sectPr>
      </w:pPr>
    </w:p>
    <w:p w:rsidR="00CE3AC9" w:rsidRPr="007155B2" w:rsidRDefault="00CE3AC9" w:rsidP="00CE3A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3AC9" w:rsidRPr="00D3452D" w:rsidRDefault="00D3452D" w:rsidP="00CE3A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ҚЫРКҮЙЕК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5"/>
        <w:gridCol w:w="4868"/>
        <w:gridCol w:w="2389"/>
        <w:gridCol w:w="1646"/>
        <w:gridCol w:w="4027"/>
      </w:tblGrid>
      <w:tr w:rsidR="00CE3AC9" w:rsidRPr="007155B2" w:rsidTr="00CE3AC9">
        <w:tc>
          <w:tcPr>
            <w:tcW w:w="2807" w:type="dxa"/>
          </w:tcPr>
          <w:p w:rsidR="00CE3AC9" w:rsidRPr="007155B2" w:rsidRDefault="00D3452D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871" w:type="dxa"/>
            <w:vAlign w:val="center"/>
          </w:tcPr>
          <w:p w:rsidR="00CE3AC9" w:rsidRPr="00D3452D" w:rsidRDefault="00D3452D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2390" w:type="dxa"/>
            <w:vAlign w:val="center"/>
          </w:tcPr>
          <w:p w:rsidR="00CE3AC9" w:rsidRPr="00D3452D" w:rsidRDefault="00D3452D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уақыты</w:t>
            </w:r>
          </w:p>
        </w:tc>
        <w:tc>
          <w:tcPr>
            <w:tcW w:w="1637" w:type="dxa"/>
            <w:vAlign w:val="center"/>
          </w:tcPr>
          <w:p w:rsidR="00CE3AC9" w:rsidRPr="007155B2" w:rsidRDefault="00D3452D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  <w:vAlign w:val="center"/>
          </w:tcPr>
          <w:p w:rsidR="00CE3AC9" w:rsidRPr="00D3452D" w:rsidRDefault="00D3452D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CE3AC9" w:rsidRPr="007155B2" w:rsidTr="00CE3AC9">
        <w:trPr>
          <w:trHeight w:val="239"/>
        </w:trPr>
        <w:tc>
          <w:tcPr>
            <w:tcW w:w="2807" w:type="dxa"/>
            <w:vMerge w:val="restart"/>
          </w:tcPr>
          <w:p w:rsidR="00580055" w:rsidRPr="003644C4" w:rsidRDefault="00580055" w:rsidP="005800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Азаматтық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және құқықтық тәрбие</w:t>
            </w:r>
          </w:p>
          <w:p w:rsidR="00CE3AC9" w:rsidRPr="007155B2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7C2E74" w:rsidRDefault="00CE3AC9" w:rsidP="007C2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C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қоңырау</w:t>
            </w: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C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мереке</w:t>
            </w:r>
          </w:p>
        </w:tc>
        <w:tc>
          <w:tcPr>
            <w:tcW w:w="2390" w:type="dxa"/>
          </w:tcPr>
          <w:p w:rsidR="00131E15" w:rsidRPr="00131E15" w:rsidRDefault="00CE3AC9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31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7155B2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3452D" w:rsidRDefault="00CE3AC9" w:rsidP="00D34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D34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4030" w:type="dxa"/>
          </w:tcPr>
          <w:p w:rsidR="00CE3AC9" w:rsidRPr="003F576B" w:rsidRDefault="00AB7EFF" w:rsidP="003F5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</w:t>
            </w:r>
            <w:r w:rsidR="003F5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7155B2" w:rsidTr="00CE3AC9">
        <w:trPr>
          <w:trHeight w:val="435"/>
        </w:trPr>
        <w:tc>
          <w:tcPr>
            <w:tcW w:w="2807" w:type="dxa"/>
            <w:vMerge/>
          </w:tcPr>
          <w:p w:rsidR="00CE3AC9" w:rsidRPr="007155B2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7155B2" w:rsidRDefault="007C2E74" w:rsidP="007C2E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«Туған жер» мемлекеттік бағдарламасын іске асыру бойынша жұмыс</w:t>
            </w:r>
            <w:r w:rsidR="00CE3AC9" w:rsidRPr="00715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жоспар бойынша</w:t>
            </w:r>
            <w:r w:rsidR="00CE3AC9" w:rsidRPr="007155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390" w:type="dxa"/>
          </w:tcPr>
          <w:p w:rsidR="00131E15" w:rsidRPr="00131E15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түрде</w:t>
            </w:r>
          </w:p>
          <w:p w:rsidR="00CE3AC9" w:rsidRPr="007155B2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CE3AC9" w:rsidRPr="007155B2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B2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7155B2" w:rsidRDefault="003F576B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570E9E" w:rsidTr="00CE3AC9">
        <w:trPr>
          <w:trHeight w:val="255"/>
        </w:trPr>
        <w:tc>
          <w:tcPr>
            <w:tcW w:w="2807" w:type="dxa"/>
            <w:vMerge/>
          </w:tcPr>
          <w:p w:rsidR="00CE3AC9" w:rsidRPr="007155B2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«Внимание дети!» </w:t>
            </w:r>
            <w:r w:rsidR="007C2E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акциясы жеке жоспар бойынша</w:t>
            </w:r>
          </w:p>
        </w:tc>
        <w:tc>
          <w:tcPr>
            <w:tcW w:w="2390" w:type="dxa"/>
          </w:tcPr>
          <w:p w:rsidR="00131E15" w:rsidRPr="00131E15" w:rsidRDefault="00CE3AC9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31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131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3F576B" w:rsidP="00087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AB7EFF" w:rsidRPr="00087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87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әлімгер</w:t>
            </w:r>
            <w:r w:rsidR="00AB7EFF" w:rsidRPr="00087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B7E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95"/>
        </w:trPr>
        <w:tc>
          <w:tcPr>
            <w:tcW w:w="2807" w:type="dxa"/>
            <w:vMerge/>
          </w:tcPr>
          <w:p w:rsidR="00CE3AC9" w:rsidRPr="000878B7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1" w:type="dxa"/>
          </w:tcPr>
          <w:p w:rsidR="00CE3AC9" w:rsidRPr="0009709C" w:rsidRDefault="007C2E74" w:rsidP="000970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сынып сағаттар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 xml:space="preserve">: «Саналы </w:t>
            </w:r>
            <w:r w:rsidR="00CE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 – жарқын болашақ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E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CE3AC9" w:rsidRPr="00D23C73">
              <w:rPr>
                <w:rFonts w:ascii="Times New Roman" w:eastAsia="Times New Roman" w:hAnsi="Times New Roman" w:cs="Times New Roman"/>
                <w:sz w:val="24"/>
                <w:szCs w:val="24"/>
              </w:rPr>
              <w:t>«Вспомним правила дорожного движения!»</w:t>
            </w:r>
            <w:r w:rsidR="000970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 бойынша</w:t>
            </w:r>
          </w:p>
        </w:tc>
        <w:tc>
          <w:tcPr>
            <w:tcW w:w="2390" w:type="dxa"/>
          </w:tcPr>
          <w:p w:rsidR="00131E15" w:rsidRPr="00131E15" w:rsidRDefault="00CE3AC9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131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0878B7" w:rsidRDefault="00257A84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0878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«Безопасность»</w:t>
            </w:r>
            <w:r w:rsidR="00087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 бойынша үйірме жетекшілері</w:t>
            </w:r>
          </w:p>
        </w:tc>
      </w:tr>
      <w:tr w:rsidR="00CE3AC9" w:rsidRPr="00D23C73" w:rsidTr="00CE3AC9">
        <w:trPr>
          <w:trHeight w:val="24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«Моя дорога в школу!»</w:t>
            </w:r>
            <w:r w:rsidR="0009709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9709C" w:rsidRPr="0009709C">
              <w:rPr>
                <w:rFonts w:ascii="Times New Roman" w:hAnsi="Times New Roman" w:cs="Times New Roman"/>
                <w:sz w:val="24"/>
                <w:szCs w:val="24"/>
              </w:rPr>
              <w:t>ағыт парағын құрастыру</w:t>
            </w:r>
          </w:p>
        </w:tc>
        <w:tc>
          <w:tcPr>
            <w:tcW w:w="2390" w:type="dxa"/>
          </w:tcPr>
          <w:p w:rsidR="00131E15" w:rsidRPr="00131E15" w:rsidRDefault="00CE3AC9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131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131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3805DE" w:rsidRDefault="003F576B" w:rsidP="00380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05DE">
              <w:rPr>
                <w:rFonts w:ascii="Times New Roman" w:hAnsi="Times New Roman" w:cs="Times New Roman"/>
                <w:sz w:val="24"/>
                <w:szCs w:val="24"/>
              </w:rPr>
              <w:t>1-ші сыныптард</w:t>
            </w:r>
            <w:r w:rsidR="0038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сынып жетекшілері</w:t>
            </w:r>
          </w:p>
        </w:tc>
      </w:tr>
      <w:tr w:rsidR="00CE3AC9" w:rsidRPr="00D23C73" w:rsidTr="00CE3AC9">
        <w:trPr>
          <w:trHeight w:val="49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5A19CB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CB">
              <w:rPr>
                <w:rFonts w:ascii="Times New Roman" w:hAnsi="Times New Roman" w:cs="Times New Roman"/>
                <w:sz w:val="24"/>
                <w:szCs w:val="24"/>
              </w:rPr>
              <w:t>Оқу орнының барлық студенттерімен өрт қауіпсіздігі бойынша брифингтер өткізу</w:t>
            </w:r>
          </w:p>
        </w:tc>
        <w:tc>
          <w:tcPr>
            <w:tcW w:w="2390" w:type="dxa"/>
          </w:tcPr>
          <w:p w:rsidR="00CE3AC9" w:rsidRPr="00D23C73" w:rsidRDefault="00131E1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257A84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9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5A19CB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9CB">
              <w:rPr>
                <w:rFonts w:ascii="Times New Roman" w:hAnsi="Times New Roman" w:cs="Times New Roman"/>
                <w:sz w:val="24"/>
                <w:szCs w:val="24"/>
              </w:rPr>
              <w:t>Өрт қауіпсіздігі және жол қозғалысы ережеле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рі туралы ақпараттық стендтерді дайындау</w:t>
            </w:r>
          </w:p>
        </w:tc>
        <w:tc>
          <w:tcPr>
            <w:tcW w:w="2390" w:type="dxa"/>
          </w:tcPr>
          <w:p w:rsidR="00CE3AC9" w:rsidRPr="00D23C73" w:rsidRDefault="00131E1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3805DE" w:rsidRDefault="003F576B" w:rsidP="003805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0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жасақ жетекшілері</w:t>
            </w:r>
          </w:p>
        </w:tc>
      </w:tr>
      <w:tr w:rsidR="00CE3AC9" w:rsidRPr="00D23C73" w:rsidTr="00CE3AC9">
        <w:trPr>
          <w:trHeight w:val="22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D275F2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5F2">
              <w:rPr>
                <w:rFonts w:ascii="Times New Roman" w:hAnsi="Times New Roman" w:cs="Times New Roman"/>
                <w:sz w:val="24"/>
                <w:szCs w:val="24"/>
              </w:rPr>
              <w:t xml:space="preserve">Қазақстан халқының тілдер күні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жоспар бойынша</w:t>
            </w:r>
          </w:p>
        </w:tc>
        <w:tc>
          <w:tcPr>
            <w:tcW w:w="2390" w:type="dxa"/>
          </w:tcPr>
          <w:p w:rsidR="00CE3AC9" w:rsidRPr="00131E15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6B671F" w:rsidRDefault="006B671F" w:rsidP="006B6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 мұғалімдері</w:t>
            </w:r>
          </w:p>
        </w:tc>
      </w:tr>
      <w:tr w:rsidR="00CE3AC9" w:rsidRPr="00D23C73" w:rsidTr="00CE3AC9">
        <w:trPr>
          <w:trHeight w:val="444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75F2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 мой-мой друг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 w:rsidR="00D275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390" w:type="dxa"/>
          </w:tcPr>
          <w:p w:rsidR="00CE3AC9" w:rsidRPr="003C6D34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 w:rsidR="003C6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  <w:p w:rsidR="0077356E" w:rsidRDefault="0077356E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="003C6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257A84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84">
              <w:rPr>
                <w:rFonts w:ascii="Times New Roman" w:hAnsi="Times New Roman" w:cs="Times New Roman"/>
                <w:sz w:val="24"/>
                <w:szCs w:val="24"/>
              </w:rPr>
              <w:t xml:space="preserve">Сынып жетекшілер </w:t>
            </w:r>
          </w:p>
        </w:tc>
      </w:tr>
      <w:tr w:rsidR="00CE3AC9" w:rsidRPr="00D23C73" w:rsidTr="00CE3AC9">
        <w:trPr>
          <w:trHeight w:val="16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75F2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«Адал Ұрпақ»</w:t>
            </w:r>
            <w:r w:rsidR="00D275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клуб отырысы</w:t>
            </w:r>
          </w:p>
        </w:tc>
        <w:tc>
          <w:tcPr>
            <w:tcW w:w="2390" w:type="dxa"/>
          </w:tcPr>
          <w:p w:rsidR="00CE3AC9" w:rsidRPr="00243C68" w:rsidRDefault="00243C68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3F576B" w:rsidP="006B6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6B6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6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 Н.К. </w:t>
            </w:r>
            <w:r w:rsidR="006B671F">
              <w:rPr>
                <w:rFonts w:ascii="Times New Roman" w:hAnsi="Times New Roman" w:cs="Times New Roman"/>
                <w:sz w:val="24"/>
                <w:szCs w:val="24"/>
              </w:rPr>
              <w:t xml:space="preserve">Шаймуханова </w:t>
            </w:r>
          </w:p>
        </w:tc>
      </w:tr>
      <w:tr w:rsidR="00CE3AC9" w:rsidRPr="00D23C73" w:rsidTr="00CE3AC9">
        <w:trPr>
          <w:trHeight w:val="43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D275F2" w:rsidP="00D275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275F2">
              <w:rPr>
                <w:rFonts w:ascii="Times New Roman" w:hAnsi="Times New Roman" w:cs="Times New Roman"/>
                <w:sz w:val="24"/>
                <w:szCs w:val="24"/>
              </w:rPr>
              <w:t xml:space="preserve">Қылмыстың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бақылаусыз</w:t>
            </w:r>
            <w:r w:rsidRPr="00D275F2">
              <w:rPr>
                <w:rFonts w:ascii="Times New Roman" w:hAnsi="Times New Roman" w:cs="Times New Roman"/>
                <w:sz w:val="24"/>
                <w:szCs w:val="24"/>
              </w:rPr>
              <w:t xml:space="preserve"> қалу</w:t>
            </w:r>
            <w:r w:rsidR="00E91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алдын алу</w:t>
            </w:r>
            <w:r w:rsidRPr="00D275F2">
              <w:rPr>
                <w:rFonts w:ascii="Times New Roman" w:hAnsi="Times New Roman" w:cs="Times New Roman"/>
                <w:sz w:val="24"/>
                <w:szCs w:val="24"/>
              </w:rPr>
              <w:t xml:space="preserve"> рейдтері</w:t>
            </w:r>
          </w:p>
        </w:tc>
        <w:tc>
          <w:tcPr>
            <w:tcW w:w="2390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243C68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сенбі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3F576B" w:rsidP="00F45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F4594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562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E91CB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CB9">
              <w:rPr>
                <w:rFonts w:ascii="Times New Roman" w:hAnsi="Times New Roman" w:cs="Times New Roman"/>
                <w:sz w:val="24"/>
                <w:szCs w:val="24"/>
              </w:rPr>
              <w:t>Профилактикалық кеңес отырысы</w:t>
            </w:r>
          </w:p>
        </w:tc>
        <w:tc>
          <w:tcPr>
            <w:tcW w:w="2390" w:type="dxa"/>
          </w:tcPr>
          <w:p w:rsidR="00CE3AC9" w:rsidRPr="00243C68" w:rsidRDefault="00243C68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жыл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3F576B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F4594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45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E91CB9" w:rsidRDefault="00E91CB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CB9">
              <w:rPr>
                <w:rFonts w:ascii="Times New Roman" w:hAnsi="Times New Roman" w:cs="Times New Roman"/>
                <w:sz w:val="24"/>
                <w:szCs w:val="24"/>
              </w:rPr>
              <w:t>Мектеп жарғысымен таны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 үшін параллельдер бойынша линейкалар</w:t>
            </w:r>
          </w:p>
          <w:p w:rsidR="00A55F29" w:rsidRDefault="00A55F2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лельдер бойынша о</w:t>
            </w:r>
            <w:r w:rsidRPr="00A55F29">
              <w:rPr>
                <w:rFonts w:ascii="Times New Roman" w:hAnsi="Times New Roman" w:cs="Times New Roman"/>
                <w:sz w:val="24"/>
                <w:szCs w:val="24"/>
              </w:rPr>
              <w:t>қушылармен профилактикалық әңгімелер:</w:t>
            </w: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- «Профилактика преступлений и безнадзорности»;</w:t>
            </w:r>
          </w:p>
        </w:tc>
        <w:tc>
          <w:tcPr>
            <w:tcW w:w="2390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F4594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КІБ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CE3AC9" w:rsidRPr="00D23C73" w:rsidTr="00A55F29">
        <w:trPr>
          <w:trHeight w:val="866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A55F29" w:rsidRPr="00F07803" w:rsidRDefault="00A55F2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КІБ,МІБ, «қатер тобында», қолайсыз отбасында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тіркелген оқушыларды бақылауда күнделікті </w:t>
            </w:r>
            <w:r w:rsidR="00F078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рәсімдеу және жүргізу</w:t>
            </w:r>
          </w:p>
        </w:tc>
        <w:tc>
          <w:tcPr>
            <w:tcW w:w="2390" w:type="dxa"/>
          </w:tcPr>
          <w:p w:rsidR="00CE3AC9" w:rsidRPr="00243C68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15.09.2019</w:t>
            </w:r>
            <w:r w:rsidR="00243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дейін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A55F29" w:rsidRDefault="00131E15" w:rsidP="00A55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71F" w:rsidRDefault="006B671F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F4594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КІБ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CE3AC9" w:rsidRPr="00D23C73" w:rsidTr="00CE3AC9">
        <w:trPr>
          <w:trHeight w:val="18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F07803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Қоғамдық тәрбиешелердің </w:t>
            </w:r>
            <w:r w:rsidRPr="00F07803">
              <w:rPr>
                <w:rFonts w:ascii="Times New Roman" w:hAnsi="Times New Roman" w:cs="Times New Roman"/>
                <w:sz w:val="24"/>
                <w:szCs w:val="24"/>
              </w:rPr>
              <w:t>жұмысын ұйымдастыру</w:t>
            </w:r>
          </w:p>
        </w:tc>
        <w:tc>
          <w:tcPr>
            <w:tcW w:w="2390" w:type="dxa"/>
          </w:tcPr>
          <w:p w:rsidR="00131E15" w:rsidRPr="00131E15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3F576B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F4594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90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F07803" w:rsidP="00F07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803">
              <w:rPr>
                <w:rFonts w:ascii="Times New Roman" w:hAnsi="Times New Roman" w:cs="Times New Roman"/>
                <w:sz w:val="24"/>
                <w:szCs w:val="24"/>
              </w:rPr>
              <w:t>Полицияда тіркелген кәмелетке толмағандар туралы мәліметтерді нақтылай отырып,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КІБ</w:t>
            </w:r>
            <w:r w:rsidRPr="00F07803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инспекторымен ағымдағы оқу жылына арналған өзара іс-қимыл және бірлескен жұмыс жоспарын құру.</w:t>
            </w:r>
          </w:p>
        </w:tc>
        <w:tc>
          <w:tcPr>
            <w:tcW w:w="2390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3F576B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7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F4594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КІБ </w:t>
            </w:r>
            <w:r w:rsidR="00F45949">
              <w:rPr>
                <w:rFonts w:ascii="Times New Roman" w:hAnsi="Times New Roman" w:cs="Times New Roman"/>
                <w:sz w:val="24"/>
                <w:szCs w:val="24"/>
              </w:rPr>
              <w:t>инспекторы</w:t>
            </w:r>
          </w:p>
          <w:p w:rsidR="00CE3AC9" w:rsidRPr="00D23C73" w:rsidRDefault="00F4594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23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F0780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«Дорога в школу»</w:t>
            </w:r>
            <w:r w:rsidR="00F078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акциясы</w:t>
            </w:r>
          </w:p>
        </w:tc>
        <w:tc>
          <w:tcPr>
            <w:tcW w:w="2390" w:type="dxa"/>
          </w:tcPr>
          <w:p w:rsidR="00CE3AC9" w:rsidRPr="00D23C73" w:rsidRDefault="00131E1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3F576B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7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9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F07803" w:rsidP="00F07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803">
              <w:rPr>
                <w:rFonts w:ascii="Times New Roman" w:hAnsi="Times New Roman" w:cs="Times New Roman"/>
                <w:sz w:val="24"/>
                <w:szCs w:val="24"/>
              </w:rPr>
              <w:t xml:space="preserve">Діни ықпалға ұшыраған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  <w:r w:rsidRPr="00F07803">
              <w:rPr>
                <w:rFonts w:ascii="Times New Roman" w:hAnsi="Times New Roman" w:cs="Times New Roman"/>
                <w:sz w:val="24"/>
                <w:szCs w:val="24"/>
              </w:rPr>
              <w:t xml:space="preserve"> туралы мәліметтер базасын құру.</w:t>
            </w:r>
          </w:p>
        </w:tc>
        <w:tc>
          <w:tcPr>
            <w:tcW w:w="2390" w:type="dxa"/>
          </w:tcPr>
          <w:p w:rsidR="00CE3AC9" w:rsidRPr="00D23C73" w:rsidRDefault="00131E1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4030" w:type="dxa"/>
          </w:tcPr>
          <w:p w:rsidR="006B671F" w:rsidRPr="00D23C73" w:rsidRDefault="003F576B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r w:rsidR="006B6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9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744538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Көшбасшыларды, тәлімг</w:t>
            </w:r>
            <w:r w:rsidRPr="00744538">
              <w:rPr>
                <w:rFonts w:ascii="Times New Roman" w:hAnsi="Times New Roman" w:cs="Times New Roman"/>
                <w:sz w:val="24"/>
                <w:szCs w:val="24"/>
              </w:rPr>
              <w:t>ерлерді сынып бойынша сайлау</w:t>
            </w:r>
          </w:p>
        </w:tc>
        <w:tc>
          <w:tcPr>
            <w:tcW w:w="2390" w:type="dxa"/>
          </w:tcPr>
          <w:p w:rsidR="00131E15" w:rsidRPr="00131E15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F4594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7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9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«Менің туым»</w:t>
            </w:r>
            <w:r w:rsidR="00744538">
              <w:rPr>
                <w:rFonts w:ascii="Times New Roman" w:hAnsi="Times New Roman" w:cs="Times New Roman"/>
                <w:sz w:val="24"/>
                <w:szCs w:val="24"/>
              </w:rPr>
              <w:t>облыс</w:t>
            </w:r>
            <w:r w:rsidR="00744538" w:rsidRPr="00744538">
              <w:rPr>
                <w:rFonts w:ascii="Times New Roman" w:hAnsi="Times New Roman" w:cs="Times New Roman"/>
                <w:sz w:val="24"/>
                <w:szCs w:val="24"/>
              </w:rPr>
              <w:t>тық жобаның басталуы</w:t>
            </w:r>
          </w:p>
        </w:tc>
        <w:tc>
          <w:tcPr>
            <w:tcW w:w="2390" w:type="dxa"/>
          </w:tcPr>
          <w:p w:rsidR="00131E15" w:rsidRPr="00131E15" w:rsidRDefault="00CE3AC9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131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3F576B" w:rsidP="00F45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229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744538" w:rsidP="00CE3A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4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 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бағында ҚР</w:t>
            </w:r>
            <w:r w:rsidRPr="00744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Мемлекеттік Гимнін оқып, қайталау</w:t>
            </w:r>
          </w:p>
        </w:tc>
        <w:tc>
          <w:tcPr>
            <w:tcW w:w="2390" w:type="dxa"/>
          </w:tcPr>
          <w:p w:rsidR="00131E15" w:rsidRPr="00131E15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F45949" w:rsidRDefault="00F4594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мұғалімдері</w:t>
            </w:r>
          </w:p>
        </w:tc>
      </w:tr>
      <w:tr w:rsidR="00CE3AC9" w:rsidRPr="00D23C73" w:rsidTr="00CE3AC9">
        <w:trPr>
          <w:trHeight w:val="22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«Требование к знаниям и навыкам школьника, которому доверяется самостоятельное движение в школу и обратно»</w:t>
            </w:r>
            <w:r w:rsidR="00744538">
              <w:t xml:space="preserve"> м</w:t>
            </w:r>
            <w:r w:rsidR="00744538" w:rsidRPr="00744538">
              <w:rPr>
                <w:rFonts w:ascii="Times New Roman" w:hAnsi="Times New Roman" w:cs="Times New Roman"/>
                <w:sz w:val="24"/>
                <w:szCs w:val="24"/>
              </w:rPr>
              <w:t>ектепішілік ата-аналар жиналысындағы әңгімелесу</w:t>
            </w:r>
          </w:p>
        </w:tc>
        <w:tc>
          <w:tcPr>
            <w:tcW w:w="2390" w:type="dxa"/>
          </w:tcPr>
          <w:p w:rsidR="00CE3AC9" w:rsidRPr="00D23C73" w:rsidRDefault="00131E1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4030" w:type="dxa"/>
          </w:tcPr>
          <w:p w:rsidR="00CE3AC9" w:rsidRPr="00D23C73" w:rsidRDefault="006B671F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жетекшілер, </w:t>
            </w:r>
            <w:r w:rsidR="003F5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02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744538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Оқушыладың</w:t>
            </w:r>
            <w:r w:rsidRPr="00744538">
              <w:rPr>
                <w:rFonts w:ascii="Times New Roman" w:hAnsi="Times New Roman" w:cs="Times New Roman"/>
                <w:sz w:val="24"/>
                <w:szCs w:val="24"/>
              </w:rPr>
              <w:t xml:space="preserve"> отбасылар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Pr="00744538">
              <w:rPr>
                <w:rFonts w:ascii="Times New Roman" w:hAnsi="Times New Roman" w:cs="Times New Roman"/>
                <w:sz w:val="24"/>
                <w:szCs w:val="24"/>
              </w:rPr>
              <w:t>дағы бірлескен рейд</w:t>
            </w:r>
          </w:p>
        </w:tc>
        <w:tc>
          <w:tcPr>
            <w:tcW w:w="2390" w:type="dxa"/>
          </w:tcPr>
          <w:p w:rsidR="00CE3AC9" w:rsidRPr="00D23C73" w:rsidRDefault="00131E1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257A84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5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CE3AC9" w:rsidRPr="00D23C73" w:rsidTr="00CE3AC9">
        <w:trPr>
          <w:trHeight w:val="222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744538" w:rsidRDefault="00744538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комитетінің отырысы</w:t>
            </w:r>
          </w:p>
        </w:tc>
        <w:tc>
          <w:tcPr>
            <w:tcW w:w="2390" w:type="dxa"/>
          </w:tcPr>
          <w:p w:rsidR="00CE3AC9" w:rsidRPr="00D23C73" w:rsidRDefault="00131E1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257A84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5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113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744538" w:rsidRDefault="00744538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38">
              <w:rPr>
                <w:rFonts w:ascii="Times New Roman" w:hAnsi="Times New Roman" w:cs="Times New Roman"/>
                <w:sz w:val="24"/>
                <w:szCs w:val="24"/>
              </w:rPr>
              <w:t>Ата-аналар үшін тақырыптар бойынша дәріс ұйымдастыру және өткізу:</w:t>
            </w: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1-е </w:t>
            </w:r>
            <w:r w:rsidR="007445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: - «Адаптация первоклассников. Как помочь первокласснику»</w:t>
            </w: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15" w:rsidRPr="00131E15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77356E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CE3AC9" w:rsidRPr="00D23C73" w:rsidRDefault="003F576B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7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3AC9" w:rsidRPr="00D23C73" w:rsidRDefault="00F4594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464"/>
        </w:trPr>
        <w:tc>
          <w:tcPr>
            <w:tcW w:w="280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2C2BB5" w:rsidP="00873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2B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әр түрлі </w:t>
            </w:r>
            <w:r w:rsidR="008735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есептүрлерінде тұрғаноқушылармен</w:t>
            </w:r>
            <w:r w:rsidRPr="002C2BB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жеке сөйлесу</w:t>
            </w:r>
          </w:p>
        </w:tc>
        <w:tc>
          <w:tcPr>
            <w:tcW w:w="2390" w:type="dxa"/>
          </w:tcPr>
          <w:p w:rsidR="00CE3AC9" w:rsidRPr="00D23C73" w:rsidRDefault="00131E1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F4594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AC9" w:rsidRPr="00D23C73" w:rsidTr="00CE3AC9">
        <w:trPr>
          <w:trHeight w:val="464"/>
        </w:trPr>
        <w:tc>
          <w:tcPr>
            <w:tcW w:w="280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8735D5" w:rsidP="008735D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1) </w:t>
            </w:r>
            <w:r w:rsidR="00CE3AC9"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 w:rsidR="00CE3AC9"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үсіпбек Аймаутовтың 130 жылдығыны арналған сынып сағаттар, оқулар, әдеби кештер. </w:t>
            </w:r>
          </w:p>
          <w:p w:rsidR="00CE3AC9" w:rsidRPr="007A021C" w:rsidRDefault="008735D5" w:rsidP="008735D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2) </w:t>
            </w:r>
            <w:r w:rsidR="00CE3AC9"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«Қаныш Имантайұлы Сатпаевтың 120 </w:t>
            </w:r>
            <w:r w:rsidR="00CE3AC9"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жылдығына</w:t>
            </w:r>
            <w:r w:rsidR="00CE3AC9"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арналған </w:t>
            </w:r>
            <w:r w:rsidR="00CE3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іс шара</w:t>
            </w:r>
          </w:p>
          <w:p w:rsidR="00CE3AC9" w:rsidRPr="00D23C73" w:rsidRDefault="008735D5" w:rsidP="008735D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3) </w:t>
            </w:r>
            <w:r w:rsidR="00CE3AC9"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«Абай </w:t>
            </w:r>
            <w:r w:rsidR="00CE3AC9" w:rsidRPr="00D23C7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Құнанбаевтың</w:t>
            </w:r>
            <w:r w:rsidR="00CE3AC9"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175</w:t>
            </w:r>
            <w:r w:rsidR="00CE3A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жылдығына арналған апта» Сынып сағаттары, </w:t>
            </w:r>
            <w:r w:rsidR="00CE3AC9"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>әдеби кештері</w:t>
            </w:r>
          </w:p>
          <w:p w:rsidR="00CE3AC9" w:rsidRPr="007A021C" w:rsidRDefault="008735D5" w:rsidP="008735D5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4) </w:t>
            </w:r>
            <w:r w:rsidRPr="008735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Танымал </w:t>
            </w:r>
            <w:r w:rsidR="008F2C0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абайтанушы</w:t>
            </w:r>
            <w:r w:rsidRPr="008735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Асеновтің қатысуымен Абай сабақтары</w:t>
            </w:r>
          </w:p>
          <w:p w:rsidR="00CE3AC9" w:rsidRPr="00D23C73" w:rsidRDefault="008735D5" w:rsidP="008F2C09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kk-KZ"/>
              </w:rPr>
              <w:t xml:space="preserve">5) </w:t>
            </w:r>
            <w:r w:rsidR="00CE3AC9" w:rsidRPr="00D23C7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«Жас ұлан»</w:t>
            </w:r>
            <w:r w:rsidR="008F2C0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ұ</w:t>
            </w:r>
            <w:r w:rsidR="008F2C09" w:rsidRPr="008F2C0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йымдастыру жоспары бойынша жұмыс</w:t>
            </w:r>
          </w:p>
        </w:tc>
        <w:tc>
          <w:tcPr>
            <w:tcW w:w="2390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0" w:type="dxa"/>
          </w:tcPr>
          <w:p w:rsidR="00CE3AC9" w:rsidRPr="00D23C73" w:rsidRDefault="00CE3AC9" w:rsidP="00CE3AC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3AC9" w:rsidRPr="00D23C73" w:rsidTr="00CE3AC9">
        <w:trPr>
          <w:trHeight w:val="464"/>
        </w:trPr>
        <w:tc>
          <w:tcPr>
            <w:tcW w:w="2807" w:type="dxa"/>
          </w:tcPr>
          <w:p w:rsidR="00CE3AC9" w:rsidRPr="00580055" w:rsidRDefault="00580055" w:rsidP="00E13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871" w:type="dxa"/>
          </w:tcPr>
          <w:p w:rsidR="00CE3AC9" w:rsidRPr="00D23C73" w:rsidRDefault="00562593" w:rsidP="0056259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5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ойын сынып жетекшілерінен басталады</w:t>
            </w:r>
          </w:p>
        </w:tc>
        <w:tc>
          <w:tcPr>
            <w:tcW w:w="2390" w:type="dxa"/>
          </w:tcPr>
          <w:p w:rsidR="00131E15" w:rsidRPr="00131E15" w:rsidRDefault="00CE3AC9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7 </w:t>
            </w:r>
            <w:r w:rsidR="00131E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 w:rsidRPr="00D23C73">
              <w:rPr>
                <w:rFonts w:ascii="Times New Roman" w:hAnsi="Times New Roman"/>
                <w:sz w:val="24"/>
                <w:szCs w:val="20"/>
                <w:lang w:val="kk-KZ"/>
              </w:rPr>
              <w:t xml:space="preserve">5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F45949" w:rsidRDefault="003F576B" w:rsidP="00F45949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/>
                <w:sz w:val="24"/>
                <w:szCs w:val="20"/>
              </w:rPr>
              <w:t xml:space="preserve">, </w:t>
            </w:r>
            <w:r w:rsidR="00F45949">
              <w:rPr>
                <w:rFonts w:ascii="Times New Roman" w:hAnsi="Times New Roman"/>
                <w:sz w:val="24"/>
                <w:szCs w:val="20"/>
                <w:lang w:val="kk-KZ"/>
              </w:rPr>
              <w:t>дене шынықтыру мұғалімдері</w:t>
            </w:r>
          </w:p>
        </w:tc>
      </w:tr>
      <w:tr w:rsidR="00CE3AC9" w:rsidRPr="00D23C73" w:rsidTr="00CE3AC9">
        <w:trPr>
          <w:trHeight w:val="240"/>
        </w:trPr>
        <w:tc>
          <w:tcPr>
            <w:tcW w:w="2807" w:type="dxa"/>
            <w:vMerge w:val="restart"/>
          </w:tcPr>
          <w:p w:rsidR="00580055" w:rsidRPr="003644C4" w:rsidRDefault="00580055" w:rsidP="00E13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  <w:p w:rsidR="00CE3AC9" w:rsidRPr="00580055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580055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1" w:type="dxa"/>
          </w:tcPr>
          <w:p w:rsidR="00CE3AC9" w:rsidRPr="00F6560E" w:rsidRDefault="00CE3AC9" w:rsidP="00CE3AC9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Эко-десант</w:t>
            </w:r>
          </w:p>
        </w:tc>
        <w:tc>
          <w:tcPr>
            <w:tcW w:w="2390" w:type="dxa"/>
          </w:tcPr>
          <w:p w:rsidR="00CE3AC9" w:rsidRPr="00D23C73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 – 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3F576B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7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2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562593" w:rsidRDefault="00562593" w:rsidP="0056259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593">
              <w:rPr>
                <w:rFonts w:ascii="Times New Roman" w:hAnsi="Times New Roman" w:cs="Times New Roman"/>
                <w:sz w:val="24"/>
                <w:szCs w:val="24"/>
              </w:rPr>
              <w:t xml:space="preserve">Еңбек тоқсанының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қорытындын шығару</w:t>
            </w:r>
          </w:p>
        </w:tc>
        <w:tc>
          <w:tcPr>
            <w:tcW w:w="2390" w:type="dxa"/>
          </w:tcPr>
          <w:p w:rsidR="00CE3AC9" w:rsidRPr="00D23C73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5– 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3F576B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7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2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B51CCC" w:rsidP="006F511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CCC">
              <w:rPr>
                <w:rFonts w:ascii="Times New Roman" w:hAnsi="Times New Roman" w:cs="Times New Roman"/>
                <w:sz w:val="24"/>
                <w:szCs w:val="24"/>
              </w:rPr>
              <w:t xml:space="preserve">Бағыт парағын құру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F5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мектептен үйге дейін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0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257A84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53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8735D5" w:rsidP="006F511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6) 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>«Осенняя кладовая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F51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F5114" w:rsidRPr="006F5114">
              <w:rPr>
                <w:rFonts w:ascii="Times New Roman" w:hAnsi="Times New Roman" w:cs="Times New Roman"/>
                <w:sz w:val="24"/>
                <w:szCs w:val="24"/>
              </w:rPr>
              <w:t>абиғи материалдардан қолөнер сайысы</w:t>
            </w:r>
          </w:p>
        </w:tc>
        <w:tc>
          <w:tcPr>
            <w:tcW w:w="2390" w:type="dxa"/>
          </w:tcPr>
          <w:p w:rsidR="00CE3AC9" w:rsidRPr="00243C68" w:rsidRDefault="00243C68" w:rsidP="00243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Үшіншіапта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3F576B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тәрбиесі мұғалімдері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412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6F5114" w:rsidRDefault="006F5114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Денсаулық айы</w:t>
            </w:r>
          </w:p>
        </w:tc>
        <w:tc>
          <w:tcPr>
            <w:tcW w:w="2390" w:type="dxa"/>
          </w:tcPr>
          <w:p w:rsidR="00CE3AC9" w:rsidRPr="00D23C73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F45949" w:rsidP="00F4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7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40"/>
        </w:trPr>
        <w:tc>
          <w:tcPr>
            <w:tcW w:w="2807" w:type="dxa"/>
            <w:vMerge w:val="restart"/>
          </w:tcPr>
          <w:p w:rsidR="00580055" w:rsidRPr="003644C4" w:rsidRDefault="00580055" w:rsidP="00E13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көркем - эстетикалық тәрбие</w:t>
            </w:r>
          </w:p>
          <w:p w:rsidR="00CE3AC9" w:rsidRPr="00580055" w:rsidRDefault="00CE3AC9" w:rsidP="005800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71" w:type="dxa"/>
          </w:tcPr>
          <w:p w:rsidR="00CE3AC9" w:rsidRPr="00F6560E" w:rsidRDefault="008735D5" w:rsidP="008735D5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="00CE3AC9" w:rsidRPr="00F6560E">
              <w:rPr>
                <w:rFonts w:ascii="Times New Roman" w:hAnsi="Times New Roman" w:cs="Times New Roman"/>
                <w:sz w:val="24"/>
                <w:szCs w:val="24"/>
              </w:rPr>
              <w:t>«Мисс Осени-2019»</w:t>
            </w:r>
          </w:p>
        </w:tc>
        <w:tc>
          <w:tcPr>
            <w:tcW w:w="2390" w:type="dxa"/>
          </w:tcPr>
          <w:p w:rsidR="00CE3AC9" w:rsidRPr="00F6560E" w:rsidRDefault="00243C68" w:rsidP="00243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637" w:type="dxa"/>
          </w:tcPr>
          <w:p w:rsidR="00CE3AC9" w:rsidRPr="00F6560E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60E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F6560E" w:rsidRDefault="003F576B" w:rsidP="00F4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F656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F6560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257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F656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43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7A021C" w:rsidRDefault="00CE3AC9" w:rsidP="006F5114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7A021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A021C">
              <w:rPr>
                <w:rFonts w:ascii="Times New Roman" w:hAnsi="Times New Roman" w:cs="Times New Roman"/>
                <w:b/>
                <w:sz w:val="24"/>
                <w:szCs w:val="24"/>
              </w:rPr>
              <w:t>«В триединстве языков»</w:t>
            </w:r>
            <w:r w:rsidR="006F51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F5114" w:rsidRPr="006F5114">
              <w:rPr>
                <w:rFonts w:ascii="Times New Roman" w:hAnsi="Times New Roman" w:cs="Times New Roman"/>
                <w:sz w:val="24"/>
                <w:szCs w:val="24"/>
              </w:rPr>
              <w:t>алқылау көрмесі</w:t>
            </w:r>
          </w:p>
        </w:tc>
        <w:tc>
          <w:tcPr>
            <w:tcW w:w="2390" w:type="dxa"/>
          </w:tcPr>
          <w:p w:rsidR="00CE3AC9" w:rsidRPr="00243C68" w:rsidRDefault="00243C68" w:rsidP="00243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  <w:p w:rsidR="00CE3AC9" w:rsidRPr="007A021C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7A021C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1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  <w:p w:rsidR="00CE3AC9" w:rsidRPr="007A021C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21C">
              <w:rPr>
                <w:rFonts w:ascii="Times New Roman" w:hAnsi="Times New Roman" w:cs="Times New Roman"/>
                <w:sz w:val="24"/>
                <w:szCs w:val="24"/>
              </w:rPr>
              <w:t xml:space="preserve">6-7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7A021C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7A02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 М. </w:t>
            </w:r>
            <w:r w:rsidR="00F45949">
              <w:rPr>
                <w:rFonts w:ascii="Times New Roman" w:hAnsi="Times New Roman" w:cs="Times New Roman"/>
                <w:sz w:val="24"/>
                <w:szCs w:val="24"/>
              </w:rPr>
              <w:t xml:space="preserve">Минап </w:t>
            </w:r>
          </w:p>
        </w:tc>
      </w:tr>
      <w:tr w:rsidR="00CE3AC9" w:rsidRPr="00D23C73" w:rsidTr="00CE3AC9">
        <w:trPr>
          <w:trHeight w:val="304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CE3AC9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«Внимание, дети!»</w:t>
            </w:r>
            <w:r w:rsidR="008E62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ЖҚЕ бойынша айлық</w:t>
            </w:r>
          </w:p>
        </w:tc>
        <w:tc>
          <w:tcPr>
            <w:tcW w:w="2390" w:type="dxa"/>
          </w:tcPr>
          <w:p w:rsidR="00CE3AC9" w:rsidRPr="00D23C73" w:rsidRDefault="00CE3AC9" w:rsidP="00243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  <w:r w:rsidR="00243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30.09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8E734C" w:rsidP="00F45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Р.Г. </w:t>
            </w:r>
            <w:r w:rsidR="00F45949">
              <w:rPr>
                <w:rFonts w:ascii="Times New Roman" w:hAnsi="Times New Roman" w:cs="Times New Roman"/>
                <w:sz w:val="24"/>
                <w:szCs w:val="24"/>
              </w:rPr>
              <w:t>Ермагамбетова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F459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З.И. </w:t>
            </w:r>
            <w:r w:rsidR="00F45949">
              <w:rPr>
                <w:rFonts w:ascii="Times New Roman" w:hAnsi="Times New Roman" w:cs="Times New Roman"/>
                <w:sz w:val="24"/>
                <w:szCs w:val="24"/>
              </w:rPr>
              <w:t xml:space="preserve">Шапихова </w:t>
            </w:r>
          </w:p>
        </w:tc>
      </w:tr>
      <w:tr w:rsidR="00CE3AC9" w:rsidRPr="00D23C73" w:rsidTr="00CE3AC9">
        <w:trPr>
          <w:trHeight w:val="480"/>
        </w:trPr>
        <w:tc>
          <w:tcPr>
            <w:tcW w:w="2807" w:type="dxa"/>
            <w:vMerge w:val="restart"/>
          </w:tcPr>
          <w:p w:rsidR="00E13274" w:rsidRDefault="00580055" w:rsidP="00E13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580055" w:rsidRPr="003644C4" w:rsidRDefault="00580055" w:rsidP="00E13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  <w:p w:rsidR="00580055" w:rsidRPr="00580055" w:rsidRDefault="00580055" w:rsidP="005800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71" w:type="dxa"/>
          </w:tcPr>
          <w:p w:rsidR="00CE3AC9" w:rsidRPr="003A3F1C" w:rsidRDefault="008E623B" w:rsidP="00CE3AC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күні</w:t>
            </w:r>
            <w:r w:rsidR="00CE3AC9" w:rsidRPr="003A3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жоспар бойынша</w:t>
            </w:r>
            <w:r w:rsidR="00CE3AC9" w:rsidRPr="003A3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CE3AC9" w:rsidRPr="003A3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CE3AC9" w:rsidRPr="003A3F1C" w:rsidRDefault="00CE3AC9" w:rsidP="00CE3AC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0" w:type="dxa"/>
          </w:tcPr>
          <w:p w:rsidR="00CE3AC9" w:rsidRPr="00D23C73" w:rsidRDefault="00243C68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</w:t>
            </w:r>
            <w:r w:rsidR="003C6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546ECA" w:rsidP="00546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және спорт орталғы,дене шынықтыру мұғалімдері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6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4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3A3F1C" w:rsidP="00CE3AC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  <w:r w:rsidRPr="003A3F1C">
              <w:rPr>
                <w:rFonts w:ascii="Times New Roman" w:hAnsi="Times New Roman" w:cs="Times New Roman"/>
                <w:sz w:val="24"/>
                <w:szCs w:val="24"/>
              </w:rPr>
              <w:t xml:space="preserve"> үшін қауіпсіздік бағыттарын әзірлеу және тарату</w:t>
            </w:r>
          </w:p>
        </w:tc>
        <w:tc>
          <w:tcPr>
            <w:tcW w:w="2390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C6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C6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257A84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521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3A3F1C" w:rsidP="00CE3AC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1C">
              <w:rPr>
                <w:rFonts w:ascii="Times New Roman" w:hAnsi="Times New Roman" w:cs="Times New Roman"/>
                <w:sz w:val="24"/>
                <w:szCs w:val="24"/>
              </w:rPr>
              <w:t>Балаларды мектеп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үйге</w:t>
            </w:r>
            <w:r w:rsidRPr="003A3F1C">
              <w:rPr>
                <w:rFonts w:ascii="Times New Roman" w:hAnsi="Times New Roman" w:cs="Times New Roman"/>
                <w:sz w:val="24"/>
                <w:szCs w:val="24"/>
              </w:rPr>
              <w:t xml:space="preserve"> қайтару туралы ата-аналармен әңгімелесу</w:t>
            </w:r>
          </w:p>
        </w:tc>
        <w:tc>
          <w:tcPr>
            <w:tcW w:w="2390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257A84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46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3A3F1C" w:rsidP="00CE3AC9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1C">
              <w:rPr>
                <w:rFonts w:ascii="Times New Roman" w:hAnsi="Times New Roman" w:cs="Times New Roman"/>
                <w:sz w:val="24"/>
                <w:szCs w:val="24"/>
              </w:rPr>
              <w:t>Оқушылардың психологиялық денсаулығын компьютерлік диагностикалау</w:t>
            </w:r>
          </w:p>
        </w:tc>
        <w:tc>
          <w:tcPr>
            <w:tcW w:w="2390" w:type="dxa"/>
          </w:tcPr>
          <w:p w:rsidR="00CE3AC9" w:rsidRPr="00D23C73" w:rsidRDefault="00131E1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AC9" w:rsidRPr="00D23C73" w:rsidTr="00CE3AC9">
        <w:trPr>
          <w:trHeight w:val="150"/>
        </w:trPr>
        <w:tc>
          <w:tcPr>
            <w:tcW w:w="2807" w:type="dxa"/>
            <w:vMerge w:val="restart"/>
          </w:tcPr>
          <w:p w:rsidR="00580055" w:rsidRPr="003644C4" w:rsidRDefault="00580055" w:rsidP="005800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 мәдениетті тәрбиелеу.</w:t>
            </w:r>
          </w:p>
          <w:p w:rsidR="00CE3AC9" w:rsidRPr="00580055" w:rsidRDefault="00CE3AC9" w:rsidP="00580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1" w:type="dxa"/>
          </w:tcPr>
          <w:p w:rsidR="00CE3AC9" w:rsidRPr="000731E0" w:rsidRDefault="000731E0" w:rsidP="00073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  <w:r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Кеңесінің құрамына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</w:t>
            </w:r>
            <w:r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іріктеу</w:t>
            </w:r>
          </w:p>
        </w:tc>
        <w:tc>
          <w:tcPr>
            <w:tcW w:w="2390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C6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7-10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546ECA" w:rsidRDefault="00546ECA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тәлімгерлер</w:t>
            </w:r>
          </w:p>
        </w:tc>
      </w:tr>
      <w:tr w:rsidR="00CE3AC9" w:rsidRPr="00D23C73" w:rsidTr="00CE3AC9">
        <w:trPr>
          <w:trHeight w:val="49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0731E0" w:rsidRPr="000731E0" w:rsidRDefault="000731E0" w:rsidP="00073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1E0">
              <w:rPr>
                <w:rFonts w:ascii="Times New Roman" w:hAnsi="Times New Roman" w:cs="Times New Roman"/>
                <w:sz w:val="24"/>
                <w:szCs w:val="24"/>
              </w:rPr>
              <w:t>Оқушыларды кітап қорымен таныстыру.</w:t>
            </w:r>
          </w:p>
          <w:p w:rsidR="00CE3AC9" w:rsidRPr="00D23C73" w:rsidRDefault="000731E0" w:rsidP="00073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1E0">
              <w:rPr>
                <w:rFonts w:ascii="Times New Roman" w:hAnsi="Times New Roman" w:cs="Times New Roman"/>
                <w:sz w:val="24"/>
                <w:szCs w:val="24"/>
              </w:rPr>
              <w:t>Қолданыстағы көрмелердегі әңгімелер</w:t>
            </w:r>
          </w:p>
        </w:tc>
        <w:tc>
          <w:tcPr>
            <w:tcW w:w="2390" w:type="dxa"/>
          </w:tcPr>
          <w:p w:rsidR="00CE3AC9" w:rsidRPr="00243C68" w:rsidRDefault="00243C68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түрде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Default="00546ECA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М.С. 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>Бралин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22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0731E0" w:rsidP="00CE3A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халқының Тілдер күні</w:t>
            </w:r>
          </w:p>
        </w:tc>
        <w:tc>
          <w:tcPr>
            <w:tcW w:w="2390" w:type="dxa"/>
          </w:tcPr>
          <w:p w:rsidR="00CE3AC9" w:rsidRPr="00D23C73" w:rsidRDefault="00243C68" w:rsidP="00243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(жеке жоспар бойынша)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546ECA" w:rsidRDefault="00546ECA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тілі мұғалімі Г.М.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Минап </w:t>
            </w:r>
          </w:p>
        </w:tc>
      </w:tr>
      <w:tr w:rsidR="00CE3AC9" w:rsidRPr="00D23C73" w:rsidTr="00CE3AC9">
        <w:trPr>
          <w:trHeight w:val="285"/>
        </w:trPr>
        <w:tc>
          <w:tcPr>
            <w:tcW w:w="2807" w:type="dxa"/>
            <w:vMerge w:val="restart"/>
          </w:tcPr>
          <w:p w:rsidR="00CE3AC9" w:rsidRPr="009E6EB9" w:rsidRDefault="00E13274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Мектептегі және сыныптағы өзін-өзі басқару</w:t>
            </w:r>
          </w:p>
        </w:tc>
        <w:tc>
          <w:tcPr>
            <w:tcW w:w="4871" w:type="dxa"/>
          </w:tcPr>
          <w:p w:rsidR="00CE3AC9" w:rsidRPr="003F01CF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0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="000731E0" w:rsidRPr="003F0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Сабақтарда өзін-өзі басқару органдарын сайлау</w:t>
            </w:r>
          </w:p>
        </w:tc>
        <w:tc>
          <w:tcPr>
            <w:tcW w:w="2390" w:type="dxa"/>
          </w:tcPr>
          <w:p w:rsidR="00CE3AC9" w:rsidRPr="00243C68" w:rsidRDefault="00243C68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Қыркүйектің бірінші аптасы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546ECA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6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6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731E0" w:rsidRPr="000731E0">
              <w:rPr>
                <w:rFonts w:ascii="Times New Roman" w:hAnsi="Times New Roman" w:cs="Times New Roman"/>
                <w:sz w:val="24"/>
                <w:szCs w:val="24"/>
              </w:rPr>
              <w:t>Орталықтардың жиналыстары, мектептің өзін-өзі басқару активін сайлау</w:t>
            </w:r>
          </w:p>
        </w:tc>
        <w:tc>
          <w:tcPr>
            <w:tcW w:w="2390" w:type="dxa"/>
          </w:tcPr>
          <w:p w:rsidR="00CE3AC9" w:rsidRPr="003F576B" w:rsidRDefault="003F576B" w:rsidP="003F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жыл ішінде</w:t>
            </w:r>
          </w:p>
          <w:p w:rsidR="003F576B" w:rsidRPr="003F576B" w:rsidRDefault="003F576B" w:rsidP="003F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жыл ішінде</w:t>
            </w:r>
          </w:p>
          <w:p w:rsidR="00CE3AC9" w:rsidRPr="003F576B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4030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546ECA" w:rsidRDefault="00257A84" w:rsidP="00546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6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44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0731E0" w:rsidRDefault="00CE3AC9" w:rsidP="00073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3) «Забота»</w:t>
            </w:r>
            <w:r w:rsid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операциясы</w:t>
            </w:r>
          </w:p>
        </w:tc>
        <w:tc>
          <w:tcPr>
            <w:tcW w:w="2390" w:type="dxa"/>
          </w:tcPr>
          <w:p w:rsidR="00CE3AC9" w:rsidRPr="00D23C73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Актив </w:t>
            </w:r>
          </w:p>
        </w:tc>
        <w:tc>
          <w:tcPr>
            <w:tcW w:w="4030" w:type="dxa"/>
          </w:tcPr>
          <w:p w:rsidR="00CE3AC9" w:rsidRPr="00546ECA" w:rsidRDefault="008E734C" w:rsidP="00546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6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546ECA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546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57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6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44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0731E0" w:rsidRDefault="00CE3AC9" w:rsidP="00073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4)«Поздравь первого учителя»</w:t>
            </w:r>
            <w:r w:rsid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еріктілер акциясы</w:t>
            </w:r>
          </w:p>
        </w:tc>
        <w:tc>
          <w:tcPr>
            <w:tcW w:w="2390" w:type="dxa"/>
          </w:tcPr>
          <w:p w:rsidR="00CE3AC9" w:rsidRPr="00D23C73" w:rsidRDefault="003F576B" w:rsidP="003C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</w:t>
            </w:r>
            <w:r w:rsidR="003C6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546ECA" w:rsidRDefault="008E734C" w:rsidP="00546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6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c>
          <w:tcPr>
            <w:tcW w:w="2807" w:type="dxa"/>
          </w:tcPr>
          <w:p w:rsidR="00CE3AC9" w:rsidRPr="00E13274" w:rsidRDefault="00E13274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</w:t>
            </w:r>
          </w:p>
        </w:tc>
        <w:tc>
          <w:tcPr>
            <w:tcW w:w="4871" w:type="dxa"/>
          </w:tcPr>
          <w:p w:rsidR="00CE3AC9" w:rsidRPr="000731E0" w:rsidRDefault="000731E0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жетекшілердің ӘБ отырысы</w:t>
            </w:r>
          </w:p>
          <w:p w:rsidR="000731E0" w:rsidRPr="000731E0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="000731E0"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2018-19 оқу жылына арналған тәрбие жұмыстарына талдау.</w:t>
            </w:r>
          </w:p>
          <w:p w:rsidR="000731E0" w:rsidRPr="000731E0" w:rsidRDefault="00CE3AC9" w:rsidP="000731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0731E0"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2019-2020 оқу жылына тәрбие жұмысын жоспарлау</w:t>
            </w:r>
          </w:p>
          <w:p w:rsidR="000731E0" w:rsidRPr="000731E0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0731E0"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Нормативтік </w:t>
            </w:r>
            <w:r w:rsidR="00377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құжаттарды </w:t>
            </w:r>
            <w:r w:rsidR="000731E0" w:rsidRPr="000731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семинары</w:t>
            </w:r>
          </w:p>
          <w:p w:rsidR="003778AE" w:rsidRPr="003778AE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7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</w:t>
            </w:r>
            <w:r w:rsidR="003778AE" w:rsidRPr="00377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 алу жөніндегі кеңестің жұмысын ұйымдастыру</w:t>
            </w:r>
          </w:p>
          <w:p w:rsidR="003778AE" w:rsidRPr="006B7E79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5) </w:t>
            </w:r>
            <w:r w:rsidR="003778AE" w:rsidRPr="006B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бағдарлау комиссиясының жұмысын ұйымдастыру</w:t>
            </w:r>
          </w:p>
          <w:p w:rsidR="00CE3AC9" w:rsidRPr="003778AE" w:rsidRDefault="003778AE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6) </w:t>
            </w:r>
            <w:r w:rsidR="00CE3AC9" w:rsidRPr="006B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«Адаптация первоклассников к условиям школьного обучения»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жетекшілердің ӘБ отырысы</w:t>
            </w: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7) «Мои пятиклассники»</w:t>
            </w:r>
            <w:r w:rsidR="003778AE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семинар-тренинг</w:t>
            </w:r>
          </w:p>
          <w:p w:rsidR="00CE3AC9" w:rsidRPr="00D23C73" w:rsidRDefault="003778AE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8AE">
              <w:rPr>
                <w:rFonts w:ascii="Times New Roman" w:hAnsi="Times New Roman" w:cs="Times New Roman"/>
                <w:sz w:val="24"/>
                <w:szCs w:val="24"/>
              </w:rPr>
              <w:t>Мектептегі кезекшілікті ұйымдастыру.</w:t>
            </w:r>
          </w:p>
        </w:tc>
        <w:tc>
          <w:tcPr>
            <w:tcW w:w="2390" w:type="dxa"/>
          </w:tcPr>
          <w:p w:rsidR="00CE3AC9" w:rsidRPr="00D23C73" w:rsidRDefault="003F576B" w:rsidP="003C6D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Бірінші</w:t>
            </w:r>
            <w:r w:rsidR="003C6D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3F576B" w:rsidP="003F5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="0024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243C68" w:rsidP="00243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сыныптардың сынып жетекшілері</w:t>
            </w:r>
          </w:p>
        </w:tc>
        <w:tc>
          <w:tcPr>
            <w:tcW w:w="4030" w:type="dxa"/>
          </w:tcPr>
          <w:p w:rsidR="00CE3AC9" w:rsidRPr="00D23C73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8E734C" w:rsidRPr="00D23C73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8E734C" w:rsidRPr="00D23C73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34C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CE3AC9" w:rsidRDefault="00546ECA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</w:p>
          <w:p w:rsidR="00546ECA" w:rsidRPr="00D23C73" w:rsidRDefault="00546ECA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ТЖДО</w:t>
            </w:r>
          </w:p>
          <w:p w:rsidR="008E734C" w:rsidRPr="00D23C73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546ECA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546ECA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</w:p>
        </w:tc>
      </w:tr>
      <w:tr w:rsidR="00CE3AC9" w:rsidRPr="00D23C73" w:rsidTr="00CE3AC9">
        <w:trPr>
          <w:trHeight w:val="225"/>
        </w:trPr>
        <w:tc>
          <w:tcPr>
            <w:tcW w:w="2807" w:type="dxa"/>
            <w:vMerge w:val="restart"/>
          </w:tcPr>
          <w:p w:rsidR="00CE3AC9" w:rsidRPr="00E13274" w:rsidRDefault="00E13274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871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6B7E79" w:rsidRPr="006B7E79">
              <w:rPr>
                <w:rFonts w:ascii="Times New Roman" w:hAnsi="Times New Roman" w:cs="Times New Roman"/>
                <w:sz w:val="24"/>
                <w:szCs w:val="24"/>
              </w:rPr>
              <w:t>Үйірмелер мен секциялардың презентациясы</w:t>
            </w:r>
          </w:p>
        </w:tc>
        <w:tc>
          <w:tcPr>
            <w:tcW w:w="2390" w:type="dxa"/>
          </w:tcPr>
          <w:p w:rsidR="00CE3AC9" w:rsidRPr="00D23C73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546ECA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</w:tc>
      </w:tr>
      <w:tr w:rsidR="00CE3AC9" w:rsidRPr="00D23C73" w:rsidTr="00CE3AC9">
        <w:trPr>
          <w:trHeight w:val="27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6B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 </w:t>
            </w:r>
            <w:r w:rsidR="006B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құжаттарын</w:t>
            </w:r>
            <w:r w:rsidR="006B7E79" w:rsidRPr="006B7E79">
              <w:rPr>
                <w:rFonts w:ascii="Times New Roman" w:hAnsi="Times New Roman" w:cs="Times New Roman"/>
                <w:sz w:val="24"/>
                <w:szCs w:val="24"/>
              </w:rPr>
              <w:t xml:space="preserve"> жүргізу </w:t>
            </w:r>
            <w:r w:rsidR="006B7E79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</w:p>
        </w:tc>
        <w:tc>
          <w:tcPr>
            <w:tcW w:w="2390" w:type="dxa"/>
          </w:tcPr>
          <w:p w:rsidR="00CE3AC9" w:rsidRPr="00D23C73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E15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8E734C" w:rsidP="00546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6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</w:tc>
      </w:tr>
      <w:tr w:rsidR="00CE3AC9" w:rsidRPr="00D23C73" w:rsidTr="00CE3AC9">
        <w:trPr>
          <w:trHeight w:val="27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6B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6B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</w:t>
            </w:r>
            <w:r w:rsidR="006B7E79" w:rsidRPr="006B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</w:t>
            </w:r>
            <w:r w:rsidR="006B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 кестесін құру</w:t>
            </w:r>
          </w:p>
        </w:tc>
        <w:tc>
          <w:tcPr>
            <w:tcW w:w="2390" w:type="dxa"/>
          </w:tcPr>
          <w:p w:rsidR="00CE3AC9" w:rsidRPr="00D23C73" w:rsidRDefault="00243C68" w:rsidP="00243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7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6B7E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4)«Юный инспектор движения», «Юный</w:t>
            </w:r>
            <w:r w:rsidR="006B7E79">
              <w:rPr>
                <w:rFonts w:ascii="Times New Roman" w:hAnsi="Times New Roman" w:cs="Times New Roman"/>
                <w:sz w:val="24"/>
                <w:szCs w:val="24"/>
              </w:rPr>
              <w:t xml:space="preserve"> пожарный», «Юный спасатель» және т.б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жасақтардың</w:t>
            </w:r>
            <w:r w:rsidR="006B7E79">
              <w:rPr>
                <w:rFonts w:ascii="Times New Roman" w:hAnsi="Times New Roman" w:cs="Times New Roman"/>
                <w:sz w:val="24"/>
                <w:szCs w:val="24"/>
              </w:rPr>
              <w:t xml:space="preserve"> жұмысын ұйымдастыру</w:t>
            </w:r>
          </w:p>
        </w:tc>
        <w:tc>
          <w:tcPr>
            <w:tcW w:w="2390" w:type="dxa"/>
          </w:tcPr>
          <w:p w:rsidR="00CE3AC9" w:rsidRPr="00D23C73" w:rsidRDefault="001A6A1C" w:rsidP="001A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546ECA" w:rsidRDefault="008E734C" w:rsidP="00546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6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жасақ жетекшілері</w:t>
            </w:r>
          </w:p>
        </w:tc>
      </w:tr>
      <w:tr w:rsidR="00CE3AC9" w:rsidRPr="00D23C73" w:rsidTr="00CE3AC9">
        <w:trPr>
          <w:trHeight w:val="270"/>
        </w:trPr>
        <w:tc>
          <w:tcPr>
            <w:tcW w:w="280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6B7E79" w:rsidP="00EE44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КІБ,МІБ, қатер тобында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тіркелген оқушылар,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қамқорлықтағы</w:t>
            </w:r>
            <w:r w:rsidRPr="006B7E7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мүмкіндігі шектеулі балалар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дың бос уақытын ұйымдастыру</w:t>
            </w:r>
            <w:r w:rsidRPr="006B7E7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CE3AC9" w:rsidRPr="00D23C73" w:rsidRDefault="001A6A1C" w:rsidP="001A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197CD3" w:rsidP="00197C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КІБ,МІБ</w:t>
            </w:r>
            <w:r w:rsidR="00546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қатер тобында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тіркелген оқушылар,</w:t>
            </w:r>
          </w:p>
        </w:tc>
        <w:tc>
          <w:tcPr>
            <w:tcW w:w="4030" w:type="dxa"/>
          </w:tcPr>
          <w:p w:rsidR="00CE3AC9" w:rsidRPr="00D23C73" w:rsidRDefault="006B671F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450"/>
        </w:trPr>
        <w:tc>
          <w:tcPr>
            <w:tcW w:w="2807" w:type="dxa"/>
            <w:vMerge w:val="restart"/>
          </w:tcPr>
          <w:p w:rsidR="00CE3AC9" w:rsidRPr="00D23C73" w:rsidRDefault="00E13274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871" w:type="dxa"/>
          </w:tcPr>
          <w:p w:rsidR="00CE3AC9" w:rsidRPr="00D23C73" w:rsidRDefault="00CE3AC9" w:rsidP="00CE3AC9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</w:rPr>
            </w:pPr>
            <w:r w:rsidRPr="00D23C73">
              <w:rPr>
                <w:rFonts w:ascii="Times New Roman" w:hAnsi="Times New Roman" w:cs="Times New Roman"/>
                <w:sz w:val="24"/>
              </w:rPr>
              <w:t>1.</w:t>
            </w:r>
            <w:r w:rsidR="006B7E79" w:rsidRPr="006B7E79">
              <w:rPr>
                <w:rFonts w:ascii="Times New Roman" w:hAnsi="Times New Roman" w:cs="Times New Roman"/>
                <w:sz w:val="24"/>
              </w:rPr>
              <w:t>Сынып жетекшілерінің тәрбие жұмысын ұйымдастырудың жоспарлары</w:t>
            </w:r>
          </w:p>
        </w:tc>
        <w:tc>
          <w:tcPr>
            <w:tcW w:w="2390" w:type="dxa"/>
          </w:tcPr>
          <w:p w:rsidR="00CE3AC9" w:rsidRPr="003F576B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F57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сыныптардың сынып жетекшілері</w:t>
            </w:r>
          </w:p>
        </w:tc>
        <w:tc>
          <w:tcPr>
            <w:tcW w:w="4030" w:type="dxa"/>
          </w:tcPr>
          <w:p w:rsidR="00CE3AC9" w:rsidRDefault="006B671F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Ш.К.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Жангазина </w:t>
            </w:r>
          </w:p>
          <w:p w:rsidR="00CE3AC9" w:rsidRPr="00D23C73" w:rsidRDefault="006B671F" w:rsidP="00CE3AC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Темиргалинова </w:t>
            </w:r>
          </w:p>
        </w:tc>
      </w:tr>
      <w:tr w:rsidR="00CE3AC9" w:rsidRPr="00D23C73" w:rsidTr="00CE3AC9">
        <w:trPr>
          <w:trHeight w:val="20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EE44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558D4" w:rsidRPr="00F558D4">
              <w:rPr>
                <w:rFonts w:ascii="Times New Roman" w:hAnsi="Times New Roman" w:cs="Times New Roman"/>
                <w:sz w:val="24"/>
                <w:szCs w:val="24"/>
              </w:rPr>
              <w:t xml:space="preserve">Орталықтардың, әлеуметтік педагогтың, психологтың, салауатты өмір салтын үйлестірушінің, аға </w:t>
            </w:r>
            <w:r w:rsidR="00F55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тәлімгерлердің</w:t>
            </w:r>
            <w:r w:rsidR="00F558D4" w:rsidRPr="00F558D4">
              <w:rPr>
                <w:rFonts w:ascii="Times New Roman" w:hAnsi="Times New Roman" w:cs="Times New Roman"/>
                <w:sz w:val="24"/>
                <w:szCs w:val="24"/>
              </w:rPr>
              <w:t>, үйірмелер мен секциялар</w:t>
            </w:r>
            <w:r w:rsidR="00F55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</w:t>
            </w:r>
            <w:r w:rsidR="00F558D4" w:rsidRPr="00F558D4">
              <w:rPr>
                <w:rFonts w:ascii="Times New Roman" w:hAnsi="Times New Roman" w:cs="Times New Roman"/>
                <w:sz w:val="24"/>
                <w:szCs w:val="24"/>
              </w:rPr>
              <w:t xml:space="preserve"> жұмыс жоспарлары</w:t>
            </w:r>
          </w:p>
        </w:tc>
        <w:tc>
          <w:tcPr>
            <w:tcW w:w="2390" w:type="dxa"/>
          </w:tcPr>
          <w:p w:rsidR="00CE3AC9" w:rsidRPr="00D23C73" w:rsidRDefault="001A6A1C" w:rsidP="001A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45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 w:rsidR="00F558D4" w:rsidRPr="00F558D4">
              <w:rPr>
                <w:rFonts w:ascii="Times New Roman" w:hAnsi="Times New Roman" w:cs="Times New Roman"/>
                <w:sz w:val="24"/>
                <w:szCs w:val="24"/>
              </w:rPr>
              <w:t>сағаттары және сыныптан тыс жұмыстар</w:t>
            </w:r>
          </w:p>
        </w:tc>
        <w:tc>
          <w:tcPr>
            <w:tcW w:w="2390" w:type="dxa"/>
          </w:tcPr>
          <w:p w:rsidR="00CE3AC9" w:rsidRPr="00D23C73" w:rsidRDefault="001A6A1C" w:rsidP="001A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6B6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жетекшілері</w:t>
            </w:r>
          </w:p>
        </w:tc>
      </w:tr>
      <w:tr w:rsidR="00CE3AC9" w:rsidRPr="00D23C73" w:rsidTr="00CE3AC9">
        <w:trPr>
          <w:trHeight w:val="24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F558D4" w:rsidRPr="00F558D4">
              <w:rPr>
                <w:rFonts w:ascii="Times New Roman" w:hAnsi="Times New Roman" w:cs="Times New Roman"/>
                <w:sz w:val="24"/>
                <w:szCs w:val="24"/>
              </w:rPr>
              <w:t>Түлектерді жұмысқа орналастыру</w:t>
            </w:r>
          </w:p>
        </w:tc>
        <w:tc>
          <w:tcPr>
            <w:tcW w:w="2390" w:type="dxa"/>
          </w:tcPr>
          <w:p w:rsidR="00CE3AC9" w:rsidRPr="00D23C73" w:rsidRDefault="001A6A1C" w:rsidP="001A6A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9,11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8E734C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F558D4" w:rsidRDefault="00F558D4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>Сынып жетекшілерімен өзара әрекеттесу:</w:t>
            </w: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58D4" w:rsidRPr="00F558D4">
              <w:rPr>
                <w:rFonts w:ascii="Times New Roman" w:hAnsi="Times New Roman" w:cs="Times New Roman"/>
                <w:sz w:val="24"/>
                <w:szCs w:val="24"/>
              </w:rPr>
              <w:t>сыныптың әлеуметтік төлқұжаттары негізінде мектептің әлеуметтік төлқұжатын құрастыру;</w:t>
            </w: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F558D4" w:rsidRPr="00F558D4">
              <w:rPr>
                <w:rFonts w:ascii="Times New Roman" w:hAnsi="Times New Roman" w:cs="Times New Roman"/>
                <w:sz w:val="24"/>
                <w:szCs w:val="24"/>
              </w:rPr>
              <w:t>оқушылардың сабаққа қатысуы туралы хабарлау;</w:t>
            </w:r>
          </w:p>
          <w:p w:rsidR="00CE3AC9" w:rsidRPr="00D23C73" w:rsidRDefault="00CE3AC9" w:rsidP="00F558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58D4" w:rsidRPr="00F558D4">
              <w:rPr>
                <w:rFonts w:ascii="Times New Roman" w:hAnsi="Times New Roman" w:cs="Times New Roman"/>
                <w:sz w:val="24"/>
                <w:szCs w:val="24"/>
              </w:rPr>
              <w:t xml:space="preserve">сынып </w:t>
            </w:r>
            <w:r w:rsidR="00F558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жетекшілеріне</w:t>
            </w:r>
            <w:r w:rsidR="00F558D4" w:rsidRPr="00F558D4">
              <w:rPr>
                <w:rFonts w:ascii="Times New Roman" w:hAnsi="Times New Roman" w:cs="Times New Roman"/>
                <w:sz w:val="24"/>
                <w:szCs w:val="24"/>
              </w:rPr>
              <w:t xml:space="preserve"> арналған папкалар құру.</w:t>
            </w:r>
          </w:p>
        </w:tc>
        <w:tc>
          <w:tcPr>
            <w:tcW w:w="2390" w:type="dxa"/>
          </w:tcPr>
          <w:p w:rsidR="00131E15" w:rsidRPr="00131E15" w:rsidRDefault="00131E15" w:rsidP="00131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7735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7735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4030" w:type="dxa"/>
          </w:tcPr>
          <w:p w:rsidR="00CE3AC9" w:rsidRPr="00D23C73" w:rsidRDefault="006B671F" w:rsidP="00257A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7A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1" w:type="dxa"/>
          </w:tcPr>
          <w:p w:rsidR="00CE3AC9" w:rsidRPr="00D23C73" w:rsidRDefault="00F558D4" w:rsidP="00F558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 xml:space="preserve">Жетімдердің, аз қамтамасыз етілген отбасылардың балаларының, әлеуметтік жағдайы төмен отбасылардың балаларының, КІБ, МІБ,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>қатер тобында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 xml:space="preserve"> тіркел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</w:t>
            </w:r>
            <w:r w:rsidRPr="00F558D4">
              <w:rPr>
                <w:rFonts w:ascii="Times New Roman" w:hAnsi="Times New Roman" w:cs="Times New Roman"/>
                <w:sz w:val="24"/>
                <w:szCs w:val="24"/>
              </w:rPr>
              <w:t>электрондық дерекқорын құру бойынша жұмысты жалғастыру.</w:t>
            </w:r>
          </w:p>
        </w:tc>
        <w:tc>
          <w:tcPr>
            <w:tcW w:w="2390" w:type="dxa"/>
          </w:tcPr>
          <w:p w:rsidR="00CE3AC9" w:rsidRPr="00131E15" w:rsidRDefault="00131E1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E3AC9" w:rsidRPr="00D23C73" w:rsidRDefault="003F576B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</w:tbl>
    <w:p w:rsidR="00CE3AC9" w:rsidRDefault="00CE3AC9" w:rsidP="00773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AC9" w:rsidRPr="00F558D4" w:rsidRDefault="00F558D4" w:rsidP="00CE3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ҚАЗАН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4962"/>
        <w:gridCol w:w="2409"/>
        <w:gridCol w:w="1418"/>
        <w:gridCol w:w="4111"/>
      </w:tblGrid>
      <w:tr w:rsidR="00F558D4" w:rsidRPr="007155B2" w:rsidTr="00F558D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Өткізу уақыты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Кімдерге өткізіледі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</w:tr>
      <w:tr w:rsidR="00CE3AC9" w:rsidRPr="00D23C73" w:rsidTr="00CE3AC9">
        <w:trPr>
          <w:trHeight w:val="495"/>
        </w:trPr>
        <w:tc>
          <w:tcPr>
            <w:tcW w:w="2835" w:type="dxa"/>
            <w:vMerge w:val="restart"/>
          </w:tcPr>
          <w:p w:rsidR="000F7ADE" w:rsidRPr="003644C4" w:rsidRDefault="000F7ADE" w:rsidP="000F7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Азаматтық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және құқықтық тәрбие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0F7ADE" w:rsidP="00F710CA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Pr="000F7ADE">
              <w:rPr>
                <w:rFonts w:ascii="Times New Roman" w:hAnsi="Times New Roman" w:cs="Times New Roman"/>
                <w:sz w:val="24"/>
                <w:szCs w:val="24"/>
              </w:rPr>
              <w:t>арттар күні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концертке қатысу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710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CE3AC9" w:rsidRPr="00D23C73" w:rsidRDefault="001A6A1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CE3AC9" w:rsidRPr="00B566AA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8E734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CE3AC9" w:rsidRPr="00D23C73" w:rsidRDefault="00BD2743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21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F710CA" w:rsidRDefault="000F7ADE" w:rsidP="00F710CA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«Жас Улан»</w:t>
            </w:r>
            <w:r w:rsidR="00F710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жиын</w:t>
            </w:r>
          </w:p>
        </w:tc>
        <w:tc>
          <w:tcPr>
            <w:tcW w:w="2409" w:type="dxa"/>
          </w:tcPr>
          <w:p w:rsidR="00CE3AC9" w:rsidRPr="00D03BC5" w:rsidRDefault="00D03BC5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2-9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8E734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E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Отыншына Г.А</w:t>
            </w:r>
          </w:p>
        </w:tc>
      </w:tr>
      <w:tr w:rsidR="00CE3AC9" w:rsidRPr="00D23C73" w:rsidTr="00CE3AC9">
        <w:trPr>
          <w:trHeight w:val="24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6F728F" w:rsidRDefault="000F7ADE" w:rsidP="006F728F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6F7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</w:t>
            </w:r>
            <w:r w:rsidR="006F728F" w:rsidRPr="006F728F">
              <w:rPr>
                <w:rFonts w:ascii="Times New Roman" w:hAnsi="Times New Roman" w:cs="Times New Roman"/>
                <w:sz w:val="24"/>
                <w:szCs w:val="24"/>
              </w:rPr>
              <w:t xml:space="preserve"> білім беру он</w:t>
            </w:r>
            <w:r w:rsidR="006F7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күндігі</w:t>
            </w:r>
          </w:p>
        </w:tc>
        <w:tc>
          <w:tcPr>
            <w:tcW w:w="2409" w:type="dxa"/>
          </w:tcPr>
          <w:p w:rsidR="00CE3AC9" w:rsidRPr="00D03BC5" w:rsidRDefault="00D03BC5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8E734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27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26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0F7ADE" w:rsidRDefault="006F728F" w:rsidP="006F728F">
            <w:pPr>
              <w:pStyle w:val="a8"/>
              <w:numPr>
                <w:ilvl w:val="0"/>
                <w:numId w:val="4"/>
              </w:numPr>
              <w:tabs>
                <w:tab w:val="left" w:pos="35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Гимназия</w:t>
            </w:r>
            <w:r w:rsidRPr="006F728F">
              <w:rPr>
                <w:rFonts w:ascii="Times New Roman" w:hAnsi="Times New Roman" w:cs="Times New Roman"/>
                <w:sz w:val="24"/>
                <w:szCs w:val="24"/>
              </w:rPr>
              <w:t xml:space="preserve"> сынып оқушыларына арнау</w:t>
            </w:r>
          </w:p>
        </w:tc>
        <w:tc>
          <w:tcPr>
            <w:tcW w:w="2409" w:type="dxa"/>
          </w:tcPr>
          <w:p w:rsidR="00CE3AC9" w:rsidRPr="00DC1CBD" w:rsidRDefault="00DC1CBD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570E9E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25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CE3AC9" w:rsidP="000F7ADE">
            <w:pPr>
              <w:numPr>
                <w:ilvl w:val="0"/>
                <w:numId w:val="4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«Адал Ұрпақ»</w:t>
            </w:r>
            <w:r w:rsidR="006F72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клуб отырысы</w:t>
            </w:r>
          </w:p>
        </w:tc>
        <w:tc>
          <w:tcPr>
            <w:tcW w:w="2409" w:type="dxa"/>
          </w:tcPr>
          <w:p w:rsidR="00CE3AC9" w:rsidRPr="00D23C73" w:rsidRDefault="00241058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8E734C" w:rsidP="0057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Шаймуханова Н.К</w:t>
            </w:r>
          </w:p>
        </w:tc>
      </w:tr>
      <w:tr w:rsidR="00CE3AC9" w:rsidRPr="00D23C73" w:rsidTr="00CE3AC9">
        <w:trPr>
          <w:trHeight w:val="145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6F728F" w:rsidP="000F7ADE">
            <w:pPr>
              <w:numPr>
                <w:ilvl w:val="0"/>
                <w:numId w:val="4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аптасы</w:t>
            </w:r>
          </w:p>
        </w:tc>
        <w:tc>
          <w:tcPr>
            <w:tcW w:w="2409" w:type="dxa"/>
          </w:tcPr>
          <w:p w:rsidR="00CE3AC9" w:rsidRPr="00D23C73" w:rsidRDefault="001A6A1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570E9E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мұғалімдері</w:t>
            </w:r>
          </w:p>
        </w:tc>
      </w:tr>
      <w:tr w:rsidR="00CE3AC9" w:rsidRPr="00D23C73" w:rsidTr="00CE3AC9">
        <w:trPr>
          <w:trHeight w:val="18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6F728F" w:rsidP="000F7ADE">
            <w:pPr>
              <w:numPr>
                <w:ilvl w:val="0"/>
                <w:numId w:val="4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28F">
              <w:rPr>
                <w:rFonts w:ascii="Times New Roman" w:hAnsi="Times New Roman" w:cs="Times New Roman"/>
                <w:sz w:val="24"/>
                <w:szCs w:val="24"/>
              </w:rPr>
              <w:t>Бала құқықтары туралы конвенцияны білу үшін тестілеу.</w:t>
            </w:r>
          </w:p>
        </w:tc>
        <w:tc>
          <w:tcPr>
            <w:tcW w:w="2409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C401EA" w:rsidRDefault="00C401EA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8E734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45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6F728F" w:rsidRDefault="006F728F" w:rsidP="006F728F">
            <w:pPr>
              <w:numPr>
                <w:ilvl w:val="0"/>
                <w:numId w:val="4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2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Профилактикалық кеңес отырысы.</w:t>
            </w:r>
          </w:p>
        </w:tc>
        <w:tc>
          <w:tcPr>
            <w:tcW w:w="2409" w:type="dxa"/>
          </w:tcPr>
          <w:p w:rsidR="00CE3AC9" w:rsidRPr="00854C54" w:rsidRDefault="00854C54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соңғы сенбісі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8E734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33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1C3472" w:rsidP="001C3472">
            <w:pPr>
              <w:numPr>
                <w:ilvl w:val="0"/>
                <w:numId w:val="4"/>
              </w:numPr>
              <w:tabs>
                <w:tab w:val="left" w:pos="356"/>
              </w:tabs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Төтенше жағдайлар туындаған кезде эвакуация жоспарын жасау үшін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оқушылармен </w:t>
            </w: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мекеме қызметкерлерімен эвакуациялық жаттығулар өткізу.</w:t>
            </w:r>
          </w:p>
        </w:tc>
        <w:tc>
          <w:tcPr>
            <w:tcW w:w="2409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ДОШҚ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33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D61424" w:rsidP="000F7ADE">
            <w:pPr>
              <w:numPr>
                <w:ilvl w:val="0"/>
                <w:numId w:val="4"/>
              </w:numPr>
              <w:tabs>
                <w:tab w:val="left" w:pos="3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 w:rsid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  <w:r w:rsidR="00CE3AC9" w:rsidRPr="007A02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«Адалдық сағаты»</w:t>
            </w:r>
          </w:p>
        </w:tc>
        <w:tc>
          <w:tcPr>
            <w:tcW w:w="2409" w:type="dxa"/>
          </w:tcPr>
          <w:p w:rsidR="00CE3AC9" w:rsidRPr="007A021C" w:rsidRDefault="00854C54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Қазанның бірінші аптасы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33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CE3AC9" w:rsidP="001C3472">
            <w:pPr>
              <w:tabs>
                <w:tab w:val="left" w:pos="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«Правила дорожного движения – наши друзья»</w:t>
            </w:r>
            <w:r w:rsid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1C3472"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астауыш сынып оқушыларына арналған сурет сайысы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09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2-4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180"/>
        </w:trPr>
        <w:tc>
          <w:tcPr>
            <w:tcW w:w="2835" w:type="dxa"/>
            <w:vMerge w:val="restart"/>
          </w:tcPr>
          <w:p w:rsidR="00CE3AC9" w:rsidRPr="001C3472" w:rsidRDefault="001C3472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</w:rPr>
              <w:t xml:space="preserve">Рухани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3472">
              <w:rPr>
                <w:rFonts w:ascii="Times New Roman" w:hAnsi="Times New Roman" w:cs="Times New Roman"/>
                <w:sz w:val="24"/>
                <w:szCs w:val="24"/>
              </w:rPr>
              <w:t xml:space="preserve"> адамгершілік</w:t>
            </w:r>
            <w:r w:rsidR="00184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</w:tc>
        <w:tc>
          <w:tcPr>
            <w:tcW w:w="4962" w:type="dxa"/>
          </w:tcPr>
          <w:p w:rsidR="00CE3AC9" w:rsidRPr="00180B81" w:rsidRDefault="00180B81" w:rsidP="00180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музейіндегі іс-шаралар </w:t>
            </w:r>
            <w:r w:rsidR="00CE3AC9" w:rsidRPr="0018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музей жоспары бойынша</w:t>
            </w:r>
            <w:r w:rsidR="00CE3AC9" w:rsidRPr="0018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18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мектепке экскурсиялар.</w:t>
            </w:r>
          </w:p>
        </w:tc>
        <w:tc>
          <w:tcPr>
            <w:tcW w:w="2409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Музей жетекшісі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195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180B81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</w:rPr>
              <w:t>Қамқоршы күнін дайындау және өткізу</w:t>
            </w:r>
          </w:p>
        </w:tc>
        <w:tc>
          <w:tcPr>
            <w:tcW w:w="2409" w:type="dxa"/>
          </w:tcPr>
          <w:p w:rsidR="00CE3AC9" w:rsidRPr="00854C54" w:rsidRDefault="00CE3AC9" w:rsidP="00854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r w:rsidR="0085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5C109F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24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180B81" w:rsidP="00180B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</w:rPr>
              <w:t xml:space="preserve">Дін туралы заңды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Pr="00180B81">
              <w:rPr>
                <w:rFonts w:ascii="Times New Roman" w:hAnsi="Times New Roman" w:cs="Times New Roman"/>
                <w:sz w:val="24"/>
                <w:szCs w:val="24"/>
              </w:rPr>
              <w:t xml:space="preserve"> құрамымен талқылау</w:t>
            </w:r>
          </w:p>
        </w:tc>
        <w:tc>
          <w:tcPr>
            <w:tcW w:w="2409" w:type="dxa"/>
          </w:tcPr>
          <w:p w:rsidR="00CE3AC9" w:rsidRPr="00D23C73" w:rsidRDefault="001A6A1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8E734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>Увалиев А.А.,Жангазин А.К</w:t>
            </w:r>
          </w:p>
        </w:tc>
      </w:tr>
      <w:tr w:rsidR="00CE3AC9" w:rsidRPr="00D23C73" w:rsidTr="00CE3AC9">
        <w:trPr>
          <w:trHeight w:val="72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«Закон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и религия»</w:t>
            </w:r>
          </w:p>
          <w:p w:rsidR="00CE3AC9" w:rsidRPr="00180B81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«Мы против религиозного экстремизма», «Профилактика религиозного экстремизма»</w:t>
            </w:r>
            <w:r w:rsidR="0018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сағаттар</w:t>
            </w:r>
          </w:p>
        </w:tc>
        <w:tc>
          <w:tcPr>
            <w:tcW w:w="2409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DC1CBD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8E734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570E9E" w:rsidTr="00CE3AC9">
        <w:trPr>
          <w:trHeight w:val="186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«Стоп-конфликт»</w:t>
            </w:r>
            <w:r w:rsidR="0018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акциясы</w:t>
            </w:r>
          </w:p>
        </w:tc>
        <w:tc>
          <w:tcPr>
            <w:tcW w:w="2409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E3AC9" w:rsidRPr="00D23C73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тану, психология мұғалімдері</w:t>
            </w:r>
          </w:p>
        </w:tc>
      </w:tr>
      <w:tr w:rsidR="00CE3AC9" w:rsidRPr="00D23C73" w:rsidTr="00CE3AC9">
        <w:tc>
          <w:tcPr>
            <w:tcW w:w="2835" w:type="dxa"/>
            <w:vMerge w:val="restart"/>
          </w:tcPr>
          <w:p w:rsidR="00CE3AC9" w:rsidRPr="00184F3C" w:rsidRDefault="00184F3C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тәрбие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100 әні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80B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80B81" w:rsidRPr="00180B81">
              <w:rPr>
                <w:rFonts w:ascii="Times New Roman" w:hAnsi="Times New Roman" w:cs="Times New Roman"/>
                <w:sz w:val="24"/>
                <w:szCs w:val="24"/>
              </w:rPr>
              <w:t>узыкалық флешмоб</w:t>
            </w:r>
          </w:p>
        </w:tc>
        <w:tc>
          <w:tcPr>
            <w:tcW w:w="2409" w:type="dxa"/>
          </w:tcPr>
          <w:p w:rsidR="00CE3AC9" w:rsidRPr="00D23C73" w:rsidRDefault="00854C54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Қазанның бірінші аптасы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1-9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570E9E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мұғалімдері</w:t>
            </w:r>
          </w:p>
        </w:tc>
      </w:tr>
      <w:tr w:rsidR="00CE3AC9" w:rsidRPr="00D23C73" w:rsidTr="00CE3AC9"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«Мой Казахстан. Государственные символы РК»</w:t>
            </w:r>
            <w:r w:rsidR="0018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180B81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икторина</w:t>
            </w:r>
            <w:r w:rsidR="0018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2409" w:type="dxa"/>
          </w:tcPr>
          <w:p w:rsidR="00CE3AC9" w:rsidRPr="00D23C73" w:rsidRDefault="00D03BC5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мұғалімдері</w:t>
            </w:r>
          </w:p>
        </w:tc>
      </w:tr>
      <w:tr w:rsidR="00CE3AC9" w:rsidRPr="00D23C73" w:rsidTr="00CE3AC9"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«Государственные символы РК»</w:t>
            </w:r>
            <w:r w:rsidR="0018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5-7 сыныптарды тестілеу</w:t>
            </w:r>
          </w:p>
        </w:tc>
        <w:tc>
          <w:tcPr>
            <w:tcW w:w="2409" w:type="dxa"/>
          </w:tcPr>
          <w:p w:rsidR="00CE3AC9" w:rsidRPr="00D23C73" w:rsidRDefault="001A6A1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5-7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8E734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35"/>
        </w:trPr>
        <w:tc>
          <w:tcPr>
            <w:tcW w:w="2835" w:type="dxa"/>
            <w:vMerge w:val="restart"/>
          </w:tcPr>
          <w:p w:rsidR="00CE3AC9" w:rsidRPr="00D23C73" w:rsidRDefault="000F7AD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962" w:type="dxa"/>
          </w:tcPr>
          <w:p w:rsidR="00CE3AC9" w:rsidRPr="00180B81" w:rsidRDefault="00180B81" w:rsidP="00180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</w:rPr>
              <w:t xml:space="preserve">Тұрмыстық жағдайларды және күнделікті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жағдайды тексеру үшін отбасыларға бару</w:t>
            </w:r>
          </w:p>
        </w:tc>
        <w:tc>
          <w:tcPr>
            <w:tcW w:w="2409" w:type="dxa"/>
          </w:tcPr>
          <w:p w:rsidR="00CE3AC9" w:rsidRPr="00D23C73" w:rsidRDefault="001A6A1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E3AC9" w:rsidRPr="005C109F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5C1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r w:rsidR="008E73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5C1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психолог, </w:t>
            </w:r>
            <w:r w:rsidR="005C1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5C109F" w:rsidRPr="005C10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</w:t>
            </w:r>
          </w:p>
          <w:p w:rsidR="00CE3AC9" w:rsidRPr="00D23C73" w:rsidRDefault="005C109F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65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180B81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B81">
              <w:rPr>
                <w:rFonts w:ascii="Times New Roman" w:hAnsi="Times New Roman" w:cs="Times New Roman"/>
                <w:sz w:val="24"/>
                <w:szCs w:val="24"/>
              </w:rPr>
              <w:t>Бірінші сынып оқушыларының отбасыларындағы отбасылық қатынастарды зерттеу және талдау</w:t>
            </w:r>
          </w:p>
        </w:tc>
        <w:tc>
          <w:tcPr>
            <w:tcW w:w="2409" w:type="dxa"/>
          </w:tcPr>
          <w:p w:rsidR="00CE3AC9" w:rsidRPr="00854C54" w:rsidRDefault="00854C54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3AC9" w:rsidRPr="00D23C73" w:rsidTr="00CE3AC9">
        <w:trPr>
          <w:trHeight w:val="240"/>
        </w:trPr>
        <w:tc>
          <w:tcPr>
            <w:tcW w:w="2835" w:type="dxa"/>
            <w:vMerge w:val="restart"/>
          </w:tcPr>
          <w:p w:rsidR="00184F3C" w:rsidRPr="003644C4" w:rsidRDefault="00184F3C" w:rsidP="00184F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«Живи книга»</w:t>
            </w:r>
            <w:r w:rsidR="00180B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80B81" w:rsidRPr="00D23C73">
              <w:rPr>
                <w:rFonts w:ascii="Times New Roman" w:hAnsi="Times New Roman" w:cs="Times New Roman"/>
                <w:sz w:val="24"/>
                <w:szCs w:val="24"/>
              </w:rPr>
              <w:t>ейд</w:t>
            </w:r>
          </w:p>
        </w:tc>
        <w:tc>
          <w:tcPr>
            <w:tcW w:w="2409" w:type="dxa"/>
          </w:tcPr>
          <w:p w:rsidR="00CE3AC9" w:rsidRPr="00D23C73" w:rsidRDefault="00D03BC5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570E9E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CE3AC9" w:rsidRPr="00D23C73" w:rsidTr="00CE3AC9">
        <w:trPr>
          <w:trHeight w:val="24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«Мир твоих профессии»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 w:rsidR="00180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409" w:type="dxa"/>
          </w:tcPr>
          <w:p w:rsidR="00CE3AC9" w:rsidRPr="00854C54" w:rsidRDefault="00854C54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05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180B81" w:rsidRDefault="00180B81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алаңын тазалау</w:t>
            </w:r>
          </w:p>
        </w:tc>
        <w:tc>
          <w:tcPr>
            <w:tcW w:w="2409" w:type="dxa"/>
          </w:tcPr>
          <w:p w:rsidR="00CE3AC9" w:rsidRPr="00D23C73" w:rsidRDefault="001A6A1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2 - 11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8E734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361"/>
        </w:trPr>
        <w:tc>
          <w:tcPr>
            <w:tcW w:w="2835" w:type="dxa"/>
            <w:vMerge w:val="restart"/>
          </w:tcPr>
          <w:p w:rsidR="00184F3C" w:rsidRPr="003644C4" w:rsidRDefault="00184F3C" w:rsidP="00184F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көркем - эстетикалық тәрбие</w:t>
            </w:r>
          </w:p>
          <w:p w:rsidR="00CE3AC9" w:rsidRPr="00184F3C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</w:tcPr>
          <w:p w:rsidR="00CE3AC9" w:rsidRPr="00184F3C" w:rsidRDefault="00180B81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4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 күні: Мұғалімдер күніне арналған концерт</w:t>
            </w:r>
          </w:p>
        </w:tc>
        <w:tc>
          <w:tcPr>
            <w:tcW w:w="2409" w:type="dxa"/>
          </w:tcPr>
          <w:p w:rsidR="00CE3AC9" w:rsidRPr="00854C54" w:rsidRDefault="00CE3AC9" w:rsidP="00854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85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мұғалімдері</w:t>
            </w:r>
          </w:p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8E734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E1E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3AC9" w:rsidRPr="00D23C73" w:rsidRDefault="008E734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ДО «Жас Улан» актив</w:t>
            </w:r>
          </w:p>
        </w:tc>
      </w:tr>
      <w:tr w:rsidR="00CE3AC9" w:rsidRPr="00D23C73" w:rsidTr="00CE3AC9">
        <w:trPr>
          <w:trHeight w:val="361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180B81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80B81">
              <w:rPr>
                <w:rFonts w:ascii="Times New Roman" w:hAnsi="Times New Roman" w:cs="Times New Roman"/>
                <w:sz w:val="24"/>
                <w:szCs w:val="28"/>
              </w:rPr>
              <w:t>Мұғалімдер күнін дайындау және өткізу (өзін-өзі басқару рөлі), суреттер байқауы, газеттер, құттықтаулар.</w:t>
            </w:r>
          </w:p>
        </w:tc>
        <w:tc>
          <w:tcPr>
            <w:tcW w:w="2409" w:type="dxa"/>
          </w:tcPr>
          <w:p w:rsidR="00CE3AC9" w:rsidRPr="007A021C" w:rsidRDefault="00CE3AC9" w:rsidP="00854C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854C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қазанға дейін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570E9E" w:rsidRDefault="002E1E24" w:rsidP="00570E9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570E9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CE3AC9" w:rsidRPr="00D23C73" w:rsidTr="00CE3AC9">
        <w:trPr>
          <w:trHeight w:val="361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2521C7" w:rsidP="002521C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521C7">
              <w:rPr>
                <w:rFonts w:ascii="Times New Roman" w:hAnsi="Times New Roman" w:cs="Times New Roman"/>
                <w:sz w:val="24"/>
                <w:szCs w:val="28"/>
              </w:rPr>
              <w:t xml:space="preserve">Сынып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үздіктерімен</w:t>
            </w:r>
            <w:r w:rsidRPr="002521C7">
              <w:rPr>
                <w:rFonts w:ascii="Times New Roman" w:hAnsi="Times New Roman" w:cs="Times New Roman"/>
                <w:sz w:val="24"/>
                <w:szCs w:val="28"/>
              </w:rPr>
              <w:t xml:space="preserve"> ынтымақтастық.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Сынып бұрышымен </w:t>
            </w:r>
            <w:r w:rsidRPr="002521C7">
              <w:rPr>
                <w:rFonts w:ascii="Times New Roman" w:hAnsi="Times New Roman" w:cs="Times New Roman"/>
                <w:sz w:val="24"/>
                <w:szCs w:val="28"/>
              </w:rPr>
              <w:t>жұмыс туралы.</w:t>
            </w:r>
          </w:p>
        </w:tc>
        <w:tc>
          <w:tcPr>
            <w:tcW w:w="2409" w:type="dxa"/>
          </w:tcPr>
          <w:p w:rsidR="00CE3AC9" w:rsidRPr="007A021C" w:rsidRDefault="001A6A1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570E9E" w:rsidRDefault="002E1E24" w:rsidP="00570E9E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570E9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CE3AC9" w:rsidRPr="00D23C73" w:rsidTr="00CE3AC9">
        <w:trPr>
          <w:trHeight w:val="435"/>
        </w:trPr>
        <w:tc>
          <w:tcPr>
            <w:tcW w:w="2835" w:type="dxa"/>
            <w:vMerge w:val="restart"/>
          </w:tcPr>
          <w:p w:rsidR="00272F2E" w:rsidRDefault="00272F2E" w:rsidP="00272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272F2E" w:rsidRPr="003644C4" w:rsidRDefault="00272F2E" w:rsidP="00272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6155C7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Зиянды заттарды қолданудың алдын-алу айлығы.</w:t>
            </w:r>
          </w:p>
        </w:tc>
        <w:tc>
          <w:tcPr>
            <w:tcW w:w="2409" w:type="dxa"/>
          </w:tcPr>
          <w:p w:rsidR="00CE3AC9" w:rsidRPr="00D23C73" w:rsidRDefault="001A6A1C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CE3AC9" w:rsidRPr="00B566AA" w:rsidRDefault="00CE3AC9" w:rsidP="00B5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="00B566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CE3AC9" w:rsidRPr="00570E9E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орталығының жетекшісі</w:t>
            </w:r>
          </w:p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24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6155C7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Тиімді</w:t>
            </w:r>
            <w:r w:rsidRPr="006155C7">
              <w:rPr>
                <w:rFonts w:ascii="Times New Roman" w:hAnsi="Times New Roman" w:cs="Times New Roman"/>
                <w:sz w:val="24"/>
                <w:szCs w:val="24"/>
              </w:rPr>
              <w:t xml:space="preserve"> тамақтану онкүндігі.</w:t>
            </w:r>
          </w:p>
        </w:tc>
        <w:tc>
          <w:tcPr>
            <w:tcW w:w="2409" w:type="dxa"/>
          </w:tcPr>
          <w:p w:rsidR="00CE3AC9" w:rsidRPr="00C401EA" w:rsidRDefault="00C401EA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570E9E" w:rsidRDefault="008E734C" w:rsidP="0057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 мұғалімдері</w:t>
            </w:r>
          </w:p>
        </w:tc>
      </w:tr>
      <w:tr w:rsidR="00CE3AC9" w:rsidRPr="00D23C73" w:rsidTr="00CE3AC9">
        <w:trPr>
          <w:trHeight w:val="195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6155C7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</w:t>
            </w:r>
          </w:p>
        </w:tc>
        <w:tc>
          <w:tcPr>
            <w:tcW w:w="2409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Степанковская И.П</w:t>
            </w:r>
          </w:p>
        </w:tc>
      </w:tr>
      <w:tr w:rsidR="00CE3AC9" w:rsidRPr="00D23C73" w:rsidTr="00CE3AC9">
        <w:trPr>
          <w:trHeight w:val="195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6155C7" w:rsidRDefault="006155C7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СӨС бойынша 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409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570E9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70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6155C7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5C7">
              <w:rPr>
                <w:rFonts w:ascii="Times New Roman" w:hAnsi="Times New Roman" w:cs="Times New Roman"/>
                <w:sz w:val="24"/>
                <w:szCs w:val="24"/>
              </w:rPr>
              <w:t>Оқушылардың психикалық денсаулығын диагностикалау</w:t>
            </w:r>
          </w:p>
        </w:tc>
        <w:tc>
          <w:tcPr>
            <w:tcW w:w="2409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AC9" w:rsidRPr="00D23C73" w:rsidTr="00CE3AC9">
        <w:trPr>
          <w:trHeight w:val="345"/>
        </w:trPr>
        <w:tc>
          <w:tcPr>
            <w:tcW w:w="2835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E3AC9" w:rsidRPr="00D23C73" w:rsidRDefault="006155C7" w:rsidP="00615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Қатерге</w:t>
            </w:r>
            <w:r w:rsidRPr="006155C7">
              <w:rPr>
                <w:rFonts w:ascii="Times New Roman" w:hAnsi="Times New Roman" w:cs="Times New Roman"/>
                <w:sz w:val="24"/>
                <w:szCs w:val="24"/>
              </w:rPr>
              <w:t xml:space="preserve"> ұшыраған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  <w:r w:rsidRPr="006155C7">
              <w:rPr>
                <w:rFonts w:ascii="Times New Roman" w:hAnsi="Times New Roman" w:cs="Times New Roman"/>
                <w:sz w:val="24"/>
                <w:szCs w:val="24"/>
              </w:rPr>
              <w:t xml:space="preserve"> туралы мәліметтер базасын қалыптастыру.</w:t>
            </w:r>
          </w:p>
        </w:tc>
        <w:tc>
          <w:tcPr>
            <w:tcW w:w="2409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4111" w:type="dxa"/>
          </w:tcPr>
          <w:p w:rsidR="00CE3AC9" w:rsidRPr="00D23C73" w:rsidRDefault="00CE3AC9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72F2E" w:rsidRPr="00D23C73" w:rsidTr="00CE3AC9">
        <w:trPr>
          <w:trHeight w:val="225"/>
        </w:trPr>
        <w:tc>
          <w:tcPr>
            <w:tcW w:w="2835" w:type="dxa"/>
            <w:vMerge w:val="restart"/>
          </w:tcPr>
          <w:p w:rsidR="00272F2E" w:rsidRPr="003644C4" w:rsidRDefault="00272F2E" w:rsidP="00272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 мәдениетті тәрбиелеу.</w:t>
            </w:r>
          </w:p>
          <w:p w:rsidR="00272F2E" w:rsidRPr="00580055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2" w:type="dxa"/>
          </w:tcPr>
          <w:p w:rsidR="00272F2E" w:rsidRPr="00D23C73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Пәндік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</w:t>
            </w:r>
          </w:p>
        </w:tc>
        <w:tc>
          <w:tcPr>
            <w:tcW w:w="2409" w:type="dxa"/>
          </w:tcPr>
          <w:p w:rsidR="00272F2E" w:rsidRPr="00D23C73" w:rsidRDefault="00241058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272F2E" w:rsidRPr="00D23C73" w:rsidRDefault="001F7A4A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272F2E" w:rsidRPr="00D23C73" w:rsidTr="00CE3AC9">
        <w:trPr>
          <w:trHeight w:val="450"/>
        </w:trPr>
        <w:tc>
          <w:tcPr>
            <w:tcW w:w="2835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72F2E" w:rsidRPr="00D23C73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Интеллектуалды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марафон</w:t>
            </w:r>
          </w:p>
        </w:tc>
        <w:tc>
          <w:tcPr>
            <w:tcW w:w="2409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2E" w:rsidRPr="00D23C73" w:rsidTr="00CE3AC9">
        <w:trPr>
          <w:trHeight w:val="450"/>
        </w:trPr>
        <w:tc>
          <w:tcPr>
            <w:tcW w:w="2835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72F2E" w:rsidRPr="007A021C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</w:t>
            </w: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олимпиаданың облыстық кезеңіне дайындау</w:t>
            </w:r>
          </w:p>
        </w:tc>
        <w:tc>
          <w:tcPr>
            <w:tcW w:w="2409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F2E" w:rsidRPr="000E788D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272F2E" w:rsidRPr="001F7A4A" w:rsidRDefault="001F7A4A" w:rsidP="001F7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272F2E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272F2E" w:rsidRPr="00D23C73" w:rsidTr="00CE3AC9">
        <w:trPr>
          <w:trHeight w:val="210"/>
        </w:trPr>
        <w:tc>
          <w:tcPr>
            <w:tcW w:w="2835" w:type="dxa"/>
            <w:vMerge w:val="restart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962" w:type="dxa"/>
          </w:tcPr>
          <w:p w:rsidR="00272F2E" w:rsidRPr="00D23C73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>Орталықтардың кездесуі</w:t>
            </w:r>
          </w:p>
        </w:tc>
        <w:tc>
          <w:tcPr>
            <w:tcW w:w="2409" w:type="dxa"/>
          </w:tcPr>
          <w:p w:rsidR="00272F2E" w:rsidRPr="00D23C73" w:rsidRDefault="00C401EA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272F2E" w:rsidRPr="001F7A4A" w:rsidRDefault="00272F2E" w:rsidP="001F7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7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орталықтың жетекшілері</w:t>
            </w:r>
          </w:p>
        </w:tc>
      </w:tr>
      <w:tr w:rsidR="00272F2E" w:rsidRPr="00D23C73" w:rsidTr="00CE3AC9">
        <w:trPr>
          <w:trHeight w:val="640"/>
        </w:trPr>
        <w:tc>
          <w:tcPr>
            <w:tcW w:w="2835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72F2E" w:rsidRPr="00D23C73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>Активтерді оқыту</w:t>
            </w:r>
          </w:p>
        </w:tc>
        <w:tc>
          <w:tcPr>
            <w:tcW w:w="2409" w:type="dxa"/>
          </w:tcPr>
          <w:p w:rsidR="00272F2E" w:rsidRPr="00D23C73" w:rsidRDefault="00D03BC5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18" w:type="dxa"/>
          </w:tcPr>
          <w:p w:rsidR="00272F2E" w:rsidRPr="00B566AA" w:rsidRDefault="00B566AA" w:rsidP="00B56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4111" w:type="dxa"/>
          </w:tcPr>
          <w:p w:rsidR="00272F2E" w:rsidRPr="001F7A4A" w:rsidRDefault="00272F2E" w:rsidP="001F7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7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орталықтың жетекшілері</w:t>
            </w:r>
          </w:p>
        </w:tc>
      </w:tr>
      <w:tr w:rsidR="00272F2E" w:rsidRPr="00D23C73" w:rsidTr="00CE3AC9">
        <w:trPr>
          <w:trHeight w:val="225"/>
        </w:trPr>
        <w:tc>
          <w:tcPr>
            <w:tcW w:w="2835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72F2E" w:rsidRPr="000E788D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«Итоги 1 четверти» 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409" w:type="dxa"/>
          </w:tcPr>
          <w:p w:rsidR="00272F2E" w:rsidRPr="00854C54" w:rsidRDefault="00854C54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Тоқсанның соңғы күні</w:t>
            </w: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7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2F2E" w:rsidRPr="00D23C73" w:rsidTr="00CE3AC9">
        <w:trPr>
          <w:trHeight w:val="705"/>
        </w:trPr>
        <w:tc>
          <w:tcPr>
            <w:tcW w:w="2835" w:type="dxa"/>
            <w:vMerge w:val="restart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</w:t>
            </w:r>
          </w:p>
        </w:tc>
        <w:tc>
          <w:tcPr>
            <w:tcW w:w="4962" w:type="dxa"/>
          </w:tcPr>
          <w:p w:rsidR="00272F2E" w:rsidRPr="00D23C73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>Сынып жетекшілерімен жеке сұхбат, мектепішілік іс-шараларды дайындауға көмек</w:t>
            </w:r>
          </w:p>
        </w:tc>
        <w:tc>
          <w:tcPr>
            <w:tcW w:w="2409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сыныптың сынып жетекшілері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2F2E" w:rsidRPr="00B566AA" w:rsidRDefault="00272F2E" w:rsidP="00B566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2-4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жетекшілері</w:t>
            </w:r>
          </w:p>
        </w:tc>
        <w:tc>
          <w:tcPr>
            <w:tcW w:w="4111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2E" w:rsidRPr="00D23C73" w:rsidTr="00CE3AC9">
        <w:trPr>
          <w:trHeight w:val="465"/>
        </w:trPr>
        <w:tc>
          <w:tcPr>
            <w:tcW w:w="2835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72F2E" w:rsidRPr="00D23C73" w:rsidRDefault="00272F2E" w:rsidP="00272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тіркеудегі</w:t>
            </w: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балалардың үлгерімі мен сабаққа қатысуын талдау.</w:t>
            </w:r>
          </w:p>
        </w:tc>
        <w:tc>
          <w:tcPr>
            <w:tcW w:w="2409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2F2E" w:rsidRPr="00D23C73" w:rsidRDefault="002815F1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2F2E" w:rsidRPr="00D23C73" w:rsidTr="00CE3AC9">
        <w:trPr>
          <w:trHeight w:val="465"/>
        </w:trPr>
        <w:tc>
          <w:tcPr>
            <w:tcW w:w="2835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72F2E" w:rsidRPr="00D23C73" w:rsidRDefault="00272F2E" w:rsidP="00272F2E">
            <w:pPr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«Масштабы проблемы и факторы риска суицида»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409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2F2E" w:rsidRPr="00D23C73" w:rsidRDefault="001F7A4A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 п</w:t>
            </w:r>
            <w:r w:rsidR="00272F2E" w:rsidRPr="00D23C73">
              <w:rPr>
                <w:rFonts w:ascii="Times New Roman" w:hAnsi="Times New Roman" w:cs="Times New Roman"/>
                <w:sz w:val="24"/>
                <w:szCs w:val="24"/>
              </w:rPr>
              <w:t>сихологы</w:t>
            </w:r>
          </w:p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2E" w:rsidRPr="00D23C73" w:rsidTr="00CE3AC9">
        <w:trPr>
          <w:trHeight w:val="440"/>
        </w:trPr>
        <w:tc>
          <w:tcPr>
            <w:tcW w:w="2835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72F2E" w:rsidRPr="00D23C73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«Роль учителей в оказании помощи детям группы риска»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409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2F2E" w:rsidRPr="00D23C73" w:rsidRDefault="001F7A4A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 психолог</w:t>
            </w:r>
            <w:r w:rsidR="00272F2E" w:rsidRPr="00D23C7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2E" w:rsidRPr="00D23C73" w:rsidTr="00CE3AC9">
        <w:tc>
          <w:tcPr>
            <w:tcW w:w="2835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962" w:type="dxa"/>
          </w:tcPr>
          <w:p w:rsidR="00272F2E" w:rsidRPr="00D23C73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0E788D">
              <w:rPr>
                <w:rFonts w:ascii="Times New Roman" w:hAnsi="Times New Roman" w:cs="Times New Roman"/>
                <w:sz w:val="24"/>
                <w:szCs w:val="24"/>
              </w:rPr>
              <w:t>Күзгі демалысқа үйірмелер мен секциялардың жұмыс жоспарын құру.</w:t>
            </w:r>
          </w:p>
        </w:tc>
        <w:tc>
          <w:tcPr>
            <w:tcW w:w="2409" w:type="dxa"/>
          </w:tcPr>
          <w:p w:rsidR="00272F2E" w:rsidRPr="00854C54" w:rsidRDefault="00854C54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-нан </w:t>
            </w:r>
            <w:r w:rsidR="00272F2E" w:rsidRPr="00D23C73">
              <w:rPr>
                <w:rFonts w:ascii="Times New Roman" w:hAnsi="Times New Roman" w:cs="Times New Roman"/>
                <w:sz w:val="24"/>
                <w:szCs w:val="24"/>
              </w:rPr>
              <w:t>3.11.2019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дейін</w:t>
            </w: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2F2E" w:rsidRPr="001F7A4A" w:rsidRDefault="001F7A4A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272F2E" w:rsidRPr="00D23C73" w:rsidTr="00CE3AC9">
        <w:trPr>
          <w:trHeight w:val="690"/>
        </w:trPr>
        <w:tc>
          <w:tcPr>
            <w:tcW w:w="2835" w:type="dxa"/>
            <w:vMerge w:val="restart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962" w:type="dxa"/>
          </w:tcPr>
          <w:p w:rsidR="00272F2E" w:rsidRPr="000E788D" w:rsidRDefault="00272F2E" w:rsidP="00272F2E">
            <w:pPr>
              <w:pStyle w:val="a8"/>
              <w:numPr>
                <w:ilvl w:val="0"/>
                <w:numId w:val="32"/>
              </w:numPr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Қатер</w:t>
            </w:r>
            <w:r w:rsidRPr="000E7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тобы»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оқушыларының</w:t>
            </w:r>
            <w:r w:rsidRPr="000E7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күнделіктерінің болуын тексеру</w:t>
            </w:r>
          </w:p>
        </w:tc>
        <w:tc>
          <w:tcPr>
            <w:tcW w:w="2409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сыныптың сынып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жетекшілері</w:t>
            </w:r>
          </w:p>
        </w:tc>
        <w:tc>
          <w:tcPr>
            <w:tcW w:w="4111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ТЖДО</w:t>
            </w:r>
          </w:p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7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2F2E" w:rsidRPr="00D23C73" w:rsidTr="00CE3AC9">
        <w:trPr>
          <w:trHeight w:val="285"/>
        </w:trPr>
        <w:tc>
          <w:tcPr>
            <w:tcW w:w="2835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72F2E" w:rsidRPr="00F56B61" w:rsidRDefault="00272F2E" w:rsidP="00272F2E">
            <w:pPr>
              <w:numPr>
                <w:ilvl w:val="0"/>
                <w:numId w:val="32"/>
              </w:numPr>
              <w:spacing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«Жас Ұлан»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F56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 ұйымының жұмысы</w:t>
            </w:r>
          </w:p>
        </w:tc>
        <w:tc>
          <w:tcPr>
            <w:tcW w:w="2409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Отыншына Г.А</w:t>
            </w:r>
          </w:p>
        </w:tc>
      </w:tr>
      <w:tr w:rsidR="00272F2E" w:rsidRPr="00D23C73" w:rsidTr="00CE3AC9">
        <w:trPr>
          <w:trHeight w:val="275"/>
        </w:trPr>
        <w:tc>
          <w:tcPr>
            <w:tcW w:w="2835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272F2E" w:rsidRPr="00D23C73" w:rsidRDefault="00272F2E" w:rsidP="00272F2E">
            <w:pPr>
              <w:numPr>
                <w:ilvl w:val="0"/>
                <w:numId w:val="32"/>
              </w:numPr>
              <w:spacing w:after="0" w:line="240" w:lineRule="auto"/>
              <w:ind w:lef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6B61">
              <w:rPr>
                <w:rFonts w:ascii="Times New Roman" w:hAnsi="Times New Roman" w:cs="Times New Roman"/>
                <w:sz w:val="24"/>
                <w:szCs w:val="24"/>
              </w:rPr>
              <w:t>абақтан тыс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оқушының бос уақытын қамту</w:t>
            </w:r>
          </w:p>
        </w:tc>
        <w:tc>
          <w:tcPr>
            <w:tcW w:w="2409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18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B566A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</w:tbl>
    <w:p w:rsidR="00CE3AC9" w:rsidRPr="00D23C73" w:rsidRDefault="00CE3AC9" w:rsidP="00CE3AC9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AC9" w:rsidRPr="000F7ADE" w:rsidRDefault="000F7ADE" w:rsidP="00CE3AC9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ҚАРАША</w:t>
      </w:r>
    </w:p>
    <w:p w:rsidR="00CE3AC9" w:rsidRPr="00D23C73" w:rsidRDefault="00CE3AC9" w:rsidP="00CE3AC9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6"/>
        <w:gridCol w:w="4820"/>
        <w:gridCol w:w="20"/>
        <w:gridCol w:w="2390"/>
        <w:gridCol w:w="1559"/>
        <w:gridCol w:w="4111"/>
      </w:tblGrid>
      <w:tr w:rsidR="00F558D4" w:rsidRPr="007155B2" w:rsidTr="00F558D4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Өткізу уақыты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Кімдерге өткізіледі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</w:tr>
      <w:tr w:rsidR="00CE3AC9" w:rsidRPr="00D23C73" w:rsidTr="00F558D4">
        <w:trPr>
          <w:trHeight w:val="465"/>
        </w:trPr>
        <w:tc>
          <w:tcPr>
            <w:tcW w:w="2809" w:type="dxa"/>
            <w:vMerge w:val="restart"/>
          </w:tcPr>
          <w:p w:rsidR="000F7ADE" w:rsidRPr="003644C4" w:rsidRDefault="000F7ADE" w:rsidP="000F7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Азаматтық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және құқықтық тәрбие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2A3B6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«Дня Первого Президента»</w:t>
            </w:r>
            <w:r w:rsidR="002A3B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мерекесіне дайындалу</w:t>
            </w:r>
          </w:p>
        </w:tc>
        <w:tc>
          <w:tcPr>
            <w:tcW w:w="2390" w:type="dxa"/>
          </w:tcPr>
          <w:p w:rsidR="00CE3AC9" w:rsidRPr="00D23C73" w:rsidRDefault="00241058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3764BC" w:rsidRDefault="003764B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орталығы</w:t>
            </w:r>
          </w:p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F558D4">
        <w:trPr>
          <w:trHeight w:val="255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2A3B6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«Адал Ұрпақ»</w:t>
            </w:r>
            <w:r w:rsidR="002A3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клуб отырысы</w:t>
            </w:r>
          </w:p>
        </w:tc>
        <w:tc>
          <w:tcPr>
            <w:tcW w:w="2390" w:type="dxa"/>
          </w:tcPr>
          <w:p w:rsidR="00CE3AC9" w:rsidRPr="00D23C73" w:rsidRDefault="00C401EA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Шаймуханова Н.К</w:t>
            </w:r>
          </w:p>
        </w:tc>
      </w:tr>
      <w:tr w:rsidR="00CE3AC9" w:rsidRPr="00D23C73" w:rsidTr="00F558D4">
        <w:trPr>
          <w:trHeight w:val="205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2A3B62" w:rsidP="00CE3A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3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айлас жемқорлық заңдарын оқу</w:t>
            </w:r>
          </w:p>
        </w:tc>
        <w:tc>
          <w:tcPr>
            <w:tcW w:w="2390" w:type="dxa"/>
          </w:tcPr>
          <w:p w:rsidR="00CE3AC9" w:rsidRPr="00D23C73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4111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Орумбаева А.Б</w:t>
            </w:r>
          </w:p>
        </w:tc>
      </w:tr>
      <w:tr w:rsidR="00CE3AC9" w:rsidRPr="00D23C73" w:rsidTr="00F558D4">
        <w:trPr>
          <w:trHeight w:val="240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2A3B62" w:rsidP="00CE3AC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Инспектормен әңгімелесу</w:t>
            </w:r>
          </w:p>
        </w:tc>
        <w:tc>
          <w:tcPr>
            <w:tcW w:w="2390" w:type="dxa"/>
          </w:tcPr>
          <w:p w:rsidR="00CE3AC9" w:rsidRPr="005802AF" w:rsidRDefault="005802AF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Жүйелі түрде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E3AC9" w:rsidRPr="00D23C73" w:rsidTr="00F558D4">
        <w:trPr>
          <w:trHeight w:val="240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2A3B62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B62">
              <w:rPr>
                <w:rFonts w:ascii="Times New Roman" w:hAnsi="Times New Roman" w:cs="Times New Roman"/>
                <w:sz w:val="24"/>
                <w:szCs w:val="24"/>
              </w:rPr>
              <w:t>Профилактикалық кеңес отырысы</w:t>
            </w:r>
          </w:p>
        </w:tc>
        <w:tc>
          <w:tcPr>
            <w:tcW w:w="2390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821B41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F558D4">
        <w:trPr>
          <w:trHeight w:val="315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CE3AC9" w:rsidP="00CE3A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«Пиротехническая продукция опасна»</w:t>
            </w:r>
            <w:r w:rsidR="002A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бейнебаянмен </w:t>
            </w:r>
            <w:r w:rsidR="003B3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 w:rsidR="002A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сағаттарын өткізу</w:t>
            </w:r>
          </w:p>
        </w:tc>
        <w:tc>
          <w:tcPr>
            <w:tcW w:w="2390" w:type="dxa"/>
          </w:tcPr>
          <w:p w:rsidR="00CE3AC9" w:rsidRPr="00D23C73" w:rsidRDefault="00C401EA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1—4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3764B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F558D4">
        <w:trPr>
          <w:trHeight w:val="315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CE3AC9" w:rsidP="00CE3A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«В стране дорожных Всезнаек»</w:t>
            </w:r>
            <w:r w:rsidR="002A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станция бойынша ойыны</w:t>
            </w:r>
          </w:p>
        </w:tc>
        <w:tc>
          <w:tcPr>
            <w:tcW w:w="2390" w:type="dxa"/>
          </w:tcPr>
          <w:p w:rsidR="00CE3AC9" w:rsidRPr="00D23C73" w:rsidRDefault="00D03BC5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3764B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ЖЖИ жасағының жетекшілері</w:t>
            </w:r>
          </w:p>
        </w:tc>
      </w:tr>
      <w:tr w:rsidR="00CE3AC9" w:rsidRPr="00D23C73" w:rsidTr="00F558D4">
        <w:trPr>
          <w:trHeight w:val="240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2A3B62" w:rsidP="002A3B6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2A3B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Есеп берудің әр түрлі түрл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ерінен тұратын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оқушылардың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КІБ</w:t>
            </w:r>
            <w:r w:rsidRPr="002A3B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инспекторымен кездесуі </w:t>
            </w:r>
            <w:r w:rsidR="00CE3AC9"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әр сәрсенбі</w:t>
            </w:r>
            <w:r w:rsidR="00CE3AC9"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)</w:t>
            </w:r>
          </w:p>
        </w:tc>
        <w:tc>
          <w:tcPr>
            <w:tcW w:w="2390" w:type="dxa"/>
          </w:tcPr>
          <w:p w:rsidR="00CE3AC9" w:rsidRPr="00D23C73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E3AC9" w:rsidRPr="00D23C73" w:rsidRDefault="002815F1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F558D4">
        <w:trPr>
          <w:trHeight w:val="240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2A3B62" w:rsidRDefault="002A3B62" w:rsidP="002A3B6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2A3B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Құқықтық білім айлықтарын өткізу </w:t>
            </w:r>
            <w:r w:rsidR="00CE3AC9"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2390" w:type="dxa"/>
          </w:tcPr>
          <w:p w:rsidR="00CE3AC9" w:rsidRPr="00D23C73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CE3AC9" w:rsidRPr="00D23C73" w:rsidRDefault="00821B41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281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81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2815F1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F558D4">
        <w:trPr>
          <w:trHeight w:val="240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2A3B62" w:rsidP="00EE44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Оқушыларды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ҚР</w:t>
            </w:r>
            <w:r w:rsidRPr="002A3B6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бала құқықтары туралы заңымен таныстыру </w:t>
            </w:r>
            <w:r w:rsidR="00CE3AC9"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</w:t>
            </w:r>
            <w:r w:rsidR="003B3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 w:rsidR="006735D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және ақпараттық сағаттард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а сынып жетекшілер</w:t>
            </w:r>
            <w:r w:rsidR="00CE3AC9"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)</w:t>
            </w:r>
          </w:p>
        </w:tc>
        <w:tc>
          <w:tcPr>
            <w:tcW w:w="2390" w:type="dxa"/>
          </w:tcPr>
          <w:p w:rsidR="00CE3AC9" w:rsidRPr="00D23C73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3-4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821B41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  <w:r w:rsidR="00281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81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2815F1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F558D4">
        <w:trPr>
          <w:trHeight w:val="240"/>
        </w:trPr>
        <w:tc>
          <w:tcPr>
            <w:tcW w:w="2809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7A021C" w:rsidRDefault="00CE3AC9" w:rsidP="006735D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 «Адал – Жас волонтер»</w:t>
            </w:r>
            <w:r w:rsidR="006735D8" w:rsidRPr="006735D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Добряков клубымен бірлескен жоба</w:t>
            </w:r>
          </w:p>
        </w:tc>
        <w:tc>
          <w:tcPr>
            <w:tcW w:w="2390" w:type="dxa"/>
          </w:tcPr>
          <w:p w:rsidR="00CE3AC9" w:rsidRPr="00D23C73" w:rsidRDefault="00C401EA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559" w:type="dxa"/>
          </w:tcPr>
          <w:p w:rsidR="00CE3AC9" w:rsidRPr="007A021C" w:rsidRDefault="00CE3AC9" w:rsidP="002A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9-11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Отыншына Г.А</w:t>
            </w:r>
          </w:p>
        </w:tc>
      </w:tr>
      <w:tr w:rsidR="00CE3AC9" w:rsidRPr="00D23C73" w:rsidTr="00F558D4">
        <w:trPr>
          <w:trHeight w:val="240"/>
        </w:trPr>
        <w:tc>
          <w:tcPr>
            <w:tcW w:w="2809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6735D8" w:rsidP="00673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5D8">
              <w:rPr>
                <w:rFonts w:ascii="Times New Roman" w:hAnsi="Times New Roman" w:cs="Times New Roman"/>
                <w:sz w:val="24"/>
                <w:szCs w:val="24"/>
              </w:rPr>
              <w:t>Бірінші сыныпқа арналу</w:t>
            </w:r>
          </w:p>
        </w:tc>
        <w:tc>
          <w:tcPr>
            <w:tcW w:w="2390" w:type="dxa"/>
          </w:tcPr>
          <w:p w:rsidR="00CE3AC9" w:rsidRPr="005802AF" w:rsidRDefault="005802AF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3764B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F558D4">
        <w:tc>
          <w:tcPr>
            <w:tcW w:w="2809" w:type="dxa"/>
            <w:vMerge w:val="restart"/>
          </w:tcPr>
          <w:p w:rsidR="00CE3AC9" w:rsidRPr="00174578" w:rsidRDefault="00174578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тәрбие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6735D8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«День национальной валюты»</w:t>
            </w:r>
            <w:r w:rsidR="0067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</w:t>
            </w:r>
          </w:p>
        </w:tc>
        <w:tc>
          <w:tcPr>
            <w:tcW w:w="2390" w:type="dxa"/>
          </w:tcPr>
          <w:p w:rsidR="00CE3AC9" w:rsidRPr="00D23C73" w:rsidRDefault="00D03BC5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4111" w:type="dxa"/>
          </w:tcPr>
          <w:p w:rsidR="00CE3AC9" w:rsidRPr="00D23C73" w:rsidRDefault="003764B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F558D4"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«Государствнные символы РК»</w:t>
            </w:r>
            <w:r w:rsidR="0067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кітап көрмесі</w:t>
            </w:r>
          </w:p>
        </w:tc>
        <w:tc>
          <w:tcPr>
            <w:tcW w:w="2390" w:type="dxa"/>
          </w:tcPr>
          <w:p w:rsidR="00CE3AC9" w:rsidRPr="00D23C73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Бралинова М.С</w:t>
            </w:r>
          </w:p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К.А</w:t>
            </w:r>
          </w:p>
        </w:tc>
      </w:tr>
      <w:tr w:rsidR="00CE3AC9" w:rsidRPr="00D23C73" w:rsidTr="00F558D4">
        <w:trPr>
          <w:trHeight w:val="210"/>
        </w:trPr>
        <w:tc>
          <w:tcPr>
            <w:tcW w:w="2809" w:type="dxa"/>
            <w:vMerge w:val="restart"/>
          </w:tcPr>
          <w:p w:rsidR="00CE3AC9" w:rsidRPr="00D23C73" w:rsidRDefault="000F7AD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Отбасы тәрбие</w:t>
            </w:r>
          </w:p>
        </w:tc>
        <w:tc>
          <w:tcPr>
            <w:tcW w:w="4866" w:type="dxa"/>
            <w:gridSpan w:val="3"/>
          </w:tcPr>
          <w:p w:rsidR="00CE3AC9" w:rsidRPr="00D23C73" w:rsidRDefault="007C0A6D" w:rsidP="00FD473A">
            <w:pPr>
              <w:tabs>
                <w:tab w:val="left" w:pos="304"/>
              </w:tabs>
              <w:spacing w:after="0" w:line="240" w:lineRule="auto"/>
              <w:ind w:left="360" w:hanging="3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="006735D8" w:rsidRPr="006735D8">
              <w:rPr>
                <w:rFonts w:ascii="Times New Roman" w:hAnsi="Times New Roman" w:cs="Times New Roman"/>
                <w:sz w:val="24"/>
                <w:szCs w:val="24"/>
              </w:rPr>
              <w:t>Отбасымен жеке жұмыс.</w:t>
            </w:r>
          </w:p>
        </w:tc>
        <w:tc>
          <w:tcPr>
            <w:tcW w:w="2390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4A0212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4111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3764B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64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3AC9" w:rsidRPr="00D23C73" w:rsidTr="00F558D4">
        <w:trPr>
          <w:trHeight w:val="695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6735D8" w:rsidRDefault="007C0A6D" w:rsidP="00FD473A">
            <w:pPr>
              <w:tabs>
                <w:tab w:val="left" w:pos="304"/>
              </w:tabs>
              <w:spacing w:after="0" w:line="240" w:lineRule="auto"/>
              <w:ind w:left="360" w:hanging="3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CE3AC9" w:rsidRPr="006735D8"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интернет»</w:t>
            </w:r>
            <w:r w:rsidR="0067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ата-аналар жиналысы</w:t>
            </w:r>
          </w:p>
        </w:tc>
        <w:tc>
          <w:tcPr>
            <w:tcW w:w="2390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3, 4, 6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4648E0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</w:p>
        </w:tc>
      </w:tr>
      <w:tr w:rsidR="00CE3AC9" w:rsidRPr="00D23C73" w:rsidTr="00F558D4">
        <w:trPr>
          <w:trHeight w:val="195"/>
        </w:trPr>
        <w:tc>
          <w:tcPr>
            <w:tcW w:w="2809" w:type="dxa"/>
            <w:vMerge w:val="restart"/>
          </w:tcPr>
          <w:p w:rsidR="00174578" w:rsidRPr="003644C4" w:rsidRDefault="00174578" w:rsidP="001745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6735D8" w:rsidRDefault="007C0A6D" w:rsidP="007C0A6D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="006735D8" w:rsidRPr="0067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тазалау</w:t>
            </w:r>
          </w:p>
        </w:tc>
        <w:tc>
          <w:tcPr>
            <w:tcW w:w="2390" w:type="dxa"/>
          </w:tcPr>
          <w:p w:rsidR="00CE3AC9" w:rsidRPr="00D23C73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2- 11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4648E0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F558D4">
        <w:trPr>
          <w:trHeight w:val="150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7C0A6D" w:rsidP="007C0A6D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«Книжкина больница» </w:t>
            </w:r>
          </w:p>
        </w:tc>
        <w:tc>
          <w:tcPr>
            <w:tcW w:w="2390" w:type="dxa"/>
          </w:tcPr>
          <w:p w:rsidR="00CE3AC9" w:rsidRPr="00D23C73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4648E0" w:rsidRDefault="004648E0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</w:tc>
      </w:tr>
      <w:tr w:rsidR="00CE3AC9" w:rsidRPr="00D23C73" w:rsidTr="00F558D4">
        <w:trPr>
          <w:trHeight w:val="547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7C0A6D" w:rsidP="007C0A6D">
            <w:pPr>
              <w:tabs>
                <w:tab w:val="left" w:pos="30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«Кормушка для птиц»</w:t>
            </w:r>
            <w:r w:rsidR="006735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сайысы</w:t>
            </w:r>
          </w:p>
        </w:tc>
        <w:tc>
          <w:tcPr>
            <w:tcW w:w="2390" w:type="dxa"/>
          </w:tcPr>
          <w:p w:rsidR="00CE3AC9" w:rsidRPr="00D23C73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821B41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F558D4">
        <w:tc>
          <w:tcPr>
            <w:tcW w:w="2809" w:type="dxa"/>
          </w:tcPr>
          <w:p w:rsidR="00CE3AC9" w:rsidRPr="00174578" w:rsidRDefault="00174578" w:rsidP="001745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ркем - эстетикалық тәрбие</w:t>
            </w:r>
          </w:p>
        </w:tc>
        <w:tc>
          <w:tcPr>
            <w:tcW w:w="4866" w:type="dxa"/>
            <w:gridSpan w:val="3"/>
          </w:tcPr>
          <w:p w:rsidR="00CE3AC9" w:rsidRPr="007C0A6D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«Рождественский сувенир»</w:t>
            </w:r>
            <w:r w:rsidR="007C0A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конкурсы</w:t>
            </w:r>
          </w:p>
        </w:tc>
        <w:tc>
          <w:tcPr>
            <w:tcW w:w="2390" w:type="dxa"/>
          </w:tcPr>
          <w:p w:rsidR="00CE3AC9" w:rsidRPr="00D23C73" w:rsidRDefault="005802AF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1-6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2E1E24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F558D4">
        <w:trPr>
          <w:trHeight w:val="868"/>
        </w:trPr>
        <w:tc>
          <w:tcPr>
            <w:tcW w:w="2809" w:type="dxa"/>
            <w:vMerge w:val="restart"/>
          </w:tcPr>
          <w:p w:rsidR="00174578" w:rsidRDefault="00174578" w:rsidP="001745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174578" w:rsidRPr="003644C4" w:rsidRDefault="00174578" w:rsidP="001745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FD473A" w:rsidP="00FD473A">
            <w:pPr>
              <w:tabs>
                <w:tab w:val="left" w:pos="162"/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FD473A">
              <w:rPr>
                <w:rFonts w:ascii="Times New Roman" w:hAnsi="Times New Roman" w:cs="Times New Roman"/>
                <w:sz w:val="24"/>
                <w:szCs w:val="24"/>
              </w:rPr>
              <w:t xml:space="preserve">Сынып жетекшісінің тәрбие жұмысының тақырыбына сәйкес 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 w:rsidRPr="00FD473A">
              <w:rPr>
                <w:rFonts w:ascii="Times New Roman" w:hAnsi="Times New Roman" w:cs="Times New Roman"/>
                <w:sz w:val="24"/>
                <w:szCs w:val="24"/>
              </w:rPr>
              <w:t>сағаттары</w:t>
            </w:r>
          </w:p>
        </w:tc>
        <w:tc>
          <w:tcPr>
            <w:tcW w:w="2390" w:type="dxa"/>
          </w:tcPr>
          <w:p w:rsidR="001A6A1C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  <w:p w:rsidR="00CE3AC9" w:rsidRPr="00D23C73" w:rsidRDefault="00D03BC5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 – 11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4648E0" w:rsidRDefault="004648E0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  <w:p w:rsidR="00CE3AC9" w:rsidRPr="00D23C73" w:rsidRDefault="004648E0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Жобалық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</w:p>
        </w:tc>
      </w:tr>
      <w:tr w:rsidR="00CE3AC9" w:rsidRPr="00D23C73" w:rsidTr="00F558D4">
        <w:trPr>
          <w:trHeight w:val="435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C863F6" w:rsidRDefault="00FD473A" w:rsidP="00C863F6">
            <w:pPr>
              <w:tabs>
                <w:tab w:val="left" w:pos="162"/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«Прежде чем сделать подумай»</w:t>
            </w:r>
            <w:r w:rsidR="00C863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стендті безендіру</w:t>
            </w:r>
          </w:p>
        </w:tc>
        <w:tc>
          <w:tcPr>
            <w:tcW w:w="2390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CE3AC9" w:rsidRPr="00D23C73" w:rsidTr="00F558D4">
        <w:trPr>
          <w:trHeight w:val="465"/>
        </w:trPr>
        <w:tc>
          <w:tcPr>
            <w:tcW w:w="2809" w:type="dxa"/>
            <w:vMerge/>
            <w:tcBorders>
              <w:bottom w:val="single" w:sz="4" w:space="0" w:color="auto"/>
            </w:tcBorders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FD473A" w:rsidP="00C863F6">
            <w:pPr>
              <w:tabs>
                <w:tab w:val="left" w:pos="162"/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«Защита от всех форм насилия»</w:t>
            </w:r>
            <w:r w:rsidR="00C863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63F6" w:rsidRPr="00C863F6">
              <w:rPr>
                <w:rFonts w:ascii="Times New Roman" w:hAnsi="Times New Roman" w:cs="Times New Roman"/>
                <w:sz w:val="24"/>
                <w:szCs w:val="24"/>
              </w:rPr>
              <w:t>ікірталас бейнесі</w:t>
            </w:r>
          </w:p>
        </w:tc>
        <w:tc>
          <w:tcPr>
            <w:tcW w:w="2390" w:type="dxa"/>
          </w:tcPr>
          <w:p w:rsidR="00CE3AC9" w:rsidRPr="00D23C73" w:rsidRDefault="005802AF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4648E0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орталығының жетекшілері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F558D4">
        <w:trPr>
          <w:trHeight w:val="285"/>
        </w:trPr>
        <w:tc>
          <w:tcPr>
            <w:tcW w:w="2809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EA63A3" w:rsidRPr="00EA63A3" w:rsidRDefault="00C863F6" w:rsidP="00EA63A3">
            <w:pPr>
              <w:tabs>
                <w:tab w:val="left" w:pos="162"/>
                <w:tab w:val="left" w:pos="3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C863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Сынып жетекшілері мен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оқушылардың</w:t>
            </w:r>
            <w:r w:rsidRPr="00C863F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қатысуымен темекіні тастаудың халықаралық күніне дайындық (18 қараша) </w:t>
            </w:r>
          </w:p>
          <w:p w:rsidR="00CE3AC9" w:rsidRPr="00D23C73" w:rsidRDefault="00EA63A3" w:rsidP="00EA63A3">
            <w:pPr>
              <w:tabs>
                <w:tab w:val="left" w:pos="162"/>
                <w:tab w:val="left" w:pos="30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3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(қабырға газеттерін шығару,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мультимедиялық презентацияларды </w:t>
            </w:r>
            <w:r w:rsidR="003B3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</w:t>
            </w:r>
            <w:r w:rsidRPr="00EA63A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сағатында талқылау).</w:t>
            </w:r>
          </w:p>
        </w:tc>
        <w:tc>
          <w:tcPr>
            <w:tcW w:w="2390" w:type="dxa"/>
          </w:tcPr>
          <w:p w:rsidR="00CE3AC9" w:rsidRPr="00D23C73" w:rsidRDefault="001A6A1C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CE3AC9" w:rsidRPr="00D23C73" w:rsidRDefault="004648E0" w:rsidP="00464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координаторы</w:t>
            </w:r>
          </w:p>
        </w:tc>
      </w:tr>
      <w:tr w:rsidR="00CE3AC9" w:rsidRPr="00D23C73" w:rsidTr="00F558D4">
        <w:trPr>
          <w:trHeight w:val="285"/>
        </w:trPr>
        <w:tc>
          <w:tcPr>
            <w:tcW w:w="2809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EA63A3" w:rsidP="00EA63A3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Оқушыларды</w:t>
            </w:r>
            <w:r w:rsidRPr="00EA63A3">
              <w:rPr>
                <w:rFonts w:ascii="Times New Roman" w:hAnsi="Times New Roman" w:cs="Times New Roman"/>
                <w:sz w:val="24"/>
                <w:szCs w:val="28"/>
              </w:rPr>
              <w:t xml:space="preserve"> үйірмелерге, спорт секцияларына орналастыру</w:t>
            </w:r>
          </w:p>
        </w:tc>
        <w:tc>
          <w:tcPr>
            <w:tcW w:w="2390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2E1E24" w:rsidP="002A3B6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F558D4">
        <w:trPr>
          <w:trHeight w:val="285"/>
        </w:trPr>
        <w:tc>
          <w:tcPr>
            <w:tcW w:w="2809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EA63A3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A63A3">
              <w:rPr>
                <w:rFonts w:ascii="Times New Roman" w:hAnsi="Times New Roman" w:cs="Times New Roman"/>
                <w:sz w:val="24"/>
                <w:szCs w:val="28"/>
              </w:rPr>
              <w:t>Салауатты өмір салты туралы үгіт-насихат топтарын, сауалнамалар жүргізу.</w:t>
            </w:r>
          </w:p>
        </w:tc>
        <w:tc>
          <w:tcPr>
            <w:tcW w:w="2390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D23C73" w:rsidRDefault="000916EA" w:rsidP="004648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  <w:r w:rsidR="004648E0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СӨС </w:t>
            </w:r>
            <w:r w:rsidR="004648E0">
              <w:rPr>
                <w:rFonts w:ascii="Times New Roman" w:hAnsi="Times New Roman" w:cs="Times New Roman"/>
                <w:sz w:val="24"/>
                <w:szCs w:val="28"/>
              </w:rPr>
              <w:t>координаторы</w:t>
            </w:r>
          </w:p>
        </w:tc>
      </w:tr>
      <w:tr w:rsidR="00CE3AC9" w:rsidRPr="00D23C73" w:rsidTr="00F558D4">
        <w:trPr>
          <w:trHeight w:val="285"/>
        </w:trPr>
        <w:tc>
          <w:tcPr>
            <w:tcW w:w="2809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CE3AC9" w:rsidRPr="00D23C73" w:rsidRDefault="00174578" w:rsidP="0017457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Халықаралық т</w:t>
            </w:r>
            <w:r w:rsidR="00EA63A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емекіден бас тарту күні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EA63A3" w:rsidRPr="00EA63A3">
              <w:rPr>
                <w:rFonts w:ascii="Times New Roman" w:hAnsi="Times New Roman" w:cs="Times New Roman"/>
                <w:sz w:val="24"/>
                <w:szCs w:val="28"/>
              </w:rPr>
              <w:t xml:space="preserve">Суреттер, </w:t>
            </w:r>
            <w:r w:rsidR="00EA63A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рефераттар</w:t>
            </w:r>
            <w:r w:rsidR="00EA63A3" w:rsidRPr="00EA63A3">
              <w:rPr>
                <w:rFonts w:ascii="Times New Roman" w:hAnsi="Times New Roman" w:cs="Times New Roman"/>
                <w:sz w:val="24"/>
                <w:szCs w:val="28"/>
              </w:rPr>
              <w:t>, қабырға газеттерінің көрмесі.Салауатты өмір салты туралы</w:t>
            </w:r>
            <w:r w:rsidR="00EA63A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есеп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390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3AC9" w:rsidRPr="00D23C73" w:rsidRDefault="00CE3AC9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E3AC9" w:rsidRPr="004648E0" w:rsidRDefault="000916EA" w:rsidP="004648E0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272F2E" w:rsidRPr="00D23C73" w:rsidTr="00F558D4">
        <w:trPr>
          <w:trHeight w:val="1104"/>
        </w:trPr>
        <w:tc>
          <w:tcPr>
            <w:tcW w:w="2809" w:type="dxa"/>
          </w:tcPr>
          <w:p w:rsidR="00272F2E" w:rsidRPr="003644C4" w:rsidRDefault="00272F2E" w:rsidP="00272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 мәдениетті тәрбиелеу.</w:t>
            </w:r>
          </w:p>
          <w:p w:rsidR="00272F2E" w:rsidRPr="00580055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66" w:type="dxa"/>
            <w:gridSpan w:val="3"/>
          </w:tcPr>
          <w:p w:rsidR="00272F2E" w:rsidRPr="00174578" w:rsidRDefault="00174578" w:rsidP="00174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Халықаралық адам құқығы күні</w:t>
            </w:r>
            <w:r w:rsidR="00272F2E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2F2E"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«Школьник и его права»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дөңгелек үстел</w:t>
            </w:r>
          </w:p>
        </w:tc>
        <w:tc>
          <w:tcPr>
            <w:tcW w:w="2390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4-5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Увалиев А.А</w:t>
            </w:r>
          </w:p>
        </w:tc>
      </w:tr>
      <w:tr w:rsidR="00272F2E" w:rsidRPr="00D23C73" w:rsidTr="00F558D4">
        <w:trPr>
          <w:trHeight w:val="213"/>
        </w:trPr>
        <w:tc>
          <w:tcPr>
            <w:tcW w:w="2809" w:type="dxa"/>
            <w:vMerge w:val="restart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866" w:type="dxa"/>
            <w:gridSpan w:val="3"/>
          </w:tcPr>
          <w:p w:rsidR="00272F2E" w:rsidRPr="00D23C73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174578" w:rsidRPr="00174578">
              <w:rPr>
                <w:rFonts w:ascii="Times New Roman" w:hAnsi="Times New Roman" w:cs="Times New Roman"/>
                <w:sz w:val="24"/>
                <w:szCs w:val="24"/>
              </w:rPr>
              <w:t>Комитет отырыстары</w:t>
            </w:r>
          </w:p>
        </w:tc>
        <w:tc>
          <w:tcPr>
            <w:tcW w:w="2390" w:type="dxa"/>
          </w:tcPr>
          <w:p w:rsidR="00272F2E" w:rsidRPr="00D23C73" w:rsidRDefault="00C401EA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559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1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272F2E" w:rsidRPr="00D23C73" w:rsidTr="00F558D4">
        <w:trPr>
          <w:trHeight w:val="240"/>
        </w:trPr>
        <w:tc>
          <w:tcPr>
            <w:tcW w:w="2809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272F2E" w:rsidRPr="00D23C73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EE44AB" w:rsidRPr="00EE44AB">
              <w:rPr>
                <w:rFonts w:ascii="Times New Roman" w:hAnsi="Times New Roman" w:cs="Times New Roman"/>
                <w:sz w:val="24"/>
                <w:szCs w:val="24"/>
              </w:rPr>
              <w:t>Мектеп активі</w:t>
            </w:r>
          </w:p>
        </w:tc>
        <w:tc>
          <w:tcPr>
            <w:tcW w:w="2390" w:type="dxa"/>
          </w:tcPr>
          <w:p w:rsidR="00272F2E" w:rsidRPr="00D23C73" w:rsidRDefault="00D03BC5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559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4111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2E" w:rsidRPr="00D23C73" w:rsidTr="00F558D4">
        <w:trPr>
          <w:trHeight w:val="240"/>
        </w:trPr>
        <w:tc>
          <w:tcPr>
            <w:tcW w:w="2809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272F2E" w:rsidRPr="00174578" w:rsidRDefault="00272F2E" w:rsidP="0017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174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Кабинеттер тазалығын тексеру бойынша рейдтер</w:t>
            </w:r>
          </w:p>
        </w:tc>
        <w:tc>
          <w:tcPr>
            <w:tcW w:w="2390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4A02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2E" w:rsidRPr="00D23C73" w:rsidTr="00F558D4">
        <w:trPr>
          <w:trHeight w:val="225"/>
        </w:trPr>
        <w:tc>
          <w:tcPr>
            <w:tcW w:w="2809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272F2E" w:rsidRPr="00D23C73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174578" w:rsidRPr="00174578">
              <w:rPr>
                <w:rFonts w:ascii="Times New Roman" w:hAnsi="Times New Roman" w:cs="Times New Roman"/>
                <w:sz w:val="24"/>
                <w:szCs w:val="24"/>
              </w:rPr>
              <w:t>Мектептің өзін-өзі басқару активінің жиналысы.</w:t>
            </w:r>
          </w:p>
        </w:tc>
        <w:tc>
          <w:tcPr>
            <w:tcW w:w="2390" w:type="dxa"/>
          </w:tcPr>
          <w:p w:rsidR="00272F2E" w:rsidRPr="00D23C73" w:rsidRDefault="005802AF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</w:tc>
        <w:tc>
          <w:tcPr>
            <w:tcW w:w="1559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4111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2E" w:rsidRPr="00D23C73" w:rsidTr="00F558D4">
        <w:trPr>
          <w:trHeight w:val="285"/>
        </w:trPr>
        <w:tc>
          <w:tcPr>
            <w:tcW w:w="2809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272F2E" w:rsidRPr="00174578" w:rsidRDefault="00272F2E" w:rsidP="0017457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5)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«Забота»</w:t>
            </w:r>
            <w:r w:rsidR="00174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операциясы</w:t>
            </w:r>
          </w:p>
        </w:tc>
        <w:tc>
          <w:tcPr>
            <w:tcW w:w="2390" w:type="dxa"/>
          </w:tcPr>
          <w:p w:rsidR="00272F2E" w:rsidRPr="00854C54" w:rsidRDefault="00854C54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жыл ішінде</w:t>
            </w:r>
          </w:p>
        </w:tc>
        <w:tc>
          <w:tcPr>
            <w:tcW w:w="1559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2E" w:rsidRPr="00D23C73" w:rsidTr="00F558D4">
        <w:trPr>
          <w:trHeight w:val="1135"/>
        </w:trPr>
        <w:tc>
          <w:tcPr>
            <w:tcW w:w="2809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</w:t>
            </w:r>
          </w:p>
        </w:tc>
        <w:tc>
          <w:tcPr>
            <w:tcW w:w="4866" w:type="dxa"/>
            <w:gridSpan w:val="3"/>
          </w:tcPr>
          <w:p w:rsidR="00272F2E" w:rsidRPr="00D23C73" w:rsidRDefault="00174578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жетекшілердің ӘБ</w:t>
            </w:r>
            <w:r w:rsidR="00272F2E" w:rsidRPr="00D23C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72F2E" w:rsidRPr="00D23C73" w:rsidRDefault="00DE29DB" w:rsidP="00DE29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9DB">
              <w:rPr>
                <w:rFonts w:ascii="Times New Roman" w:hAnsi="Times New Roman" w:cs="Times New Roman"/>
                <w:sz w:val="24"/>
                <w:szCs w:val="24"/>
              </w:rPr>
              <w:t>Сынып жетекшілерін оқушылардың диагностикалық нәтижелерімен әртүрлі бухгалтерлік есеп түрлерімен таныстыру.</w:t>
            </w:r>
            <w:r w:rsid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29DB">
              <w:rPr>
                <w:rFonts w:ascii="Times New Roman" w:hAnsi="Times New Roman" w:cs="Times New Roman"/>
                <w:sz w:val="24"/>
                <w:szCs w:val="24"/>
              </w:rPr>
              <w:t>Жанжалдарды басқару бойынша психологиялық кеңес.</w:t>
            </w:r>
          </w:p>
        </w:tc>
        <w:tc>
          <w:tcPr>
            <w:tcW w:w="2390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F37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және сынып жетекшілер</w:t>
            </w:r>
          </w:p>
        </w:tc>
        <w:tc>
          <w:tcPr>
            <w:tcW w:w="4111" w:type="dxa"/>
          </w:tcPr>
          <w:p w:rsidR="00272F2E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72F2E" w:rsidRPr="00D23C73" w:rsidTr="00F558D4">
        <w:tc>
          <w:tcPr>
            <w:tcW w:w="2809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866" w:type="dxa"/>
            <w:gridSpan w:val="3"/>
          </w:tcPr>
          <w:p w:rsidR="00272F2E" w:rsidRPr="00D23C73" w:rsidRDefault="00E65070" w:rsidP="00E650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сабақтарына қатысу</w:t>
            </w:r>
          </w:p>
        </w:tc>
        <w:tc>
          <w:tcPr>
            <w:tcW w:w="2390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F37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272F2E" w:rsidRPr="00D23C73" w:rsidTr="00F558D4">
        <w:trPr>
          <w:trHeight w:val="225"/>
        </w:trPr>
        <w:tc>
          <w:tcPr>
            <w:tcW w:w="2809" w:type="dxa"/>
            <w:vMerge w:val="restart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866" w:type="dxa"/>
            <w:gridSpan w:val="3"/>
          </w:tcPr>
          <w:p w:rsidR="00272F2E" w:rsidRPr="00E65070" w:rsidRDefault="00E65070" w:rsidP="00272F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күзгі демалыстарын ұйымдастыру</w:t>
            </w:r>
          </w:p>
        </w:tc>
        <w:tc>
          <w:tcPr>
            <w:tcW w:w="2390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59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F371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111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272F2E" w:rsidRPr="00D23C73" w:rsidTr="00F558D4">
        <w:trPr>
          <w:trHeight w:val="450"/>
        </w:trPr>
        <w:tc>
          <w:tcPr>
            <w:tcW w:w="2809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272F2E" w:rsidRPr="00D23C73" w:rsidRDefault="00E65070" w:rsidP="00E650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70">
              <w:rPr>
                <w:rFonts w:ascii="Times New Roman" w:hAnsi="Times New Roman" w:cs="Times New Roman"/>
                <w:sz w:val="24"/>
                <w:szCs w:val="24"/>
              </w:rPr>
              <w:t xml:space="preserve">Оқушылар арасындағы құқық бұзушылықтың алдын-алу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босатқан</w:t>
            </w:r>
            <w:r w:rsidRPr="00E65070">
              <w:rPr>
                <w:rFonts w:ascii="Times New Roman" w:hAnsi="Times New Roman" w:cs="Times New Roman"/>
                <w:sz w:val="24"/>
                <w:szCs w:val="24"/>
              </w:rPr>
              <w:t xml:space="preserve"> сабақтарды талдау бойынша жұмыстың жағдайы</w:t>
            </w:r>
          </w:p>
        </w:tc>
        <w:tc>
          <w:tcPr>
            <w:tcW w:w="2390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2E" w:rsidRPr="00D23C73" w:rsidTr="00F558D4">
        <w:trPr>
          <w:trHeight w:val="240"/>
        </w:trPr>
        <w:tc>
          <w:tcPr>
            <w:tcW w:w="2809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gridSpan w:val="3"/>
          </w:tcPr>
          <w:p w:rsidR="00272F2E" w:rsidRPr="00E65070" w:rsidRDefault="00E65070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спорттық секциялардың жұмысы</w:t>
            </w:r>
          </w:p>
        </w:tc>
        <w:tc>
          <w:tcPr>
            <w:tcW w:w="2390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559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72F2E" w:rsidRPr="00D23C73" w:rsidRDefault="00272F2E" w:rsidP="002A3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</w:tbl>
    <w:p w:rsidR="00CE3AC9" w:rsidRPr="000F7ADE" w:rsidRDefault="000F7ADE" w:rsidP="00CE3AC9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ЖЕЛТОҚСАН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4867"/>
        <w:gridCol w:w="9"/>
        <w:gridCol w:w="2380"/>
        <w:gridCol w:w="9"/>
        <w:gridCol w:w="1637"/>
        <w:gridCol w:w="4027"/>
      </w:tblGrid>
      <w:tr w:rsidR="00F558D4" w:rsidRPr="007155B2" w:rsidTr="00F558D4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уақыты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Кімдерге өткізіледі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CE3AC9" w:rsidRPr="004648E0" w:rsidTr="00CE3AC9">
        <w:trPr>
          <w:trHeight w:val="828"/>
        </w:trPr>
        <w:tc>
          <w:tcPr>
            <w:tcW w:w="2806" w:type="dxa"/>
            <w:vMerge w:val="restart"/>
          </w:tcPr>
          <w:p w:rsidR="000F7ADE" w:rsidRPr="003644C4" w:rsidRDefault="000F7ADE" w:rsidP="000F7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Азаматтық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және құқықтық тәрбие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3670EA" w:rsidP="00367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ҚР</w:t>
            </w:r>
            <w:r w:rsidRPr="003670EA">
              <w:rPr>
                <w:rFonts w:ascii="Times New Roman" w:hAnsi="Times New Roman" w:cs="Times New Roman"/>
                <w:sz w:val="24"/>
                <w:szCs w:val="24"/>
              </w:rPr>
              <w:t>Тұңғыш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Президенті Күнін, ҚР</w:t>
            </w:r>
            <w:r w:rsidRPr="003670EA">
              <w:rPr>
                <w:rFonts w:ascii="Times New Roman" w:hAnsi="Times New Roman" w:cs="Times New Roman"/>
                <w:sz w:val="24"/>
                <w:szCs w:val="24"/>
              </w:rPr>
              <w:t xml:space="preserve"> Тәуелсіздік Күнін мерекелеудегі іс-шаралар</w:t>
            </w:r>
          </w:p>
        </w:tc>
        <w:tc>
          <w:tcPr>
            <w:tcW w:w="2389" w:type="dxa"/>
            <w:gridSpan w:val="2"/>
          </w:tcPr>
          <w:p w:rsidR="00CE3AC9" w:rsidRPr="00854C54" w:rsidRDefault="00854C54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апта ішінде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4648E0" w:rsidRDefault="00821B41" w:rsidP="00464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мұғалімдері</w:t>
            </w:r>
          </w:p>
        </w:tc>
      </w:tr>
      <w:tr w:rsidR="00CE3AC9" w:rsidRPr="00D23C73" w:rsidTr="00CE3AC9">
        <w:trPr>
          <w:trHeight w:val="495"/>
        </w:trPr>
        <w:tc>
          <w:tcPr>
            <w:tcW w:w="2806" w:type="dxa"/>
            <w:vMerge/>
          </w:tcPr>
          <w:p w:rsidR="00CE3AC9" w:rsidRPr="004648E0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6" w:type="dxa"/>
            <w:gridSpan w:val="2"/>
          </w:tcPr>
          <w:p w:rsidR="00CE3AC9" w:rsidRPr="003670EA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«Астана – символ процветания и стабильности РК»</w:t>
            </w:r>
            <w:r w:rsidR="00367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фильмін көру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2- 4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3AC9" w:rsidRPr="00D23C73" w:rsidTr="00CE3AC9">
        <w:trPr>
          <w:trHeight w:val="240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«Адал 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ұрпақ»</w:t>
            </w:r>
            <w:r w:rsidR="00367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клуб отырысы</w:t>
            </w:r>
          </w:p>
        </w:tc>
        <w:tc>
          <w:tcPr>
            <w:tcW w:w="2389" w:type="dxa"/>
            <w:gridSpan w:val="2"/>
          </w:tcPr>
          <w:p w:rsidR="00CE3AC9" w:rsidRPr="00D23C73" w:rsidRDefault="00C401EA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Шаймуханова Н.К</w:t>
            </w:r>
          </w:p>
        </w:tc>
      </w:tr>
      <w:tr w:rsidR="00CE3AC9" w:rsidRPr="00D23C73" w:rsidTr="00CE3AC9">
        <w:trPr>
          <w:trHeight w:val="47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«Отношение учащихся к явлениям коррупции»</w:t>
            </w:r>
            <w:r w:rsidR="00367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сауалнама жүргізу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D03BC5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19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3670EA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70EA">
              <w:rPr>
                <w:rFonts w:ascii="Times New Roman" w:hAnsi="Times New Roman" w:cs="Times New Roman"/>
                <w:sz w:val="24"/>
                <w:szCs w:val="24"/>
              </w:rPr>
              <w:t>асихат тобының сөзі</w:t>
            </w:r>
          </w:p>
        </w:tc>
        <w:tc>
          <w:tcPr>
            <w:tcW w:w="2389" w:type="dxa"/>
            <w:gridSpan w:val="2"/>
          </w:tcPr>
          <w:p w:rsidR="00CE3AC9" w:rsidRPr="00D23C73" w:rsidRDefault="00DC1CBD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4648E0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 жауапты</w:t>
            </w:r>
          </w:p>
        </w:tc>
      </w:tr>
      <w:tr w:rsidR="00CE3AC9" w:rsidRPr="00D23C73" w:rsidTr="00CE3AC9">
        <w:trPr>
          <w:trHeight w:val="240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3670EA" w:rsidRDefault="003670EA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Профилактикалық кеңес отырысы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1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2815F1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334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3670EA" w:rsidRDefault="00CE3AC9" w:rsidP="003670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«Жас Ұлан»</w:t>
            </w:r>
            <w:r w:rsidR="00400C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67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3670EA" w:rsidRPr="003670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атардағы салтанатты қабылдау.</w:t>
            </w:r>
          </w:p>
        </w:tc>
        <w:tc>
          <w:tcPr>
            <w:tcW w:w="2389" w:type="dxa"/>
            <w:gridSpan w:val="2"/>
          </w:tcPr>
          <w:p w:rsidR="00CE3AC9" w:rsidRPr="00D23C73" w:rsidRDefault="00D03BC5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1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334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3670EA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0E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Пиротехникалық бұйымдарды қолданудың қауіптілігі туралы алдын-ала талқылауға қатысу.</w:t>
            </w:r>
          </w:p>
        </w:tc>
        <w:tc>
          <w:tcPr>
            <w:tcW w:w="2389" w:type="dxa"/>
            <w:gridSpan w:val="2"/>
          </w:tcPr>
          <w:p w:rsidR="00CE3AC9" w:rsidRPr="00D23C73" w:rsidRDefault="001A6A1C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2815F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1787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B914AE" w:rsidRDefault="00B914AE" w:rsidP="00EE4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B914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Құқықтар мен міндеттер туралы жеке сұхбат жүргізу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(«Бала құқығы туралы» ҚР</w:t>
            </w:r>
            <w:r w:rsidRPr="00B914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Заңы),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«Білім туралы» ҚР</w:t>
            </w:r>
            <w:r w:rsidRPr="00B914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Заңын зерделеу</w:t>
            </w:r>
            <w:r w:rsidR="00CE3AC9"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  <w:r w:rsidRPr="00B914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</w:t>
            </w:r>
            <w:r w:rsidRPr="00B914A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, кәмелетке толмағандардың заңды өкілдері.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Оқушыларды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әлеуметтік қорғау»</w:t>
            </w:r>
          </w:p>
        </w:tc>
        <w:tc>
          <w:tcPr>
            <w:tcW w:w="2389" w:type="dxa"/>
            <w:gridSpan w:val="2"/>
          </w:tcPr>
          <w:p w:rsidR="00854C54" w:rsidRDefault="00854C54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түрде</w:t>
            </w:r>
          </w:p>
          <w:p w:rsidR="00CE3AC9" w:rsidRPr="00854C54" w:rsidRDefault="00CE3AC9" w:rsidP="00854C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2815F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525"/>
        </w:trPr>
        <w:tc>
          <w:tcPr>
            <w:tcW w:w="2806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B914AE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Тұңғыш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Президент күні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CE3AC9" w:rsidRPr="00D23C73" w:rsidRDefault="00CE3AC9" w:rsidP="00CE3AC9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389" w:type="dxa"/>
            <w:gridSpan w:val="2"/>
          </w:tcPr>
          <w:p w:rsidR="00CE3AC9" w:rsidRPr="00D23C73" w:rsidRDefault="00C401EA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4648E0" w:rsidRDefault="000916EA" w:rsidP="00464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CE3AC9" w:rsidRPr="00D23C73" w:rsidTr="00CE3AC9">
        <w:trPr>
          <w:trHeight w:val="525"/>
        </w:trPr>
        <w:tc>
          <w:tcPr>
            <w:tcW w:w="2806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7A021C" w:rsidRDefault="00CE3AC9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«Мы за Мир без корупции»</w:t>
            </w:r>
            <w:r w:rsidR="00B914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сурет сайысы</w:t>
            </w:r>
          </w:p>
        </w:tc>
        <w:tc>
          <w:tcPr>
            <w:tcW w:w="2389" w:type="dxa"/>
            <w:gridSpan w:val="2"/>
          </w:tcPr>
          <w:p w:rsidR="00CE3AC9" w:rsidRPr="00D23C73" w:rsidRDefault="00C401EA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CE3AC9" w:rsidRPr="007A021C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5-7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Шаймуханова Н.К</w:t>
            </w:r>
          </w:p>
        </w:tc>
      </w:tr>
      <w:tr w:rsidR="00CE3AC9" w:rsidRPr="00D23C73" w:rsidTr="00CE3AC9">
        <w:trPr>
          <w:trHeight w:val="495"/>
        </w:trPr>
        <w:tc>
          <w:tcPr>
            <w:tcW w:w="2806" w:type="dxa"/>
            <w:vMerge w:val="restart"/>
          </w:tcPr>
          <w:p w:rsidR="00CE3AC9" w:rsidRPr="001C3472" w:rsidRDefault="001C3472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- адамгершілік</w:t>
            </w: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4876" w:type="dxa"/>
            <w:gridSpan w:val="2"/>
          </w:tcPr>
          <w:p w:rsidR="00CE3AC9" w:rsidRPr="00B914AE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1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«Патриотический Акт «Мәңгілік ел»</w:t>
            </w:r>
            <w:r w:rsidR="00B91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кітап көрмесіне дайындық</w:t>
            </w:r>
          </w:p>
        </w:tc>
        <w:tc>
          <w:tcPr>
            <w:tcW w:w="2389" w:type="dxa"/>
            <w:gridSpan w:val="2"/>
          </w:tcPr>
          <w:p w:rsidR="00CE3AC9" w:rsidRPr="00D23C73" w:rsidRDefault="00C401EA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Бралинова М.С</w:t>
            </w:r>
          </w:p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3AC9" w:rsidRPr="00D23C73" w:rsidTr="00CE3AC9">
        <w:trPr>
          <w:trHeight w:val="43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B914AE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«Самый читающий класс»</w:t>
            </w:r>
            <w:r w:rsidR="00B91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сайысы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 w:rsidR="00525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К.А</w:t>
            </w:r>
          </w:p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3AC9" w:rsidRPr="00D23C73" w:rsidTr="00CE3AC9">
        <w:trPr>
          <w:trHeight w:val="25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B914AE" w:rsidRDefault="00CE3AC9" w:rsidP="00B91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b/>
                <w:sz w:val="24"/>
                <w:szCs w:val="24"/>
              </w:rPr>
              <w:t>«Путь лидера»</w:t>
            </w:r>
            <w:r w:rsidR="00B91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сөресі</w:t>
            </w:r>
          </w:p>
        </w:tc>
        <w:tc>
          <w:tcPr>
            <w:tcW w:w="2389" w:type="dxa"/>
            <w:gridSpan w:val="2"/>
          </w:tcPr>
          <w:p w:rsidR="00CE3AC9" w:rsidRPr="00D23C73" w:rsidRDefault="001A6A1C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Бралинова М.С</w:t>
            </w:r>
          </w:p>
        </w:tc>
      </w:tr>
      <w:tr w:rsidR="00CE3AC9" w:rsidRPr="00D23C73" w:rsidTr="00CE3AC9">
        <w:trPr>
          <w:trHeight w:val="43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«Что нужно знать о дескрутивных культах»</w:t>
            </w:r>
            <w:r w:rsidR="00B91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</w:t>
            </w:r>
          </w:p>
        </w:tc>
        <w:tc>
          <w:tcPr>
            <w:tcW w:w="2389" w:type="dxa"/>
            <w:gridSpan w:val="2"/>
          </w:tcPr>
          <w:p w:rsidR="00CE3AC9" w:rsidRPr="00D23C73" w:rsidRDefault="001A6A1C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E3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Дуспекова С.С.</w:t>
            </w:r>
          </w:p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Жангазин А.К</w:t>
            </w:r>
          </w:p>
        </w:tc>
      </w:tr>
      <w:tr w:rsidR="00CE3AC9" w:rsidRPr="00D23C73" w:rsidTr="00CE3AC9">
        <w:trPr>
          <w:trHeight w:val="435"/>
        </w:trPr>
        <w:tc>
          <w:tcPr>
            <w:tcW w:w="2806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B914AE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«Жас Улан»</w:t>
            </w:r>
            <w:r w:rsidR="00B914A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қатарына оқушыларды қабылдау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0916EA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c>
          <w:tcPr>
            <w:tcW w:w="2806" w:type="dxa"/>
            <w:vMerge w:val="restart"/>
          </w:tcPr>
          <w:p w:rsidR="00CE3AC9" w:rsidRPr="008066EA" w:rsidRDefault="008066EA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тәрбие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моего Государств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а»</w:t>
            </w:r>
            <w:r w:rsidR="00B91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бейнебаяндарды көру</w:t>
            </w:r>
          </w:p>
          <w:p w:rsidR="00CE3AC9" w:rsidRPr="00B914AE" w:rsidRDefault="00B914AE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Әнұран орындау</w:t>
            </w:r>
          </w:p>
        </w:tc>
        <w:tc>
          <w:tcPr>
            <w:tcW w:w="2389" w:type="dxa"/>
            <w:gridSpan w:val="2"/>
          </w:tcPr>
          <w:p w:rsidR="00CE3AC9" w:rsidRDefault="00D03BC5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03BC5" w:rsidRPr="00D23C73" w:rsidRDefault="00D03BC5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525DE1" w:rsidRDefault="00525DE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дүйсенбі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CE3AC9" w:rsidP="00B91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«Государственные символы РК» 2-4 </w:t>
            </w:r>
            <w:r w:rsidR="00B91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сыныптарды тестілеу</w:t>
            </w:r>
          </w:p>
        </w:tc>
        <w:tc>
          <w:tcPr>
            <w:tcW w:w="2389" w:type="dxa"/>
            <w:gridSpan w:val="2"/>
          </w:tcPr>
          <w:p w:rsidR="00CE3AC9" w:rsidRPr="00D23C73" w:rsidRDefault="001A6A1C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2-4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«Государственные символы-основа нашего государства»</w:t>
            </w:r>
            <w:r w:rsidR="00B91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</w:t>
            </w:r>
          </w:p>
        </w:tc>
        <w:tc>
          <w:tcPr>
            <w:tcW w:w="2389" w:type="dxa"/>
            <w:gridSpan w:val="2"/>
          </w:tcPr>
          <w:p w:rsidR="00CE3AC9" w:rsidRPr="00D23C73" w:rsidRDefault="001A6A1C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1-9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10"/>
        </w:trPr>
        <w:tc>
          <w:tcPr>
            <w:tcW w:w="2806" w:type="dxa"/>
            <w:vMerge w:val="restart"/>
          </w:tcPr>
          <w:p w:rsidR="00CE3AC9" w:rsidRPr="00D23C73" w:rsidRDefault="000F7AD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876" w:type="dxa"/>
            <w:gridSpan w:val="2"/>
          </w:tcPr>
          <w:p w:rsidR="00CE3AC9" w:rsidRPr="00D23C73" w:rsidRDefault="00B914AE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</w:t>
            </w:r>
            <w:r w:rsidRPr="00B914AE">
              <w:rPr>
                <w:rFonts w:ascii="Times New Roman" w:hAnsi="Times New Roman" w:cs="Times New Roman"/>
                <w:sz w:val="24"/>
                <w:szCs w:val="24"/>
              </w:rPr>
              <w:t xml:space="preserve"> күндері отбасылардағы балаларға бару</w:t>
            </w:r>
          </w:p>
        </w:tc>
        <w:tc>
          <w:tcPr>
            <w:tcW w:w="2389" w:type="dxa"/>
            <w:gridSpan w:val="2"/>
          </w:tcPr>
          <w:p w:rsidR="00CE3AC9" w:rsidRPr="00854C54" w:rsidRDefault="00854C54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 уақытында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281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2815F1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CE3AC9" w:rsidRPr="00D23C73" w:rsidTr="00CE3AC9">
        <w:trPr>
          <w:trHeight w:val="46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B914AE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4AE">
              <w:rPr>
                <w:rFonts w:ascii="Times New Roman" w:hAnsi="Times New Roman" w:cs="Times New Roman"/>
                <w:sz w:val="24"/>
                <w:szCs w:val="24"/>
              </w:rPr>
              <w:t>Бірінші жартыжылдықта және екінші тоқсанда ата-аналар жиналысы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5802AF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Тоқсанның с</w:t>
            </w:r>
            <w:r w:rsidR="00DC1C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оңғы апта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46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B914AE" w:rsidP="00B91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4AE">
              <w:rPr>
                <w:rFonts w:ascii="Times New Roman" w:hAnsi="Times New Roman" w:cs="Times New Roman"/>
                <w:sz w:val="24"/>
                <w:szCs w:val="24"/>
              </w:rPr>
              <w:t>Ата-аналар комитетінің жаңа жылға дайындықтағы жұмысы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440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«Межнациональные конфликты» </w:t>
            </w:r>
            <w:r w:rsidR="00B914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914AE" w:rsidRPr="00B914AE">
              <w:rPr>
                <w:rFonts w:ascii="Times New Roman" w:hAnsi="Times New Roman" w:cs="Times New Roman"/>
                <w:sz w:val="24"/>
                <w:szCs w:val="24"/>
              </w:rPr>
              <w:t>та-аналарға арналған дәріс залы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және құқық мұғалімдері</w:t>
            </w:r>
          </w:p>
        </w:tc>
      </w:tr>
      <w:tr w:rsidR="00CE3AC9" w:rsidRPr="00D23C73" w:rsidTr="00CE3AC9">
        <w:trPr>
          <w:trHeight w:val="240"/>
        </w:trPr>
        <w:tc>
          <w:tcPr>
            <w:tcW w:w="2806" w:type="dxa"/>
            <w:vMerge w:val="restart"/>
          </w:tcPr>
          <w:p w:rsidR="00F746FE" w:rsidRPr="003644C4" w:rsidRDefault="00F746FE" w:rsidP="00F746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B914AE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десанты </w:t>
            </w:r>
          </w:p>
        </w:tc>
        <w:tc>
          <w:tcPr>
            <w:tcW w:w="2389" w:type="dxa"/>
            <w:gridSpan w:val="2"/>
          </w:tcPr>
          <w:p w:rsidR="00CE3AC9" w:rsidRPr="00D23C73" w:rsidRDefault="001A6A1C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 – 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2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B914AE" w:rsidRDefault="00B914AE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тазалау</w:t>
            </w:r>
          </w:p>
          <w:p w:rsidR="00CE3AC9" w:rsidRPr="00B914AE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«Покорми птиц зимой»</w:t>
            </w:r>
            <w:r w:rsidR="00B91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акциясы</w:t>
            </w:r>
          </w:p>
        </w:tc>
        <w:tc>
          <w:tcPr>
            <w:tcW w:w="2389" w:type="dxa"/>
            <w:gridSpan w:val="2"/>
          </w:tcPr>
          <w:p w:rsidR="001A6A1C" w:rsidRPr="006B671F" w:rsidRDefault="001A6A1C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  <w:p w:rsidR="00CE3AC9" w:rsidRPr="006B671F" w:rsidRDefault="001A6A1C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67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4648E0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E3AC9" w:rsidRPr="00D23C73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3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«Путешествие в новогоднюю сказку».</w:t>
            </w:r>
          </w:p>
        </w:tc>
        <w:tc>
          <w:tcPr>
            <w:tcW w:w="2389" w:type="dxa"/>
            <w:gridSpan w:val="2"/>
          </w:tcPr>
          <w:p w:rsidR="00CE3AC9" w:rsidRPr="00D23C73" w:rsidRDefault="00DC1CBD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24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«Новогоднее шоу»</w:t>
            </w:r>
            <w:r w:rsidR="00400C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14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914AE" w:rsidRPr="00D23C73">
              <w:rPr>
                <w:rFonts w:ascii="Times New Roman" w:hAnsi="Times New Roman" w:cs="Times New Roman"/>
                <w:sz w:val="24"/>
                <w:szCs w:val="24"/>
              </w:rPr>
              <w:t>искотека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  <w:gridSpan w:val="2"/>
          </w:tcPr>
          <w:p w:rsidR="00CE3AC9" w:rsidRPr="00D23C73" w:rsidRDefault="00DC1CBD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19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B914AE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Кабинеттерді безендіру сайысы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  <w:gridSpan w:val="2"/>
          </w:tcPr>
          <w:p w:rsidR="00CE3AC9" w:rsidRPr="00D23C73" w:rsidRDefault="00DC1CBD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22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893900" w:rsidP="008939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00">
              <w:rPr>
                <w:rFonts w:ascii="Times New Roman" w:hAnsi="Times New Roman" w:cs="Times New Roman"/>
                <w:sz w:val="24"/>
                <w:szCs w:val="24"/>
              </w:rPr>
              <w:t xml:space="preserve">Жаңа жылдық құттықтау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хат</w:t>
            </w:r>
            <w:r w:rsidRPr="00893900">
              <w:rPr>
                <w:rFonts w:ascii="Times New Roman" w:hAnsi="Times New Roman" w:cs="Times New Roman"/>
                <w:sz w:val="24"/>
                <w:szCs w:val="24"/>
              </w:rPr>
              <w:t xml:space="preserve"> сайысы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  <w:gridSpan w:val="2"/>
          </w:tcPr>
          <w:p w:rsidR="00CE3AC9" w:rsidRPr="00D23C73" w:rsidRDefault="00DC1CBD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22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3F01CF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Аяз Ата шеберханасы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25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3F01CF" w:rsidRDefault="003F01CF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Музейге бару</w:t>
            </w:r>
          </w:p>
        </w:tc>
        <w:tc>
          <w:tcPr>
            <w:tcW w:w="2389" w:type="dxa"/>
            <w:gridSpan w:val="2"/>
          </w:tcPr>
          <w:p w:rsidR="00CE3AC9" w:rsidRPr="005802AF" w:rsidRDefault="005802AF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ойынша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1-8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50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3F01CF" w:rsidRDefault="003F01CF" w:rsidP="003F0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01CF">
              <w:rPr>
                <w:rFonts w:ascii="Times New Roman" w:hAnsi="Times New Roman" w:cs="Times New Roman"/>
                <w:sz w:val="24"/>
                <w:szCs w:val="24"/>
              </w:rPr>
              <w:t>Әр түрлі санаттағы балаларға арналған жаңа жылдық сыйлықтар ұйымдастыру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F01CF">
              <w:rPr>
                <w:rFonts w:ascii="Times New Roman" w:hAnsi="Times New Roman" w:cs="Times New Roman"/>
                <w:sz w:val="24"/>
                <w:szCs w:val="24"/>
              </w:rPr>
              <w:t>көп балалы отбасылар, күтімдегі, мүгедек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алалар, аз қамтылған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3F01CF">
              <w:rPr>
                <w:rFonts w:ascii="Times New Roman" w:hAnsi="Times New Roman" w:cs="Times New Roman"/>
                <w:sz w:val="24"/>
                <w:szCs w:val="24"/>
              </w:rPr>
              <w:t xml:space="preserve">сонымен қатар жаңа жылдық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таңертеңгілік.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5802AF" w:rsidRDefault="005802AF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C33347" w:rsidRDefault="00C33347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тізім ойынша</w:t>
            </w:r>
          </w:p>
        </w:tc>
        <w:tc>
          <w:tcPr>
            <w:tcW w:w="402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2815F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885"/>
        </w:trPr>
        <w:tc>
          <w:tcPr>
            <w:tcW w:w="2806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3F01CF" w:rsidRDefault="003F01CF" w:rsidP="003F01CF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Тәуелсіздкі күні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Мерекелік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концерт.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Сурет сайысы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821B4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091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 тәлімгер</w:t>
            </w:r>
          </w:p>
        </w:tc>
      </w:tr>
      <w:tr w:rsidR="00CE3AC9" w:rsidRPr="00D23C73" w:rsidTr="00CE3AC9">
        <w:trPr>
          <w:trHeight w:val="885"/>
        </w:trPr>
        <w:tc>
          <w:tcPr>
            <w:tcW w:w="2806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3F01CF" w:rsidP="003F01CF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01CF">
              <w:rPr>
                <w:rFonts w:ascii="Times New Roman" w:hAnsi="Times New Roman" w:cs="Times New Roman"/>
                <w:sz w:val="24"/>
                <w:szCs w:val="28"/>
              </w:rPr>
              <w:t>Жаңа жылдық мерекелерге дайындық бойынша көшбасшылардың жұмысы.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«Деда Мороза»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шеберхана жұмысы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Мерекелік шаралар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0916EA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495"/>
        </w:trPr>
        <w:tc>
          <w:tcPr>
            <w:tcW w:w="2806" w:type="dxa"/>
            <w:vMerge w:val="restart"/>
          </w:tcPr>
          <w:p w:rsidR="00F746FE" w:rsidRDefault="00F746FE" w:rsidP="00F746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F746FE" w:rsidRPr="003644C4" w:rsidRDefault="00F746FE" w:rsidP="00F746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3F01CF" w:rsidRDefault="003F01CF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Біріншілік</w:t>
            </w:r>
          </w:p>
          <w:p w:rsidR="00CE3AC9" w:rsidRPr="00D23C73" w:rsidRDefault="003670EA" w:rsidP="003F0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="003F01CF">
              <w:rPr>
                <w:rFonts w:ascii="Times New Roman" w:hAnsi="Times New Roman" w:cs="Times New Roman"/>
                <w:sz w:val="24"/>
                <w:szCs w:val="24"/>
              </w:rPr>
              <w:t>баскетболбойынша мектеп</w:t>
            </w:r>
          </w:p>
        </w:tc>
        <w:tc>
          <w:tcPr>
            <w:tcW w:w="2389" w:type="dxa"/>
            <w:gridSpan w:val="2"/>
          </w:tcPr>
          <w:p w:rsidR="00D03BC5" w:rsidRDefault="00D03BC5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AC9" w:rsidRPr="005802AF" w:rsidRDefault="005802AF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2-4,5-8,9-11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</w:p>
          <w:p w:rsidR="00CE3AC9" w:rsidRPr="004648E0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орталығының жетекшісі</w:t>
            </w:r>
          </w:p>
        </w:tc>
      </w:tr>
      <w:tr w:rsidR="00CE3AC9" w:rsidRPr="00D23C73" w:rsidTr="00CE3AC9">
        <w:trPr>
          <w:trHeight w:val="26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3670EA" w:rsidP="003F0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3F0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бойынша айлық</w:t>
            </w:r>
            <w:r w:rsidR="003F01CF">
              <w:rPr>
                <w:rFonts w:ascii="Times New Roman" w:hAnsi="Times New Roman" w:cs="Times New Roman"/>
                <w:sz w:val="24"/>
                <w:szCs w:val="24"/>
              </w:rPr>
              <w:t xml:space="preserve"> (ЖРВИ </w:t>
            </w:r>
            <w:r w:rsidR="003F0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тұмау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3670EA" w:rsidRDefault="00C33347" w:rsidP="003670EA">
            <w:pPr>
              <w:pStyle w:val="a8"/>
              <w:numPr>
                <w:ilvl w:val="1"/>
                <w:numId w:val="3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365"/>
        </w:trPr>
        <w:tc>
          <w:tcPr>
            <w:tcW w:w="2806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3F01CF" w:rsidRDefault="003670EA" w:rsidP="003F0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«Правила поведения на улице, вблизи водоемов в зимнее время»</w:t>
            </w:r>
            <w:r w:rsidR="003F01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2815F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540"/>
        </w:trPr>
        <w:tc>
          <w:tcPr>
            <w:tcW w:w="2806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3670EA" w:rsidP="003F0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4) </w:t>
            </w:r>
            <w:r w:rsidR="003F01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Оқушылардың</w:t>
            </w:r>
            <w:r w:rsidR="003F01CF" w:rsidRPr="003F01C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есірткі, оны қолдану салдары туралы білімдерін тексеруге арналған сауалнама</w:t>
            </w:r>
          </w:p>
        </w:tc>
        <w:tc>
          <w:tcPr>
            <w:tcW w:w="2389" w:type="dxa"/>
            <w:gridSpan w:val="2"/>
          </w:tcPr>
          <w:p w:rsidR="00CE3AC9" w:rsidRPr="00D23C73" w:rsidRDefault="001A6A1C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8-10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координаторы</w:t>
            </w:r>
          </w:p>
        </w:tc>
      </w:tr>
      <w:tr w:rsidR="00CE3AC9" w:rsidRPr="00D23C73" w:rsidTr="00CE3AC9">
        <w:trPr>
          <w:trHeight w:val="540"/>
        </w:trPr>
        <w:tc>
          <w:tcPr>
            <w:tcW w:w="2806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CE3AC9" w:rsidRPr="00D23C73" w:rsidRDefault="003F01CF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Дүниежүзілік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ЖИТ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3F01CF">
              <w:rPr>
                <w:rFonts w:ascii="Times New Roman" w:hAnsi="Times New Roman" w:cs="Times New Roman"/>
                <w:sz w:val="24"/>
                <w:szCs w:val="28"/>
              </w:rPr>
              <w:t>-ке қарсы күрес күні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</w:p>
          <w:p w:rsidR="00CE3AC9" w:rsidRPr="00D23C73" w:rsidRDefault="003670EA" w:rsidP="003670EA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1) </w:t>
            </w:r>
            <w:r w:rsidR="003F01CF" w:rsidRPr="003F01CF">
              <w:rPr>
                <w:rFonts w:ascii="Times New Roman" w:hAnsi="Times New Roman" w:cs="Times New Roman"/>
                <w:sz w:val="24"/>
                <w:szCs w:val="28"/>
              </w:rPr>
              <w:t>Насихаттау постері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: «Мы за ЗОЖ»</w:t>
            </w:r>
          </w:p>
          <w:p w:rsidR="00CE3AC9" w:rsidRPr="00D23C73" w:rsidRDefault="003670EA" w:rsidP="00367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2) </w:t>
            </w:r>
            <w:r w:rsidR="003F01CF" w:rsidRPr="003F01CF">
              <w:rPr>
                <w:rFonts w:ascii="Times New Roman" w:hAnsi="Times New Roman" w:cs="Times New Roman"/>
                <w:sz w:val="24"/>
                <w:szCs w:val="28"/>
              </w:rPr>
              <w:t>8-10 сыныптардағы рефераттар көрмесі</w:t>
            </w:r>
          </w:p>
        </w:tc>
        <w:tc>
          <w:tcPr>
            <w:tcW w:w="2389" w:type="dxa"/>
            <w:gridSpan w:val="2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4648E0" w:rsidRDefault="000916EA" w:rsidP="00464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272F2E" w:rsidRPr="00D23C73" w:rsidTr="00CE3AC9">
        <w:trPr>
          <w:trHeight w:val="495"/>
        </w:trPr>
        <w:tc>
          <w:tcPr>
            <w:tcW w:w="2806" w:type="dxa"/>
          </w:tcPr>
          <w:p w:rsidR="00272F2E" w:rsidRPr="00580055" w:rsidRDefault="00272F2E" w:rsidP="00272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мәдениетті тәрбиелеу.</w:t>
            </w:r>
          </w:p>
        </w:tc>
        <w:tc>
          <w:tcPr>
            <w:tcW w:w="4876" w:type="dxa"/>
            <w:gridSpan w:val="2"/>
          </w:tcPr>
          <w:p w:rsidR="00272F2E" w:rsidRPr="00236522" w:rsidRDefault="00272F2E" w:rsidP="00236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«Культура домашнегопраздника»</w:t>
            </w:r>
            <w:r w:rsidR="0023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</w:t>
            </w:r>
            <w:r w:rsidRPr="0023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23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ЖҚЕ,</w:t>
            </w:r>
            <w:r w:rsidR="00236522" w:rsidRPr="0023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өрт қауіпсіздігі</w:t>
            </w:r>
            <w:r w:rsidR="0023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әңгімелесу</w:t>
            </w:r>
            <w:r w:rsidRPr="0023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36522" w:rsidRPr="0023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ОБЖ 1-11 сыныптар</w:t>
            </w:r>
          </w:p>
        </w:tc>
        <w:tc>
          <w:tcPr>
            <w:tcW w:w="2389" w:type="dxa"/>
            <w:gridSpan w:val="2"/>
          </w:tcPr>
          <w:p w:rsidR="00272F2E" w:rsidRPr="00D23C73" w:rsidRDefault="00D03BC5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3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7" w:type="dxa"/>
          </w:tcPr>
          <w:p w:rsidR="00272F2E" w:rsidRPr="00D23C73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272F2E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2F2E" w:rsidRPr="00D23C73" w:rsidTr="00CE3AC9">
        <w:trPr>
          <w:trHeight w:val="270"/>
        </w:trPr>
        <w:tc>
          <w:tcPr>
            <w:tcW w:w="2806" w:type="dxa"/>
            <w:vMerge w:val="restart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876" w:type="dxa"/>
            <w:gridSpan w:val="2"/>
          </w:tcPr>
          <w:p w:rsidR="00272F2E" w:rsidRPr="00236522" w:rsidRDefault="00272F2E" w:rsidP="00236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E4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активі</w:t>
            </w:r>
          </w:p>
        </w:tc>
        <w:tc>
          <w:tcPr>
            <w:tcW w:w="2389" w:type="dxa"/>
            <w:gridSpan w:val="2"/>
          </w:tcPr>
          <w:p w:rsidR="00272F2E" w:rsidRPr="005802AF" w:rsidRDefault="005802AF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Тоқсанның соңғы күні</w:t>
            </w:r>
          </w:p>
        </w:tc>
        <w:tc>
          <w:tcPr>
            <w:tcW w:w="163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2E" w:rsidRPr="00D23C73" w:rsidTr="00CE3AC9">
        <w:trPr>
          <w:trHeight w:val="180"/>
        </w:trPr>
        <w:tc>
          <w:tcPr>
            <w:tcW w:w="2806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272F2E" w:rsidRPr="00D23C73" w:rsidRDefault="00272F2E" w:rsidP="00236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2365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Еріктілер жұмысы</w:t>
            </w:r>
          </w:p>
        </w:tc>
        <w:tc>
          <w:tcPr>
            <w:tcW w:w="2389" w:type="dxa"/>
            <w:gridSpan w:val="2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272F2E" w:rsidRPr="00D23C73" w:rsidRDefault="000916EA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272F2E" w:rsidRPr="00D23C73" w:rsidTr="00CE3AC9">
        <w:trPr>
          <w:trHeight w:val="450"/>
        </w:trPr>
        <w:tc>
          <w:tcPr>
            <w:tcW w:w="2806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272F2E" w:rsidRPr="00D23C73" w:rsidRDefault="00272F2E" w:rsidP="00272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9" w:type="dxa"/>
            <w:gridSpan w:val="2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2E" w:rsidRPr="00D23C73" w:rsidTr="00CE3AC9">
        <w:trPr>
          <w:trHeight w:val="540"/>
        </w:trPr>
        <w:tc>
          <w:tcPr>
            <w:tcW w:w="2806" w:type="dxa"/>
            <w:vMerge w:val="restart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</w:t>
            </w:r>
          </w:p>
        </w:tc>
        <w:tc>
          <w:tcPr>
            <w:tcW w:w="4876" w:type="dxa"/>
            <w:gridSpan w:val="2"/>
          </w:tcPr>
          <w:p w:rsidR="00272F2E" w:rsidRPr="00D23C73" w:rsidRDefault="00236522" w:rsidP="00272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жетекшілердің ӘБ</w:t>
            </w:r>
            <w:r w:rsidR="00272F2E" w:rsidRPr="00D23C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72F2E" w:rsidRPr="00D23C73" w:rsidRDefault="00236522" w:rsidP="00272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жылдық мерекелерді өткізу</w:t>
            </w:r>
            <w:r w:rsidR="00272F2E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2F2E" w:rsidRPr="00D23C73" w:rsidRDefault="00272F2E" w:rsidP="00272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«Полезные и в редные привычки» </w:t>
            </w:r>
          </w:p>
        </w:tc>
        <w:tc>
          <w:tcPr>
            <w:tcW w:w="2389" w:type="dxa"/>
            <w:gridSpan w:val="2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72F2E" w:rsidRPr="00C33347" w:rsidRDefault="00C33347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жетешілер</w:t>
            </w:r>
          </w:p>
        </w:tc>
        <w:tc>
          <w:tcPr>
            <w:tcW w:w="402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2815F1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272F2E" w:rsidRPr="00D23C73" w:rsidTr="00CE3AC9">
        <w:trPr>
          <w:trHeight w:val="885"/>
        </w:trPr>
        <w:tc>
          <w:tcPr>
            <w:tcW w:w="2806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272F2E" w:rsidRPr="00D23C73" w:rsidRDefault="00236522" w:rsidP="002365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236522">
              <w:rPr>
                <w:rFonts w:ascii="Times New Roman" w:hAnsi="Times New Roman" w:cs="Times New Roman"/>
                <w:sz w:val="24"/>
                <w:szCs w:val="24"/>
              </w:rPr>
              <w:t>Қауіп-қатерге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236522">
              <w:rPr>
                <w:rFonts w:ascii="Times New Roman" w:hAnsi="Times New Roman" w:cs="Times New Roman"/>
                <w:sz w:val="24"/>
                <w:szCs w:val="24"/>
              </w:rPr>
              <w:t xml:space="preserve"> ұшыраған балалармен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КІБ, МІБ</w:t>
            </w:r>
            <w:r w:rsidRPr="00236522">
              <w:rPr>
                <w:rFonts w:ascii="Times New Roman" w:hAnsi="Times New Roman" w:cs="Times New Roman"/>
                <w:sz w:val="24"/>
                <w:szCs w:val="24"/>
              </w:rPr>
              <w:t xml:space="preserve"> тіркелген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</w:t>
            </w:r>
            <w:r w:rsidRPr="00236522">
              <w:rPr>
                <w:rFonts w:ascii="Times New Roman" w:hAnsi="Times New Roman" w:cs="Times New Roman"/>
                <w:sz w:val="24"/>
                <w:szCs w:val="24"/>
              </w:rPr>
              <w:t xml:space="preserve"> жұмыс істеу бойынша ұсыныстар </w:t>
            </w:r>
          </w:p>
        </w:tc>
        <w:tc>
          <w:tcPr>
            <w:tcW w:w="2389" w:type="dxa"/>
            <w:gridSpan w:val="2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72F2E" w:rsidRPr="00D23C73" w:rsidTr="00CE3AC9">
        <w:tc>
          <w:tcPr>
            <w:tcW w:w="2806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876" w:type="dxa"/>
            <w:gridSpan w:val="2"/>
          </w:tcPr>
          <w:p w:rsidR="00272F2E" w:rsidRPr="00D23C73" w:rsidRDefault="00236522" w:rsidP="00272F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522">
              <w:rPr>
                <w:rFonts w:ascii="Times New Roman" w:hAnsi="Times New Roman" w:cs="Times New Roman"/>
                <w:sz w:val="24"/>
                <w:szCs w:val="24"/>
              </w:rPr>
              <w:t>Қысқы каникулға арналған үйірмелер мен секциялардың жұмыс жоспарын құру</w:t>
            </w:r>
          </w:p>
        </w:tc>
        <w:tc>
          <w:tcPr>
            <w:tcW w:w="2389" w:type="dxa"/>
            <w:gridSpan w:val="2"/>
          </w:tcPr>
          <w:p w:rsidR="00272F2E" w:rsidRPr="005802AF" w:rsidRDefault="005802AF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-ден </w:t>
            </w:r>
            <w:r w:rsidR="00272F2E" w:rsidRPr="00D23C73">
              <w:rPr>
                <w:rFonts w:ascii="Times New Roman" w:hAnsi="Times New Roman" w:cs="Times New Roman"/>
                <w:sz w:val="24"/>
                <w:szCs w:val="24"/>
              </w:rPr>
              <w:t>08.01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дейін</w:t>
            </w:r>
          </w:p>
        </w:tc>
        <w:tc>
          <w:tcPr>
            <w:tcW w:w="163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272F2E" w:rsidRPr="004648E0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272F2E" w:rsidRPr="00D23C73" w:rsidTr="00CE3AC9">
        <w:tc>
          <w:tcPr>
            <w:tcW w:w="2806" w:type="dxa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272F2E" w:rsidRPr="00D23C73" w:rsidRDefault="00272F2E" w:rsidP="00405F3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 </w:t>
            </w:r>
            <w:r w:rsidR="00405F30" w:rsidRPr="00405F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Қысқы демалыс кезінде жұмысқа орналасуға тіркелген </w:t>
            </w:r>
            <w:r w:rsidR="00405F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оқушыларға</w:t>
            </w:r>
            <w:r w:rsidR="00405F30" w:rsidRPr="00405F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сауалнама жүргізу.</w:t>
            </w:r>
          </w:p>
        </w:tc>
        <w:tc>
          <w:tcPr>
            <w:tcW w:w="2389" w:type="dxa"/>
            <w:gridSpan w:val="2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272F2E" w:rsidRPr="00D23C73" w:rsidRDefault="002815F1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272F2E" w:rsidRPr="00D23C73" w:rsidTr="00CE3AC9">
        <w:trPr>
          <w:trHeight w:val="240"/>
        </w:trPr>
        <w:tc>
          <w:tcPr>
            <w:tcW w:w="2806" w:type="dxa"/>
            <w:vMerge w:val="restart"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876" w:type="dxa"/>
            <w:gridSpan w:val="2"/>
          </w:tcPr>
          <w:p w:rsidR="00272F2E" w:rsidRPr="00D23C73" w:rsidRDefault="00405F30" w:rsidP="00405F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 </w:t>
            </w:r>
            <w:r w:rsidRPr="00405F30">
              <w:rPr>
                <w:rFonts w:ascii="Times New Roman" w:hAnsi="Times New Roman" w:cs="Times New Roman"/>
                <w:sz w:val="24"/>
                <w:szCs w:val="24"/>
              </w:rPr>
              <w:t>қалыптастыру және насихаттау бағдарламасын іске асыру</w:t>
            </w:r>
          </w:p>
        </w:tc>
        <w:tc>
          <w:tcPr>
            <w:tcW w:w="2389" w:type="dxa"/>
            <w:gridSpan w:val="2"/>
          </w:tcPr>
          <w:p w:rsidR="00272F2E" w:rsidRPr="00D23C73" w:rsidRDefault="00C401EA" w:rsidP="0036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сыныптың сынып жетекшілері</w:t>
            </w:r>
          </w:p>
        </w:tc>
        <w:tc>
          <w:tcPr>
            <w:tcW w:w="402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272F2E" w:rsidRPr="00D23C73" w:rsidTr="00CE3AC9">
        <w:trPr>
          <w:trHeight w:val="244"/>
        </w:trPr>
        <w:tc>
          <w:tcPr>
            <w:tcW w:w="2806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272F2E" w:rsidRPr="00405F30" w:rsidRDefault="00405F30" w:rsidP="00272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демалыстарды ұйымдастыру</w:t>
            </w:r>
          </w:p>
        </w:tc>
        <w:tc>
          <w:tcPr>
            <w:tcW w:w="2389" w:type="dxa"/>
            <w:gridSpan w:val="2"/>
          </w:tcPr>
          <w:p w:rsidR="00272F2E" w:rsidRPr="005802AF" w:rsidRDefault="00272F2E" w:rsidP="00580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5802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63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272F2E" w:rsidRPr="00D23C73" w:rsidRDefault="004648E0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272F2E" w:rsidRPr="00D23C73" w:rsidTr="00CE3AC9">
        <w:trPr>
          <w:trHeight w:val="209"/>
        </w:trPr>
        <w:tc>
          <w:tcPr>
            <w:tcW w:w="2806" w:type="dxa"/>
            <w:vMerge/>
          </w:tcPr>
          <w:p w:rsidR="00272F2E" w:rsidRPr="00D23C73" w:rsidRDefault="00272F2E" w:rsidP="00272F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gridSpan w:val="2"/>
          </w:tcPr>
          <w:p w:rsidR="00272F2E" w:rsidRPr="00D23C73" w:rsidRDefault="00405F30" w:rsidP="00272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F30">
              <w:rPr>
                <w:rFonts w:ascii="Times New Roman" w:hAnsi="Times New Roman" w:cs="Times New Roman"/>
                <w:sz w:val="24"/>
                <w:szCs w:val="24"/>
              </w:rPr>
              <w:t>Оқушылардың мектептегі кезекшілік нәтижелерін талдау</w:t>
            </w:r>
          </w:p>
        </w:tc>
        <w:tc>
          <w:tcPr>
            <w:tcW w:w="2389" w:type="dxa"/>
            <w:gridSpan w:val="2"/>
          </w:tcPr>
          <w:p w:rsidR="00272F2E" w:rsidRPr="00D23C73" w:rsidRDefault="00272F2E" w:rsidP="00367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C333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272F2E" w:rsidRPr="00D23C73" w:rsidRDefault="00272F2E" w:rsidP="003670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</w:tbl>
    <w:p w:rsidR="00CE3AC9" w:rsidRPr="000F7ADE" w:rsidRDefault="000F7ADE" w:rsidP="00CE3AC9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ҚАҢТАР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4879"/>
        <w:gridCol w:w="2388"/>
        <w:gridCol w:w="1637"/>
        <w:gridCol w:w="4024"/>
      </w:tblGrid>
      <w:tr w:rsidR="00F558D4" w:rsidRPr="007155B2" w:rsidTr="00F558D4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Өткізу уақыты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Кімдерге өткізіледі 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</w:tr>
      <w:tr w:rsidR="00CE3AC9" w:rsidRPr="00D23C73" w:rsidTr="00CE3AC9">
        <w:trPr>
          <w:trHeight w:val="510"/>
        </w:trPr>
        <w:tc>
          <w:tcPr>
            <w:tcW w:w="2807" w:type="dxa"/>
            <w:vMerge w:val="restart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61424" w:rsidRDefault="00CE3AC9" w:rsidP="00B162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«Патриот – достойный гражданин своей страны»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16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тәрие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сағаты</w:t>
            </w:r>
          </w:p>
        </w:tc>
        <w:tc>
          <w:tcPr>
            <w:tcW w:w="2388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21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61424" w:rsidRDefault="00D61424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Рейдті ұйымдастыру</w:t>
            </w:r>
          </w:p>
        </w:tc>
        <w:tc>
          <w:tcPr>
            <w:tcW w:w="2388" w:type="dxa"/>
          </w:tcPr>
          <w:p w:rsidR="00CE3AC9" w:rsidRPr="005802AF" w:rsidRDefault="005802AF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Жүйелі түрде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CE3AC9" w:rsidRPr="00D23C73" w:rsidRDefault="00821B4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7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61424" w:rsidRDefault="00D61424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Профилактикалық кеңестің отырысы</w:t>
            </w:r>
          </w:p>
        </w:tc>
        <w:tc>
          <w:tcPr>
            <w:tcW w:w="2388" w:type="dxa"/>
          </w:tcPr>
          <w:p w:rsidR="00CE3AC9" w:rsidRPr="005802AF" w:rsidRDefault="005802AF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сенбі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4" w:type="dxa"/>
          </w:tcPr>
          <w:p w:rsidR="00CE3AC9" w:rsidRPr="00D23C73" w:rsidRDefault="00821B4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81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2815F1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40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23C73" w:rsidRDefault="00D61424" w:rsidP="00CE3AC9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6142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Құқықтық тәрбие</w:t>
            </w:r>
            <w:r w:rsidR="00CE3AC9" w:rsidRPr="00D23C73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 xml:space="preserve">. </w:t>
            </w:r>
            <w:r w:rsidRPr="00D6142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Адам саудасына қарсы күрес саласындағы ұлттық заңнамамен танысу.</w:t>
            </w:r>
          </w:p>
        </w:tc>
        <w:tc>
          <w:tcPr>
            <w:tcW w:w="2388" w:type="dxa"/>
          </w:tcPr>
          <w:p w:rsidR="00CE3AC9" w:rsidRPr="00D23C73" w:rsidRDefault="001A6A1C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9-10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CE3AC9" w:rsidRPr="00D23C73" w:rsidRDefault="002815F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405"/>
        </w:trPr>
        <w:tc>
          <w:tcPr>
            <w:tcW w:w="280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7A021C" w:rsidRDefault="00CE3AC9" w:rsidP="00CE3AC9">
            <w:pPr>
              <w:pStyle w:val="af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«Адал қызметкер»</w:t>
            </w:r>
            <w:r w:rsidR="00D61424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дөңгелек үстел</w:t>
            </w:r>
          </w:p>
        </w:tc>
        <w:tc>
          <w:tcPr>
            <w:tcW w:w="2388" w:type="dxa"/>
          </w:tcPr>
          <w:p w:rsidR="00CE3AC9" w:rsidRPr="007A021C" w:rsidRDefault="00C401EA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Мусралинова Р.Н.</w:t>
            </w:r>
          </w:p>
        </w:tc>
      </w:tr>
      <w:tr w:rsidR="00CE3AC9" w:rsidRPr="003F01CF" w:rsidTr="00CE3AC9">
        <w:trPr>
          <w:trHeight w:val="405"/>
        </w:trPr>
        <w:tc>
          <w:tcPr>
            <w:tcW w:w="2807" w:type="dxa"/>
            <w:vMerge w:val="restart"/>
          </w:tcPr>
          <w:p w:rsidR="00CE3AC9" w:rsidRPr="00D23C73" w:rsidRDefault="001C3472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Рухани - адамгершілік</w:t>
            </w: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4879" w:type="dxa"/>
          </w:tcPr>
          <w:p w:rsidR="00CE3AC9" w:rsidRPr="00D61424" w:rsidRDefault="00CE3AC9" w:rsidP="00D61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«Самосовершенствование личности глазами детей (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үстел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курсы</w:t>
            </w:r>
          </w:p>
        </w:tc>
        <w:tc>
          <w:tcPr>
            <w:tcW w:w="2388" w:type="dxa"/>
          </w:tcPr>
          <w:p w:rsidR="00CE3AC9" w:rsidRPr="00D23C73" w:rsidRDefault="00D03BC5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4" w:type="dxa"/>
          </w:tcPr>
          <w:p w:rsidR="00CE3AC9" w:rsidRPr="00D23C73" w:rsidRDefault="00821B4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7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61424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«Мы за счастливое детство»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сайысы</w:t>
            </w:r>
          </w:p>
        </w:tc>
        <w:tc>
          <w:tcPr>
            <w:tcW w:w="2388" w:type="dxa"/>
          </w:tcPr>
          <w:p w:rsidR="00CE3AC9" w:rsidRPr="00D23C73" w:rsidRDefault="00DC1CBD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5-8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Зубаирова Ж.К.</w:t>
            </w:r>
          </w:p>
        </w:tc>
      </w:tr>
      <w:tr w:rsidR="00CE3AC9" w:rsidRPr="00D23C73" w:rsidTr="00CE3AC9">
        <w:trPr>
          <w:trHeight w:val="45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61424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«Угроза вовлечения молодежи в тоталитарные секты»</w:t>
            </w:r>
            <w:r w:rsidR="00D61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сағаты</w:t>
            </w:r>
          </w:p>
        </w:tc>
        <w:tc>
          <w:tcPr>
            <w:tcW w:w="2388" w:type="dxa"/>
          </w:tcPr>
          <w:p w:rsidR="00CE3AC9" w:rsidRPr="00D23C73" w:rsidRDefault="00DC1CBD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CE3AC9" w:rsidRPr="00D23C73" w:rsidRDefault="004648E0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E3AC9" w:rsidRPr="00D23C73" w:rsidTr="00CE3AC9">
        <w:trPr>
          <w:trHeight w:val="465"/>
        </w:trPr>
        <w:tc>
          <w:tcPr>
            <w:tcW w:w="2807" w:type="dxa"/>
            <w:vMerge w:val="restart"/>
          </w:tcPr>
          <w:p w:rsidR="00CE3AC9" w:rsidRPr="00D23C73" w:rsidRDefault="000F7AD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879" w:type="dxa"/>
          </w:tcPr>
          <w:p w:rsidR="00CE3AC9" w:rsidRPr="00D23C73" w:rsidRDefault="00467605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>Тіркелген балалардың ата-аналарымен жеке кеңес беру</w:t>
            </w:r>
          </w:p>
        </w:tc>
        <w:tc>
          <w:tcPr>
            <w:tcW w:w="2388" w:type="dxa"/>
          </w:tcPr>
          <w:p w:rsidR="00CE3AC9" w:rsidRPr="00D23C73" w:rsidRDefault="001A6A1C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E3AC9" w:rsidRPr="00D23C73" w:rsidRDefault="00821B4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648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,психологтар</w:t>
            </w:r>
          </w:p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3AC9" w:rsidRPr="00D23C73" w:rsidTr="00CE3AC9">
        <w:trPr>
          <w:trHeight w:val="69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подросткового возраста»</w:t>
            </w:r>
            <w:r w:rsidR="00467605">
              <w:rPr>
                <w:rFonts w:ascii="Times New Roman" w:hAnsi="Times New Roman" w:cs="Times New Roman"/>
                <w:sz w:val="24"/>
                <w:szCs w:val="24"/>
              </w:rPr>
              <w:t>ата-аналық стендтті безендіру</w:t>
            </w:r>
          </w:p>
        </w:tc>
        <w:tc>
          <w:tcPr>
            <w:tcW w:w="2388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CE3AC9" w:rsidRPr="00D23C73" w:rsidTr="00CE3AC9">
        <w:trPr>
          <w:trHeight w:val="748"/>
        </w:trPr>
        <w:tc>
          <w:tcPr>
            <w:tcW w:w="2807" w:type="dxa"/>
          </w:tcPr>
          <w:p w:rsidR="00CE3AC9" w:rsidRPr="00D23C73" w:rsidRDefault="00B162F4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ркем - эстетикалық тәрбие</w:t>
            </w:r>
          </w:p>
        </w:tc>
        <w:tc>
          <w:tcPr>
            <w:tcW w:w="4879" w:type="dxa"/>
          </w:tcPr>
          <w:p w:rsidR="00CE3AC9" w:rsidRPr="00D23C73" w:rsidRDefault="00467605" w:rsidP="0046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 xml:space="preserve">Оқушылардың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тәрбиелік</w:t>
            </w: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 xml:space="preserve"> деңгейін зерттеу</w:t>
            </w:r>
          </w:p>
        </w:tc>
        <w:tc>
          <w:tcPr>
            <w:tcW w:w="2388" w:type="dxa"/>
          </w:tcPr>
          <w:p w:rsidR="00CE3AC9" w:rsidRPr="00D23C73" w:rsidRDefault="001A6A1C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CE3AC9" w:rsidRPr="00D23C73" w:rsidRDefault="004648E0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</w:p>
        </w:tc>
      </w:tr>
      <w:tr w:rsidR="00CE3AC9" w:rsidRPr="00D23C73" w:rsidTr="00CE3AC9">
        <w:trPr>
          <w:trHeight w:val="210"/>
        </w:trPr>
        <w:tc>
          <w:tcPr>
            <w:tcW w:w="2807" w:type="dxa"/>
            <w:vMerge w:val="restart"/>
          </w:tcPr>
          <w:p w:rsidR="00B162F4" w:rsidRDefault="00B162F4" w:rsidP="00B162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B162F4" w:rsidRPr="003644C4" w:rsidRDefault="00B162F4" w:rsidP="00B162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23C73" w:rsidRDefault="00467605" w:rsidP="00467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 xml:space="preserve">Қысқы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</w:t>
            </w: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 xml:space="preserve"> кезіндегі денсаулық күндері.</w:t>
            </w:r>
          </w:p>
        </w:tc>
        <w:tc>
          <w:tcPr>
            <w:tcW w:w="2388" w:type="dxa"/>
          </w:tcPr>
          <w:p w:rsidR="00CE3AC9" w:rsidRPr="00D23C73" w:rsidRDefault="00C401EA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бірінші аптасы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CE3AC9" w:rsidRPr="00D23C73" w:rsidRDefault="004648E0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25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467605" w:rsidRDefault="00467605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бойынша айлық</w:t>
            </w:r>
          </w:p>
        </w:tc>
        <w:tc>
          <w:tcPr>
            <w:tcW w:w="2388" w:type="dxa"/>
          </w:tcPr>
          <w:p w:rsidR="00CE3AC9" w:rsidRPr="00D23C73" w:rsidRDefault="001A6A1C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E3AC9" w:rsidRPr="00D23C73" w:rsidRDefault="00821B4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19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467605" w:rsidRDefault="00467605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 бойынша тәрбие сағаты</w:t>
            </w:r>
          </w:p>
        </w:tc>
        <w:tc>
          <w:tcPr>
            <w:tcW w:w="2388" w:type="dxa"/>
          </w:tcPr>
          <w:p w:rsidR="00CE3AC9" w:rsidRPr="00D23C73" w:rsidRDefault="00DC1CBD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үшінші аптасы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E3AC9" w:rsidRPr="00D23C73" w:rsidRDefault="004648E0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195"/>
        </w:trPr>
        <w:tc>
          <w:tcPr>
            <w:tcW w:w="280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467605" w:rsidRDefault="00467605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>Салауатты өмір сүру викторинасы</w:t>
            </w:r>
            <w:r w:rsidR="00CE3AC9" w:rsidRPr="00467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8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E3AC9" w:rsidRPr="004648E0" w:rsidRDefault="000916EA" w:rsidP="004648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4648E0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4648E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сынып көшбасшысы</w:t>
            </w:r>
          </w:p>
        </w:tc>
      </w:tr>
      <w:tr w:rsidR="00CE3AC9" w:rsidRPr="00D23C73" w:rsidTr="00CE3AC9">
        <w:tc>
          <w:tcPr>
            <w:tcW w:w="2807" w:type="dxa"/>
            <w:vMerge w:val="restart"/>
          </w:tcPr>
          <w:p w:rsidR="00CE3AC9" w:rsidRPr="00D23C73" w:rsidRDefault="00272F2E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мәдениетті тәрбиелеу.</w:t>
            </w:r>
          </w:p>
        </w:tc>
        <w:tc>
          <w:tcPr>
            <w:tcW w:w="4879" w:type="dxa"/>
          </w:tcPr>
          <w:p w:rsidR="00CE3AC9" w:rsidRPr="00D23C73" w:rsidRDefault="00CE3AC9" w:rsidP="00467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домашнего праздника»</w:t>
            </w:r>
            <w:r w:rsidR="0046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әңгімелесу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ЖҚЕ, өрт қауіпсіздігі бойынша әңгімелесу</w:t>
            </w:r>
            <w:r w:rsidR="004676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ОБЖ 1-11 </w:t>
            </w:r>
            <w:r w:rsidR="0046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8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 </w:t>
            </w:r>
            <w:r w:rsidR="005802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4" w:type="dxa"/>
          </w:tcPr>
          <w:p w:rsidR="00CE3AC9" w:rsidRPr="00D23C73" w:rsidRDefault="004648E0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3AC9" w:rsidRPr="00D23C73" w:rsidTr="00CE3AC9"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23C73" w:rsidRDefault="00467605" w:rsidP="00467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</w:t>
            </w: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 xml:space="preserve"> суицидтің алдын-алу бағдарламасы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(3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сабақтан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8" w:type="dxa"/>
          </w:tcPr>
          <w:p w:rsidR="00CE3AC9" w:rsidRPr="00D23C73" w:rsidRDefault="001A6A1C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24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CE3AC9" w:rsidRPr="00D23C73" w:rsidTr="00CE3AC9">
        <w:trPr>
          <w:trHeight w:val="225"/>
        </w:trPr>
        <w:tc>
          <w:tcPr>
            <w:tcW w:w="2807" w:type="dxa"/>
            <w:vMerge w:val="restart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879" w:type="dxa"/>
          </w:tcPr>
          <w:p w:rsidR="00CE3AC9" w:rsidRPr="00D23C73" w:rsidRDefault="00CE3AC9" w:rsidP="0046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467605">
              <w:rPr>
                <w:rFonts w:ascii="Times New Roman" w:hAnsi="Times New Roman" w:cs="Times New Roman"/>
                <w:sz w:val="24"/>
                <w:szCs w:val="24"/>
              </w:rPr>
              <w:t>Комитет отырысы</w:t>
            </w:r>
          </w:p>
        </w:tc>
        <w:tc>
          <w:tcPr>
            <w:tcW w:w="2388" w:type="dxa"/>
          </w:tcPr>
          <w:p w:rsidR="00CE3AC9" w:rsidRPr="005802AF" w:rsidRDefault="005802AF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үшінші аптасы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CE3AC9" w:rsidRPr="00D23C73" w:rsidRDefault="00821B4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ОДД</w:t>
            </w:r>
          </w:p>
        </w:tc>
      </w:tr>
      <w:tr w:rsidR="00CE3AC9" w:rsidRPr="00D23C73" w:rsidTr="00CE3AC9">
        <w:trPr>
          <w:trHeight w:val="22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23C73" w:rsidRDefault="00CE3AC9" w:rsidP="00467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EE4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активі</w:t>
            </w:r>
          </w:p>
        </w:tc>
        <w:tc>
          <w:tcPr>
            <w:tcW w:w="2388" w:type="dxa"/>
          </w:tcPr>
          <w:p w:rsidR="00CE3AC9" w:rsidRPr="005802AF" w:rsidRDefault="005802AF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төртінші аптасы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</w:tr>
      <w:tr w:rsidR="00CE3AC9" w:rsidRPr="00D23C73" w:rsidTr="00CE3AC9">
        <w:trPr>
          <w:trHeight w:val="48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23C73" w:rsidRDefault="00467605" w:rsidP="000B36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Екінші жартыжылдықтағы тәрбие </w:t>
            </w:r>
            <w:r w:rsidRPr="00467605">
              <w:rPr>
                <w:rFonts w:ascii="Times New Roman" w:hAnsi="Times New Roman" w:cs="Times New Roman"/>
                <w:sz w:val="24"/>
                <w:szCs w:val="24"/>
              </w:rPr>
              <w:t>жұмысының жоспары бойынша сынып жетекшілерінің кеңестері</w:t>
            </w:r>
          </w:p>
        </w:tc>
        <w:tc>
          <w:tcPr>
            <w:tcW w:w="2388" w:type="dxa"/>
          </w:tcPr>
          <w:p w:rsidR="00CE3AC9" w:rsidRPr="005802AF" w:rsidRDefault="005802AF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үшінші аптасы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CE3AC9" w:rsidRPr="00D23C73" w:rsidRDefault="00821B4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67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0B36B0" w:rsidRDefault="000B36B0" w:rsidP="000B36B0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жетекшілердің ӘБ</w:t>
            </w:r>
            <w:r w:rsidRPr="000B36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«Емтихандарға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ОЖСБ, МҚА</w:t>
            </w:r>
            <w:r w:rsidRPr="000B36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</w:t>
            </w:r>
            <w:r w:rsidR="009368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кезінде күйзелі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стің алдын-алу</w:t>
            </w:r>
            <w:r w:rsidRPr="000B36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388" w:type="dxa"/>
          </w:tcPr>
          <w:p w:rsidR="00CE3AC9" w:rsidRPr="000B36B0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0B36B0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24" w:type="dxa"/>
          </w:tcPr>
          <w:p w:rsidR="00CE3AC9" w:rsidRPr="00D23C73" w:rsidRDefault="00821B4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CE3AC9" w:rsidRPr="00D23C73" w:rsidTr="00CE3AC9">
        <w:tc>
          <w:tcPr>
            <w:tcW w:w="2807" w:type="dxa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879" w:type="dxa"/>
          </w:tcPr>
          <w:p w:rsidR="00CE3AC9" w:rsidRPr="00936873" w:rsidRDefault="00936873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демалыс кезіндегі спорттық іс-шаралар</w:t>
            </w:r>
          </w:p>
        </w:tc>
        <w:tc>
          <w:tcPr>
            <w:tcW w:w="2388" w:type="dxa"/>
          </w:tcPr>
          <w:p w:rsidR="00CE3AC9" w:rsidRPr="005802AF" w:rsidRDefault="005802AF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 кезінде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 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CE3AC9" w:rsidRPr="004648E0" w:rsidRDefault="004648E0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</w:tc>
      </w:tr>
      <w:tr w:rsidR="00CE3AC9" w:rsidRPr="00D23C73" w:rsidTr="00CE3AC9">
        <w:trPr>
          <w:trHeight w:val="255"/>
        </w:trPr>
        <w:tc>
          <w:tcPr>
            <w:tcW w:w="2807" w:type="dxa"/>
            <w:vMerge w:val="restart"/>
          </w:tcPr>
          <w:p w:rsidR="00CE3AC9" w:rsidRPr="00D23C73" w:rsidRDefault="00F56B61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879" w:type="dxa"/>
          </w:tcPr>
          <w:p w:rsidR="00CE3AC9" w:rsidRPr="00994806" w:rsidRDefault="00CE3AC9" w:rsidP="009948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  <w:r w:rsidR="009948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түлектерін жұмысқа орналастыру нәтижелері</w:t>
            </w:r>
          </w:p>
        </w:tc>
        <w:tc>
          <w:tcPr>
            <w:tcW w:w="2388" w:type="dxa"/>
          </w:tcPr>
          <w:p w:rsidR="00CE3AC9" w:rsidRPr="00D23C73" w:rsidRDefault="001A6A1C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206C22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206C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</w:t>
            </w:r>
          </w:p>
        </w:tc>
        <w:tc>
          <w:tcPr>
            <w:tcW w:w="4024" w:type="dxa"/>
          </w:tcPr>
          <w:p w:rsidR="00CE3AC9" w:rsidRPr="00D23C73" w:rsidRDefault="00821B4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44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994806" w:rsidRDefault="00994806" w:rsidP="00994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тоқсанда ата-аналар жиналысы ұйымдастыру және өткізу</w:t>
            </w:r>
          </w:p>
        </w:tc>
        <w:tc>
          <w:tcPr>
            <w:tcW w:w="2388" w:type="dxa"/>
          </w:tcPr>
          <w:p w:rsidR="00CE3AC9" w:rsidRPr="00D23C73" w:rsidRDefault="00DC1CBD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</w:tcPr>
          <w:p w:rsidR="00CE3AC9" w:rsidRPr="00D23C73" w:rsidRDefault="00206C22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4" w:type="dxa"/>
          </w:tcPr>
          <w:p w:rsidR="00CE3AC9" w:rsidRPr="00D23C73" w:rsidRDefault="004648E0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25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23C73" w:rsidRDefault="00B162F4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2F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-тәрбие</w:t>
            </w:r>
            <w:r w:rsidRPr="00B162F4">
              <w:rPr>
                <w:rFonts w:ascii="Times New Roman" w:hAnsi="Times New Roman" w:cs="Times New Roman"/>
                <w:sz w:val="24"/>
                <w:szCs w:val="24"/>
              </w:rPr>
              <w:t xml:space="preserve"> жоспарларын түзету</w:t>
            </w:r>
          </w:p>
        </w:tc>
        <w:tc>
          <w:tcPr>
            <w:tcW w:w="2388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E3AC9" w:rsidRPr="00D23C73" w:rsidRDefault="004648E0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ӘБ</w:t>
            </w:r>
          </w:p>
        </w:tc>
      </w:tr>
      <w:tr w:rsidR="00CE3AC9" w:rsidRPr="00D23C73" w:rsidTr="00CE3AC9">
        <w:trPr>
          <w:trHeight w:val="24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B162F4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«Подросток и закон»</w:t>
            </w:r>
            <w:r w:rsidR="00B16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айлықты өткізу</w:t>
            </w:r>
          </w:p>
        </w:tc>
        <w:tc>
          <w:tcPr>
            <w:tcW w:w="2388" w:type="dxa"/>
          </w:tcPr>
          <w:p w:rsidR="00CE3AC9" w:rsidRPr="00D23C73" w:rsidRDefault="001A6A1C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E3AC9" w:rsidRPr="00D23C73" w:rsidRDefault="00821B4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1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9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«Жас Ұлан»</w:t>
            </w:r>
            <w:r w:rsidR="00B162F4">
              <w:t xml:space="preserve"> </w:t>
            </w:r>
            <w:r w:rsidR="00B16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B162F4" w:rsidRPr="00B162F4">
              <w:rPr>
                <w:rFonts w:ascii="Times New Roman" w:hAnsi="Times New Roman" w:cs="Times New Roman"/>
                <w:sz w:val="24"/>
                <w:szCs w:val="24"/>
              </w:rPr>
              <w:t>алалар ұйымының активімен жұмыс</w:t>
            </w:r>
          </w:p>
        </w:tc>
        <w:tc>
          <w:tcPr>
            <w:tcW w:w="2388" w:type="dxa"/>
          </w:tcPr>
          <w:p w:rsidR="00CE3AC9" w:rsidRPr="00D23C73" w:rsidRDefault="00C401EA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CE3AC9" w:rsidRPr="00D23C73" w:rsidRDefault="00CE3AC9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4" w:type="dxa"/>
          </w:tcPr>
          <w:p w:rsidR="00CE3AC9" w:rsidRPr="00D23C73" w:rsidRDefault="00821B41" w:rsidP="00467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</w:tbl>
    <w:p w:rsidR="00CE3AC9" w:rsidRPr="000F7ADE" w:rsidRDefault="000F7ADE" w:rsidP="00CE3AC9">
      <w:pPr>
        <w:tabs>
          <w:tab w:val="left" w:pos="52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АҚПАН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4867"/>
        <w:gridCol w:w="2389"/>
        <w:gridCol w:w="1637"/>
        <w:gridCol w:w="4035"/>
      </w:tblGrid>
      <w:tr w:rsidR="00F558D4" w:rsidRPr="007155B2" w:rsidTr="00F558D4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Өткізу уақыты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Кімдерге өткізіледі 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</w:tr>
      <w:tr w:rsidR="00CE3AC9" w:rsidRPr="00D23C73" w:rsidTr="00CE3AC9">
        <w:trPr>
          <w:trHeight w:val="270"/>
        </w:trPr>
        <w:tc>
          <w:tcPr>
            <w:tcW w:w="2807" w:type="dxa"/>
            <w:vMerge w:val="restart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CE3AC9" w:rsidRPr="00D23C73" w:rsidRDefault="00B162F4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2F4">
              <w:rPr>
                <w:rFonts w:ascii="Times New Roman" w:hAnsi="Times New Roman" w:cs="Times New Roman"/>
                <w:sz w:val="24"/>
                <w:szCs w:val="24"/>
              </w:rPr>
              <w:t>Заңды газетті шығару</w:t>
            </w:r>
          </w:p>
        </w:tc>
        <w:tc>
          <w:tcPr>
            <w:tcW w:w="2389" w:type="dxa"/>
          </w:tcPr>
          <w:p w:rsidR="00CE3AC9" w:rsidRPr="00D23C73" w:rsidRDefault="00C401EA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CE3AC9" w:rsidRPr="00D23C73" w:rsidRDefault="004648E0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E3AC9" w:rsidRPr="00D23C73" w:rsidTr="00CE3AC9">
        <w:trPr>
          <w:trHeight w:val="21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CE3AC9" w:rsidRPr="00B162F4" w:rsidRDefault="00B162F4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Профилактикалық кеңестің отырысы</w:t>
            </w:r>
          </w:p>
        </w:tc>
        <w:tc>
          <w:tcPr>
            <w:tcW w:w="2389" w:type="dxa"/>
          </w:tcPr>
          <w:p w:rsidR="00CE3AC9" w:rsidRPr="008268A1" w:rsidRDefault="008268A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төртінші сенбісі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E3AC9" w:rsidRPr="00D23C73" w:rsidRDefault="002815F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18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CE3AC9" w:rsidRPr="00B162F4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«Ребенок и закон»</w:t>
            </w:r>
            <w:r w:rsidR="00B16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сағаты</w:t>
            </w:r>
          </w:p>
        </w:tc>
        <w:tc>
          <w:tcPr>
            <w:tcW w:w="2389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735"/>
        </w:trPr>
        <w:tc>
          <w:tcPr>
            <w:tcW w:w="280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«Формирование отношений доверия между трудновоспитуемыми подростками и их сверстниками в классном коллективе»</w:t>
            </w:r>
            <w:r w:rsidR="00B162F4">
              <w:t xml:space="preserve"> </w:t>
            </w:r>
            <w:r w:rsidR="00B162F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с</w:t>
            </w:r>
            <w:r w:rsidR="00B162F4" w:rsidRPr="00B162F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ынып жетекшілеріне кеңес беру.</w:t>
            </w:r>
          </w:p>
        </w:tc>
        <w:tc>
          <w:tcPr>
            <w:tcW w:w="2389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5" w:type="dxa"/>
          </w:tcPr>
          <w:p w:rsidR="00CE3AC9" w:rsidRPr="00D23C73" w:rsidRDefault="002815F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225"/>
        </w:trPr>
        <w:tc>
          <w:tcPr>
            <w:tcW w:w="2807" w:type="dxa"/>
            <w:vMerge w:val="restart"/>
          </w:tcPr>
          <w:p w:rsidR="00CE3AC9" w:rsidRPr="00D23C73" w:rsidRDefault="001C3472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- адамгершілік</w:t>
            </w: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4867" w:type="dxa"/>
          </w:tcPr>
          <w:p w:rsidR="00CE3AC9" w:rsidRPr="00B162F4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гражданственности» </w:t>
            </w:r>
            <w:r w:rsidR="00B16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урсы</w:t>
            </w:r>
          </w:p>
        </w:tc>
        <w:tc>
          <w:tcPr>
            <w:tcW w:w="2389" w:type="dxa"/>
          </w:tcPr>
          <w:p w:rsidR="00CE3AC9" w:rsidRPr="00D23C73" w:rsidRDefault="00DC1CBD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CE3AC9" w:rsidRPr="00D23C73" w:rsidRDefault="008925E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4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CE3AC9" w:rsidRPr="00D23C73" w:rsidRDefault="00B162F4" w:rsidP="00B162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2F4">
              <w:rPr>
                <w:rFonts w:ascii="Times New Roman" w:hAnsi="Times New Roman" w:cs="Times New Roman"/>
                <w:sz w:val="24"/>
                <w:szCs w:val="24"/>
              </w:rPr>
              <w:t xml:space="preserve">Экстремизмнің алдын алу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</w:t>
            </w:r>
            <w:r w:rsidRPr="00B162F4">
              <w:rPr>
                <w:rFonts w:ascii="Times New Roman" w:hAnsi="Times New Roman" w:cs="Times New Roman"/>
                <w:sz w:val="24"/>
                <w:szCs w:val="24"/>
              </w:rPr>
              <w:t xml:space="preserve"> әңгімелесу</w:t>
            </w:r>
          </w:p>
        </w:tc>
        <w:tc>
          <w:tcPr>
            <w:tcW w:w="2389" w:type="dxa"/>
          </w:tcPr>
          <w:p w:rsidR="00CE3AC9" w:rsidRPr="00D23C73" w:rsidRDefault="00076E3D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5-11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CE3AC9" w:rsidRPr="00D23C73" w:rsidRDefault="008925E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Дінтану мұғалімдері</w:t>
            </w:r>
          </w:p>
        </w:tc>
      </w:tr>
      <w:tr w:rsidR="00CE3AC9" w:rsidRPr="00D23C73" w:rsidTr="00CE3AC9">
        <w:trPr>
          <w:trHeight w:val="21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CE3AC9" w:rsidRPr="00B162F4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«Я голосую за жизнь»</w:t>
            </w:r>
            <w:r w:rsidR="00B16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акциясы</w:t>
            </w:r>
          </w:p>
        </w:tc>
        <w:tc>
          <w:tcPr>
            <w:tcW w:w="2389" w:type="dxa"/>
          </w:tcPr>
          <w:p w:rsidR="00CE3AC9" w:rsidRPr="00D23C73" w:rsidRDefault="00D03BC5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5-11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CE3AC9" w:rsidRPr="00D23C73" w:rsidRDefault="008925E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81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2815F1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21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CE3AC9" w:rsidRPr="00D23C73" w:rsidRDefault="00B162F4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62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Діни экстремизмнің алдын-алу бойынша сауалнама</w:t>
            </w:r>
          </w:p>
        </w:tc>
        <w:tc>
          <w:tcPr>
            <w:tcW w:w="2389" w:type="dxa"/>
          </w:tcPr>
          <w:p w:rsidR="00CE3AC9" w:rsidRPr="00D23C73" w:rsidRDefault="00DC1CBD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Увалиев А.А</w:t>
            </w:r>
          </w:p>
        </w:tc>
      </w:tr>
      <w:tr w:rsidR="00CE3AC9" w:rsidRPr="00D23C73" w:rsidTr="00CE3AC9">
        <w:tc>
          <w:tcPr>
            <w:tcW w:w="280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Национальное воспитание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7" w:type="dxa"/>
          </w:tcPr>
          <w:p w:rsidR="00CE3AC9" w:rsidRPr="00B162F4" w:rsidRDefault="00B162F4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Музейге бару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CE3AC9" w:rsidRPr="00076E3D" w:rsidRDefault="00076E3D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 жүйелі түрде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4-9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92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c>
          <w:tcPr>
            <w:tcW w:w="2807" w:type="dxa"/>
          </w:tcPr>
          <w:p w:rsidR="00CE3AC9" w:rsidRPr="00D23C73" w:rsidRDefault="000F7AD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867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«Выбор профессии. Время выбирать»</w:t>
            </w:r>
            <w:r w:rsidR="00B162F4">
              <w:rPr>
                <w:lang w:val="kk-KZ"/>
              </w:rPr>
              <w:t xml:space="preserve"> а</w:t>
            </w:r>
            <w:r w:rsidR="00B162F4" w:rsidRPr="00B162F4">
              <w:rPr>
                <w:rFonts w:ascii="Times New Roman" w:hAnsi="Times New Roman" w:cs="Times New Roman"/>
                <w:sz w:val="24"/>
                <w:szCs w:val="24"/>
              </w:rPr>
              <w:t>та-аналарға арналған дәріс залы</w:t>
            </w:r>
          </w:p>
        </w:tc>
        <w:tc>
          <w:tcPr>
            <w:tcW w:w="2389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ата-аналары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035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 психолог</w:t>
            </w:r>
          </w:p>
        </w:tc>
      </w:tr>
      <w:tr w:rsidR="00CE3AC9" w:rsidRPr="008925E4" w:rsidTr="00CE3AC9">
        <w:tc>
          <w:tcPr>
            <w:tcW w:w="2807" w:type="dxa"/>
          </w:tcPr>
          <w:p w:rsidR="00CE3AC9" w:rsidRPr="00761950" w:rsidRDefault="00761950" w:rsidP="007619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</w:tc>
        <w:tc>
          <w:tcPr>
            <w:tcW w:w="4867" w:type="dxa"/>
          </w:tcPr>
          <w:p w:rsidR="00CE3AC9" w:rsidRPr="00485A9F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«Природа нашего края»</w:t>
            </w:r>
            <w:r w:rsid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сайысы</w:t>
            </w:r>
          </w:p>
          <w:p w:rsidR="00CE3AC9" w:rsidRPr="00D23C73" w:rsidRDefault="00485A9F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Кабинеттерді тазалау</w:t>
            </w:r>
          </w:p>
        </w:tc>
        <w:tc>
          <w:tcPr>
            <w:tcW w:w="2389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  <w:p w:rsidR="00CE3AC9" w:rsidRPr="00D23C73" w:rsidRDefault="00CE3AC9" w:rsidP="0007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076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– 6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CE3AC9" w:rsidRPr="008925E4" w:rsidRDefault="008925E4" w:rsidP="00892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орталығының жетекшісі</w:t>
            </w:r>
            <w:r w:rsidR="00CE3AC9" w:rsidRPr="00892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мұғалімдері</w:t>
            </w:r>
          </w:p>
        </w:tc>
      </w:tr>
      <w:tr w:rsidR="00CE3AC9" w:rsidRPr="00D23C73" w:rsidTr="00CE3AC9">
        <w:tc>
          <w:tcPr>
            <w:tcW w:w="2807" w:type="dxa"/>
          </w:tcPr>
          <w:p w:rsidR="00CE3AC9" w:rsidRPr="00D23C73" w:rsidRDefault="00761950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ркем - эстетикалық тәрбие</w:t>
            </w:r>
          </w:p>
        </w:tc>
        <w:tc>
          <w:tcPr>
            <w:tcW w:w="4867" w:type="dxa"/>
          </w:tcPr>
          <w:p w:rsidR="00CE3AC9" w:rsidRPr="00485A9F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«Миром правит любовь»</w:t>
            </w:r>
            <w:r w:rsid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сағаты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CE3AC9" w:rsidRPr="00076E3D" w:rsidRDefault="00076E3D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екінші аптасы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</w:tcPr>
          <w:p w:rsidR="00CE3AC9" w:rsidRPr="00D23C73" w:rsidRDefault="008925E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c>
          <w:tcPr>
            <w:tcW w:w="2807" w:type="dxa"/>
          </w:tcPr>
          <w:p w:rsidR="00761950" w:rsidRDefault="00761950" w:rsidP="007619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CE3AC9" w:rsidRPr="00761950" w:rsidRDefault="00761950" w:rsidP="007619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</w:tc>
        <w:tc>
          <w:tcPr>
            <w:tcW w:w="4867" w:type="dxa"/>
          </w:tcPr>
          <w:p w:rsidR="00CE3AC9" w:rsidRPr="00D23C73" w:rsidRDefault="00CE3AC9" w:rsidP="00CE3AC9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  <w:p w:rsidR="00CE3AC9" w:rsidRPr="00D23C73" w:rsidRDefault="00CE3AC9" w:rsidP="00CE3AC9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</w:tcPr>
          <w:p w:rsidR="00CE3AC9" w:rsidRPr="00D23C73" w:rsidRDefault="00D03BC5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CE3AC9" w:rsidRPr="008925E4" w:rsidRDefault="008925E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</w:p>
        </w:tc>
      </w:tr>
      <w:tr w:rsidR="00CE3AC9" w:rsidRPr="00D23C73" w:rsidTr="00CE3AC9">
        <w:tc>
          <w:tcPr>
            <w:tcW w:w="2807" w:type="dxa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867" w:type="dxa"/>
          </w:tcPr>
          <w:p w:rsidR="00CE3AC9" w:rsidRPr="00485A9F" w:rsidRDefault="00485A9F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отырысы</w:t>
            </w:r>
          </w:p>
          <w:p w:rsidR="00485A9F" w:rsidRDefault="00485A9F" w:rsidP="00485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Сыртқы түр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485A9F">
              <w:rPr>
                <w:rFonts w:ascii="Times New Roman" w:hAnsi="Times New Roman" w:cs="Times New Roman"/>
                <w:sz w:val="24"/>
                <w:szCs w:val="24"/>
              </w:rPr>
              <w:t xml:space="preserve"> тексеру рейд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CE3AC9" w:rsidRPr="00485A9F" w:rsidRDefault="00EE44AB" w:rsidP="00485A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активі</w:t>
            </w:r>
          </w:p>
        </w:tc>
        <w:tc>
          <w:tcPr>
            <w:tcW w:w="2389" w:type="dxa"/>
          </w:tcPr>
          <w:p w:rsidR="00C401EA" w:rsidRDefault="00C401EA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бірінші аптасы</w:t>
            </w:r>
          </w:p>
          <w:p w:rsidR="00CE3AC9" w:rsidRPr="00076E3D" w:rsidRDefault="00076E3D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1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1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1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c>
          <w:tcPr>
            <w:tcW w:w="2807" w:type="dxa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</w:t>
            </w:r>
          </w:p>
        </w:tc>
        <w:tc>
          <w:tcPr>
            <w:tcW w:w="4867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A9F" w:rsidRPr="00485A9F">
              <w:rPr>
                <w:rFonts w:ascii="Times New Roman" w:hAnsi="Times New Roman" w:cs="Times New Roman"/>
                <w:sz w:val="24"/>
                <w:szCs w:val="24"/>
              </w:rPr>
              <w:t>Тақырып бойынша</w:t>
            </w:r>
            <w:r w:rsid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жетекшілердің ӘБ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«Спорт в воспитании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E3AC9" w:rsidRPr="00485A9F" w:rsidRDefault="00CE3AC9" w:rsidP="00485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жетекшілерімен тәрбие сағаттарына кіру.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және қорытынды</w:t>
            </w:r>
          </w:p>
        </w:tc>
        <w:tc>
          <w:tcPr>
            <w:tcW w:w="2389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сыныптың сынып жетекшілері</w:t>
            </w:r>
          </w:p>
        </w:tc>
        <w:tc>
          <w:tcPr>
            <w:tcW w:w="4035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c>
          <w:tcPr>
            <w:tcW w:w="2807" w:type="dxa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867" w:type="dxa"/>
          </w:tcPr>
          <w:p w:rsidR="00CE3AC9" w:rsidRPr="00D23C73" w:rsidRDefault="00CE3AC9" w:rsidP="00485A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сабақтарына кіру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E77A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5" w:type="dxa"/>
          </w:tcPr>
          <w:p w:rsidR="00CE3AC9" w:rsidRPr="008925E4" w:rsidRDefault="008925E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c>
          <w:tcPr>
            <w:tcW w:w="2807" w:type="dxa"/>
          </w:tcPr>
          <w:p w:rsidR="00CE3AC9" w:rsidRPr="00D23C73" w:rsidRDefault="00F56B61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867" w:type="dxa"/>
          </w:tcPr>
          <w:p w:rsidR="00485A9F" w:rsidRDefault="00485A9F" w:rsidP="00485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тәрбиелік</w:t>
            </w:r>
            <w:r w:rsidRP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деңгейін зерттеу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85A9F">
              <w:rPr>
                <w:rFonts w:ascii="Times New Roman" w:hAnsi="Times New Roman" w:cs="Times New Roman"/>
                <w:sz w:val="24"/>
                <w:szCs w:val="24"/>
              </w:rPr>
              <w:t>Мектеп үйірмелерінің, клубтарының жұмысы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E3AC9" w:rsidRPr="00485A9F" w:rsidRDefault="00485A9F" w:rsidP="00485A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9.11 сыныптарда кәсіби бағдар беру жұмыстарын жүргізу</w:t>
            </w:r>
          </w:p>
        </w:tc>
        <w:tc>
          <w:tcPr>
            <w:tcW w:w="2389" w:type="dxa"/>
          </w:tcPr>
          <w:p w:rsidR="00F67F84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  <w:p w:rsidR="00F67F84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  <w:p w:rsidR="00485A9F" w:rsidRDefault="00485A9F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401EA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бірінші аптасы</w:t>
            </w:r>
          </w:p>
        </w:tc>
        <w:tc>
          <w:tcPr>
            <w:tcW w:w="1637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4035" w:type="dxa"/>
          </w:tcPr>
          <w:p w:rsidR="00821B41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821B41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821B41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CE3AC9" w:rsidRPr="00D23C73" w:rsidRDefault="008925E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</w:p>
        </w:tc>
      </w:tr>
    </w:tbl>
    <w:p w:rsidR="00CE3AC9" w:rsidRPr="000F7ADE" w:rsidRDefault="000F7ADE" w:rsidP="00CE3AC9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НАУРЫЗ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4936"/>
        <w:gridCol w:w="2400"/>
        <w:gridCol w:w="1481"/>
        <w:gridCol w:w="4091"/>
      </w:tblGrid>
      <w:tr w:rsidR="00F558D4" w:rsidRPr="007155B2" w:rsidTr="00F558D4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Өткізу уақыты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Кімдерге өткізіледі 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</w:tr>
      <w:tr w:rsidR="00CE3AC9" w:rsidRPr="00D23C73" w:rsidTr="00CE3AC9">
        <w:trPr>
          <w:trHeight w:val="210"/>
        </w:trPr>
        <w:tc>
          <w:tcPr>
            <w:tcW w:w="2828" w:type="dxa"/>
            <w:vMerge w:val="restart"/>
            <w:vAlign w:val="center"/>
          </w:tcPr>
          <w:p w:rsidR="000F7ADE" w:rsidRPr="003644C4" w:rsidRDefault="000F7ADE" w:rsidP="000F7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Азаматтық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және құқықтық тәрбие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281738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«Забота»</w:t>
            </w:r>
            <w:r w:rsidR="00281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операциясы</w:t>
            </w:r>
          </w:p>
        </w:tc>
        <w:tc>
          <w:tcPr>
            <w:tcW w:w="2401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8925E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480"/>
        </w:trPr>
        <w:tc>
          <w:tcPr>
            <w:tcW w:w="2828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«Мемлекеттік қызмет – елдің мүддесіне адал еңбек»</w:t>
            </w:r>
            <w:r w:rsidR="00281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эссе сайысы</w:t>
            </w:r>
          </w:p>
        </w:tc>
        <w:tc>
          <w:tcPr>
            <w:tcW w:w="2401" w:type="dxa"/>
          </w:tcPr>
          <w:p w:rsidR="00CE3AC9" w:rsidRPr="00D23C73" w:rsidRDefault="00D03BC5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5-8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8925E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мұғалімдері</w:t>
            </w:r>
          </w:p>
        </w:tc>
      </w:tr>
      <w:tr w:rsidR="00CE3AC9" w:rsidRPr="00D23C73" w:rsidTr="00CE3AC9">
        <w:trPr>
          <w:trHeight w:val="240"/>
        </w:trPr>
        <w:tc>
          <w:tcPr>
            <w:tcW w:w="2828" w:type="dxa"/>
            <w:vMerge w:val="restart"/>
          </w:tcPr>
          <w:p w:rsidR="00CE3AC9" w:rsidRPr="00D23C73" w:rsidRDefault="001C3472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- адамгершілік</w:t>
            </w: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4940" w:type="dxa"/>
          </w:tcPr>
          <w:p w:rsidR="00CE3AC9" w:rsidRPr="00D23C73" w:rsidRDefault="00CE3AC9" w:rsidP="00CE3AC9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  <w:r w:rsidR="00281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ҰШЖ</w:t>
            </w:r>
          </w:p>
        </w:tc>
        <w:tc>
          <w:tcPr>
            <w:tcW w:w="2401" w:type="dxa"/>
          </w:tcPr>
          <w:p w:rsidR="00CE3AC9" w:rsidRPr="00D23C73" w:rsidRDefault="00D03BC5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821B41" w:rsidP="00892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2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</w:t>
            </w:r>
          </w:p>
        </w:tc>
      </w:tr>
      <w:tr w:rsidR="00CE3AC9" w:rsidRPr="00D23C73" w:rsidTr="00CE3AC9">
        <w:trPr>
          <w:trHeight w:val="205"/>
        </w:trPr>
        <w:tc>
          <w:tcPr>
            <w:tcW w:w="2828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CE3AC9" w:rsidP="00CE3AC9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«Мой любимый сказочный герой»</w:t>
            </w:r>
            <w:r w:rsidR="00281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сайысы</w:t>
            </w:r>
          </w:p>
        </w:tc>
        <w:tc>
          <w:tcPr>
            <w:tcW w:w="2401" w:type="dxa"/>
          </w:tcPr>
          <w:p w:rsidR="00CE3AC9" w:rsidRPr="00076E3D" w:rsidRDefault="00076E3D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Төртінші апта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435"/>
        </w:trPr>
        <w:tc>
          <w:tcPr>
            <w:tcW w:w="2828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281738" w:rsidP="00281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38">
              <w:rPr>
                <w:rFonts w:ascii="Times New Roman" w:hAnsi="Times New Roman" w:cs="Times New Roman"/>
                <w:sz w:val="24"/>
                <w:szCs w:val="24"/>
              </w:rPr>
              <w:t>Педагогикалық еңбек ардагерлеріне арналған қайырымдылық акциясы</w:t>
            </w:r>
          </w:p>
        </w:tc>
        <w:tc>
          <w:tcPr>
            <w:tcW w:w="2401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076E3D" w:rsidRDefault="00076E3D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4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8925E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Жоғарғы сыныптардың кеңесі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480"/>
        </w:trPr>
        <w:tc>
          <w:tcPr>
            <w:tcW w:w="2828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281738" w:rsidP="002817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38">
              <w:rPr>
                <w:rFonts w:ascii="Times New Roman" w:hAnsi="Times New Roman" w:cs="Times New Roman"/>
                <w:sz w:val="24"/>
                <w:szCs w:val="24"/>
              </w:rPr>
              <w:t xml:space="preserve">Экстремизмнің алдын алу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</w:t>
            </w:r>
            <w:r w:rsidRPr="00281738">
              <w:rPr>
                <w:rFonts w:ascii="Times New Roman" w:hAnsi="Times New Roman" w:cs="Times New Roman"/>
                <w:sz w:val="24"/>
                <w:szCs w:val="24"/>
              </w:rPr>
              <w:t xml:space="preserve"> дәрістер, әңгімелер</w:t>
            </w:r>
          </w:p>
        </w:tc>
        <w:tc>
          <w:tcPr>
            <w:tcW w:w="2401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8-11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821B41" w:rsidP="00892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92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дінтану мұғалімдері</w:t>
            </w:r>
          </w:p>
        </w:tc>
      </w:tr>
      <w:tr w:rsidR="00CE3AC9" w:rsidRPr="00D23C73" w:rsidTr="00CE3AC9">
        <w:tc>
          <w:tcPr>
            <w:tcW w:w="2828" w:type="dxa"/>
            <w:vMerge w:val="restart"/>
          </w:tcPr>
          <w:p w:rsidR="00CE3AC9" w:rsidRPr="009135D0" w:rsidRDefault="009135D0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тәрбие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Наурыз- мейрамы</w:t>
            </w:r>
          </w:p>
        </w:tc>
        <w:tc>
          <w:tcPr>
            <w:tcW w:w="2401" w:type="dxa"/>
          </w:tcPr>
          <w:p w:rsidR="00CE3AC9" w:rsidRPr="00D23C73" w:rsidRDefault="00DC1CBD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2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8925E4" w:rsidTr="00CE3AC9">
        <w:tc>
          <w:tcPr>
            <w:tcW w:w="2828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«Символы РК»</w:t>
            </w:r>
            <w:r w:rsidR="00281738">
              <w:t xml:space="preserve"> </w:t>
            </w:r>
            <w:r w:rsidR="00281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281738" w:rsidRPr="00281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ссе, плакаттар шығармашылық жұмыстары конкурсы</w:t>
            </w:r>
          </w:p>
        </w:tc>
        <w:tc>
          <w:tcPr>
            <w:tcW w:w="2401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91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925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c>
          <w:tcPr>
            <w:tcW w:w="2828" w:type="dxa"/>
          </w:tcPr>
          <w:p w:rsidR="00CE3AC9" w:rsidRPr="00D23C73" w:rsidRDefault="000F7AD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940" w:type="dxa"/>
          </w:tcPr>
          <w:p w:rsidR="00CE3AC9" w:rsidRPr="00D23C73" w:rsidRDefault="00281738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738">
              <w:rPr>
                <w:rFonts w:ascii="Times New Roman" w:hAnsi="Times New Roman" w:cs="Times New Roman"/>
                <w:sz w:val="24"/>
                <w:szCs w:val="24"/>
              </w:rPr>
              <w:t>Балаларын тәрбиелеуде қиындық көрген ата-аналарға кеңес беру.</w:t>
            </w:r>
          </w:p>
        </w:tc>
        <w:tc>
          <w:tcPr>
            <w:tcW w:w="2401" w:type="dxa"/>
          </w:tcPr>
          <w:p w:rsidR="00CE3AC9" w:rsidRPr="00D23C73" w:rsidRDefault="00DC1CBD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472" w:type="dxa"/>
          </w:tcPr>
          <w:p w:rsidR="00CE3AC9" w:rsidRPr="005145E6" w:rsidRDefault="005145E6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4094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c>
          <w:tcPr>
            <w:tcW w:w="2828" w:type="dxa"/>
          </w:tcPr>
          <w:p w:rsidR="00CE3AC9" w:rsidRPr="00D23C73" w:rsidRDefault="009135D0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</w:tc>
        <w:tc>
          <w:tcPr>
            <w:tcW w:w="4940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«Береги родную природу»</w:t>
            </w:r>
            <w:r w:rsidR="00281738">
              <w:t xml:space="preserve"> </w:t>
            </w:r>
            <w:r w:rsidR="00281738" w:rsidRPr="00281738">
              <w:rPr>
                <w:rFonts w:ascii="Times New Roman" w:hAnsi="Times New Roman" w:cs="Times New Roman"/>
                <w:sz w:val="24"/>
                <w:szCs w:val="24"/>
              </w:rPr>
              <w:t>насихат тобының сөзі</w:t>
            </w:r>
          </w:p>
        </w:tc>
        <w:tc>
          <w:tcPr>
            <w:tcW w:w="2401" w:type="dxa"/>
          </w:tcPr>
          <w:p w:rsidR="00CE3AC9" w:rsidRPr="00D23C73" w:rsidRDefault="00F67F84" w:rsidP="0007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  <w:r w:rsidR="00076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76E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3A6ED6" w:rsidRDefault="003A6ED6" w:rsidP="003A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«Эколог»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орталығының жетекшісі</w:t>
            </w:r>
          </w:p>
        </w:tc>
      </w:tr>
      <w:tr w:rsidR="00CE3AC9" w:rsidRPr="00D23C73" w:rsidTr="00CE3AC9">
        <w:tc>
          <w:tcPr>
            <w:tcW w:w="2828" w:type="dxa"/>
          </w:tcPr>
          <w:p w:rsidR="00CE3AC9" w:rsidRPr="00D23C73" w:rsidRDefault="009135D0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ркем - эстетикалық тәрбие</w:t>
            </w:r>
          </w:p>
        </w:tc>
        <w:tc>
          <w:tcPr>
            <w:tcW w:w="4940" w:type="dxa"/>
          </w:tcPr>
          <w:p w:rsidR="00CE3AC9" w:rsidRPr="00281738" w:rsidRDefault="00281738" w:rsidP="002817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1738">
              <w:rPr>
                <w:rFonts w:ascii="Times New Roman" w:hAnsi="Times New Roman" w:cs="Times New Roman"/>
                <w:sz w:val="24"/>
                <w:szCs w:val="24"/>
              </w:rPr>
              <w:t>8 наурыз мерекесіне арналған аналар үшін мерекелік концерт.</w:t>
            </w:r>
          </w:p>
        </w:tc>
        <w:tc>
          <w:tcPr>
            <w:tcW w:w="2401" w:type="dxa"/>
          </w:tcPr>
          <w:p w:rsidR="00CE3AC9" w:rsidRPr="00D03BC5" w:rsidRDefault="00D03BC5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екінші аптасы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CE3AC9" w:rsidRPr="005145E6" w:rsidRDefault="005145E6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Ата-аналар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c>
          <w:tcPr>
            <w:tcW w:w="2828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281738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81738">
              <w:rPr>
                <w:rFonts w:ascii="Times New Roman" w:hAnsi="Times New Roman" w:cs="Times New Roman"/>
                <w:sz w:val="24"/>
                <w:szCs w:val="28"/>
              </w:rPr>
              <w:t>Алғыс айту Рахмет хат</w:t>
            </w:r>
          </w:p>
        </w:tc>
        <w:tc>
          <w:tcPr>
            <w:tcW w:w="2401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CE3AC9" w:rsidRPr="00D23C73" w:rsidRDefault="000916EA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актив</w:t>
            </w:r>
          </w:p>
        </w:tc>
      </w:tr>
      <w:tr w:rsidR="00CE3AC9" w:rsidRPr="00D23C73" w:rsidTr="00CE3AC9">
        <w:tc>
          <w:tcPr>
            <w:tcW w:w="2828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281738" w:rsidRDefault="00281738" w:rsidP="002817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281738">
              <w:rPr>
                <w:rFonts w:ascii="Times New Roman" w:hAnsi="Times New Roman" w:cs="Times New Roman"/>
                <w:sz w:val="24"/>
                <w:szCs w:val="28"/>
              </w:rPr>
              <w:t>8 наурыз Халықаралық әйелдер күні:</w:t>
            </w:r>
          </w:p>
          <w:p w:rsidR="00CE3AC9" w:rsidRPr="00281738" w:rsidRDefault="00281738" w:rsidP="002817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1) И</w:t>
            </w:r>
            <w:r w:rsidR="00CE3AC9" w:rsidRPr="0028173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нстаграмм</w:t>
            </w:r>
            <w:r w:rsidRPr="00281738">
              <w:rPr>
                <w:lang w:val="kk-KZ"/>
              </w:rPr>
              <w:t xml:space="preserve"> </w:t>
            </w:r>
            <w:r w:rsidRPr="0028173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әлеуметтік желісімен құттықта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у</w:t>
            </w:r>
          </w:p>
          <w:p w:rsidR="00CE3AC9" w:rsidRPr="00281738" w:rsidRDefault="00281738" w:rsidP="002817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2)</w:t>
            </w:r>
            <w:r w:rsidRPr="0028173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: «Мама, милая моя»; 1-4 сыныптар сурет көрмесі</w:t>
            </w:r>
          </w:p>
          <w:p w:rsidR="00CE3AC9" w:rsidRPr="00281738" w:rsidRDefault="00281738" w:rsidP="0028173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3)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: «Мама, лучший друг»; 5-11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сыныптар шығарма көрмесі</w:t>
            </w:r>
          </w:p>
        </w:tc>
        <w:tc>
          <w:tcPr>
            <w:tcW w:w="2401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CE3AC9" w:rsidRPr="00D23C73" w:rsidRDefault="000916EA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актив</w:t>
            </w:r>
          </w:p>
        </w:tc>
      </w:tr>
      <w:tr w:rsidR="00CE3AC9" w:rsidRPr="00D23C73" w:rsidTr="00CE3AC9">
        <w:trPr>
          <w:trHeight w:val="240"/>
        </w:trPr>
        <w:tc>
          <w:tcPr>
            <w:tcW w:w="2828" w:type="dxa"/>
            <w:vMerge w:val="restart"/>
          </w:tcPr>
          <w:p w:rsidR="009135D0" w:rsidRDefault="009135D0" w:rsidP="009135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CE3AC9" w:rsidRPr="00D23C73" w:rsidRDefault="009135D0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</w:tc>
        <w:tc>
          <w:tcPr>
            <w:tcW w:w="4940" w:type="dxa"/>
          </w:tcPr>
          <w:p w:rsidR="00CE3AC9" w:rsidRPr="00D23C73" w:rsidRDefault="00CE3AC9" w:rsidP="00CE3AC9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«А, ну-ка, девочки!»</w:t>
            </w:r>
            <w:r w:rsidR="00281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конурсы</w:t>
            </w:r>
          </w:p>
        </w:tc>
        <w:tc>
          <w:tcPr>
            <w:tcW w:w="2401" w:type="dxa"/>
          </w:tcPr>
          <w:p w:rsidR="00CE3AC9" w:rsidRPr="00D23C73" w:rsidRDefault="00C401EA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9-10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0916EA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актив</w:t>
            </w:r>
          </w:p>
        </w:tc>
      </w:tr>
      <w:tr w:rsidR="00CE3AC9" w:rsidRPr="00D23C73" w:rsidTr="00CE3AC9">
        <w:trPr>
          <w:trHeight w:val="220"/>
        </w:trPr>
        <w:tc>
          <w:tcPr>
            <w:tcW w:w="2828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CE3AC9" w:rsidP="00CE3AC9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«Красный, зеленый, желтый»</w:t>
            </w:r>
            <w:r w:rsidR="00281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</w:t>
            </w:r>
          </w:p>
        </w:tc>
        <w:tc>
          <w:tcPr>
            <w:tcW w:w="2401" w:type="dxa"/>
          </w:tcPr>
          <w:p w:rsidR="00CE3AC9" w:rsidRPr="00D23C73" w:rsidRDefault="00D03BC5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225"/>
        </w:trPr>
        <w:tc>
          <w:tcPr>
            <w:tcW w:w="2828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CE3AC9" w:rsidP="00CE3AC9">
            <w:pPr>
              <w:numPr>
                <w:ilvl w:val="0"/>
                <w:numId w:val="1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«Все в твоих руках»</w:t>
            </w:r>
            <w:r w:rsidR="00281738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281738">
              <w:rPr>
                <w:rFonts w:ascii="Times New Roman" w:hAnsi="Times New Roman" w:cs="Times New Roman"/>
                <w:sz w:val="24"/>
                <w:szCs w:val="24"/>
              </w:rPr>
              <w:t>сихологи</w:t>
            </w:r>
            <w:r w:rsidR="00281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r w:rsidR="00281738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тренинг</w:t>
            </w:r>
          </w:p>
        </w:tc>
        <w:tc>
          <w:tcPr>
            <w:tcW w:w="2401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AC9" w:rsidRPr="00D23C73" w:rsidTr="00CE3AC9">
        <w:trPr>
          <w:trHeight w:val="225"/>
        </w:trPr>
        <w:tc>
          <w:tcPr>
            <w:tcW w:w="2828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9135D0" w:rsidP="00913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Оқушылардың дәрігер-</w:t>
            </w:r>
            <w:r w:rsidRPr="009135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наркологпен кездесу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і</w:t>
            </w:r>
            <w:r w:rsidRPr="009135D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</w:p>
        </w:tc>
        <w:tc>
          <w:tcPr>
            <w:tcW w:w="2401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3A6ED6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координаторы</w:t>
            </w:r>
          </w:p>
        </w:tc>
      </w:tr>
      <w:tr w:rsidR="00CE3AC9" w:rsidRPr="00D23C73" w:rsidTr="00CE3AC9">
        <w:tc>
          <w:tcPr>
            <w:tcW w:w="2828" w:type="dxa"/>
          </w:tcPr>
          <w:p w:rsidR="00CE3AC9" w:rsidRPr="00D23C73" w:rsidRDefault="00272F2E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мәдениетті тәрбиелеу.</w:t>
            </w:r>
          </w:p>
        </w:tc>
        <w:tc>
          <w:tcPr>
            <w:tcW w:w="4940" w:type="dxa"/>
          </w:tcPr>
          <w:p w:rsidR="00CE3AC9" w:rsidRPr="009135D0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«Умники и Умницы»</w:t>
            </w:r>
            <w:r w:rsidR="00913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конкурсы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CE3AC9" w:rsidRPr="00D23C73" w:rsidRDefault="00D03BC5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0916EA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270"/>
        </w:trPr>
        <w:tc>
          <w:tcPr>
            <w:tcW w:w="2828" w:type="dxa"/>
            <w:vMerge w:val="restart"/>
            <w:vAlign w:val="center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940" w:type="dxa"/>
          </w:tcPr>
          <w:p w:rsidR="00CE3AC9" w:rsidRPr="00D23C73" w:rsidRDefault="00CE3AC9" w:rsidP="0091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1) </w:t>
            </w:r>
            <w:r w:rsidR="00913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9135D0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  <w:r w:rsidR="00913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отырысы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1" w:type="dxa"/>
          </w:tcPr>
          <w:p w:rsidR="00CE3AC9" w:rsidRPr="00D23C73" w:rsidRDefault="00C401EA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бірінші аптасы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05"/>
        </w:trPr>
        <w:tc>
          <w:tcPr>
            <w:tcW w:w="2828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CE3AC9" w:rsidP="0091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2) «Итоги 3-й четверти»</w:t>
            </w:r>
            <w:r w:rsidR="009135D0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9135D0" w:rsidRPr="00D23C73">
              <w:rPr>
                <w:rFonts w:ascii="Times New Roman" w:hAnsi="Times New Roman" w:cs="Times New Roman"/>
                <w:sz w:val="24"/>
                <w:szCs w:val="24"/>
              </w:rPr>
              <w:t>инейка</w:t>
            </w:r>
          </w:p>
        </w:tc>
        <w:tc>
          <w:tcPr>
            <w:tcW w:w="2401" w:type="dxa"/>
          </w:tcPr>
          <w:p w:rsidR="00CE3AC9" w:rsidRPr="00076E3D" w:rsidRDefault="00076E3D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соңғы күні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ОДД</w:t>
            </w:r>
          </w:p>
        </w:tc>
      </w:tr>
      <w:tr w:rsidR="00CE3AC9" w:rsidRPr="00D23C73" w:rsidTr="00CE3AC9">
        <w:trPr>
          <w:trHeight w:val="240"/>
        </w:trPr>
        <w:tc>
          <w:tcPr>
            <w:tcW w:w="2828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CE3AC9" w:rsidP="00913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913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9135D0" w:rsidRPr="009135D0">
              <w:rPr>
                <w:rFonts w:ascii="Times New Roman" w:hAnsi="Times New Roman" w:cs="Times New Roman"/>
                <w:sz w:val="24"/>
                <w:szCs w:val="24"/>
              </w:rPr>
              <w:t xml:space="preserve">қушының </w:t>
            </w:r>
            <w:r w:rsidR="00913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үлгермеушілігі</w:t>
            </w:r>
            <w:r w:rsidR="009135D0" w:rsidRPr="009135D0">
              <w:rPr>
                <w:rFonts w:ascii="Times New Roman" w:hAnsi="Times New Roman" w:cs="Times New Roman"/>
                <w:sz w:val="24"/>
                <w:szCs w:val="24"/>
              </w:rPr>
              <w:t xml:space="preserve"> туралы әңгіме</w:t>
            </w:r>
          </w:p>
        </w:tc>
        <w:tc>
          <w:tcPr>
            <w:tcW w:w="2401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375"/>
        </w:trPr>
        <w:tc>
          <w:tcPr>
            <w:tcW w:w="2828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9135D0" w:rsidRDefault="00CE3AC9" w:rsidP="00EE4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EE4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активі</w:t>
            </w:r>
          </w:p>
        </w:tc>
        <w:tc>
          <w:tcPr>
            <w:tcW w:w="2401" w:type="dxa"/>
          </w:tcPr>
          <w:p w:rsidR="00CE3AC9" w:rsidRPr="00241058" w:rsidRDefault="00241058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екінші аптасы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465"/>
        </w:trPr>
        <w:tc>
          <w:tcPr>
            <w:tcW w:w="2828" w:type="dxa"/>
            <w:vMerge w:val="restart"/>
            <w:vAlign w:val="center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</w:t>
            </w:r>
          </w:p>
        </w:tc>
        <w:tc>
          <w:tcPr>
            <w:tcW w:w="4940" w:type="dxa"/>
          </w:tcPr>
          <w:p w:rsidR="00CE3AC9" w:rsidRPr="00D23C73" w:rsidRDefault="00CE3AC9" w:rsidP="00CE3AC9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«Доверительные отношения как средства педагогической поддержки ребенка»</w:t>
            </w:r>
            <w:r w:rsidR="00913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дөңгелек үстел</w:t>
            </w:r>
          </w:p>
        </w:tc>
        <w:tc>
          <w:tcPr>
            <w:tcW w:w="2401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CE3AC9" w:rsidRPr="00D23C73" w:rsidRDefault="00CE3AC9" w:rsidP="0051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сыныптың сынып жетекшілері</w:t>
            </w:r>
          </w:p>
        </w:tc>
        <w:tc>
          <w:tcPr>
            <w:tcW w:w="4094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440"/>
        </w:trPr>
        <w:tc>
          <w:tcPr>
            <w:tcW w:w="2828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CE3AC9" w:rsidP="00CE3AC9">
            <w:pPr>
              <w:numPr>
                <w:ilvl w:val="0"/>
                <w:numId w:val="1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«Помощь подросткам, находящимся в кризисных ситуациях»</w:t>
            </w:r>
            <w:r w:rsidR="009135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жетекшілердің ӘБ</w:t>
            </w:r>
          </w:p>
        </w:tc>
        <w:tc>
          <w:tcPr>
            <w:tcW w:w="2401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AC9" w:rsidRPr="00D23C73" w:rsidTr="00CE3AC9">
        <w:tc>
          <w:tcPr>
            <w:tcW w:w="2828" w:type="dxa"/>
            <w:vAlign w:val="center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940" w:type="dxa"/>
          </w:tcPr>
          <w:p w:rsidR="00CE3AC9" w:rsidRPr="009135D0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5D0" w:rsidRPr="009135D0">
              <w:rPr>
                <w:rFonts w:ascii="Times New Roman" w:hAnsi="Times New Roman" w:cs="Times New Roman"/>
                <w:sz w:val="24"/>
                <w:szCs w:val="24"/>
              </w:rPr>
              <w:t>Көктемгі демалысқа арналған үйірмелер мен секциялардың жұмыс жоспарын құру.</w:t>
            </w:r>
          </w:p>
        </w:tc>
        <w:tc>
          <w:tcPr>
            <w:tcW w:w="2401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3A6ED6" w:rsidRDefault="003A6ED6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10"/>
        </w:trPr>
        <w:tc>
          <w:tcPr>
            <w:tcW w:w="2828" w:type="dxa"/>
            <w:vMerge w:val="restart"/>
            <w:vAlign w:val="center"/>
          </w:tcPr>
          <w:p w:rsidR="00CE3AC9" w:rsidRPr="00D23C73" w:rsidRDefault="00F56B61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940" w:type="dxa"/>
          </w:tcPr>
          <w:p w:rsidR="00CE3AC9" w:rsidRPr="009135D0" w:rsidRDefault="009135D0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ЖҚЕ бағдарламасының орындалуын тексеру</w:t>
            </w:r>
          </w:p>
        </w:tc>
        <w:tc>
          <w:tcPr>
            <w:tcW w:w="2401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CE3AC9" w:rsidRPr="00D23C73" w:rsidRDefault="00CE3AC9" w:rsidP="0051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1-8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жетекшілері</w:t>
            </w:r>
          </w:p>
        </w:tc>
        <w:tc>
          <w:tcPr>
            <w:tcW w:w="4094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420"/>
        </w:trPr>
        <w:tc>
          <w:tcPr>
            <w:tcW w:w="2828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9135D0" w:rsidP="00913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5D0">
              <w:rPr>
                <w:rFonts w:ascii="Times New Roman" w:hAnsi="Times New Roman" w:cs="Times New Roman"/>
                <w:sz w:val="24"/>
                <w:szCs w:val="24"/>
              </w:rPr>
              <w:t>Азаматтық-патриоттық тәрбие жұмысының жағдайы</w:t>
            </w:r>
          </w:p>
        </w:tc>
        <w:tc>
          <w:tcPr>
            <w:tcW w:w="2401" w:type="dxa"/>
          </w:tcPr>
          <w:p w:rsidR="00CE3AC9" w:rsidRPr="00D23C73" w:rsidRDefault="00F67F84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5-8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4" w:type="dxa"/>
          </w:tcPr>
          <w:p w:rsidR="00CE3AC9" w:rsidRPr="00D23C73" w:rsidRDefault="00821B41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10"/>
        </w:trPr>
        <w:tc>
          <w:tcPr>
            <w:tcW w:w="2828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9135D0" w:rsidRDefault="009135D0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үшін көтемгі демалысты ұйымдастыру</w:t>
            </w:r>
          </w:p>
        </w:tc>
        <w:tc>
          <w:tcPr>
            <w:tcW w:w="2401" w:type="dxa"/>
          </w:tcPr>
          <w:p w:rsidR="00CE3AC9" w:rsidRPr="00D23C73" w:rsidRDefault="00C401EA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472" w:type="dxa"/>
          </w:tcPr>
          <w:p w:rsidR="00CE3AC9" w:rsidRPr="00D23C73" w:rsidRDefault="00CE3AC9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1-10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94" w:type="dxa"/>
          </w:tcPr>
          <w:p w:rsidR="00CE3AC9" w:rsidRPr="00D23C73" w:rsidRDefault="003A6ED6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E3AC9" w:rsidRPr="00D23C73" w:rsidTr="00CE3AC9">
        <w:trPr>
          <w:trHeight w:val="525"/>
        </w:trPr>
        <w:tc>
          <w:tcPr>
            <w:tcW w:w="2828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:rsidR="00CE3AC9" w:rsidRPr="00D23C73" w:rsidRDefault="009135D0" w:rsidP="00913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тегі </w:t>
            </w:r>
            <w:r w:rsidRPr="009135D0">
              <w:rPr>
                <w:rFonts w:ascii="Times New Roman" w:hAnsi="Times New Roman" w:cs="Times New Roman"/>
                <w:sz w:val="24"/>
                <w:szCs w:val="24"/>
              </w:rPr>
              <w:t>суицидтік көріністердің алдын-алу бойынша жүргізілетін жұмыстардың жағдайы</w:t>
            </w:r>
          </w:p>
        </w:tc>
        <w:tc>
          <w:tcPr>
            <w:tcW w:w="2401" w:type="dxa"/>
          </w:tcPr>
          <w:p w:rsidR="00CE3AC9" w:rsidRPr="00D23C73" w:rsidRDefault="00241058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472" w:type="dxa"/>
          </w:tcPr>
          <w:p w:rsidR="00CE3AC9" w:rsidRPr="00D23C73" w:rsidRDefault="00CE3AC9" w:rsidP="00514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514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4094" w:type="dxa"/>
          </w:tcPr>
          <w:p w:rsidR="00CE3AC9" w:rsidRPr="00D23C73" w:rsidRDefault="003A6ED6" w:rsidP="00913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</w:p>
        </w:tc>
      </w:tr>
    </w:tbl>
    <w:p w:rsidR="00CE3AC9" w:rsidRPr="00D23C73" w:rsidRDefault="00CE3AC9" w:rsidP="00CE3AC9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D23C73" w:rsidRDefault="000F7ADE" w:rsidP="00CE3AC9">
      <w:pPr>
        <w:tabs>
          <w:tab w:val="left" w:pos="3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СӘУІР</w:t>
      </w:r>
      <w:r w:rsidR="00CE3AC9" w:rsidRPr="00D23C7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7"/>
        <w:gridCol w:w="4891"/>
        <w:gridCol w:w="2373"/>
        <w:gridCol w:w="1637"/>
        <w:gridCol w:w="4027"/>
      </w:tblGrid>
      <w:tr w:rsidR="00F558D4" w:rsidRPr="007155B2" w:rsidTr="00F558D4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Өткізу уақыты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Кімдерге өткізіледі 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</w:tr>
      <w:tr w:rsidR="00CE3AC9" w:rsidRPr="00D23C73" w:rsidTr="00CE3AC9">
        <w:trPr>
          <w:trHeight w:val="210"/>
        </w:trPr>
        <w:tc>
          <w:tcPr>
            <w:tcW w:w="2807" w:type="dxa"/>
            <w:vMerge w:val="restart"/>
            <w:vAlign w:val="center"/>
          </w:tcPr>
          <w:p w:rsidR="000F7ADE" w:rsidRPr="003644C4" w:rsidRDefault="000F7ADE" w:rsidP="000F7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Азаматтық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және құқықтық тәрбие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6118D8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«Первый человек в космосе» </w:t>
            </w:r>
            <w:r w:rsidR="00611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ҰШЖ</w:t>
            </w:r>
          </w:p>
        </w:tc>
        <w:tc>
          <w:tcPr>
            <w:tcW w:w="2373" w:type="dxa"/>
          </w:tcPr>
          <w:p w:rsidR="00CE3AC9" w:rsidRPr="00D23C73" w:rsidRDefault="00241058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2-7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3A6ED6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091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195"/>
        </w:trPr>
        <w:tc>
          <w:tcPr>
            <w:tcW w:w="2807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6118D8" w:rsidRDefault="006118D8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аптасы</w:t>
            </w:r>
          </w:p>
        </w:tc>
        <w:tc>
          <w:tcPr>
            <w:tcW w:w="2373" w:type="dxa"/>
          </w:tcPr>
          <w:p w:rsidR="00CE3AC9" w:rsidRPr="00D23C73" w:rsidRDefault="00DC1CBD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апта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3A6ED6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«Право»</w:t>
            </w:r>
            <w:r w:rsidR="003A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орталығының жетекшісі</w:t>
            </w:r>
          </w:p>
        </w:tc>
      </w:tr>
      <w:tr w:rsidR="00CE3AC9" w:rsidRPr="00D23C73" w:rsidTr="00CE3AC9">
        <w:trPr>
          <w:trHeight w:val="215"/>
        </w:trPr>
        <w:tc>
          <w:tcPr>
            <w:tcW w:w="2807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6118D8" w:rsidRDefault="00CE3AC9" w:rsidP="00CE3A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«Жас улан», «Жас кыран» </w:t>
            </w:r>
            <w:r w:rsidR="006118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қатарға қабылдау</w:t>
            </w: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CE3AC9" w:rsidRPr="00D23C73" w:rsidRDefault="00241058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821B41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16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279"/>
        </w:trPr>
        <w:tc>
          <w:tcPr>
            <w:tcW w:w="2807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D23C73" w:rsidRDefault="006118D8" w:rsidP="006118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ӨҚЕ және ЖҚЕ тәрбие сағаттары</w:t>
            </w:r>
          </w:p>
        </w:tc>
        <w:tc>
          <w:tcPr>
            <w:tcW w:w="2373" w:type="dxa"/>
          </w:tcPr>
          <w:p w:rsidR="00CE3AC9" w:rsidRPr="00D23C73" w:rsidRDefault="00C401EA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3A6ED6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769"/>
        </w:trPr>
        <w:tc>
          <w:tcPr>
            <w:tcW w:w="2807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6118D8" w:rsidRDefault="00CE3AC9" w:rsidP="006118D8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«Дети - не для насилия!» </w:t>
            </w:r>
            <w:r w:rsidR="006118D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акциясы </w:t>
            </w:r>
            <w:r w:rsidR="006118D8" w:rsidRPr="006118D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физикалық және психологиялық зорлық-зомбылықтың алдын алу үшін ата-аналар мен мұғалімдердің салауатты кездесулерін өткізу</w:t>
            </w:r>
          </w:p>
        </w:tc>
        <w:tc>
          <w:tcPr>
            <w:tcW w:w="2373" w:type="dxa"/>
          </w:tcPr>
          <w:p w:rsidR="00CE3AC9" w:rsidRPr="00D23C73" w:rsidRDefault="00F67F84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2815F1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521"/>
        </w:trPr>
        <w:tc>
          <w:tcPr>
            <w:tcW w:w="2807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D23C73" w:rsidRDefault="00CE3AC9" w:rsidP="00CE3AC9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«Дети не для насилия»</w:t>
            </w:r>
            <w:r w:rsidR="006118D8">
              <w:t xml:space="preserve"> </w:t>
            </w:r>
            <w:r w:rsidR="006118D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а</w:t>
            </w:r>
            <w:r w:rsidR="006118D8" w:rsidRPr="006118D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та-аналарға арналған ақпараттық буклеттер құру</w:t>
            </w:r>
          </w:p>
        </w:tc>
        <w:tc>
          <w:tcPr>
            <w:tcW w:w="2373" w:type="dxa"/>
          </w:tcPr>
          <w:p w:rsidR="00CE3AC9" w:rsidRPr="00D23C73" w:rsidRDefault="00F67F84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27" w:type="dxa"/>
          </w:tcPr>
          <w:p w:rsidR="00CE3AC9" w:rsidRPr="00D23C73" w:rsidRDefault="002815F1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195"/>
        </w:trPr>
        <w:tc>
          <w:tcPr>
            <w:tcW w:w="2807" w:type="dxa"/>
            <w:vMerge w:val="restart"/>
          </w:tcPr>
          <w:p w:rsidR="00CE3AC9" w:rsidRPr="00D23C73" w:rsidRDefault="001C3472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- адамгершілік</w:t>
            </w: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4891" w:type="dxa"/>
          </w:tcPr>
          <w:p w:rsidR="00CE3AC9" w:rsidRPr="006118D8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«Весенние мотивы»</w:t>
            </w:r>
            <w:r w:rsidR="00611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көрмесі</w:t>
            </w:r>
          </w:p>
        </w:tc>
        <w:tc>
          <w:tcPr>
            <w:tcW w:w="2373" w:type="dxa"/>
          </w:tcPr>
          <w:p w:rsidR="00CE3AC9" w:rsidRPr="00D23C73" w:rsidRDefault="00C401EA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0916EA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21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6118D8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 толерантного сознания»  </w:t>
            </w:r>
            <w:r w:rsidR="00611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пікірталасы</w:t>
            </w:r>
          </w:p>
        </w:tc>
        <w:tc>
          <w:tcPr>
            <w:tcW w:w="2373" w:type="dxa"/>
          </w:tcPr>
          <w:p w:rsidR="00CE3AC9" w:rsidRPr="00D23C73" w:rsidRDefault="00241058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3AC9" w:rsidRPr="00D23C73" w:rsidTr="00CE3AC9">
        <w:tc>
          <w:tcPr>
            <w:tcW w:w="2807" w:type="dxa"/>
          </w:tcPr>
          <w:p w:rsidR="00CE3AC9" w:rsidRPr="003640B8" w:rsidRDefault="003640B8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тәрбие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«Государственные символы РК»</w:t>
            </w:r>
            <w:r w:rsidR="006118D8">
              <w:t xml:space="preserve"> </w:t>
            </w:r>
            <w:r w:rsidR="00611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6118D8" w:rsidRPr="00611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 бойынша ауызша журнал</w:t>
            </w:r>
          </w:p>
        </w:tc>
        <w:tc>
          <w:tcPr>
            <w:tcW w:w="2373" w:type="dxa"/>
          </w:tcPr>
          <w:p w:rsidR="00CE3AC9" w:rsidRPr="00D23C73" w:rsidRDefault="00CE3AC9" w:rsidP="00865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8655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5-7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К.А</w:t>
            </w:r>
          </w:p>
        </w:tc>
      </w:tr>
      <w:tr w:rsidR="00CE3AC9" w:rsidRPr="00D23C73" w:rsidTr="00CE3AC9">
        <w:trPr>
          <w:trHeight w:val="435"/>
        </w:trPr>
        <w:tc>
          <w:tcPr>
            <w:tcW w:w="2807" w:type="dxa"/>
            <w:vMerge w:val="restart"/>
          </w:tcPr>
          <w:p w:rsidR="00CE3AC9" w:rsidRPr="00D23C73" w:rsidRDefault="000F7AD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891" w:type="dxa"/>
          </w:tcPr>
          <w:p w:rsidR="00CE3AC9" w:rsidRPr="00D23C73" w:rsidRDefault="00CE3AC9" w:rsidP="006118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9-11 </w:t>
            </w:r>
            <w:r w:rsidR="00611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сыныптарда ата-аналар жиналысы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- «Сдаем экзамены вместе».</w:t>
            </w:r>
          </w:p>
        </w:tc>
        <w:tc>
          <w:tcPr>
            <w:tcW w:w="2373" w:type="dxa"/>
          </w:tcPr>
          <w:p w:rsidR="00CE3AC9" w:rsidRPr="00D23C73" w:rsidRDefault="00C401EA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сыныптың ата-аналары</w:t>
            </w:r>
          </w:p>
        </w:tc>
        <w:tc>
          <w:tcPr>
            <w:tcW w:w="4027" w:type="dxa"/>
          </w:tcPr>
          <w:p w:rsidR="00CE3AC9" w:rsidRPr="00D23C73" w:rsidRDefault="00821B41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A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21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D23C73" w:rsidRDefault="00CE3AC9" w:rsidP="00CE3AC9">
            <w:pPr>
              <w:numPr>
                <w:ilvl w:val="0"/>
                <w:numId w:val="2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2) «Подготовка учащихся 4-х классов к обучению в среднем звене школы»</w:t>
            </w: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F377BC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сыныптың ата-аналары</w:t>
            </w:r>
          </w:p>
        </w:tc>
        <w:tc>
          <w:tcPr>
            <w:tcW w:w="402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AC9" w:rsidRPr="00D23C73" w:rsidTr="00CE3AC9">
        <w:trPr>
          <w:trHeight w:val="480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6118D8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культуры общения»</w:t>
            </w:r>
            <w:r w:rsidR="00611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ата-аналарға арналған дәріс залы</w:t>
            </w:r>
          </w:p>
        </w:tc>
        <w:tc>
          <w:tcPr>
            <w:tcW w:w="2373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AC9" w:rsidRPr="00D23C73" w:rsidTr="00CE3AC9">
        <w:tc>
          <w:tcPr>
            <w:tcW w:w="2807" w:type="dxa"/>
          </w:tcPr>
          <w:p w:rsidR="00CE3AC9" w:rsidRPr="00D23C73" w:rsidRDefault="003640B8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</w:tc>
        <w:tc>
          <w:tcPr>
            <w:tcW w:w="4891" w:type="dxa"/>
          </w:tcPr>
          <w:p w:rsidR="00CE3AC9" w:rsidRPr="00D23C73" w:rsidRDefault="006118D8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алаңын тазалау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AC9" w:rsidRPr="006118D8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«День птиц»</w:t>
            </w:r>
            <w:r w:rsidR="00611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ҰШЖ</w:t>
            </w:r>
          </w:p>
        </w:tc>
        <w:tc>
          <w:tcPr>
            <w:tcW w:w="2373" w:type="dxa"/>
          </w:tcPr>
          <w:p w:rsidR="00F67F84" w:rsidRPr="00570E9E" w:rsidRDefault="00F67F84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  <w:p w:rsidR="00CE3AC9" w:rsidRPr="00570E9E" w:rsidRDefault="00F67F84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E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3A6ED6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E3AC9" w:rsidRPr="00D23C73" w:rsidTr="00CE3AC9">
        <w:trPr>
          <w:trHeight w:val="255"/>
        </w:trPr>
        <w:tc>
          <w:tcPr>
            <w:tcW w:w="2807" w:type="dxa"/>
            <w:vMerge w:val="restart"/>
          </w:tcPr>
          <w:p w:rsidR="00CE3AC9" w:rsidRPr="00D23C73" w:rsidRDefault="003640B8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ркем - эстетикалық тәрбие</w:t>
            </w:r>
          </w:p>
        </w:tc>
        <w:tc>
          <w:tcPr>
            <w:tcW w:w="4891" w:type="dxa"/>
          </w:tcPr>
          <w:p w:rsidR="00CE3AC9" w:rsidRPr="006118D8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«Мы и космос»</w:t>
            </w:r>
            <w:r w:rsidR="00611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сайысы</w:t>
            </w:r>
          </w:p>
        </w:tc>
        <w:tc>
          <w:tcPr>
            <w:tcW w:w="2373" w:type="dxa"/>
          </w:tcPr>
          <w:p w:rsidR="00CE3AC9" w:rsidRPr="00D23C73" w:rsidRDefault="00C401EA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бірінші аптасы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3A6ED6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435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6118D8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«Весенняя капель»</w:t>
            </w:r>
            <w:r w:rsidR="00611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сайысы</w:t>
            </w:r>
          </w:p>
        </w:tc>
        <w:tc>
          <w:tcPr>
            <w:tcW w:w="2373" w:type="dxa"/>
          </w:tcPr>
          <w:p w:rsidR="00CE3AC9" w:rsidRPr="00D23C73" w:rsidRDefault="00241058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D23C73" w:rsidRDefault="00821B41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6E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435"/>
        </w:trPr>
        <w:tc>
          <w:tcPr>
            <w:tcW w:w="280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D23C73" w:rsidRDefault="006118D8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Күлкі мерекесі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CE3AC9" w:rsidRPr="006118D8" w:rsidRDefault="006118D8" w:rsidP="006118D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1) Га</w:t>
            </w:r>
            <w:r w:rsidR="00CE3AC9">
              <w:rPr>
                <w:rFonts w:ascii="Times New Roman" w:hAnsi="Times New Roman" w:cs="Times New Roman"/>
                <w:sz w:val="24"/>
                <w:szCs w:val="28"/>
              </w:rPr>
              <w:t>зет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шығару</w:t>
            </w:r>
          </w:p>
        </w:tc>
        <w:tc>
          <w:tcPr>
            <w:tcW w:w="2373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3A6ED6" w:rsidRDefault="000916EA" w:rsidP="003A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3A6E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CE3AC9" w:rsidRPr="00D23C73" w:rsidTr="00CE3AC9">
        <w:trPr>
          <w:trHeight w:val="435"/>
        </w:trPr>
        <w:tc>
          <w:tcPr>
            <w:tcW w:w="280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D23C73" w:rsidRDefault="006118D8" w:rsidP="006118D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118D8">
              <w:rPr>
                <w:rFonts w:ascii="Times New Roman" w:hAnsi="Times New Roman" w:cs="Times New Roman"/>
                <w:sz w:val="24"/>
                <w:szCs w:val="28"/>
              </w:rPr>
              <w:t xml:space="preserve">Жақсы істермен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акциясы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6118D8">
              <w:rPr>
                <w:rFonts w:ascii="Times New Roman" w:hAnsi="Times New Roman" w:cs="Times New Roman"/>
                <w:sz w:val="24"/>
                <w:szCs w:val="28"/>
              </w:rPr>
              <w:t>Соғыс және еңбек ардагерлеріне, жалғызбасты және қарт адамдарға көмек.</w:t>
            </w:r>
          </w:p>
        </w:tc>
        <w:tc>
          <w:tcPr>
            <w:tcW w:w="2373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3A6ED6" w:rsidRDefault="000916EA" w:rsidP="003A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3A6E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CE3AC9" w:rsidRPr="00D23C73" w:rsidTr="00CE3AC9">
        <w:trPr>
          <w:trHeight w:val="435"/>
        </w:trPr>
        <w:tc>
          <w:tcPr>
            <w:tcW w:w="2807" w:type="dxa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D23C73" w:rsidRDefault="006118D8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Ғарыш күні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CE3AC9" w:rsidRPr="00D23C73" w:rsidRDefault="006118D8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118D8">
              <w:rPr>
                <w:rFonts w:ascii="Times New Roman" w:hAnsi="Times New Roman" w:cs="Times New Roman"/>
                <w:sz w:val="24"/>
                <w:szCs w:val="28"/>
              </w:rPr>
              <w:t>Ақпараттық плакатты шығару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: «Космос наше будущее»</w:t>
            </w:r>
          </w:p>
        </w:tc>
        <w:tc>
          <w:tcPr>
            <w:tcW w:w="2373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7" w:type="dxa"/>
          </w:tcPr>
          <w:p w:rsidR="00CE3AC9" w:rsidRPr="003A6ED6" w:rsidRDefault="000916EA" w:rsidP="003A6E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="003A6ED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мектептік өзін-өзі басқару</w:t>
            </w:r>
          </w:p>
        </w:tc>
      </w:tr>
      <w:tr w:rsidR="00CE3AC9" w:rsidRPr="00D23C73" w:rsidTr="00CE3AC9">
        <w:trPr>
          <w:trHeight w:val="195"/>
        </w:trPr>
        <w:tc>
          <w:tcPr>
            <w:tcW w:w="2807" w:type="dxa"/>
            <w:vMerge w:val="restart"/>
          </w:tcPr>
          <w:p w:rsidR="003640B8" w:rsidRDefault="003640B8" w:rsidP="003640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CE3AC9" w:rsidRPr="00D23C73" w:rsidRDefault="003640B8" w:rsidP="00364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</w:tc>
        <w:tc>
          <w:tcPr>
            <w:tcW w:w="4891" w:type="dxa"/>
          </w:tcPr>
          <w:p w:rsidR="00CE3AC9" w:rsidRPr="00D23C73" w:rsidRDefault="006118D8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Жер күні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</w:p>
          <w:p w:rsidR="00CE3AC9" w:rsidRPr="006118D8" w:rsidRDefault="006118D8" w:rsidP="006118D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1) 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«Чистый двор»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еңбек десанты</w:t>
            </w:r>
          </w:p>
          <w:p w:rsidR="00CE3AC9" w:rsidRPr="00D23C73" w:rsidRDefault="006118D8" w:rsidP="006118D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2) </w:t>
            </w:r>
            <w:r w:rsidRPr="006118D8">
              <w:rPr>
                <w:rFonts w:ascii="Times New Roman" w:hAnsi="Times New Roman" w:cs="Times New Roman"/>
                <w:sz w:val="24"/>
                <w:szCs w:val="28"/>
              </w:rPr>
              <w:t xml:space="preserve">Насихаттық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плакат</w:t>
            </w:r>
            <w:r w:rsidRPr="006118D8">
              <w:rPr>
                <w:rFonts w:ascii="Times New Roman" w:hAnsi="Times New Roman" w:cs="Times New Roman"/>
                <w:sz w:val="24"/>
                <w:szCs w:val="28"/>
              </w:rPr>
              <w:t xml:space="preserve"> шығару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: «Окно в природу»</w:t>
            </w:r>
          </w:p>
          <w:p w:rsidR="00CE3AC9" w:rsidRPr="006118D8" w:rsidRDefault="006118D8" w:rsidP="006118D8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3) Сурет көрмесі</w:t>
            </w:r>
          </w:p>
        </w:tc>
        <w:tc>
          <w:tcPr>
            <w:tcW w:w="2373" w:type="dxa"/>
          </w:tcPr>
          <w:p w:rsidR="00CE3AC9" w:rsidRPr="0086555D" w:rsidRDefault="0086555D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төртінші аптасы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5-7,8-11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3A6ED6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, актив</w:t>
            </w:r>
          </w:p>
        </w:tc>
      </w:tr>
      <w:tr w:rsidR="00CE3AC9" w:rsidRPr="00D23C73" w:rsidTr="00CE3AC9">
        <w:trPr>
          <w:trHeight w:val="229"/>
        </w:trPr>
        <w:tc>
          <w:tcPr>
            <w:tcW w:w="2807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«Все в твоих руках»</w:t>
            </w:r>
            <w:r w:rsidR="00296306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296306">
              <w:rPr>
                <w:rFonts w:ascii="Times New Roman" w:hAnsi="Times New Roman" w:cs="Times New Roman"/>
                <w:sz w:val="24"/>
                <w:szCs w:val="24"/>
              </w:rPr>
              <w:t>сихологи</w:t>
            </w:r>
            <w:r w:rsidR="00296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</w:t>
            </w:r>
            <w:r w:rsidR="00296306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тренинг</w:t>
            </w:r>
          </w:p>
        </w:tc>
        <w:tc>
          <w:tcPr>
            <w:tcW w:w="2373" w:type="dxa"/>
          </w:tcPr>
          <w:p w:rsidR="00CE3AC9" w:rsidRPr="00D23C73" w:rsidRDefault="00F67F84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E3AC9" w:rsidRPr="00D23C73" w:rsidTr="00CE3AC9">
        <w:tc>
          <w:tcPr>
            <w:tcW w:w="2807" w:type="dxa"/>
          </w:tcPr>
          <w:p w:rsidR="00CE3AC9" w:rsidRPr="00D23C73" w:rsidRDefault="00272F2E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мәдениетті тәрбиелеу.</w:t>
            </w:r>
          </w:p>
        </w:tc>
        <w:tc>
          <w:tcPr>
            <w:tcW w:w="4891" w:type="dxa"/>
          </w:tcPr>
          <w:p w:rsidR="00CE3AC9" w:rsidRPr="00D23C73" w:rsidRDefault="00296306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306">
              <w:rPr>
                <w:rFonts w:ascii="Times New Roman" w:hAnsi="Times New Roman" w:cs="Times New Roman"/>
                <w:sz w:val="24"/>
                <w:szCs w:val="24"/>
              </w:rPr>
              <w:t>Лингвистикалық орталықтың іс-шаралар жоспары</w:t>
            </w:r>
          </w:p>
        </w:tc>
        <w:tc>
          <w:tcPr>
            <w:tcW w:w="2373" w:type="dxa"/>
          </w:tcPr>
          <w:p w:rsidR="00CE3AC9" w:rsidRPr="0086555D" w:rsidRDefault="0086555D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B20A52" w:rsidRDefault="00B20A52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Орталықтың жетекшілері</w:t>
            </w:r>
          </w:p>
        </w:tc>
      </w:tr>
      <w:tr w:rsidR="00CE3AC9" w:rsidRPr="00D23C73" w:rsidTr="00CE3AC9">
        <w:trPr>
          <w:trHeight w:val="195"/>
        </w:trPr>
        <w:tc>
          <w:tcPr>
            <w:tcW w:w="2807" w:type="dxa"/>
            <w:vMerge w:val="restart"/>
            <w:vAlign w:val="center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891" w:type="dxa"/>
          </w:tcPr>
          <w:p w:rsidR="00CE3AC9" w:rsidRPr="00D23C73" w:rsidRDefault="00EE44AB" w:rsidP="00EE44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4AB">
              <w:rPr>
                <w:rFonts w:ascii="Times New Roman" w:hAnsi="Times New Roman" w:cs="Times New Roman"/>
                <w:sz w:val="24"/>
                <w:szCs w:val="24"/>
              </w:rPr>
              <w:t xml:space="preserve">Сыныптағы есеп беру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жиналыстарын</w:t>
            </w:r>
            <w:r w:rsidRPr="00EE44AB">
              <w:rPr>
                <w:rFonts w:ascii="Times New Roman" w:hAnsi="Times New Roman" w:cs="Times New Roman"/>
                <w:sz w:val="24"/>
                <w:szCs w:val="24"/>
              </w:rPr>
              <w:t xml:space="preserve"> ұйымдастыру</w:t>
            </w:r>
          </w:p>
        </w:tc>
        <w:tc>
          <w:tcPr>
            <w:tcW w:w="2373" w:type="dxa"/>
          </w:tcPr>
          <w:p w:rsidR="00CE3AC9" w:rsidRPr="00D23C73" w:rsidRDefault="00F67F84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B20A52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3AC9" w:rsidRPr="00D23C73" w:rsidTr="00CE3AC9">
        <w:trPr>
          <w:trHeight w:val="240"/>
        </w:trPr>
        <w:tc>
          <w:tcPr>
            <w:tcW w:w="2807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F377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225"/>
        </w:trPr>
        <w:tc>
          <w:tcPr>
            <w:tcW w:w="2807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D23C73" w:rsidRDefault="00EE44AB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AB">
              <w:rPr>
                <w:rFonts w:ascii="Times New Roman" w:hAnsi="Times New Roman" w:cs="Times New Roman"/>
                <w:sz w:val="24"/>
                <w:szCs w:val="24"/>
              </w:rPr>
              <w:t>Мектеп активі жиналысы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3" w:type="dxa"/>
          </w:tcPr>
          <w:p w:rsidR="00CE3AC9" w:rsidRPr="00D23C73" w:rsidRDefault="00C401EA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бірінші аптасы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4027" w:type="dxa"/>
          </w:tcPr>
          <w:p w:rsidR="00CE3AC9" w:rsidRPr="00D23C73" w:rsidRDefault="00821B41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525"/>
        </w:trPr>
        <w:tc>
          <w:tcPr>
            <w:tcW w:w="2807" w:type="dxa"/>
            <w:vMerge w:val="restart"/>
            <w:vAlign w:val="center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жұмыс</w:t>
            </w:r>
          </w:p>
        </w:tc>
        <w:tc>
          <w:tcPr>
            <w:tcW w:w="4891" w:type="dxa"/>
          </w:tcPr>
          <w:p w:rsidR="00CE3AC9" w:rsidRPr="00D23C73" w:rsidRDefault="00CE3AC9" w:rsidP="00EE44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4AB" w:rsidRPr="00EE44AB">
              <w:rPr>
                <w:rFonts w:ascii="Times New Roman" w:hAnsi="Times New Roman" w:cs="Times New Roman"/>
                <w:sz w:val="24"/>
                <w:szCs w:val="24"/>
              </w:rPr>
              <w:t xml:space="preserve">Тақырып бойынша сынып жетекшілерінің </w:t>
            </w:r>
            <w:r w:rsidR="00EE4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отырысы</w:t>
            </w:r>
            <w:r w:rsidR="00EE44AB" w:rsidRPr="00EE44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«Методические находки классных руководителей».</w:t>
            </w:r>
          </w:p>
        </w:tc>
        <w:tc>
          <w:tcPr>
            <w:tcW w:w="2373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03BC5" w:rsidRDefault="00D03BC5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4027" w:type="dxa"/>
          </w:tcPr>
          <w:p w:rsidR="00CE3AC9" w:rsidRPr="00D23C73" w:rsidRDefault="00821B41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165"/>
        </w:trPr>
        <w:tc>
          <w:tcPr>
            <w:tcW w:w="2807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EE44AB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«Учись понимать себя и других»- </w:t>
            </w:r>
            <w:r w:rsidR="00EE4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тренинг</w:t>
            </w:r>
          </w:p>
        </w:tc>
        <w:tc>
          <w:tcPr>
            <w:tcW w:w="2373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D23C73" w:rsidRDefault="002815F1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281"/>
        </w:trPr>
        <w:tc>
          <w:tcPr>
            <w:tcW w:w="2807" w:type="dxa"/>
            <w:vAlign w:val="center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891" w:type="dxa"/>
          </w:tcPr>
          <w:p w:rsidR="00CE3AC9" w:rsidRPr="00D23C73" w:rsidRDefault="00CE3AC9" w:rsidP="00EE44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1) </w:t>
            </w:r>
            <w:r w:rsidR="00EE44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сабақтарына кіру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3" w:type="dxa"/>
          </w:tcPr>
          <w:p w:rsidR="00CE3AC9" w:rsidRPr="00D23C73" w:rsidRDefault="00F67F84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27" w:type="dxa"/>
          </w:tcPr>
          <w:p w:rsidR="00CE3AC9" w:rsidRPr="00B20A52" w:rsidRDefault="00B20A52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  <w:p w:rsidR="00CE3AC9" w:rsidRPr="00D23C73" w:rsidRDefault="00821B41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495"/>
        </w:trPr>
        <w:tc>
          <w:tcPr>
            <w:tcW w:w="2807" w:type="dxa"/>
            <w:vMerge w:val="restart"/>
            <w:vAlign w:val="center"/>
          </w:tcPr>
          <w:p w:rsidR="00CE3AC9" w:rsidRPr="00D23C73" w:rsidRDefault="00F56B61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891" w:type="dxa"/>
          </w:tcPr>
          <w:p w:rsidR="00CE3AC9" w:rsidRPr="00D23C73" w:rsidRDefault="00EE44AB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жазғы практика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</w:t>
            </w:r>
            <w:r w:rsidRPr="00EE44AB">
              <w:rPr>
                <w:rFonts w:ascii="Times New Roman" w:hAnsi="Times New Roman" w:cs="Times New Roman"/>
                <w:sz w:val="24"/>
                <w:szCs w:val="24"/>
              </w:rPr>
              <w:t xml:space="preserve"> және жазғы жұмыс тәжірибесін ұйымдастыру</w:t>
            </w:r>
          </w:p>
        </w:tc>
        <w:tc>
          <w:tcPr>
            <w:tcW w:w="2373" w:type="dxa"/>
          </w:tcPr>
          <w:p w:rsidR="00CE3AC9" w:rsidRPr="00D23C73" w:rsidRDefault="00F67F84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сыныптың сынып жетекшілері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27" w:type="dxa"/>
          </w:tcPr>
          <w:p w:rsidR="00CE3AC9" w:rsidRPr="00D23C73" w:rsidRDefault="00821B41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410"/>
        </w:trPr>
        <w:tc>
          <w:tcPr>
            <w:tcW w:w="2807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</w:tcPr>
          <w:p w:rsidR="00CE3AC9" w:rsidRPr="00D23C73" w:rsidRDefault="00EE44AB" w:rsidP="00EE44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4AB">
              <w:rPr>
                <w:rFonts w:ascii="Times New Roman" w:hAnsi="Times New Roman" w:cs="Times New Roman"/>
                <w:sz w:val="24"/>
                <w:szCs w:val="24"/>
              </w:rPr>
              <w:t xml:space="preserve">Бастауыш мектепте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E44AB">
              <w:rPr>
                <w:rFonts w:ascii="Times New Roman" w:hAnsi="Times New Roman" w:cs="Times New Roman"/>
                <w:sz w:val="24"/>
                <w:szCs w:val="24"/>
              </w:rPr>
              <w:t xml:space="preserve"> сағаттарының сапасы</w:t>
            </w:r>
          </w:p>
        </w:tc>
        <w:tc>
          <w:tcPr>
            <w:tcW w:w="2373" w:type="dxa"/>
          </w:tcPr>
          <w:p w:rsidR="00CE3AC9" w:rsidRPr="00D23C73" w:rsidRDefault="00F67F84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сыныптың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 жетекшілер</w:t>
            </w:r>
          </w:p>
        </w:tc>
        <w:tc>
          <w:tcPr>
            <w:tcW w:w="4027" w:type="dxa"/>
          </w:tcPr>
          <w:p w:rsidR="00CE3AC9" w:rsidRPr="00D23C73" w:rsidRDefault="00821B41" w:rsidP="002963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ТЖДО</w:t>
            </w:r>
          </w:p>
        </w:tc>
      </w:tr>
    </w:tbl>
    <w:p w:rsidR="00CE3AC9" w:rsidRPr="00D23C73" w:rsidRDefault="00CE3AC9" w:rsidP="00CE3A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AC9" w:rsidRPr="00D23C73" w:rsidRDefault="000F7ADE" w:rsidP="00CE3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МАМЫР</w:t>
      </w:r>
      <w:r w:rsidR="00CE3AC9" w:rsidRPr="00D23C7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0"/>
        <w:gridCol w:w="4874"/>
        <w:gridCol w:w="2376"/>
        <w:gridCol w:w="1637"/>
        <w:gridCol w:w="4038"/>
      </w:tblGrid>
      <w:tr w:rsidR="00F558D4" w:rsidRPr="007155B2" w:rsidTr="00F558D4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</w:t>
            </w:r>
            <w:r w:rsidRPr="00F558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r w:rsidRPr="00D34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Өткізу уақыты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Кімдерге өткізіледі 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D4" w:rsidRPr="00F558D4" w:rsidRDefault="00F558D4" w:rsidP="00F558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8D4">
              <w:rPr>
                <w:rFonts w:ascii="Times New Roman" w:hAnsi="Times New Roman" w:cs="Times New Roman"/>
                <w:b/>
                <w:sz w:val="24"/>
                <w:szCs w:val="24"/>
              </w:rPr>
              <w:t>Жауапты</w:t>
            </w:r>
          </w:p>
        </w:tc>
      </w:tr>
      <w:tr w:rsidR="00CE3AC9" w:rsidRPr="00D23C73" w:rsidTr="00CE3AC9">
        <w:trPr>
          <w:trHeight w:val="415"/>
        </w:trPr>
        <w:tc>
          <w:tcPr>
            <w:tcW w:w="2810" w:type="dxa"/>
            <w:vMerge w:val="restart"/>
            <w:vAlign w:val="center"/>
          </w:tcPr>
          <w:p w:rsidR="000F7ADE" w:rsidRPr="003644C4" w:rsidRDefault="000F7ADE" w:rsidP="000F7A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Азаматтық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патриоттық және құқықтық тәрбие</w:t>
            </w:r>
          </w:p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3640B8" w:rsidP="00364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0B8">
              <w:rPr>
                <w:rFonts w:ascii="Times New Roman" w:hAnsi="Times New Roman" w:cs="Times New Roman"/>
                <w:sz w:val="24"/>
                <w:szCs w:val="24"/>
              </w:rPr>
              <w:t xml:space="preserve">1941-1945 жылдардағы Ұлы Отан соғысындағы Жеңістің 75 жылдығына арналған тақырыптық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тәрие</w:t>
            </w:r>
            <w:r w:rsidRPr="003640B8">
              <w:rPr>
                <w:rFonts w:ascii="Times New Roman" w:hAnsi="Times New Roman" w:cs="Times New Roman"/>
                <w:sz w:val="24"/>
                <w:szCs w:val="24"/>
              </w:rPr>
              <w:t xml:space="preserve"> сағаттары.</w:t>
            </w:r>
          </w:p>
        </w:tc>
        <w:tc>
          <w:tcPr>
            <w:tcW w:w="2376" w:type="dxa"/>
          </w:tcPr>
          <w:p w:rsidR="00CE3AC9" w:rsidRPr="0086555D" w:rsidRDefault="0086555D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8" w:type="dxa"/>
          </w:tcPr>
          <w:p w:rsidR="00CE3AC9" w:rsidRPr="00D23C73" w:rsidRDefault="00B20A52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150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3640B8" w:rsidP="00364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ӨҚЕ және ЖҚЕ білу туралы оқушылар арасында сұрақ-жауап </w:t>
            </w:r>
          </w:p>
        </w:tc>
        <w:tc>
          <w:tcPr>
            <w:tcW w:w="2376" w:type="dxa"/>
          </w:tcPr>
          <w:p w:rsidR="00CE3AC9" w:rsidRPr="00D23C73" w:rsidRDefault="00F67F84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B20A52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61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CE3AC9" w:rsidP="009C5E7F">
            <w:pPr>
              <w:spacing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</w:pPr>
            <w:r w:rsidRPr="00D23C7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 «Безопасное лето</w:t>
            </w:r>
            <w:r w:rsidRPr="003640B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»</w:t>
            </w:r>
            <w:r w:rsidR="003640B8" w:rsidRPr="00364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0B8" w:rsidRPr="003640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тіркеуде тұрған</w:t>
            </w:r>
            <w:r w:rsidR="003640B8">
              <w:rPr>
                <w:lang w:val="kk-KZ"/>
              </w:rPr>
              <w:t xml:space="preserve"> </w:t>
            </w:r>
            <w:r w:rsidR="009C5E7F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val="kk-KZ"/>
              </w:rPr>
              <w:t>оқушылармен</w:t>
            </w:r>
            <w:r w:rsidR="003640B8" w:rsidRPr="003640B8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 xml:space="preserve"> профилактикалық әңгімелер</w:t>
            </w:r>
          </w:p>
        </w:tc>
        <w:tc>
          <w:tcPr>
            <w:tcW w:w="2376" w:type="dxa"/>
          </w:tcPr>
          <w:p w:rsidR="00CE3AC9" w:rsidRPr="00D23C73" w:rsidRDefault="00F67F84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4038" w:type="dxa"/>
          </w:tcPr>
          <w:p w:rsidR="00CE3AC9" w:rsidRPr="00D23C73" w:rsidRDefault="002815F1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КІБ 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CE3AC9" w:rsidRPr="00D23C73" w:rsidTr="00CE3AC9">
        <w:trPr>
          <w:trHeight w:val="868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9C5E7F" w:rsidP="009C5E7F">
            <w:pPr>
              <w:spacing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Оқушыларға заңнамалық білім беру</w:t>
            </w:r>
            <w:r w:rsidR="00CE3AC9" w:rsidRPr="00D23C7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. Проведение занятия по правам ребенка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«</w:t>
            </w:r>
            <w:r w:rsidRPr="009C5E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Бала құқығы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»</w:t>
            </w:r>
            <w:r w:rsidRPr="009C5E7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туралы заңды оқып үйрену</w:t>
            </w:r>
          </w:p>
        </w:tc>
        <w:tc>
          <w:tcPr>
            <w:tcW w:w="2376" w:type="dxa"/>
          </w:tcPr>
          <w:p w:rsidR="00CE3AC9" w:rsidRPr="00D23C73" w:rsidRDefault="00F67F84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4038" w:type="dxa"/>
          </w:tcPr>
          <w:p w:rsidR="00CE3AC9" w:rsidRPr="00D23C73" w:rsidRDefault="002815F1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КІБ</w:t>
            </w:r>
            <w:r w:rsidR="004822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инспекторы</w:t>
            </w:r>
          </w:p>
        </w:tc>
      </w:tr>
      <w:tr w:rsidR="00CE3AC9" w:rsidRPr="00D23C73" w:rsidTr="00CE3AC9">
        <w:trPr>
          <w:trHeight w:val="868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9C5E7F" w:rsidRDefault="00CE3AC9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«Жас Кыран»</w:t>
            </w:r>
            <w:r w:rsidR="009C5E7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қатарына қатысу</w:t>
            </w:r>
          </w:p>
        </w:tc>
        <w:tc>
          <w:tcPr>
            <w:tcW w:w="2376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CE3AC9" w:rsidRPr="00D23C73" w:rsidRDefault="000916EA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868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9C5E7F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Еңек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десант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ы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: «Чистый двор»</w:t>
            </w:r>
          </w:p>
        </w:tc>
        <w:tc>
          <w:tcPr>
            <w:tcW w:w="2376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CE3AC9" w:rsidRPr="00D23C73" w:rsidRDefault="000916EA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868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9C5E7F" w:rsidP="00CE3AC9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Жеңіс күні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CE3AC9" w:rsidRPr="00D23C73" w:rsidRDefault="00CE3AC9" w:rsidP="00A71532">
            <w:pPr>
              <w:pStyle w:val="af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«Ветеран живет рядом»</w:t>
            </w:r>
            <w:r w:rsidR="009C5E7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операциясы</w:t>
            </w:r>
            <w:r w:rsidRPr="00D23C73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CE3AC9" w:rsidRPr="00D23C73" w:rsidRDefault="009C5E7F" w:rsidP="00A71532">
            <w:pPr>
              <w:pStyle w:val="af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Мерекелік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концерт;</w:t>
            </w:r>
          </w:p>
          <w:p w:rsidR="00CE3AC9" w:rsidRPr="00D23C73" w:rsidRDefault="009C5E7F" w:rsidP="00A71532">
            <w:pPr>
              <w:pStyle w:val="af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Жад тақтасы</w:t>
            </w:r>
          </w:p>
          <w:p w:rsidR="00CE3AC9" w:rsidRPr="00D23C73" w:rsidRDefault="009C5E7F" w:rsidP="00A71532">
            <w:pPr>
              <w:pStyle w:val="af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Өлмес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 xml:space="preserve"> полк </w:t>
            </w:r>
          </w:p>
        </w:tc>
        <w:tc>
          <w:tcPr>
            <w:tcW w:w="2376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CE3AC9" w:rsidRPr="00D23C73" w:rsidRDefault="000916EA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345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</w:tcPr>
          <w:p w:rsidR="00CE3AC9" w:rsidRPr="009C5E7F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«Забота»</w:t>
            </w:r>
            <w:r w:rsidR="009C5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операциясы</w:t>
            </w:r>
          </w:p>
        </w:tc>
        <w:tc>
          <w:tcPr>
            <w:tcW w:w="2376" w:type="dxa"/>
          </w:tcPr>
          <w:p w:rsidR="00CE3AC9" w:rsidRPr="0086555D" w:rsidRDefault="0086555D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637" w:type="dxa"/>
          </w:tcPr>
          <w:p w:rsidR="00CE3AC9" w:rsidRPr="00D03BC5" w:rsidRDefault="00D03BC5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Ардагер</w:t>
            </w:r>
          </w:p>
        </w:tc>
        <w:tc>
          <w:tcPr>
            <w:tcW w:w="4038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150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</w:tcPr>
          <w:p w:rsidR="00CE3AC9" w:rsidRPr="009C5E7F" w:rsidRDefault="009C5E7F" w:rsidP="009C5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Қауіп-қатері бар балаларға арналған топтық сабақ</w:t>
            </w:r>
          </w:p>
        </w:tc>
        <w:tc>
          <w:tcPr>
            <w:tcW w:w="2376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8" w:type="dxa"/>
          </w:tcPr>
          <w:p w:rsidR="00CE3AC9" w:rsidRPr="00D23C73" w:rsidRDefault="002815F1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rPr>
          <w:trHeight w:val="150"/>
        </w:trPr>
        <w:tc>
          <w:tcPr>
            <w:tcW w:w="2810" w:type="dxa"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74" w:type="dxa"/>
          </w:tcPr>
          <w:p w:rsidR="00CE3AC9" w:rsidRPr="007A021C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Честность порядочность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9C5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челлендж</w:t>
            </w:r>
          </w:p>
        </w:tc>
        <w:tc>
          <w:tcPr>
            <w:tcW w:w="2376" w:type="dxa"/>
          </w:tcPr>
          <w:p w:rsidR="00CE3AC9" w:rsidRPr="00D23C73" w:rsidRDefault="00C401EA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B20A52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c>
          <w:tcPr>
            <w:tcW w:w="2810" w:type="dxa"/>
            <w:vMerge w:val="restart"/>
          </w:tcPr>
          <w:p w:rsidR="00CE3AC9" w:rsidRPr="00D23C73" w:rsidRDefault="001C3472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- адамгершілік</w:t>
            </w:r>
            <w:r w:rsidRPr="001C34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4874" w:type="dxa"/>
          </w:tcPr>
          <w:p w:rsidR="00CE3AC9" w:rsidRPr="009C5E7F" w:rsidRDefault="009C5E7F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әңгімелесу</w:t>
            </w:r>
          </w:p>
        </w:tc>
        <w:tc>
          <w:tcPr>
            <w:tcW w:w="2376" w:type="dxa"/>
          </w:tcPr>
          <w:p w:rsidR="00CE3AC9" w:rsidRPr="00D23C73" w:rsidRDefault="00F67F84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1C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821B41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c>
          <w:tcPr>
            <w:tcW w:w="2810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9C5E7F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Өлмес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полк</w:t>
            </w:r>
          </w:p>
        </w:tc>
        <w:tc>
          <w:tcPr>
            <w:tcW w:w="2376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c>
          <w:tcPr>
            <w:tcW w:w="2810" w:type="dxa"/>
          </w:tcPr>
          <w:p w:rsidR="00CE3AC9" w:rsidRPr="00C74603" w:rsidRDefault="00C74603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тәрие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9C5E7F" w:rsidP="009C5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Әскери спорттық жарыс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сайыстары</w:t>
            </w:r>
          </w:p>
        </w:tc>
        <w:tc>
          <w:tcPr>
            <w:tcW w:w="2376" w:type="dxa"/>
          </w:tcPr>
          <w:p w:rsidR="00CE3AC9" w:rsidRPr="00D23C73" w:rsidRDefault="00C401EA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B20A52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АӘД мұғалімі</w:t>
            </w:r>
          </w:p>
        </w:tc>
      </w:tr>
      <w:tr w:rsidR="00CE3AC9" w:rsidRPr="00D23C73" w:rsidTr="00CE3AC9">
        <w:tc>
          <w:tcPr>
            <w:tcW w:w="2810" w:type="dxa"/>
          </w:tcPr>
          <w:p w:rsidR="00CE3AC9" w:rsidRPr="00D23C73" w:rsidRDefault="000F7ADE" w:rsidP="000F7A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Отбасы тәрбие</w:t>
            </w:r>
          </w:p>
        </w:tc>
        <w:tc>
          <w:tcPr>
            <w:tcW w:w="4874" w:type="dxa"/>
          </w:tcPr>
          <w:p w:rsidR="00CE3AC9" w:rsidRPr="009C5E7F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«Отчет работы кружков»</w:t>
            </w:r>
            <w:r w:rsidR="009C5E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ата-аналарға концерт</w:t>
            </w:r>
          </w:p>
        </w:tc>
        <w:tc>
          <w:tcPr>
            <w:tcW w:w="2376" w:type="dxa"/>
          </w:tcPr>
          <w:p w:rsidR="00CE3AC9" w:rsidRPr="00D23C73" w:rsidRDefault="00241058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B20A52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821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c>
          <w:tcPr>
            <w:tcW w:w="2810" w:type="dxa"/>
          </w:tcPr>
          <w:p w:rsidR="00CE3AC9" w:rsidRPr="00D23C73" w:rsidRDefault="00C74603" w:rsidP="00C7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Еңбек, экономикалық, экологиялық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</w:p>
        </w:tc>
        <w:tc>
          <w:tcPr>
            <w:tcW w:w="4874" w:type="dxa"/>
          </w:tcPr>
          <w:p w:rsidR="00CE3AC9" w:rsidRPr="009C5E7F" w:rsidRDefault="009C5E7F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алаңын тазалау</w:t>
            </w:r>
          </w:p>
          <w:p w:rsidR="00CE3AC9" w:rsidRPr="009C5E7F" w:rsidRDefault="009C5E7F" w:rsidP="00E8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7F">
              <w:rPr>
                <w:rFonts w:ascii="Times New Roman" w:hAnsi="Times New Roman" w:cs="Times New Roman"/>
                <w:sz w:val="24"/>
                <w:szCs w:val="24"/>
              </w:rPr>
              <w:t xml:space="preserve">Жылыжайда және </w:t>
            </w:r>
            <w:r w:rsidR="00E8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 </w:t>
            </w:r>
            <w:r w:rsidR="00E849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</w:t>
            </w:r>
          </w:p>
        </w:tc>
        <w:tc>
          <w:tcPr>
            <w:tcW w:w="2376" w:type="dxa"/>
          </w:tcPr>
          <w:p w:rsidR="00CE3AC9" w:rsidRPr="00D23C73" w:rsidRDefault="00F67F84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821B41" w:rsidRDefault="00821B41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CE3AC9" w:rsidRPr="00B20A52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Эколог</w:t>
            </w:r>
            <w:r w:rsidR="00B20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орталықтың жетекшісі</w:t>
            </w:r>
          </w:p>
        </w:tc>
      </w:tr>
      <w:tr w:rsidR="00CE3AC9" w:rsidRPr="00D23C73" w:rsidTr="00CE3AC9">
        <w:trPr>
          <w:trHeight w:val="480"/>
        </w:trPr>
        <w:tc>
          <w:tcPr>
            <w:tcW w:w="2810" w:type="dxa"/>
            <w:vMerge w:val="restart"/>
          </w:tcPr>
          <w:p w:rsidR="00CE3AC9" w:rsidRPr="00D23C73" w:rsidRDefault="00C74603" w:rsidP="00C7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мәдениетті және кө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ркем - эстетикалық тәрбие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CE3AC9" w:rsidP="00422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422C8D" w:rsidRPr="00422C8D">
              <w:rPr>
                <w:rFonts w:ascii="Times New Roman" w:hAnsi="Times New Roman" w:cs="Times New Roman"/>
                <w:sz w:val="24"/>
                <w:szCs w:val="24"/>
              </w:rPr>
              <w:t>Жеңіс күніне арналған ата-аналар мен ардагерлерге арналған концерт.</w:t>
            </w:r>
          </w:p>
        </w:tc>
        <w:tc>
          <w:tcPr>
            <w:tcW w:w="2376" w:type="dxa"/>
          </w:tcPr>
          <w:p w:rsidR="00CE3AC9" w:rsidRPr="0086555D" w:rsidRDefault="0086555D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03BC5" w:rsidRDefault="00D03BC5" w:rsidP="00D0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қонақтар</w:t>
            </w:r>
          </w:p>
        </w:tc>
        <w:tc>
          <w:tcPr>
            <w:tcW w:w="4038" w:type="dxa"/>
          </w:tcPr>
          <w:p w:rsidR="00821B41" w:rsidRDefault="00821B41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CE3AC9" w:rsidRPr="00B20A52" w:rsidRDefault="00B20A52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</w:tc>
      </w:tr>
      <w:tr w:rsidR="00CE3AC9" w:rsidRPr="00D23C73" w:rsidTr="00CE3AC9">
        <w:trPr>
          <w:trHeight w:val="240"/>
        </w:trPr>
        <w:tc>
          <w:tcPr>
            <w:tcW w:w="2810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422C8D" w:rsidRPr="00422C8D">
              <w:rPr>
                <w:rFonts w:ascii="Times New Roman" w:hAnsi="Times New Roman" w:cs="Times New Roman"/>
                <w:sz w:val="24"/>
                <w:szCs w:val="24"/>
              </w:rPr>
              <w:t>1941-1945 жылдардағы Ұлы Отан соғысындағы Жеңістің 75 жылдығына арналған суреттер байқауы</w:t>
            </w:r>
          </w:p>
        </w:tc>
        <w:tc>
          <w:tcPr>
            <w:tcW w:w="2376" w:type="dxa"/>
          </w:tcPr>
          <w:p w:rsidR="00CE3AC9" w:rsidRPr="0086555D" w:rsidRDefault="0086555D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 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CE3AC9" w:rsidRPr="00B20A52" w:rsidRDefault="00B20A52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мұғалімі</w:t>
            </w:r>
          </w:p>
        </w:tc>
      </w:tr>
      <w:tr w:rsidR="00CE3AC9" w:rsidRPr="00D23C73" w:rsidTr="00CE3AC9">
        <w:trPr>
          <w:trHeight w:val="220"/>
        </w:trPr>
        <w:tc>
          <w:tcPr>
            <w:tcW w:w="2810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422C8D" w:rsidRDefault="00CE3AC9" w:rsidP="00422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3) «</w:t>
            </w:r>
            <w:r w:rsidR="0042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Соңғы қоңырау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2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мереке</w:t>
            </w:r>
          </w:p>
        </w:tc>
        <w:tc>
          <w:tcPr>
            <w:tcW w:w="2376" w:type="dxa"/>
          </w:tcPr>
          <w:p w:rsidR="00CE3AC9" w:rsidRPr="0086555D" w:rsidRDefault="0086555D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225"/>
        </w:trPr>
        <w:tc>
          <w:tcPr>
            <w:tcW w:w="2810" w:type="dxa"/>
            <w:vMerge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422C8D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42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Музейге э</w:t>
            </w:r>
            <w:r w:rsidR="00422C8D">
              <w:rPr>
                <w:rFonts w:ascii="Times New Roman" w:hAnsi="Times New Roman" w:cs="Times New Roman"/>
                <w:sz w:val="24"/>
                <w:szCs w:val="24"/>
              </w:rPr>
              <w:t>кскурси</w:t>
            </w:r>
            <w:r w:rsidR="0042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</w:p>
        </w:tc>
        <w:tc>
          <w:tcPr>
            <w:tcW w:w="2376" w:type="dxa"/>
          </w:tcPr>
          <w:p w:rsidR="00CE3AC9" w:rsidRPr="00D23C73" w:rsidRDefault="00F67F84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821B41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c>
          <w:tcPr>
            <w:tcW w:w="2810" w:type="dxa"/>
          </w:tcPr>
          <w:p w:rsidR="00C74603" w:rsidRDefault="00C74603" w:rsidP="00C746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</w:t>
            </w:r>
          </w:p>
          <w:p w:rsidR="00CE3AC9" w:rsidRPr="00D23C73" w:rsidRDefault="00C74603" w:rsidP="00C746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</w:t>
            </w:r>
          </w:p>
        </w:tc>
        <w:tc>
          <w:tcPr>
            <w:tcW w:w="4874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«Безопасное колесо»</w:t>
            </w:r>
          </w:p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</w:tcPr>
          <w:p w:rsidR="00CE3AC9" w:rsidRPr="0086555D" w:rsidRDefault="0086555D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төртінші аптасы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B20A52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="00B20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мұғалімі</w:t>
            </w:r>
          </w:p>
        </w:tc>
      </w:tr>
      <w:tr w:rsidR="00CE3AC9" w:rsidRPr="00D23C73" w:rsidTr="00CE3AC9">
        <w:tc>
          <w:tcPr>
            <w:tcW w:w="2810" w:type="dxa"/>
          </w:tcPr>
          <w:p w:rsidR="00CE3AC9" w:rsidRPr="00D23C73" w:rsidRDefault="00272F2E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Интеллектуалды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3644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ақпараттық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мәдениетті тәрбиелеу.</w:t>
            </w:r>
          </w:p>
        </w:tc>
        <w:tc>
          <w:tcPr>
            <w:tcW w:w="4874" w:type="dxa"/>
          </w:tcPr>
          <w:p w:rsidR="00422C8D" w:rsidRDefault="00422C8D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2C8D">
              <w:rPr>
                <w:rFonts w:ascii="Times New Roman" w:hAnsi="Times New Roman" w:cs="Times New Roman"/>
                <w:sz w:val="24"/>
                <w:szCs w:val="24"/>
              </w:rPr>
              <w:t>Лингвистикалық орталықтың іс-шаралар жоспары</w:t>
            </w:r>
          </w:p>
          <w:p w:rsidR="00CE3AC9" w:rsidRPr="00D23C73" w:rsidRDefault="00422C8D" w:rsidP="00422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C8D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Pr="00422C8D">
              <w:rPr>
                <w:rFonts w:ascii="Times New Roman" w:hAnsi="Times New Roman" w:cs="Times New Roman"/>
                <w:sz w:val="24"/>
                <w:szCs w:val="24"/>
              </w:rPr>
              <w:t>дің кездесуі</w:t>
            </w:r>
          </w:p>
        </w:tc>
        <w:tc>
          <w:tcPr>
            <w:tcW w:w="2376" w:type="dxa"/>
          </w:tcPr>
          <w:p w:rsidR="00CE3AC9" w:rsidRPr="00D23C73" w:rsidRDefault="00F67F84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821B41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c>
          <w:tcPr>
            <w:tcW w:w="2810" w:type="dxa"/>
            <w:vAlign w:val="center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Мектептегі және сыныптағы өзін-өзі 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</w:p>
        </w:tc>
        <w:tc>
          <w:tcPr>
            <w:tcW w:w="4874" w:type="dxa"/>
          </w:tcPr>
          <w:p w:rsidR="00CE3AC9" w:rsidRPr="00D23C73" w:rsidRDefault="00422C8D" w:rsidP="00422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алаңының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тазалы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ғын тексеру </w:t>
            </w:r>
            <w:r w:rsidRPr="00422C8D">
              <w:rPr>
                <w:rFonts w:ascii="Times New Roman" w:hAnsi="Times New Roman" w:cs="Times New Roman"/>
                <w:sz w:val="24"/>
                <w:szCs w:val="24"/>
              </w:rPr>
              <w:t>рейдтері.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Оқушының </w:t>
            </w:r>
            <w:r w:rsidRPr="00422C8D">
              <w:rPr>
                <w:rFonts w:ascii="Times New Roman" w:hAnsi="Times New Roman" w:cs="Times New Roman"/>
                <w:sz w:val="24"/>
                <w:szCs w:val="24"/>
              </w:rPr>
              <w:t xml:space="preserve"> өзін-өзі басқару конференциясы.</w:t>
            </w:r>
          </w:p>
        </w:tc>
        <w:tc>
          <w:tcPr>
            <w:tcW w:w="2376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A70EFA" w:rsidRDefault="00A70EFA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Айдың үшінші аптасы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821B41" w:rsidRDefault="00821B41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CE3AC9" w:rsidRPr="00D23C73" w:rsidRDefault="000916EA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c>
          <w:tcPr>
            <w:tcW w:w="2810" w:type="dxa"/>
            <w:vAlign w:val="center"/>
          </w:tcPr>
          <w:p w:rsidR="00CE3AC9" w:rsidRPr="00D23C73" w:rsidRDefault="000F7ADE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A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тәрбие</w:t>
            </w:r>
          </w:p>
        </w:tc>
        <w:tc>
          <w:tcPr>
            <w:tcW w:w="4874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летнего отдыха   детей»</w:t>
            </w:r>
            <w:r w:rsidR="00422C8D">
              <w:t xml:space="preserve"> </w:t>
            </w:r>
            <w:r w:rsidR="00422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422C8D" w:rsidRPr="00422C8D">
              <w:rPr>
                <w:rFonts w:ascii="Times New Roman" w:hAnsi="Times New Roman" w:cs="Times New Roman"/>
                <w:sz w:val="24"/>
                <w:szCs w:val="24"/>
              </w:rPr>
              <w:t>ақырып бойынша соңғы сыныптық ата-аналар жиналысы</w:t>
            </w:r>
          </w:p>
        </w:tc>
        <w:tc>
          <w:tcPr>
            <w:tcW w:w="2376" w:type="dxa"/>
          </w:tcPr>
          <w:p w:rsidR="00CE3AC9" w:rsidRPr="00D23C73" w:rsidRDefault="00C401EA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CE3AC9" w:rsidRPr="00D03BC5" w:rsidRDefault="00D03BC5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4038" w:type="dxa"/>
          </w:tcPr>
          <w:p w:rsidR="00CE3AC9" w:rsidRPr="00D23C73" w:rsidRDefault="005539AE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0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E3AC9" w:rsidRPr="00D23C73" w:rsidTr="00CE3AC9">
        <w:trPr>
          <w:trHeight w:val="240"/>
        </w:trPr>
        <w:tc>
          <w:tcPr>
            <w:tcW w:w="2810" w:type="dxa"/>
            <w:vMerge w:val="restart"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vMerge w:val="restart"/>
          </w:tcPr>
          <w:p w:rsidR="00086808" w:rsidRDefault="00CE3AC9" w:rsidP="00086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86808" w:rsidRPr="00086808">
              <w:rPr>
                <w:rFonts w:ascii="Times New Roman" w:hAnsi="Times New Roman" w:cs="Times New Roman"/>
                <w:sz w:val="24"/>
                <w:szCs w:val="24"/>
              </w:rPr>
              <w:t xml:space="preserve">2019-2020 оқу жылының екінші жартыжылдығының қорытындылары мен мектептің 2020-2021 оқу жылына арналған тәрбие жұмысын ұзақ мерзімді жоспарлауға арналған сынып жетекшілерінің </w:t>
            </w:r>
            <w:r w:rsidR="000868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отырысы</w:t>
            </w:r>
          </w:p>
          <w:p w:rsidR="00CE3AC9" w:rsidRPr="00086808" w:rsidRDefault="00086808" w:rsidP="000868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68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3A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>) «Новые формы воспитательной работы»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дөңгелек үстел</w:t>
            </w:r>
          </w:p>
        </w:tc>
        <w:tc>
          <w:tcPr>
            <w:tcW w:w="2376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930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vMerge/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c>
          <w:tcPr>
            <w:tcW w:w="2810" w:type="dxa"/>
            <w:vAlign w:val="center"/>
          </w:tcPr>
          <w:p w:rsidR="00CE3AC9" w:rsidRPr="00D23C73" w:rsidRDefault="009E6EB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>Үйірмелер мен спорт секциялары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жұмысы</w:t>
            </w:r>
          </w:p>
        </w:tc>
        <w:tc>
          <w:tcPr>
            <w:tcW w:w="4874" w:type="dxa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808" w:rsidRPr="00086808">
              <w:rPr>
                <w:rFonts w:ascii="Times New Roman" w:hAnsi="Times New Roman" w:cs="Times New Roman"/>
                <w:sz w:val="24"/>
                <w:szCs w:val="24"/>
              </w:rPr>
              <w:t>Үйірмелердің суреттері мен суреттерінің көрмелерін ұйымдастыру.</w:t>
            </w:r>
          </w:p>
        </w:tc>
        <w:tc>
          <w:tcPr>
            <w:tcW w:w="2376" w:type="dxa"/>
          </w:tcPr>
          <w:p w:rsidR="00CE3AC9" w:rsidRPr="00D23C73" w:rsidRDefault="00F67F84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CE3AC9" w:rsidRPr="00B20A52" w:rsidRDefault="00B20A52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жетекшілері</w:t>
            </w:r>
          </w:p>
          <w:p w:rsidR="00CE3AC9" w:rsidRPr="00D23C73" w:rsidRDefault="005539AE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c>
          <w:tcPr>
            <w:tcW w:w="2810" w:type="dxa"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086808" w:rsidP="000868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80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Жазғы демалыста жұмысқа тіркелген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оқушыларға</w:t>
            </w:r>
            <w:r w:rsidRPr="0008680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сауалнама жүргізу.</w:t>
            </w:r>
          </w:p>
        </w:tc>
        <w:tc>
          <w:tcPr>
            <w:tcW w:w="2376" w:type="dxa"/>
          </w:tcPr>
          <w:p w:rsidR="00CE3AC9" w:rsidRPr="00D23C73" w:rsidRDefault="00F67F84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CE3AC9" w:rsidRPr="00D23C73" w:rsidRDefault="002815F1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CE3AC9" w:rsidRPr="00D23C73" w:rsidTr="00CE3AC9">
        <w:tc>
          <w:tcPr>
            <w:tcW w:w="2810" w:type="dxa"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086808" w:rsidP="00950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086808">
              <w:rPr>
                <w:rFonts w:ascii="Times New Roman" w:hAnsi="Times New Roman" w:cs="Times New Roman"/>
                <w:sz w:val="24"/>
                <w:szCs w:val="28"/>
              </w:rPr>
              <w:t xml:space="preserve">Жазда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бейінді</w:t>
            </w:r>
            <w:r w:rsidRPr="0008680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жасақтардың</w:t>
            </w:r>
            <w:r w:rsidRPr="00086808">
              <w:rPr>
                <w:rFonts w:ascii="Times New Roman" w:hAnsi="Times New Roman" w:cs="Times New Roman"/>
                <w:sz w:val="24"/>
                <w:szCs w:val="28"/>
              </w:rPr>
              <w:t xml:space="preserve"> жұмысына дайындық.</w:t>
            </w:r>
            <w:r w:rsidR="00950B49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Лагердің ашылуы</w:t>
            </w:r>
            <w:r w:rsidR="00CE3AC9" w:rsidRPr="00D23C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376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</w:tcPr>
          <w:p w:rsidR="00CE3AC9" w:rsidRPr="00D23C73" w:rsidRDefault="000916EA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CE3AC9" w:rsidRPr="00D23C73" w:rsidTr="00CE3AC9">
        <w:trPr>
          <w:trHeight w:val="180"/>
        </w:trPr>
        <w:tc>
          <w:tcPr>
            <w:tcW w:w="2810" w:type="dxa"/>
            <w:vMerge w:val="restart"/>
            <w:vAlign w:val="center"/>
          </w:tcPr>
          <w:p w:rsidR="00CE3AC9" w:rsidRPr="00D23C73" w:rsidRDefault="00F56B61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</w:t>
            </w:r>
            <w:r w:rsidRPr="00E13274">
              <w:rPr>
                <w:rFonts w:ascii="Times New Roman" w:hAnsi="Times New Roman" w:cs="Times New Roman"/>
                <w:sz w:val="24"/>
                <w:szCs w:val="24"/>
              </w:rPr>
              <w:t xml:space="preserve"> процесін бақылау</w:t>
            </w:r>
          </w:p>
        </w:tc>
        <w:tc>
          <w:tcPr>
            <w:tcW w:w="4874" w:type="dxa"/>
          </w:tcPr>
          <w:p w:rsidR="00CE3AC9" w:rsidRPr="00D23C73" w:rsidRDefault="00C74603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ЖҚЕ </w:t>
            </w:r>
            <w:r w:rsidRPr="00C74603">
              <w:rPr>
                <w:rFonts w:ascii="Times New Roman" w:hAnsi="Times New Roman" w:cs="Times New Roman"/>
                <w:sz w:val="24"/>
                <w:szCs w:val="24"/>
              </w:rPr>
              <w:t>бойынша бағдарламаның нәтижелері</w:t>
            </w:r>
          </w:p>
        </w:tc>
        <w:tc>
          <w:tcPr>
            <w:tcW w:w="2376" w:type="dxa"/>
          </w:tcPr>
          <w:p w:rsidR="00CE3AC9" w:rsidRPr="00D23C73" w:rsidRDefault="00C401EA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1-8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5539AE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70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C74603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3">
              <w:rPr>
                <w:rFonts w:ascii="Times New Roman" w:hAnsi="Times New Roman" w:cs="Times New Roman"/>
                <w:sz w:val="24"/>
                <w:szCs w:val="24"/>
              </w:rPr>
              <w:t>Кәсіби бағдарлау нәтижелері</w:t>
            </w:r>
          </w:p>
        </w:tc>
        <w:tc>
          <w:tcPr>
            <w:tcW w:w="2376" w:type="dxa"/>
          </w:tcPr>
          <w:p w:rsidR="00CE3AC9" w:rsidRPr="00D23C73" w:rsidRDefault="00241058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Екінші апта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5539AE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20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00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C74603" w:rsidRDefault="00C74603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Жазғы демалысты ұйымдастыру</w:t>
            </w:r>
          </w:p>
        </w:tc>
        <w:tc>
          <w:tcPr>
            <w:tcW w:w="2376" w:type="dxa"/>
          </w:tcPr>
          <w:p w:rsidR="00CE3AC9" w:rsidRPr="00D23C73" w:rsidRDefault="00F67F84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1-10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B20A52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35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C74603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3">
              <w:rPr>
                <w:rFonts w:ascii="Times New Roman" w:hAnsi="Times New Roman" w:cs="Times New Roman"/>
                <w:sz w:val="24"/>
                <w:szCs w:val="24"/>
              </w:rPr>
              <w:t>«Соңғы қоңырау» мен оқу жылының аяқталуына арналған салтанатты жиын ұйымдастыру</w:t>
            </w:r>
          </w:p>
        </w:tc>
        <w:tc>
          <w:tcPr>
            <w:tcW w:w="2376" w:type="dxa"/>
          </w:tcPr>
          <w:p w:rsidR="00CE3AC9" w:rsidRPr="00D23C73" w:rsidRDefault="00F67F84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7F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ай ішінде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8" w:type="dxa"/>
          </w:tcPr>
          <w:p w:rsidR="00CE3AC9" w:rsidRPr="00D23C73" w:rsidRDefault="005539AE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20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мұғалімдері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E3AC9" w:rsidRPr="00D23C73" w:rsidTr="00CE3AC9">
        <w:trPr>
          <w:trHeight w:val="480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C74603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3">
              <w:rPr>
                <w:rFonts w:ascii="Times New Roman" w:hAnsi="Times New Roman" w:cs="Times New Roman"/>
                <w:sz w:val="24"/>
                <w:szCs w:val="24"/>
              </w:rPr>
              <w:t>Мектептегі оқушылардың білім деңгейінің нәтижелерін бақылау</w:t>
            </w:r>
          </w:p>
        </w:tc>
        <w:tc>
          <w:tcPr>
            <w:tcW w:w="2376" w:type="dxa"/>
          </w:tcPr>
          <w:p w:rsidR="00CE3AC9" w:rsidRPr="00D23C73" w:rsidRDefault="00C401EA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Үшінші апта</w:t>
            </w: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38" w:type="dxa"/>
          </w:tcPr>
          <w:p w:rsidR="00CE3AC9" w:rsidRPr="00D23C73" w:rsidRDefault="005539AE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51"/>
        </w:trPr>
        <w:tc>
          <w:tcPr>
            <w:tcW w:w="2810" w:type="dxa"/>
            <w:vMerge/>
            <w:vAlign w:val="center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</w:tcPr>
          <w:p w:rsidR="00CE3AC9" w:rsidRPr="00D23C73" w:rsidRDefault="00C74603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алаңында жұмысты ұйымдастыру</w:t>
            </w:r>
          </w:p>
        </w:tc>
        <w:tc>
          <w:tcPr>
            <w:tcW w:w="2376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</w:t>
            </w:r>
            <w:r w:rsidR="00525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</w:tcPr>
          <w:p w:rsidR="00CE3AC9" w:rsidRPr="00D23C73" w:rsidRDefault="00CE3AC9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4-10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4038" w:type="dxa"/>
          </w:tcPr>
          <w:p w:rsidR="00CE3AC9" w:rsidRPr="00D23C73" w:rsidRDefault="005539AE" w:rsidP="009C5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</w:tbl>
    <w:p w:rsidR="00CE3AC9" w:rsidRPr="000F7ADE" w:rsidRDefault="000F7ADE" w:rsidP="00CE3AC9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Маусым</w:t>
      </w:r>
    </w:p>
    <w:tbl>
      <w:tblPr>
        <w:tblW w:w="157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835"/>
        <w:gridCol w:w="4962"/>
        <w:gridCol w:w="2409"/>
        <w:gridCol w:w="1418"/>
        <w:gridCol w:w="4111"/>
      </w:tblGrid>
      <w:tr w:rsidR="00CE3AC9" w:rsidRPr="00D23C73" w:rsidTr="00CE3AC9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405"/>
        </w:trPr>
        <w:tc>
          <w:tcPr>
            <w:tcW w:w="2835" w:type="dxa"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3AC9" w:rsidRPr="00D23C73" w:rsidRDefault="00CE3AC9" w:rsidP="00491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1282">
              <w:t xml:space="preserve"> </w:t>
            </w:r>
            <w:r w:rsidR="0049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Бітіру</w:t>
            </w:r>
            <w:r w:rsidR="00491282">
              <w:rPr>
                <w:rFonts w:ascii="Times New Roman" w:hAnsi="Times New Roman" w:cs="Times New Roman"/>
                <w:sz w:val="24"/>
                <w:szCs w:val="24"/>
              </w:rPr>
              <w:t xml:space="preserve"> кеш</w:t>
            </w:r>
            <w:r w:rsidR="0049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ін өткізуге арналған </w:t>
            </w:r>
            <w:r w:rsidR="00491282" w:rsidRPr="00491282">
              <w:rPr>
                <w:rFonts w:ascii="Times New Roman" w:hAnsi="Times New Roman" w:cs="Times New Roman"/>
                <w:sz w:val="24"/>
                <w:szCs w:val="24"/>
              </w:rPr>
              <w:t xml:space="preserve">бітіруші </w:t>
            </w:r>
            <w:r w:rsidR="0049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сыныптың </w:t>
            </w:r>
            <w:r w:rsidR="00491282" w:rsidRPr="00491282">
              <w:rPr>
                <w:rFonts w:ascii="Times New Roman" w:hAnsi="Times New Roman" w:cs="Times New Roman"/>
                <w:sz w:val="24"/>
                <w:szCs w:val="24"/>
              </w:rPr>
              <w:t xml:space="preserve">сынып жетекшілерінің </w:t>
            </w:r>
            <w:r w:rsidR="0049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жиналысы</w:t>
            </w:r>
            <w:r w:rsidR="00491282" w:rsidRPr="004912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37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3F3F3"/>
          </w:tcPr>
          <w:p w:rsidR="00CE3AC9" w:rsidRPr="00D23C73" w:rsidRDefault="003864C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Мұғалімдермен инструктивті және әдістемелік жұмыс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E3AC9" w:rsidRPr="00491282" w:rsidRDefault="00CE3AC9" w:rsidP="00491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1282">
              <w:t xml:space="preserve"> </w:t>
            </w:r>
            <w:r w:rsidR="00491282" w:rsidRPr="00491282">
              <w:rPr>
                <w:rFonts w:ascii="Times New Roman" w:hAnsi="Times New Roman" w:cs="Times New Roman"/>
                <w:sz w:val="24"/>
                <w:szCs w:val="24"/>
              </w:rPr>
              <w:t xml:space="preserve">Жазғы сауықтыру және </w:t>
            </w:r>
            <w:r w:rsidR="0049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бейінді</w:t>
            </w:r>
            <w:r w:rsidR="00491282" w:rsidRPr="00491282">
              <w:rPr>
                <w:rFonts w:ascii="Times New Roman" w:hAnsi="Times New Roman" w:cs="Times New Roman"/>
                <w:sz w:val="24"/>
                <w:szCs w:val="24"/>
              </w:rPr>
              <w:t xml:space="preserve"> лагерьдегі </w:t>
            </w:r>
            <w:r w:rsidR="0049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401EA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300"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3AC9" w:rsidRPr="00D23C73" w:rsidRDefault="00CE3AC9" w:rsidP="00491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91282" w:rsidRPr="00491282">
              <w:rPr>
                <w:rFonts w:ascii="Times New Roman" w:hAnsi="Times New Roman" w:cs="Times New Roman"/>
                <w:sz w:val="24"/>
                <w:szCs w:val="24"/>
              </w:rPr>
              <w:t>Түлектер кешін талдау.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3864C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Қосымша білім беру мұғалімдерімен жұмыс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1282">
              <w:t xml:space="preserve"> </w:t>
            </w:r>
            <w:r w:rsidR="00491282" w:rsidRPr="00491282">
              <w:rPr>
                <w:rFonts w:ascii="Times New Roman" w:hAnsi="Times New Roman" w:cs="Times New Roman"/>
                <w:sz w:val="24"/>
                <w:szCs w:val="24"/>
              </w:rPr>
              <w:t>Жазғы сауықтыру лагерінде үздіксіз білім беру бірлестіктерінің жетекшілерімен кездесу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401EA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апта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3F3F3"/>
          </w:tcPr>
          <w:p w:rsidR="00CE3AC9" w:rsidRPr="00D23C73" w:rsidRDefault="003864C5" w:rsidP="0038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Мектепішілік ұжымдық шығармашылық жұмыстарды ұйымдастыру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E3AC9" w:rsidRPr="00491282" w:rsidRDefault="00CE3AC9" w:rsidP="00491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Жазғы демалыстар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0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270"/>
        </w:trPr>
        <w:tc>
          <w:tcPr>
            <w:tcW w:w="2835" w:type="dxa"/>
            <w:vMerge/>
            <w:tcBorders>
              <w:left w:val="single" w:sz="8" w:space="0" w:color="000000"/>
              <w:right w:val="nil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E3AC9" w:rsidRPr="00491282" w:rsidRDefault="00CE3AC9" w:rsidP="00491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9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</w:t>
            </w: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</w:t>
            </w:r>
            <w:r w:rsidR="0049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0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180"/>
        </w:trPr>
        <w:tc>
          <w:tcPr>
            <w:tcW w:w="2835" w:type="dxa"/>
            <w:vMerge/>
            <w:tcBorders>
              <w:left w:val="single" w:sz="8" w:space="0" w:color="000000"/>
              <w:right w:val="nil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E3AC9" w:rsidRPr="00D23C73" w:rsidRDefault="00CE3AC9" w:rsidP="00491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9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 алды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лагерь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0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180"/>
        </w:trPr>
        <w:tc>
          <w:tcPr>
            <w:tcW w:w="2835" w:type="dxa"/>
            <w:vMerge/>
            <w:tcBorders>
              <w:left w:val="single" w:sz="8" w:space="0" w:color="000000"/>
              <w:right w:val="nil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E3AC9" w:rsidRPr="00491282" w:rsidRDefault="00CE3AC9" w:rsidP="00491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912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Бітіру кештері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  <w:r w:rsidR="00CE3AC9"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0A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20"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3AC9" w:rsidRPr="00D23C73" w:rsidRDefault="00CE3AC9" w:rsidP="000C1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0C14B2" w:rsidRPr="000C14B2">
              <w:rPr>
                <w:rFonts w:ascii="Times New Roman" w:hAnsi="Times New Roman" w:cs="Times New Roman"/>
                <w:sz w:val="24"/>
                <w:szCs w:val="24"/>
              </w:rPr>
              <w:t>Балаларды қорғау күніне арналған мереке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03BC5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03B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B20A52" w:rsidRDefault="00B20A52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Лагерь бастығы</w:t>
            </w:r>
          </w:p>
        </w:tc>
      </w:tr>
      <w:tr w:rsidR="00CE3AC9" w:rsidRPr="00D23C73" w:rsidTr="00CE3AC9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3864C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Оқушылардың ата-аналарымен өзара әрекеттесуді ұйымдастыру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AC9" w:rsidRPr="00D23C73" w:rsidRDefault="00CE3AC9" w:rsidP="000C14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C14B2" w:rsidRPr="000C14B2">
              <w:rPr>
                <w:rFonts w:ascii="Times New Roman" w:hAnsi="Times New Roman" w:cs="Times New Roman"/>
                <w:sz w:val="24"/>
                <w:szCs w:val="24"/>
              </w:rPr>
              <w:t>11 сынып ата-аналар</w:t>
            </w:r>
            <w:r w:rsidR="000C14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 бітіру кешін ұйымдастыру</w:t>
            </w:r>
            <w:r w:rsidR="000C14B2" w:rsidRPr="000C14B2">
              <w:rPr>
                <w:rFonts w:ascii="Times New Roman" w:hAnsi="Times New Roman" w:cs="Times New Roman"/>
                <w:sz w:val="24"/>
                <w:szCs w:val="24"/>
              </w:rPr>
              <w:t xml:space="preserve"> жиналысы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B20A52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CE3AC9" w:rsidRPr="00D23C73" w:rsidTr="00CE3AC9">
        <w:trPr>
          <w:trHeight w:val="45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3F3F3"/>
          </w:tcPr>
          <w:p w:rsidR="00CE3AC9" w:rsidRPr="00D23C73" w:rsidRDefault="003864C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Номенклатуралық құжаттаманы жүргізу және есептілік нысандарын уақтылы дайындау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E3AC9" w:rsidRPr="00D23C73" w:rsidRDefault="00CE3AC9" w:rsidP="009A7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A7166">
              <w:t xml:space="preserve"> </w:t>
            </w:r>
            <w:r w:rsidR="009A7166" w:rsidRPr="009A7166">
              <w:rPr>
                <w:rFonts w:ascii="Times New Roman" w:hAnsi="Times New Roman" w:cs="Times New Roman"/>
                <w:sz w:val="24"/>
                <w:szCs w:val="24"/>
              </w:rPr>
              <w:t xml:space="preserve">2018-2019 оқу жылына мектепте тәрбие жұмысының </w:t>
            </w:r>
            <w:r w:rsidR="009A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нәтижесін</w:t>
            </w:r>
            <w:r w:rsidR="009A7166" w:rsidRPr="009A7166">
              <w:rPr>
                <w:rFonts w:ascii="Times New Roman" w:hAnsi="Times New Roman" w:cs="Times New Roman"/>
                <w:sz w:val="24"/>
                <w:szCs w:val="24"/>
              </w:rPr>
              <w:t xml:space="preserve"> талдау;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70"/>
        </w:trPr>
        <w:tc>
          <w:tcPr>
            <w:tcW w:w="2835" w:type="dxa"/>
            <w:vMerge/>
            <w:tcBorders>
              <w:left w:val="single" w:sz="8" w:space="0" w:color="000000"/>
              <w:right w:val="nil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E3AC9" w:rsidRPr="00D23C73" w:rsidRDefault="00CE3AC9" w:rsidP="009A7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A7166">
              <w:t xml:space="preserve"> </w:t>
            </w:r>
            <w:r w:rsidR="009A7166" w:rsidRPr="009A7166">
              <w:rPr>
                <w:rFonts w:ascii="Times New Roman" w:hAnsi="Times New Roman" w:cs="Times New Roman"/>
                <w:sz w:val="24"/>
                <w:szCs w:val="24"/>
              </w:rPr>
              <w:t xml:space="preserve">2020-2021 жылдарға арналған жұмыс жоспарын құру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180"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E3AC9" w:rsidRPr="00D23C73" w:rsidRDefault="00CE3AC9" w:rsidP="009A7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A7166" w:rsidRPr="009A7166">
              <w:rPr>
                <w:rFonts w:ascii="Times New Roman" w:hAnsi="Times New Roman" w:cs="Times New Roman"/>
                <w:sz w:val="24"/>
                <w:szCs w:val="24"/>
              </w:rPr>
              <w:t xml:space="preserve">Мектеп </w:t>
            </w:r>
            <w:r w:rsidR="009A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</w:t>
            </w:r>
            <w:r w:rsidR="009A7166" w:rsidRPr="009A7166">
              <w:rPr>
                <w:rFonts w:ascii="Times New Roman" w:hAnsi="Times New Roman" w:cs="Times New Roman"/>
                <w:sz w:val="24"/>
                <w:szCs w:val="24"/>
              </w:rPr>
              <w:t xml:space="preserve"> лагерьдің жұмысы туралы есеп дайындау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3864C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Мектептен тыс ұйымдармен өзара әрекеттесуді ұйымдастыру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A7166" w:rsidRPr="009A7166">
              <w:rPr>
                <w:rFonts w:ascii="Times New Roman" w:hAnsi="Times New Roman" w:cs="Times New Roman"/>
                <w:sz w:val="24"/>
                <w:szCs w:val="24"/>
              </w:rPr>
              <w:t>Балалар дарындылығын дамыту орталығымен өзара әрекеттесу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480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3F3F3"/>
          </w:tcPr>
          <w:p w:rsidR="00CE3AC9" w:rsidRPr="00D23C73" w:rsidRDefault="003864C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Мектепішілік бақылау және басқару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166" w:rsidRPr="009A7166">
              <w:rPr>
                <w:rFonts w:ascii="Times New Roman" w:hAnsi="Times New Roman" w:cs="Times New Roman"/>
                <w:sz w:val="24"/>
                <w:szCs w:val="24"/>
              </w:rPr>
              <w:t>Әлеуметтік-педагогикалық қолдау қызметі жұмысын үйлестіруді талдау;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425"/>
        </w:trPr>
        <w:tc>
          <w:tcPr>
            <w:tcW w:w="2835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7166" w:rsidRDefault="009A7166" w:rsidP="009A7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Тәрбие жұмысын талдау;</w:t>
            </w:r>
          </w:p>
          <w:p w:rsidR="00CE3AC9" w:rsidRPr="00D23C73" w:rsidRDefault="00CE3AC9" w:rsidP="009A7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166" w:rsidRPr="009A7166">
              <w:rPr>
                <w:rFonts w:ascii="Times New Roman" w:hAnsi="Times New Roman" w:cs="Times New Roman"/>
                <w:sz w:val="24"/>
                <w:szCs w:val="24"/>
              </w:rPr>
              <w:t>Жасөспірімдердің жұмыспен қамтылуын бақылау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D23C73" w:rsidTr="00CE3AC9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3864C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Зерттеу жұмысы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AC9" w:rsidRPr="009A7166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A7166" w:rsidRPr="009A7166">
              <w:rPr>
                <w:rFonts w:ascii="Times New Roman" w:hAnsi="Times New Roman" w:cs="Times New Roman"/>
                <w:sz w:val="24"/>
                <w:szCs w:val="24"/>
              </w:rPr>
              <w:t xml:space="preserve">2020-2021 оқу жылына жұмыс жоспарын </w:t>
            </w:r>
            <w:r w:rsidR="009A7166">
              <w:rPr>
                <w:rFonts w:ascii="Times New Roman" w:hAnsi="Times New Roman" w:cs="Times New Roman"/>
                <w:sz w:val="24"/>
                <w:szCs w:val="24"/>
              </w:rPr>
              <w:t>жаса</w:t>
            </w:r>
            <w:r w:rsidR="009A71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D23C73" w:rsidTr="00CE3AC9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3864C5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</w:t>
            </w: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 xml:space="preserve"> өзін-өзі басқару органдарымен жұмыс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AC9" w:rsidRPr="00D23C73" w:rsidRDefault="00CE3AC9" w:rsidP="009A71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A7166" w:rsidRPr="009A7166">
              <w:rPr>
                <w:rFonts w:ascii="Times New Roman" w:hAnsi="Times New Roman" w:cs="Times New Roman"/>
                <w:sz w:val="24"/>
                <w:szCs w:val="24"/>
              </w:rPr>
              <w:t>Жазғы еңбек практикасын өткізу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CE3AC9" w:rsidRPr="007155B2" w:rsidTr="00CE3AC9">
        <w:trPr>
          <w:trHeight w:val="272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3F3F3"/>
          </w:tcPr>
          <w:p w:rsidR="00CE3AC9" w:rsidRPr="00D23C73" w:rsidRDefault="003864C5" w:rsidP="00386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4C5">
              <w:rPr>
                <w:rFonts w:ascii="Times New Roman" w:hAnsi="Times New Roman" w:cs="Times New Roman"/>
                <w:sz w:val="24"/>
                <w:szCs w:val="24"/>
              </w:rPr>
              <w:t>Мектептің психологиялық-педагогикалық қызметімен өзара әрекеттесу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AC9" w:rsidRPr="00D23C73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AC9" w:rsidRPr="00D23C73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A7166">
              <w:t xml:space="preserve"> </w:t>
            </w:r>
            <w:r w:rsidR="009A7166" w:rsidRPr="009A7166">
              <w:rPr>
                <w:rFonts w:ascii="Times New Roman" w:hAnsi="Times New Roman" w:cs="Times New Roman"/>
                <w:sz w:val="24"/>
                <w:szCs w:val="24"/>
              </w:rPr>
              <w:t>Жасөспірімдердің жұмыспен қамтылуын бақылау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D23C73" w:rsidRDefault="00CE3AC9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E3AC9" w:rsidRPr="007155B2" w:rsidRDefault="005539AE" w:rsidP="00B20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</w:tbl>
    <w:p w:rsidR="00CE3AC9" w:rsidRPr="007155B2" w:rsidRDefault="00CE3AC9" w:rsidP="00CE3AC9">
      <w:pPr>
        <w:tabs>
          <w:tab w:val="left" w:pos="3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3AC9" w:rsidRPr="007155B2" w:rsidRDefault="00CE3AC9" w:rsidP="00CE3A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55B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E3AC9" w:rsidRPr="007155B2" w:rsidRDefault="00CE3AC9" w:rsidP="00CE3AC9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3AC9" w:rsidRPr="003864C5" w:rsidRDefault="003864C5" w:rsidP="00CE3AC9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ҚОСЫМША ПАРАҚ</w:t>
      </w:r>
    </w:p>
    <w:p w:rsidR="003864C5" w:rsidRDefault="003864C5" w:rsidP="00CE3AC9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864C5">
        <w:rPr>
          <w:rFonts w:ascii="Times New Roman" w:hAnsi="Times New Roman" w:cs="Times New Roman"/>
          <w:b/>
          <w:sz w:val="24"/>
          <w:szCs w:val="24"/>
        </w:rPr>
        <w:t>Қала, облыс, республикалық деңгейдегі іс-шараларға қатысу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E3AC9" w:rsidRPr="003864C5" w:rsidRDefault="003864C5" w:rsidP="00CE3AC9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39 ЖОББМ ММ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4703"/>
        <w:gridCol w:w="1889"/>
        <w:gridCol w:w="1758"/>
        <w:gridCol w:w="1479"/>
        <w:gridCol w:w="2181"/>
      </w:tblGrid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A2537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Тәрбие жұмысының бағыты</w:t>
            </w:r>
          </w:p>
        </w:tc>
        <w:tc>
          <w:tcPr>
            <w:tcW w:w="4703" w:type="dxa"/>
            <w:vAlign w:val="center"/>
          </w:tcPr>
          <w:p w:rsidR="00CE3AC9" w:rsidRPr="00A25379" w:rsidRDefault="00A2537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889" w:type="dxa"/>
            <w:vAlign w:val="center"/>
          </w:tcPr>
          <w:p w:rsidR="00CE3AC9" w:rsidRPr="00A25379" w:rsidRDefault="00A2537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уақыты</w:t>
            </w:r>
          </w:p>
        </w:tc>
        <w:tc>
          <w:tcPr>
            <w:tcW w:w="1758" w:type="dxa"/>
            <w:vAlign w:val="center"/>
          </w:tcPr>
          <w:p w:rsidR="00CE3AC9" w:rsidRPr="00A25379" w:rsidRDefault="00A2537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Кімдерге өткізіледі</w:t>
            </w:r>
          </w:p>
        </w:tc>
        <w:tc>
          <w:tcPr>
            <w:tcW w:w="1479" w:type="dxa"/>
            <w:vAlign w:val="center"/>
          </w:tcPr>
          <w:p w:rsidR="00CE3AC9" w:rsidRPr="00A25379" w:rsidRDefault="00A2537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деңгейі</w:t>
            </w:r>
          </w:p>
        </w:tc>
        <w:tc>
          <w:tcPr>
            <w:tcW w:w="2181" w:type="dxa"/>
          </w:tcPr>
          <w:p w:rsidR="00CE3AC9" w:rsidRPr="00A25379" w:rsidRDefault="00A2537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Нәтижесі</w:t>
            </w: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rPr>
          <w:trHeight w:val="435"/>
        </w:trPr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AC9" w:rsidRPr="007155B2" w:rsidTr="00CE3AC9">
        <w:tc>
          <w:tcPr>
            <w:tcW w:w="2776" w:type="dxa"/>
            <w:vAlign w:val="center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3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CE3AC9" w:rsidRPr="007155B2" w:rsidRDefault="00CE3AC9" w:rsidP="00CE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AC9" w:rsidRPr="007155B2" w:rsidRDefault="00CE3AC9" w:rsidP="00CE3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5DF" w:rsidRPr="007155B2" w:rsidRDefault="00C775DF" w:rsidP="009803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75DF" w:rsidRPr="007155B2" w:rsidSect="001E0D77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611" w:rsidRDefault="00636611" w:rsidP="00ED3A5B">
      <w:pPr>
        <w:spacing w:after="0" w:line="240" w:lineRule="auto"/>
      </w:pPr>
      <w:r>
        <w:separator/>
      </w:r>
    </w:p>
  </w:endnote>
  <w:endnote w:type="continuationSeparator" w:id="0">
    <w:p w:rsidR="00636611" w:rsidRDefault="00636611" w:rsidP="00ED3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611" w:rsidRDefault="00636611" w:rsidP="00ED3A5B">
      <w:pPr>
        <w:spacing w:after="0" w:line="240" w:lineRule="auto"/>
      </w:pPr>
      <w:r>
        <w:separator/>
      </w:r>
    </w:p>
  </w:footnote>
  <w:footnote w:type="continuationSeparator" w:id="0">
    <w:p w:rsidR="00636611" w:rsidRDefault="00636611" w:rsidP="00ED3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B005C"/>
    <w:multiLevelType w:val="hybridMultilevel"/>
    <w:tmpl w:val="F5FC8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668D"/>
    <w:multiLevelType w:val="hybridMultilevel"/>
    <w:tmpl w:val="06983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23619"/>
    <w:multiLevelType w:val="multilevel"/>
    <w:tmpl w:val="170A369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74B78"/>
    <w:multiLevelType w:val="hybridMultilevel"/>
    <w:tmpl w:val="72D004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A5689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7B66D09"/>
    <w:multiLevelType w:val="hybridMultilevel"/>
    <w:tmpl w:val="607AAF00"/>
    <w:lvl w:ilvl="0" w:tplc="4358D17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A1EC8"/>
    <w:multiLevelType w:val="hybridMultilevel"/>
    <w:tmpl w:val="E9A06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9C3D60"/>
    <w:multiLevelType w:val="hybridMultilevel"/>
    <w:tmpl w:val="35AEA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61213"/>
    <w:multiLevelType w:val="hybridMultilevel"/>
    <w:tmpl w:val="BFF49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531C195F"/>
    <w:multiLevelType w:val="hybridMultilevel"/>
    <w:tmpl w:val="BE58C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544700DA"/>
    <w:multiLevelType w:val="hybridMultilevel"/>
    <w:tmpl w:val="823CBD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05989"/>
    <w:multiLevelType w:val="hybridMultilevel"/>
    <w:tmpl w:val="5BFE9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C47A8A"/>
    <w:multiLevelType w:val="hybridMultilevel"/>
    <w:tmpl w:val="4932951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A116E08"/>
    <w:multiLevelType w:val="hybridMultilevel"/>
    <w:tmpl w:val="BE58C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 w15:restartNumberingAfterBreak="0">
    <w:nsid w:val="736E1185"/>
    <w:multiLevelType w:val="hybridMultilevel"/>
    <w:tmpl w:val="4A9CD9C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0"/>
  </w:num>
  <w:num w:numId="4">
    <w:abstractNumId w:val="34"/>
  </w:num>
  <w:num w:numId="5">
    <w:abstractNumId w:val="2"/>
  </w:num>
  <w:num w:numId="6">
    <w:abstractNumId w:val="32"/>
  </w:num>
  <w:num w:numId="7">
    <w:abstractNumId w:val="12"/>
  </w:num>
  <w:num w:numId="8">
    <w:abstractNumId w:val="10"/>
  </w:num>
  <w:num w:numId="9">
    <w:abstractNumId w:val="17"/>
  </w:num>
  <w:num w:numId="10">
    <w:abstractNumId w:val="13"/>
  </w:num>
  <w:num w:numId="11">
    <w:abstractNumId w:val="7"/>
  </w:num>
  <w:num w:numId="12">
    <w:abstractNumId w:val="11"/>
  </w:num>
  <w:num w:numId="13">
    <w:abstractNumId w:val="19"/>
  </w:num>
  <w:num w:numId="14">
    <w:abstractNumId w:val="5"/>
  </w:num>
  <w:num w:numId="15">
    <w:abstractNumId w:val="28"/>
  </w:num>
  <w:num w:numId="16">
    <w:abstractNumId w:val="15"/>
  </w:num>
  <w:num w:numId="17">
    <w:abstractNumId w:val="26"/>
  </w:num>
  <w:num w:numId="18">
    <w:abstractNumId w:val="36"/>
  </w:num>
  <w:num w:numId="19">
    <w:abstractNumId w:val="29"/>
  </w:num>
  <w:num w:numId="20">
    <w:abstractNumId w:val="23"/>
  </w:num>
  <w:num w:numId="21">
    <w:abstractNumId w:val="9"/>
  </w:num>
  <w:num w:numId="22">
    <w:abstractNumId w:val="22"/>
  </w:num>
  <w:num w:numId="23">
    <w:abstractNumId w:val="8"/>
  </w:num>
  <w:num w:numId="24">
    <w:abstractNumId w:val="14"/>
  </w:num>
  <w:num w:numId="25">
    <w:abstractNumId w:val="35"/>
  </w:num>
  <w:num w:numId="26">
    <w:abstractNumId w:val="6"/>
  </w:num>
  <w:num w:numId="27">
    <w:abstractNumId w:val="30"/>
  </w:num>
  <w:num w:numId="28">
    <w:abstractNumId w:val="3"/>
  </w:num>
  <w:num w:numId="29">
    <w:abstractNumId w:val="33"/>
  </w:num>
  <w:num w:numId="30">
    <w:abstractNumId w:val="18"/>
  </w:num>
  <w:num w:numId="31">
    <w:abstractNumId w:val="21"/>
  </w:num>
  <w:num w:numId="32">
    <w:abstractNumId w:val="27"/>
  </w:num>
  <w:num w:numId="33">
    <w:abstractNumId w:val="20"/>
  </w:num>
  <w:num w:numId="34">
    <w:abstractNumId w:val="1"/>
  </w:num>
  <w:num w:numId="35">
    <w:abstractNumId w:val="31"/>
  </w:num>
  <w:num w:numId="36">
    <w:abstractNumId w:val="25"/>
  </w:num>
  <w:num w:numId="3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39"/>
    <w:rsid w:val="00000A7A"/>
    <w:rsid w:val="000029D1"/>
    <w:rsid w:val="0000517D"/>
    <w:rsid w:val="00005D84"/>
    <w:rsid w:val="000202BE"/>
    <w:rsid w:val="00024466"/>
    <w:rsid w:val="00025A88"/>
    <w:rsid w:val="00034062"/>
    <w:rsid w:val="00060F6D"/>
    <w:rsid w:val="000649EB"/>
    <w:rsid w:val="00064E90"/>
    <w:rsid w:val="000731E0"/>
    <w:rsid w:val="00076E3D"/>
    <w:rsid w:val="00083763"/>
    <w:rsid w:val="00086808"/>
    <w:rsid w:val="000878B7"/>
    <w:rsid w:val="00090BCD"/>
    <w:rsid w:val="000916EA"/>
    <w:rsid w:val="0009709C"/>
    <w:rsid w:val="000B36B0"/>
    <w:rsid w:val="000B6574"/>
    <w:rsid w:val="000C14B2"/>
    <w:rsid w:val="000C1E3F"/>
    <w:rsid w:val="000C7AC0"/>
    <w:rsid w:val="000E788D"/>
    <w:rsid w:val="000F7ADE"/>
    <w:rsid w:val="001038E7"/>
    <w:rsid w:val="00103B3C"/>
    <w:rsid w:val="00116EB9"/>
    <w:rsid w:val="00131E15"/>
    <w:rsid w:val="0013778D"/>
    <w:rsid w:val="00141C33"/>
    <w:rsid w:val="00153373"/>
    <w:rsid w:val="001713AB"/>
    <w:rsid w:val="00174578"/>
    <w:rsid w:val="0017465C"/>
    <w:rsid w:val="00180B81"/>
    <w:rsid w:val="001818E2"/>
    <w:rsid w:val="001839BD"/>
    <w:rsid w:val="00184F3C"/>
    <w:rsid w:val="001909BC"/>
    <w:rsid w:val="00195E7C"/>
    <w:rsid w:val="00197CD3"/>
    <w:rsid w:val="001A26AC"/>
    <w:rsid w:val="001A559D"/>
    <w:rsid w:val="001A6A1C"/>
    <w:rsid w:val="001C266C"/>
    <w:rsid w:val="001C3472"/>
    <w:rsid w:val="001E0D77"/>
    <w:rsid w:val="001E1482"/>
    <w:rsid w:val="001F2540"/>
    <w:rsid w:val="001F40EB"/>
    <w:rsid w:val="001F7A4A"/>
    <w:rsid w:val="00201E86"/>
    <w:rsid w:val="0020618B"/>
    <w:rsid w:val="00206C22"/>
    <w:rsid w:val="0021239E"/>
    <w:rsid w:val="00221CAD"/>
    <w:rsid w:val="00231ABB"/>
    <w:rsid w:val="002347EC"/>
    <w:rsid w:val="00235F76"/>
    <w:rsid w:val="00236522"/>
    <w:rsid w:val="00241058"/>
    <w:rsid w:val="00243C68"/>
    <w:rsid w:val="002521C7"/>
    <w:rsid w:val="00256AB8"/>
    <w:rsid w:val="00257A84"/>
    <w:rsid w:val="0026646D"/>
    <w:rsid w:val="00272F2E"/>
    <w:rsid w:val="002815F1"/>
    <w:rsid w:val="00281738"/>
    <w:rsid w:val="00284C3C"/>
    <w:rsid w:val="00295C2F"/>
    <w:rsid w:val="00296306"/>
    <w:rsid w:val="002A3B62"/>
    <w:rsid w:val="002C2BB5"/>
    <w:rsid w:val="002D7D4E"/>
    <w:rsid w:val="002E1E24"/>
    <w:rsid w:val="002E68B4"/>
    <w:rsid w:val="002E75F3"/>
    <w:rsid w:val="002F7F0D"/>
    <w:rsid w:val="0030656D"/>
    <w:rsid w:val="003206D3"/>
    <w:rsid w:val="00323F54"/>
    <w:rsid w:val="00352E7D"/>
    <w:rsid w:val="00355DA5"/>
    <w:rsid w:val="0035679C"/>
    <w:rsid w:val="003640B8"/>
    <w:rsid w:val="003644C4"/>
    <w:rsid w:val="003670EA"/>
    <w:rsid w:val="003764BC"/>
    <w:rsid w:val="003778AE"/>
    <w:rsid w:val="003805DE"/>
    <w:rsid w:val="003835F5"/>
    <w:rsid w:val="003864C5"/>
    <w:rsid w:val="003915E9"/>
    <w:rsid w:val="00394B2F"/>
    <w:rsid w:val="00397B0C"/>
    <w:rsid w:val="003A2C3A"/>
    <w:rsid w:val="003A3F1C"/>
    <w:rsid w:val="003A6ED6"/>
    <w:rsid w:val="003B0D90"/>
    <w:rsid w:val="003B3F01"/>
    <w:rsid w:val="003C6D34"/>
    <w:rsid w:val="003C7374"/>
    <w:rsid w:val="003C7497"/>
    <w:rsid w:val="003C75B8"/>
    <w:rsid w:val="003C7CEB"/>
    <w:rsid w:val="003D42F9"/>
    <w:rsid w:val="003E32E2"/>
    <w:rsid w:val="003F01CF"/>
    <w:rsid w:val="003F576B"/>
    <w:rsid w:val="00400CCA"/>
    <w:rsid w:val="00403DAA"/>
    <w:rsid w:val="00405F30"/>
    <w:rsid w:val="004221D9"/>
    <w:rsid w:val="00422C8D"/>
    <w:rsid w:val="004239F5"/>
    <w:rsid w:val="0046147D"/>
    <w:rsid w:val="004648E0"/>
    <w:rsid w:val="00467605"/>
    <w:rsid w:val="004719C0"/>
    <w:rsid w:val="00480647"/>
    <w:rsid w:val="00481BDC"/>
    <w:rsid w:val="004822EE"/>
    <w:rsid w:val="00485A9F"/>
    <w:rsid w:val="00491282"/>
    <w:rsid w:val="0049258B"/>
    <w:rsid w:val="00497A00"/>
    <w:rsid w:val="004A0212"/>
    <w:rsid w:val="004A2175"/>
    <w:rsid w:val="004C3EAA"/>
    <w:rsid w:val="004F5516"/>
    <w:rsid w:val="004F591D"/>
    <w:rsid w:val="00507467"/>
    <w:rsid w:val="0051363E"/>
    <w:rsid w:val="005145E6"/>
    <w:rsid w:val="00525DE1"/>
    <w:rsid w:val="005368DB"/>
    <w:rsid w:val="005379DF"/>
    <w:rsid w:val="00546D55"/>
    <w:rsid w:val="00546ECA"/>
    <w:rsid w:val="0055129D"/>
    <w:rsid w:val="005539AE"/>
    <w:rsid w:val="00562593"/>
    <w:rsid w:val="00570E9E"/>
    <w:rsid w:val="00580055"/>
    <w:rsid w:val="005802AF"/>
    <w:rsid w:val="00585939"/>
    <w:rsid w:val="00586B2A"/>
    <w:rsid w:val="00586D4E"/>
    <w:rsid w:val="00594A5B"/>
    <w:rsid w:val="00596954"/>
    <w:rsid w:val="005A19CB"/>
    <w:rsid w:val="005B0641"/>
    <w:rsid w:val="005C109F"/>
    <w:rsid w:val="005C19CA"/>
    <w:rsid w:val="005C44A3"/>
    <w:rsid w:val="005C4A60"/>
    <w:rsid w:val="005C4F03"/>
    <w:rsid w:val="0060267F"/>
    <w:rsid w:val="006118D8"/>
    <w:rsid w:val="006155C7"/>
    <w:rsid w:val="00634C46"/>
    <w:rsid w:val="00636611"/>
    <w:rsid w:val="00652D99"/>
    <w:rsid w:val="006545E5"/>
    <w:rsid w:val="006602F6"/>
    <w:rsid w:val="00663625"/>
    <w:rsid w:val="006667BE"/>
    <w:rsid w:val="006727A4"/>
    <w:rsid w:val="006735D8"/>
    <w:rsid w:val="00673B10"/>
    <w:rsid w:val="0067793B"/>
    <w:rsid w:val="006939A7"/>
    <w:rsid w:val="006A59D5"/>
    <w:rsid w:val="006B0B75"/>
    <w:rsid w:val="006B671F"/>
    <w:rsid w:val="006B7E79"/>
    <w:rsid w:val="006C21DA"/>
    <w:rsid w:val="006D2359"/>
    <w:rsid w:val="006E197F"/>
    <w:rsid w:val="006E2A44"/>
    <w:rsid w:val="006F1F64"/>
    <w:rsid w:val="006F5114"/>
    <w:rsid w:val="006F728F"/>
    <w:rsid w:val="0071286C"/>
    <w:rsid w:val="007155B2"/>
    <w:rsid w:val="0072042E"/>
    <w:rsid w:val="00720BC1"/>
    <w:rsid w:val="0072670A"/>
    <w:rsid w:val="00744538"/>
    <w:rsid w:val="00752EC9"/>
    <w:rsid w:val="00761950"/>
    <w:rsid w:val="0077060C"/>
    <w:rsid w:val="0077356E"/>
    <w:rsid w:val="007853AD"/>
    <w:rsid w:val="00786F10"/>
    <w:rsid w:val="0079256F"/>
    <w:rsid w:val="007933B3"/>
    <w:rsid w:val="00793C61"/>
    <w:rsid w:val="007961EB"/>
    <w:rsid w:val="007A021C"/>
    <w:rsid w:val="007A0661"/>
    <w:rsid w:val="007A7235"/>
    <w:rsid w:val="007A7278"/>
    <w:rsid w:val="007B7D4F"/>
    <w:rsid w:val="007C0A6D"/>
    <w:rsid w:val="007C2E74"/>
    <w:rsid w:val="007C3E47"/>
    <w:rsid w:val="007C3F07"/>
    <w:rsid w:val="007D0ABB"/>
    <w:rsid w:val="007D22CD"/>
    <w:rsid w:val="007D5682"/>
    <w:rsid w:val="007E05E8"/>
    <w:rsid w:val="007E152E"/>
    <w:rsid w:val="007F055C"/>
    <w:rsid w:val="008066EA"/>
    <w:rsid w:val="00820020"/>
    <w:rsid w:val="00821B41"/>
    <w:rsid w:val="0082202E"/>
    <w:rsid w:val="00822B88"/>
    <w:rsid w:val="008268A1"/>
    <w:rsid w:val="008276CC"/>
    <w:rsid w:val="0083007B"/>
    <w:rsid w:val="00834E01"/>
    <w:rsid w:val="00835CE2"/>
    <w:rsid w:val="008403A0"/>
    <w:rsid w:val="0085276E"/>
    <w:rsid w:val="00854C54"/>
    <w:rsid w:val="0086555D"/>
    <w:rsid w:val="00871F8E"/>
    <w:rsid w:val="008735D5"/>
    <w:rsid w:val="00882AB6"/>
    <w:rsid w:val="00882FE0"/>
    <w:rsid w:val="008835D7"/>
    <w:rsid w:val="008925E4"/>
    <w:rsid w:val="00893900"/>
    <w:rsid w:val="008A59BA"/>
    <w:rsid w:val="008B5187"/>
    <w:rsid w:val="008C2F24"/>
    <w:rsid w:val="008C663B"/>
    <w:rsid w:val="008D0C25"/>
    <w:rsid w:val="008E623B"/>
    <w:rsid w:val="008E734C"/>
    <w:rsid w:val="008F2C09"/>
    <w:rsid w:val="009017F5"/>
    <w:rsid w:val="009034B9"/>
    <w:rsid w:val="00906D35"/>
    <w:rsid w:val="009135D0"/>
    <w:rsid w:val="00921324"/>
    <w:rsid w:val="00926395"/>
    <w:rsid w:val="00926D9B"/>
    <w:rsid w:val="0092704E"/>
    <w:rsid w:val="00936873"/>
    <w:rsid w:val="00941D0D"/>
    <w:rsid w:val="00950B49"/>
    <w:rsid w:val="00960E1A"/>
    <w:rsid w:val="0096486F"/>
    <w:rsid w:val="00970A8B"/>
    <w:rsid w:val="009747E4"/>
    <w:rsid w:val="0098037E"/>
    <w:rsid w:val="00980C65"/>
    <w:rsid w:val="0098751A"/>
    <w:rsid w:val="00994806"/>
    <w:rsid w:val="00997453"/>
    <w:rsid w:val="009A7166"/>
    <w:rsid w:val="009B7858"/>
    <w:rsid w:val="009C5E7F"/>
    <w:rsid w:val="009C7490"/>
    <w:rsid w:val="009E2FF8"/>
    <w:rsid w:val="009E54F3"/>
    <w:rsid w:val="009E6A1F"/>
    <w:rsid w:val="009E6EB9"/>
    <w:rsid w:val="00A17D58"/>
    <w:rsid w:val="00A25379"/>
    <w:rsid w:val="00A344F6"/>
    <w:rsid w:val="00A5153F"/>
    <w:rsid w:val="00A55F29"/>
    <w:rsid w:val="00A60816"/>
    <w:rsid w:val="00A63B0E"/>
    <w:rsid w:val="00A70EFA"/>
    <w:rsid w:val="00A71532"/>
    <w:rsid w:val="00A743FD"/>
    <w:rsid w:val="00A745B0"/>
    <w:rsid w:val="00A768D5"/>
    <w:rsid w:val="00A936FB"/>
    <w:rsid w:val="00AA04A5"/>
    <w:rsid w:val="00AB421C"/>
    <w:rsid w:val="00AB7EFF"/>
    <w:rsid w:val="00AC273D"/>
    <w:rsid w:val="00AC4933"/>
    <w:rsid w:val="00AE480E"/>
    <w:rsid w:val="00AE5968"/>
    <w:rsid w:val="00AE7FAC"/>
    <w:rsid w:val="00AF1067"/>
    <w:rsid w:val="00AF10FF"/>
    <w:rsid w:val="00B05204"/>
    <w:rsid w:val="00B0784E"/>
    <w:rsid w:val="00B1593D"/>
    <w:rsid w:val="00B162F4"/>
    <w:rsid w:val="00B20445"/>
    <w:rsid w:val="00B20A52"/>
    <w:rsid w:val="00B213E2"/>
    <w:rsid w:val="00B24984"/>
    <w:rsid w:val="00B335C9"/>
    <w:rsid w:val="00B33F13"/>
    <w:rsid w:val="00B4498D"/>
    <w:rsid w:val="00B51CCC"/>
    <w:rsid w:val="00B566AA"/>
    <w:rsid w:val="00B75090"/>
    <w:rsid w:val="00B878A3"/>
    <w:rsid w:val="00B914AE"/>
    <w:rsid w:val="00B936DC"/>
    <w:rsid w:val="00B94A62"/>
    <w:rsid w:val="00BA4178"/>
    <w:rsid w:val="00BB1B9C"/>
    <w:rsid w:val="00BB44CF"/>
    <w:rsid w:val="00BC1BFA"/>
    <w:rsid w:val="00BD2743"/>
    <w:rsid w:val="00BF5F03"/>
    <w:rsid w:val="00C07E8E"/>
    <w:rsid w:val="00C170F9"/>
    <w:rsid w:val="00C177E5"/>
    <w:rsid w:val="00C33347"/>
    <w:rsid w:val="00C37B94"/>
    <w:rsid w:val="00C401EA"/>
    <w:rsid w:val="00C40715"/>
    <w:rsid w:val="00C40F7C"/>
    <w:rsid w:val="00C41F33"/>
    <w:rsid w:val="00C459CE"/>
    <w:rsid w:val="00C516B4"/>
    <w:rsid w:val="00C52942"/>
    <w:rsid w:val="00C54F40"/>
    <w:rsid w:val="00C74603"/>
    <w:rsid w:val="00C76D15"/>
    <w:rsid w:val="00C775DF"/>
    <w:rsid w:val="00C863F6"/>
    <w:rsid w:val="00CA6C43"/>
    <w:rsid w:val="00CB6139"/>
    <w:rsid w:val="00CC6519"/>
    <w:rsid w:val="00CD05A7"/>
    <w:rsid w:val="00CD7BD8"/>
    <w:rsid w:val="00CE3AC9"/>
    <w:rsid w:val="00CE6AC8"/>
    <w:rsid w:val="00CE7ED9"/>
    <w:rsid w:val="00D03BC5"/>
    <w:rsid w:val="00D12715"/>
    <w:rsid w:val="00D15CAB"/>
    <w:rsid w:val="00D16F62"/>
    <w:rsid w:val="00D205A7"/>
    <w:rsid w:val="00D23C73"/>
    <w:rsid w:val="00D24B88"/>
    <w:rsid w:val="00D258B0"/>
    <w:rsid w:val="00D275F2"/>
    <w:rsid w:val="00D27966"/>
    <w:rsid w:val="00D3452D"/>
    <w:rsid w:val="00D455EA"/>
    <w:rsid w:val="00D557A0"/>
    <w:rsid w:val="00D56234"/>
    <w:rsid w:val="00D5688B"/>
    <w:rsid w:val="00D61424"/>
    <w:rsid w:val="00D80BC1"/>
    <w:rsid w:val="00D93AFC"/>
    <w:rsid w:val="00DB1CA7"/>
    <w:rsid w:val="00DB1F6A"/>
    <w:rsid w:val="00DC1CBD"/>
    <w:rsid w:val="00DC5A91"/>
    <w:rsid w:val="00DD05DF"/>
    <w:rsid w:val="00DE29DB"/>
    <w:rsid w:val="00DE42CE"/>
    <w:rsid w:val="00DE682D"/>
    <w:rsid w:val="00DF314A"/>
    <w:rsid w:val="00DF3EA3"/>
    <w:rsid w:val="00E13274"/>
    <w:rsid w:val="00E1357B"/>
    <w:rsid w:val="00E15BEB"/>
    <w:rsid w:val="00E35554"/>
    <w:rsid w:val="00E4017E"/>
    <w:rsid w:val="00E53F99"/>
    <w:rsid w:val="00E57C8D"/>
    <w:rsid w:val="00E65070"/>
    <w:rsid w:val="00E77A5D"/>
    <w:rsid w:val="00E83D19"/>
    <w:rsid w:val="00E849A1"/>
    <w:rsid w:val="00E91CB9"/>
    <w:rsid w:val="00EA2ABE"/>
    <w:rsid w:val="00EA63A3"/>
    <w:rsid w:val="00EA7EFC"/>
    <w:rsid w:val="00EB6A21"/>
    <w:rsid w:val="00ED3A5B"/>
    <w:rsid w:val="00EE28A7"/>
    <w:rsid w:val="00EE44AB"/>
    <w:rsid w:val="00EE64EE"/>
    <w:rsid w:val="00EE75CA"/>
    <w:rsid w:val="00EF21B7"/>
    <w:rsid w:val="00EF56A2"/>
    <w:rsid w:val="00F07803"/>
    <w:rsid w:val="00F12691"/>
    <w:rsid w:val="00F151B1"/>
    <w:rsid w:val="00F36EFD"/>
    <w:rsid w:val="00F37179"/>
    <w:rsid w:val="00F377BC"/>
    <w:rsid w:val="00F45949"/>
    <w:rsid w:val="00F479EB"/>
    <w:rsid w:val="00F558D4"/>
    <w:rsid w:val="00F56B61"/>
    <w:rsid w:val="00F576D8"/>
    <w:rsid w:val="00F578B4"/>
    <w:rsid w:val="00F62507"/>
    <w:rsid w:val="00F6560E"/>
    <w:rsid w:val="00F663D5"/>
    <w:rsid w:val="00F66F39"/>
    <w:rsid w:val="00F67F84"/>
    <w:rsid w:val="00F70F50"/>
    <w:rsid w:val="00F710CA"/>
    <w:rsid w:val="00F73502"/>
    <w:rsid w:val="00F746FE"/>
    <w:rsid w:val="00F819DC"/>
    <w:rsid w:val="00FA354D"/>
    <w:rsid w:val="00FA3A63"/>
    <w:rsid w:val="00FA610F"/>
    <w:rsid w:val="00FB179D"/>
    <w:rsid w:val="00FB3850"/>
    <w:rsid w:val="00FC1FD2"/>
    <w:rsid w:val="00FC2448"/>
    <w:rsid w:val="00FC526A"/>
    <w:rsid w:val="00FC75FF"/>
    <w:rsid w:val="00FD473A"/>
    <w:rsid w:val="00FD49A5"/>
    <w:rsid w:val="00FD763E"/>
    <w:rsid w:val="00FE0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0336"/>
  <w15:docId w15:val="{C1DFB1E2-CB51-4380-8A63-D31CE504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59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qFormat/>
    <w:rsid w:val="00585939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58593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8593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93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5859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58593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585939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Strong"/>
    <w:qFormat/>
    <w:rsid w:val="00585939"/>
    <w:rPr>
      <w:b/>
      <w:bCs/>
    </w:rPr>
  </w:style>
  <w:style w:type="paragraph" w:styleId="a4">
    <w:name w:val="Normal (Web)"/>
    <w:basedOn w:val="a"/>
    <w:uiPriority w:val="99"/>
    <w:rsid w:val="00585939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585939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nter">
    <w:name w:val="acenter"/>
    <w:basedOn w:val="a"/>
    <w:rsid w:val="00585939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585939"/>
    <w:rPr>
      <w:color w:val="0000FF"/>
      <w:u w:val="single"/>
    </w:rPr>
  </w:style>
  <w:style w:type="character" w:styleId="a6">
    <w:name w:val="FollowedHyperlink"/>
    <w:rsid w:val="00585939"/>
    <w:rPr>
      <w:color w:val="0000FF"/>
      <w:u w:val="single"/>
    </w:rPr>
  </w:style>
  <w:style w:type="character" w:styleId="HTML">
    <w:name w:val="HTML Cite"/>
    <w:rsid w:val="00585939"/>
    <w:rPr>
      <w:i/>
      <w:iCs/>
    </w:rPr>
  </w:style>
  <w:style w:type="paragraph" w:customStyle="1" w:styleId="clear">
    <w:name w:val="clear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idebar-right">
    <w:name w:val="sidebar-right"/>
    <w:basedOn w:val="a"/>
    <w:rsid w:val="00585939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widget">
    <w:name w:val="textwidget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">
    <w:name w:val="post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title">
    <w:name w:val="post-title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entry">
    <w:name w:val="post-entry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info">
    <w:name w:val="post-info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">
    <w:name w:val="comments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link">
    <w:name w:val="more-link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1">
    <w:name w:val="description1"/>
    <w:basedOn w:val="a"/>
    <w:rsid w:val="0058593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585939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ost-title1">
    <w:name w:val="post-title1"/>
    <w:basedOn w:val="a"/>
    <w:rsid w:val="00585939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585939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585939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more-link1">
    <w:name w:val="more-link1"/>
    <w:basedOn w:val="a"/>
    <w:rsid w:val="00585939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585939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585939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</w:rPr>
  </w:style>
  <w:style w:type="paragraph" w:customStyle="1" w:styleId="textwidget1">
    <w:name w:val="textwidget1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rsid w:val="005859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58593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5859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585939"/>
    <w:rPr>
      <w:rFonts w:ascii="Arial" w:eastAsia="Times New Roman" w:hAnsi="Arial" w:cs="Arial"/>
      <w:vanish/>
      <w:sz w:val="16"/>
      <w:szCs w:val="16"/>
    </w:rPr>
  </w:style>
  <w:style w:type="character" w:styleId="a7">
    <w:name w:val="Emphasis"/>
    <w:qFormat/>
    <w:rsid w:val="00585939"/>
    <w:rPr>
      <w:i/>
      <w:iCs/>
    </w:rPr>
  </w:style>
  <w:style w:type="paragraph" w:customStyle="1" w:styleId="nocomments">
    <w:name w:val="nocomments"/>
    <w:basedOn w:val="a"/>
    <w:rsid w:val="0058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00A7A"/>
  </w:style>
  <w:style w:type="paragraph" w:styleId="a8">
    <w:name w:val="List Paragraph"/>
    <w:basedOn w:val="a"/>
    <w:uiPriority w:val="34"/>
    <w:qFormat/>
    <w:rsid w:val="00D2796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D3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D3A5B"/>
  </w:style>
  <w:style w:type="paragraph" w:styleId="ab">
    <w:name w:val="footer"/>
    <w:basedOn w:val="a"/>
    <w:link w:val="ac"/>
    <w:uiPriority w:val="99"/>
    <w:unhideWhenUsed/>
    <w:rsid w:val="00ED3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D3A5B"/>
  </w:style>
  <w:style w:type="paragraph" w:styleId="ad">
    <w:name w:val="Balloon Text"/>
    <w:basedOn w:val="a"/>
    <w:link w:val="ae"/>
    <w:uiPriority w:val="99"/>
    <w:semiHidden/>
    <w:unhideWhenUsed/>
    <w:rsid w:val="00060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60F6D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1C266C"/>
    <w:pPr>
      <w:spacing w:after="0" w:line="240" w:lineRule="auto"/>
    </w:pPr>
  </w:style>
  <w:style w:type="paragraph" w:styleId="HTML0">
    <w:name w:val="HTML Preformatted"/>
    <w:basedOn w:val="a"/>
    <w:link w:val="HTML1"/>
    <w:uiPriority w:val="99"/>
    <w:semiHidden/>
    <w:unhideWhenUsed/>
    <w:rsid w:val="00497A0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497A00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bschool622.ru/privetstvie-direktora-shkol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B08B3-C72A-48BC-8C6C-E7661B056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12575</Words>
  <Characters>71679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Paxaт</dc:creator>
  <cp:lastModifiedBy>2</cp:lastModifiedBy>
  <cp:revision>10</cp:revision>
  <cp:lastPrinted>2016-09-24T03:29:00Z</cp:lastPrinted>
  <dcterms:created xsi:type="dcterms:W3CDTF">2020-01-21T03:05:00Z</dcterms:created>
  <dcterms:modified xsi:type="dcterms:W3CDTF">2020-01-21T03:40:00Z</dcterms:modified>
</cp:coreProperties>
</file>