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985"/>
        <w:gridCol w:w="1951"/>
        <w:gridCol w:w="1842"/>
        <w:gridCol w:w="1843"/>
        <w:gridCol w:w="1843"/>
        <w:gridCol w:w="2147"/>
        <w:gridCol w:w="1329"/>
        <w:gridCol w:w="1402"/>
        <w:gridCol w:w="1578"/>
      </w:tblGrid>
      <w:tr w:rsidR="004269EB" w:rsidTr="0042277C">
        <w:tc>
          <w:tcPr>
            <w:tcW w:w="15920" w:type="dxa"/>
            <w:gridSpan w:val="9"/>
          </w:tcPr>
          <w:p w:rsidR="004269EB" w:rsidRPr="004269EB" w:rsidRDefault="004269EB" w:rsidP="004269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69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Отчет об итогах инновационной деятельности по итогам 2018 – 2019 </w:t>
            </w:r>
            <w:proofErr w:type="spellStart"/>
            <w:r w:rsidRPr="004269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4269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4269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ода</w:t>
            </w:r>
            <w:proofErr w:type="spellEnd"/>
          </w:p>
        </w:tc>
      </w:tr>
      <w:tr w:rsidR="0042277C" w:rsidTr="00F82F34">
        <w:trPr>
          <w:trHeight w:val="816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Проблемные вопросы реализации Программы по итогам 2017-18 </w:t>
            </w:r>
            <w:proofErr w:type="spell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</w:t>
            </w:r>
            <w:proofErr w:type="gram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spellEnd"/>
            <w:proofErr w:type="gramEnd"/>
          </w:p>
          <w:p w:rsidR="004269EB" w:rsidRPr="004269EB" w:rsidRDefault="004269EB" w:rsidP="00720C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bottom w:val="single" w:sz="4" w:space="0" w:color="auto"/>
            </w:tcBorders>
          </w:tcPr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и задачи </w:t>
            </w:r>
            <w:proofErr w:type="spell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деят-ти</w:t>
            </w:r>
            <w:proofErr w:type="spellEnd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2018-19 </w:t>
            </w:r>
            <w:proofErr w:type="spell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</w:t>
            </w:r>
            <w:proofErr w:type="spellEnd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:rsidR="004269EB" w:rsidRPr="004269EB" w:rsidRDefault="004269EB" w:rsidP="00720C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</w:tcPr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</w:t>
            </w:r>
            <w:r w:rsidR="00D34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овные направления </w:t>
            </w:r>
            <w:proofErr w:type="spellStart"/>
            <w:r w:rsidR="00D34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</w:t>
            </w:r>
            <w:proofErr w:type="spellEnd"/>
            <w:r w:rsidR="00D34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деятельнос</w:t>
            </w: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 </w:t>
            </w:r>
            <w:bookmarkEnd w:id="0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2018-</w:t>
            </w:r>
            <w:r w:rsidR="00D34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</w:t>
            </w:r>
            <w:proofErr w:type="spell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</w:t>
            </w:r>
            <w:proofErr w:type="gram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spellEnd"/>
            <w:proofErr w:type="gramEnd"/>
          </w:p>
          <w:p w:rsidR="004269EB" w:rsidRPr="004269EB" w:rsidRDefault="004269EB" w:rsidP="00720C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3" w:type="dxa"/>
            <w:gridSpan w:val="3"/>
            <w:tcBorders>
              <w:bottom w:val="single" w:sz="4" w:space="0" w:color="auto"/>
            </w:tcBorders>
          </w:tcPr>
          <w:p w:rsidR="004269EB" w:rsidRPr="004269EB" w:rsidRDefault="004269EB" w:rsidP="00426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Достигнутые показатели</w:t>
            </w:r>
          </w:p>
        </w:tc>
        <w:tc>
          <w:tcPr>
            <w:tcW w:w="4309" w:type="dxa"/>
            <w:gridSpan w:val="3"/>
            <w:tcBorders>
              <w:bottom w:val="single" w:sz="4" w:space="0" w:color="auto"/>
            </w:tcBorders>
          </w:tcPr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Проблемы в реализации темы инновационной </w:t>
            </w:r>
            <w:proofErr w:type="spell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деят-ти</w:t>
            </w:r>
            <w:proofErr w:type="spellEnd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планирование путей решения проблем в 2019-2020 </w:t>
            </w:r>
            <w:proofErr w:type="spell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</w:t>
            </w:r>
            <w:proofErr w:type="spellEnd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году</w:t>
            </w:r>
          </w:p>
        </w:tc>
      </w:tr>
      <w:tr w:rsidR="0042277C" w:rsidTr="00F82F34">
        <w:tc>
          <w:tcPr>
            <w:tcW w:w="1985" w:type="dxa"/>
            <w:vMerge/>
          </w:tcPr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управленческий, методический, содержательный аспекты внедрения инноваций</w:t>
            </w:r>
          </w:p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269EB" w:rsidRPr="004269EB" w:rsidRDefault="00D3409A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результативность деятельнос</w:t>
            </w:r>
            <w:r w:rsidR="004269EB"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 учителей</w:t>
            </w:r>
          </w:p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результативность </w:t>
            </w:r>
            <w:proofErr w:type="gram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  <w:p w:rsidR="004269EB" w:rsidRPr="004269EB" w:rsidRDefault="004269EB" w:rsidP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проблемные вопросы</w:t>
            </w:r>
            <w:r w:rsidR="00D34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реализации темы </w:t>
            </w:r>
            <w:proofErr w:type="spellStart"/>
            <w:r w:rsidR="00D34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</w:t>
            </w:r>
            <w:proofErr w:type="spellEnd"/>
            <w:r w:rsidR="00D34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деятельнос</w:t>
            </w: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</w:t>
            </w:r>
          </w:p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4269EB" w:rsidRPr="004269EB" w:rsidRDefault="00D3409A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причины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недостижения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результато</w:t>
            </w:r>
            <w:r w:rsidR="004269EB"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</w:tcPr>
          <w:p w:rsidR="004269EB" w:rsidRPr="006742B7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пути решения проблем в 2019 - 20</w:t>
            </w:r>
            <w:r w:rsidR="00D34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</w:t>
            </w:r>
            <w:r w:rsidR="00D34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</w:p>
          <w:p w:rsidR="004269EB" w:rsidRPr="006742B7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2277C" w:rsidTr="00F82F34">
        <w:tc>
          <w:tcPr>
            <w:tcW w:w="1985" w:type="dxa"/>
          </w:tcPr>
          <w:p w:rsidR="004269EB" w:rsidRPr="0042277C" w:rsidRDefault="00CE5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77C">
              <w:rPr>
                <w:rFonts w:ascii="Times New Roman" w:hAnsi="Times New Roman" w:cs="Times New Roman"/>
                <w:sz w:val="20"/>
                <w:szCs w:val="20"/>
              </w:rPr>
              <w:t>проблема повышения профессионализма учителя</w:t>
            </w:r>
          </w:p>
          <w:p w:rsidR="00CE50A3" w:rsidRDefault="00CE5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0A3" w:rsidRPr="004269EB" w:rsidRDefault="00CE50A3" w:rsidP="0042277C">
            <w:pPr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Цель: </w:t>
            </w: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Интегрировать различные технологии, методы, формы обучения, осуществляя взаимосвязь по различным предметам                  </w:t>
            </w:r>
          </w:p>
          <w:tbl>
            <w:tblPr>
              <w:tblW w:w="2220" w:type="dxa"/>
              <w:tblLayout w:type="fixed"/>
              <w:tblLook w:val="04A0"/>
            </w:tblPr>
            <w:tblGrid>
              <w:gridCol w:w="2220"/>
            </w:tblGrid>
            <w:tr w:rsidR="004269EB" w:rsidRPr="004269EB" w:rsidTr="0042277C">
              <w:trPr>
                <w:trHeight w:val="31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269EB" w:rsidRPr="004269EB" w:rsidRDefault="004269EB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269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Задачи:</w:t>
                  </w:r>
                </w:p>
              </w:tc>
            </w:tr>
            <w:tr w:rsidR="004269EB" w:rsidRPr="004269EB" w:rsidTr="0042277C">
              <w:trPr>
                <w:trHeight w:val="31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269EB" w:rsidRPr="004269EB" w:rsidRDefault="004269EB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269EB" w:rsidRPr="004269EB" w:rsidTr="0042277C">
              <w:trPr>
                <w:trHeight w:val="105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269EB" w:rsidRPr="004269EB" w:rsidRDefault="004269EB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4269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Использовать новые подходы в преподавании предметов ЕМЦ</w:t>
                  </w:r>
                </w:p>
              </w:tc>
            </w:tr>
            <w:tr w:rsidR="004269EB" w:rsidRPr="004269EB" w:rsidTr="0042277C">
              <w:trPr>
                <w:trHeight w:val="1310"/>
              </w:trPr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269EB" w:rsidRPr="004269EB" w:rsidRDefault="004269EB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269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2. Формировать </w:t>
                  </w:r>
                  <w:proofErr w:type="spellStart"/>
                  <w:r w:rsidRPr="004269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деятельностный</w:t>
                  </w:r>
                  <w:proofErr w:type="spellEnd"/>
                  <w:r w:rsidRPr="004269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подход в обучении для целостного восприятия мира учащимися</w:t>
                  </w:r>
                </w:p>
              </w:tc>
            </w:tr>
          </w:tbl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D15E2" w:rsidRDefault="004269EB" w:rsidP="004269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3D15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Лингвистическая гимназия с немецким языком обучения</w:t>
            </w:r>
          </w:p>
          <w:p w:rsidR="004269EB" w:rsidRPr="003D15E2" w:rsidRDefault="004269EB" w:rsidP="004269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D15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2006 г.)</w:t>
            </w:r>
          </w:p>
          <w:p w:rsidR="00F82F34" w:rsidRDefault="00F82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F34" w:rsidRPr="004269EB" w:rsidRDefault="00F82F34" w:rsidP="0033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50A3" w:rsidRDefault="003D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2277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курсовой подготовки </w:t>
            </w:r>
            <w:r w:rsidR="00CE50A3">
              <w:rPr>
                <w:rFonts w:ascii="Times New Roman" w:hAnsi="Times New Roman" w:cs="Times New Roman"/>
                <w:sz w:val="20"/>
                <w:szCs w:val="20"/>
              </w:rPr>
              <w:t xml:space="preserve">учителей </w:t>
            </w:r>
            <w:proofErr w:type="gramStart"/>
            <w:r w:rsidR="00CE50A3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="00CE50A3"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  <w:p w:rsidR="0013602D" w:rsidRDefault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50A3" w:rsidRDefault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3602D">
              <w:rPr>
                <w:rFonts w:ascii="Times New Roman" w:hAnsi="Times New Roman" w:cs="Times New Roman"/>
                <w:sz w:val="20"/>
                <w:szCs w:val="20"/>
              </w:rPr>
              <w:t>.Олимпиадное движение (</w:t>
            </w:r>
            <w:proofErr w:type="gramStart"/>
            <w:r w:rsidRPr="0013602D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яз)</w:t>
            </w:r>
          </w:p>
          <w:p w:rsidR="0013602D" w:rsidRDefault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333" w:rsidRDefault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E5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D2333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 w:rsidR="00CE50A3">
              <w:rPr>
                <w:rFonts w:ascii="Times New Roman" w:hAnsi="Times New Roman" w:cs="Times New Roman"/>
                <w:sz w:val="20"/>
                <w:szCs w:val="20"/>
              </w:rPr>
              <w:t xml:space="preserve"> учителей и учащихся </w:t>
            </w:r>
            <w:r w:rsidR="003D2333">
              <w:rPr>
                <w:rFonts w:ascii="Times New Roman" w:hAnsi="Times New Roman" w:cs="Times New Roman"/>
                <w:sz w:val="20"/>
                <w:szCs w:val="20"/>
              </w:rPr>
              <w:t xml:space="preserve"> в международном </w:t>
            </w:r>
            <w:r w:rsidR="003D23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PASCH</w:t>
            </w:r>
            <w:r w:rsidR="003D2333" w:rsidRPr="003D23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D2333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  <w:r w:rsidR="00CE50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D2333">
              <w:rPr>
                <w:rFonts w:ascii="Times New Roman" w:hAnsi="Times New Roman" w:cs="Times New Roman"/>
                <w:sz w:val="20"/>
                <w:szCs w:val="20"/>
              </w:rPr>
              <w:t xml:space="preserve">  «Школы: партнеры будущего»</w:t>
            </w:r>
          </w:p>
          <w:p w:rsidR="004269EB" w:rsidRDefault="003D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2013 г.)</w:t>
            </w:r>
          </w:p>
          <w:p w:rsidR="0042277C" w:rsidRDefault="00422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Default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2277C">
              <w:rPr>
                <w:rFonts w:ascii="Times New Roman" w:hAnsi="Times New Roman" w:cs="Times New Roman"/>
                <w:sz w:val="20"/>
                <w:szCs w:val="20"/>
              </w:rPr>
              <w:t xml:space="preserve">.Сотрудничество с филиалом Гете – института </w:t>
            </w:r>
            <w:r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НКЦ </w:t>
            </w:r>
          </w:p>
          <w:p w:rsidR="0042277C" w:rsidRDefault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02D">
              <w:rPr>
                <w:rFonts w:ascii="Times New Roman" w:hAnsi="Times New Roman" w:cs="Times New Roman"/>
                <w:sz w:val="20"/>
                <w:szCs w:val="20"/>
              </w:rPr>
              <w:t>«Возрождение»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АНК г</w:t>
            </w:r>
            <w:proofErr w:type="gramStart"/>
            <w:r w:rsidR="0042277C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42277C">
              <w:rPr>
                <w:rFonts w:ascii="Times New Roman" w:hAnsi="Times New Roman" w:cs="Times New Roman"/>
                <w:sz w:val="20"/>
                <w:szCs w:val="20"/>
              </w:rPr>
              <w:t>авлодара</w:t>
            </w:r>
          </w:p>
          <w:p w:rsidR="003D2333" w:rsidRDefault="003D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2277C" w:rsidRDefault="00422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77C" w:rsidRDefault="00422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Организация углубленного изучения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языка</w:t>
            </w:r>
          </w:p>
          <w:p w:rsidR="00332233" w:rsidRPr="00F82F34" w:rsidRDefault="00332233" w:rsidP="00332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2233" w:rsidRPr="003D2333" w:rsidRDefault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3602D">
              <w:rPr>
                <w:rFonts w:ascii="Times New Roman" w:hAnsi="Times New Roman" w:cs="Times New Roman"/>
                <w:sz w:val="20"/>
                <w:szCs w:val="20"/>
              </w:rPr>
              <w:t>.Публикации о НЛГ</w:t>
            </w:r>
          </w:p>
        </w:tc>
        <w:tc>
          <w:tcPr>
            <w:tcW w:w="1843" w:type="dxa"/>
          </w:tcPr>
          <w:p w:rsid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ED57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 языковая конференция «Немецкий язык: вызовы и перспективы изучения в Казахстане», г</w:t>
            </w:r>
            <w:proofErr w:type="gramStart"/>
            <w:r w:rsidR="00ED57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="00ED57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стана</w:t>
            </w:r>
          </w:p>
          <w:p w:rsidR="00CE50A3" w:rsidRDefault="00CE50A3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574E" w:rsidRDefault="0013602D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2.Респ с</w:t>
            </w:r>
            <w:r w:rsidR="00A457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еминар повышения квалификации учителей нем языка «Обновление содержания: о современных методических формах работы с детьми младшего школьного возраста»</w:t>
            </w:r>
          </w:p>
          <w:p w:rsidR="0013602D" w:rsidRDefault="0013602D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574E" w:rsidRDefault="00A4574E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136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семинар по дидактике (г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ельн, Германия)</w:t>
            </w:r>
          </w:p>
          <w:p w:rsidR="0013602D" w:rsidRDefault="0013602D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E50A3" w:rsidRDefault="00CE50A3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семинар по технологии </w:t>
            </w:r>
          </w:p>
          <w:p w:rsidR="00A4574E" w:rsidRDefault="00CE50A3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«Использование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технологии CLIL в Казахстане и Кыргызстане»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ур-султан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13602D" w:rsidRDefault="0013602D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E50A3" w:rsidRPr="00CE50A3" w:rsidRDefault="00CE50A3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Медунар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семинар «Задания, упражнения, взаимодействие на уроках нем языка»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D3409A" w:rsidRDefault="00D3409A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3409A" w:rsidRPr="004269EB" w:rsidRDefault="00D3409A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269EB" w:rsidRDefault="00CE5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3409A">
              <w:rPr>
                <w:rFonts w:ascii="Times New Roman" w:hAnsi="Times New Roman" w:cs="Times New Roman"/>
                <w:sz w:val="20"/>
                <w:szCs w:val="20"/>
              </w:rPr>
              <w:t xml:space="preserve">. Статьи о НЛГ в </w:t>
            </w:r>
            <w:proofErr w:type="spellStart"/>
            <w:r w:rsidR="00D3409A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proofErr w:type="spellEnd"/>
            <w:r w:rsidR="00D3409A">
              <w:rPr>
                <w:rFonts w:ascii="Times New Roman" w:hAnsi="Times New Roman" w:cs="Times New Roman"/>
                <w:sz w:val="20"/>
                <w:szCs w:val="20"/>
              </w:rPr>
              <w:t xml:space="preserve"> газете «</w:t>
            </w:r>
            <w:r w:rsidR="00D340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DATZ</w:t>
            </w:r>
            <w:r w:rsidR="00D340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2277C" w:rsidRDefault="00422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77C" w:rsidRDefault="00422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77C" w:rsidRPr="00A4574E" w:rsidRDefault="0042277C" w:rsidP="0042277C">
            <w:pPr>
              <w:rPr>
                <w:sz w:val="24"/>
                <w:szCs w:val="24"/>
              </w:rPr>
            </w:pPr>
          </w:p>
          <w:p w:rsidR="0042277C" w:rsidRPr="004269EB" w:rsidRDefault="00422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:rsidR="0042277C" w:rsidRDefault="00EF3BFF" w:rsidP="004269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3BF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1.</w:t>
            </w:r>
            <w:r w:rsidRPr="00EF3B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Олимпиады:</w:t>
            </w:r>
            <w:r w:rsidRPr="00EF3B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42277C" w:rsidRDefault="0042277C" w:rsidP="004269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F3BFF" w:rsidRPr="00EF3BFF" w:rsidRDefault="00EF3BFF" w:rsidP="004269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F3B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город:</w:t>
            </w:r>
          </w:p>
          <w:p w:rsidR="00EF3BFF" w:rsidRDefault="00EF3BFF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место – 3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Темиржанов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Ф, Ворошилова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Базавод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А)</w:t>
            </w:r>
          </w:p>
          <w:p w:rsidR="00EF3BFF" w:rsidRDefault="00EF3BFF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место – 2 (Акопова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И)</w:t>
            </w:r>
          </w:p>
          <w:p w:rsidR="00EF3BFF" w:rsidRDefault="00EF3BFF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место – 2 (Никитина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Афанасьев И)</w:t>
            </w:r>
          </w:p>
          <w:p w:rsidR="00EF3BFF" w:rsidRDefault="00EF3BFF" w:rsidP="004269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F3BFF" w:rsidRDefault="00EF3BFF" w:rsidP="004269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Область:</w:t>
            </w:r>
          </w:p>
          <w:p w:rsidR="00EF3BFF" w:rsidRDefault="00EF3BFF" w:rsidP="00EF3B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место – 1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Темиржанов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Ф)</w:t>
            </w:r>
          </w:p>
          <w:p w:rsidR="00EF3BFF" w:rsidRDefault="00EF3BFF" w:rsidP="00EF3B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место – 2 (Акопова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И)</w:t>
            </w:r>
          </w:p>
          <w:p w:rsidR="00EF3BFF" w:rsidRDefault="00EF3BFF" w:rsidP="00EF3B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место – 1 (</w:t>
            </w:r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Ворошилова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F3BFF" w:rsidRDefault="00EF3BFF" w:rsidP="004269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6742B7" w:rsidRDefault="00EF3BFF" w:rsidP="006742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3B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742B7" w:rsidRDefault="006742B7" w:rsidP="006742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место – 1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Темиржанов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Ф)</w:t>
            </w:r>
          </w:p>
          <w:p w:rsidR="00EF3BFF" w:rsidRDefault="00EF3BFF" w:rsidP="004269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6742B7" w:rsidRDefault="006742B7" w:rsidP="004269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Международная олимпиада по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яз Гете-института</w:t>
            </w:r>
          </w:p>
          <w:p w:rsidR="006742B7" w:rsidRPr="006742B7" w:rsidRDefault="006742B7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тур – </w:t>
            </w:r>
            <w:proofErr w:type="spellStart"/>
            <w:r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Базавод</w:t>
            </w:r>
            <w:proofErr w:type="spellEnd"/>
            <w:r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</w:t>
            </w:r>
          </w:p>
          <w:p w:rsidR="00EF3BFF" w:rsidRDefault="00EF3BFF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742B7" w:rsidRDefault="00EF3BFF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8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269EB" w:rsidRPr="000D683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  <w:r w:rsidR="004269EB" w:rsidRPr="00674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Ме</w:t>
            </w:r>
            <w:r w:rsidRPr="00674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ж</w:t>
            </w:r>
            <w:r w:rsidR="004269EB" w:rsidRPr="006742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дународные проекты</w:t>
            </w:r>
            <w:r w:rsidR="004269EB"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D57B5" w:rsidRDefault="00ED57B5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Победители </w:t>
            </w:r>
            <w:proofErr w:type="spellStart"/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</w:t>
            </w:r>
            <w:proofErr w:type="spellEnd"/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проекта «Ностальгия» </w:t>
            </w:r>
            <w:r w:rsidR="004269EB"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Базавод</w:t>
            </w:r>
            <w:proofErr w:type="spellEnd"/>
            <w:proofErr w:type="gramStart"/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Фесиков</w:t>
            </w:r>
            <w:proofErr w:type="spellEnd"/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="004269EB"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поездка</w:t>
            </w:r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яз лагерь в Германии</w:t>
            </w:r>
            <w:r w:rsidR="004269EB"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  </w:t>
            </w:r>
          </w:p>
          <w:p w:rsidR="00077846" w:rsidRDefault="00077846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F3BFF" w:rsidRDefault="00ED57B5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Победители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проекта мотивационного письма «Почему я хочу поехать в молодежный лагерь ?» </w:t>
            </w:r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Ворошилова </w:t>
            </w:r>
            <w:proofErr w:type="gramStart"/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Садыкова Д </w:t>
            </w:r>
            <w:r w:rsidR="004269EB"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поездка в яз</w:t>
            </w:r>
            <w:r w:rsidR="00D34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ык. лагерь, </w:t>
            </w:r>
            <w:r w:rsidR="004269EB"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Кыргызстан) </w:t>
            </w:r>
          </w:p>
          <w:p w:rsidR="0042277C" w:rsidRDefault="0042277C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2277C" w:rsidRDefault="0042277C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3.КЗ в классах с углубленным изучением нем яз:</w:t>
            </w:r>
          </w:p>
          <w:p w:rsidR="0042277C" w:rsidRDefault="0042277C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5В – 92 %</w:t>
            </w:r>
          </w:p>
          <w:p w:rsidR="0042277C" w:rsidRDefault="0042277C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7В – 63 %</w:t>
            </w:r>
          </w:p>
          <w:p w:rsidR="0042277C" w:rsidRDefault="0042277C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8В – 100 %</w:t>
            </w:r>
          </w:p>
          <w:p w:rsidR="00B807E5" w:rsidRDefault="00B807E5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B80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Участие Тотальном </w:t>
            </w:r>
            <w:proofErr w:type="gramStart"/>
            <w:r w:rsidR="00B80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диктанте</w:t>
            </w:r>
            <w:proofErr w:type="gramEnd"/>
            <w:r w:rsidR="00B80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нем языку</w:t>
            </w:r>
          </w:p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:rsidR="006742B7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</w:t>
            </w:r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приняли участие в </w:t>
            </w:r>
            <w:proofErr w:type="spellStart"/>
            <w:proofErr w:type="gram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</w:t>
            </w:r>
            <w:proofErr w:type="spellEnd"/>
            <w:proofErr w:type="gramEnd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языковом экзамене уч-ся 4В </w:t>
            </w:r>
            <w:proofErr w:type="spell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(уровень А1)</w:t>
            </w:r>
          </w:p>
          <w:p w:rsid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2.</w:t>
            </w:r>
            <w:r w:rsid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сдали языковой экзамен уч-ся 6В </w:t>
            </w:r>
            <w:proofErr w:type="spell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(уровень А</w:t>
            </w:r>
            <w:proofErr w:type="gramStart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6742B7" w:rsidRDefault="006742B7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742B7" w:rsidRPr="004269EB" w:rsidRDefault="006742B7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3.Низкое КЗ в 7В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</w:p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4269EB" w:rsidRPr="004269EB" w:rsidRDefault="004269EB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нехватка учителей немецкого языка </w:t>
            </w:r>
          </w:p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:rsidR="004269EB" w:rsidRDefault="006742B7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4269EB"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Подготовка </w:t>
            </w:r>
            <w:proofErr w:type="spellStart"/>
            <w:r w:rsidR="004269EB"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педкадров</w:t>
            </w:r>
            <w:proofErr w:type="spellEnd"/>
            <w:r w:rsidR="004269EB"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-обучение учителя </w:t>
            </w:r>
            <w:proofErr w:type="spellStart"/>
            <w:r w:rsidR="004269EB"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Перевертовой</w:t>
            </w:r>
            <w:proofErr w:type="spellEnd"/>
            <w:r w:rsidR="004269EB"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 на международных курсах по нем языку (Германия, г</w:t>
            </w:r>
            <w:proofErr w:type="gramStart"/>
            <w:r w:rsidR="004269EB"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="004269EB"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стана, </w:t>
            </w:r>
            <w:proofErr w:type="spellStart"/>
            <w:r w:rsidR="004269EB"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г.Алматы</w:t>
            </w:r>
            <w:proofErr w:type="spellEnd"/>
            <w:r w:rsidR="004269EB" w:rsidRPr="00674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6742B7" w:rsidRDefault="006742B7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742B7" w:rsidRPr="006742B7" w:rsidRDefault="006742B7" w:rsidP="004269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2.Обучение детей из 5В, 6В, 7В классов в профильном языковом лагере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Болашак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39</w:t>
            </w:r>
          </w:p>
          <w:p w:rsidR="004269EB" w:rsidRPr="006742B7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277C" w:rsidTr="00861748">
        <w:trPr>
          <w:trHeight w:val="4456"/>
        </w:trPr>
        <w:tc>
          <w:tcPr>
            <w:tcW w:w="1985" w:type="dxa"/>
          </w:tcPr>
          <w:p w:rsidR="004269EB" w:rsidRPr="0042277C" w:rsidRDefault="00422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7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Интеграция теории и практики (</w:t>
            </w:r>
            <w:r w:rsidR="00CE50A3" w:rsidRPr="0042277C">
              <w:rPr>
                <w:rFonts w:ascii="Times New Roman" w:hAnsi="Times New Roman" w:cs="Times New Roman"/>
                <w:sz w:val="20"/>
                <w:szCs w:val="20"/>
              </w:rPr>
              <w:t>педагогической науки и образовательного процесса</w:t>
            </w:r>
            <w:r w:rsidRPr="004227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1" w:type="dxa"/>
          </w:tcPr>
          <w:p w:rsidR="00002F0D" w:rsidRDefault="00002F0D" w:rsidP="00002F0D">
            <w:pPr>
              <w:pStyle w:val="a5"/>
              <w:shd w:val="clear" w:color="auto" w:fill="FFFFFF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Цель: </w:t>
            </w:r>
            <w:r w:rsidRPr="00002F0D">
              <w:rPr>
                <w:sz w:val="20"/>
                <w:szCs w:val="20"/>
              </w:rPr>
              <w:t>Обеспечить  непрерывный  процесс физического, интеллектуального, нравственного, эстетического, коммуникативного и социального развития школьников</w:t>
            </w:r>
          </w:p>
          <w:p w:rsidR="00F82F34" w:rsidRPr="00F82F34" w:rsidRDefault="00F82F34" w:rsidP="00F82F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F34">
              <w:rPr>
                <w:rFonts w:ascii="Times New Roman" w:hAnsi="Times New Roman" w:cs="Times New Roman"/>
                <w:b/>
                <w:sz w:val="20"/>
                <w:szCs w:val="20"/>
              </w:rPr>
              <w:t>Задачи:</w:t>
            </w:r>
          </w:p>
          <w:p w:rsidR="00F82F34" w:rsidRPr="00F82F34" w:rsidRDefault="00F82F34" w:rsidP="00F82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F34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активные методы воспитания и обучения, способствующие развитию функциональной </w:t>
            </w:r>
            <w:r w:rsidRPr="00F82F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грамотности учащихся</w:t>
            </w:r>
          </w:p>
          <w:p w:rsidR="00F82F34" w:rsidRPr="00F82F34" w:rsidRDefault="00F82F34" w:rsidP="00002F0D">
            <w:pPr>
              <w:pStyle w:val="a5"/>
              <w:shd w:val="clear" w:color="auto" w:fill="FFFFFF"/>
              <w:spacing w:before="0" w:after="0"/>
              <w:textAlignment w:val="baseline"/>
              <w:rPr>
                <w:sz w:val="20"/>
                <w:szCs w:val="20"/>
              </w:rPr>
            </w:pPr>
          </w:p>
          <w:p w:rsidR="00F82F34" w:rsidRPr="00593919" w:rsidRDefault="00F82F34" w:rsidP="00002F0D">
            <w:pPr>
              <w:pStyle w:val="a5"/>
              <w:shd w:val="clear" w:color="auto" w:fill="FFFFFF"/>
              <w:spacing w:before="0" w:after="0"/>
              <w:textAlignment w:val="baseline"/>
              <w:rPr>
                <w:sz w:val="28"/>
                <w:szCs w:val="28"/>
              </w:rPr>
            </w:pPr>
          </w:p>
          <w:p w:rsidR="004269EB" w:rsidRPr="004269EB" w:rsidRDefault="004269EB" w:rsidP="00002F0D">
            <w:pPr>
              <w:pStyle w:val="2"/>
              <w:shd w:val="clear" w:color="auto" w:fill="FFFFFF"/>
              <w:textAlignment w:val="baseline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tbl>
            <w:tblPr>
              <w:tblW w:w="1760" w:type="dxa"/>
              <w:tblLayout w:type="fixed"/>
              <w:tblLook w:val="04A0"/>
            </w:tblPr>
            <w:tblGrid>
              <w:gridCol w:w="1760"/>
            </w:tblGrid>
            <w:tr w:rsidR="004269EB" w:rsidRPr="004269EB" w:rsidTr="0042277C">
              <w:trPr>
                <w:trHeight w:val="1050"/>
              </w:trPr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269EB" w:rsidRPr="003D15E2" w:rsidRDefault="004269EB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3D15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2. Апробация обновленного содержания образования </w:t>
                  </w:r>
                </w:p>
              </w:tc>
            </w:tr>
            <w:tr w:rsidR="004269EB" w:rsidRPr="004269EB" w:rsidTr="0042277C">
              <w:trPr>
                <w:trHeight w:val="1310"/>
              </w:trPr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269EB" w:rsidRPr="004269EB" w:rsidRDefault="004269EB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269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(с 2015 г.)</w:t>
                  </w:r>
                </w:p>
              </w:tc>
            </w:tr>
          </w:tbl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14D7" w:rsidRDefault="00D34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1.Сотрудничество с ЦПМ</w:t>
            </w:r>
          </w:p>
          <w:p w:rsidR="006422B8" w:rsidRDefault="00642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2B8" w:rsidRDefault="006422B8" w:rsidP="00642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61748" w:rsidRPr="00861748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обучения </w:t>
            </w:r>
            <w:proofErr w:type="spellStart"/>
            <w:r w:rsidR="00861748" w:rsidRPr="00861748">
              <w:rPr>
                <w:rFonts w:ascii="Times New Roman" w:hAnsi="Times New Roman" w:cs="Times New Roman"/>
                <w:sz w:val="20"/>
                <w:szCs w:val="20"/>
              </w:rPr>
              <w:t>педколлектива</w:t>
            </w:r>
            <w:proofErr w:type="spellEnd"/>
            <w:r w:rsidR="00861748" w:rsidRPr="00861748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корпоративного обучения</w:t>
            </w:r>
            <w:r w:rsidR="0086174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61748" w:rsidRPr="00861748">
              <w:rPr>
                <w:rFonts w:ascii="Times New Roman" w:hAnsi="Times New Roman" w:cs="Times New Roman"/>
                <w:sz w:val="20"/>
                <w:szCs w:val="20"/>
              </w:rPr>
              <w:t>НЦПК «</w:t>
            </w:r>
            <w:proofErr w:type="spellStart"/>
            <w:r w:rsidR="00861748" w:rsidRPr="00861748">
              <w:rPr>
                <w:rFonts w:ascii="Times New Roman" w:hAnsi="Times New Roman" w:cs="Times New Roman"/>
                <w:sz w:val="20"/>
                <w:szCs w:val="20"/>
              </w:rPr>
              <w:t>Орлеу</w:t>
            </w:r>
            <w:proofErr w:type="spellEnd"/>
            <w:r w:rsidR="00861748" w:rsidRPr="008617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61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3409A" w:rsidRDefault="00D34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09A" w:rsidRDefault="00D34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3.Апробация учебников 9, 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F82F34" w:rsidRDefault="00F82F34" w:rsidP="00F82F34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82F34" w:rsidRPr="0013602D" w:rsidRDefault="0013602D" w:rsidP="00F82F3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F82F34" w:rsidRPr="001360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.Работа с сертифицированными учителями</w:t>
            </w:r>
            <w:r w:rsidR="008617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\</w:t>
            </w:r>
          </w:p>
          <w:p w:rsidR="00F82F34" w:rsidRPr="0013602D" w:rsidRDefault="00861748" w:rsidP="00F82F3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F82F34" w:rsidRPr="001360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Работа с учащимися</w:t>
            </w:r>
          </w:p>
          <w:p w:rsidR="00F82F34" w:rsidRDefault="00F82F34" w:rsidP="00F82F34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61748" w:rsidRDefault="00861748" w:rsidP="00F82F3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82F34" w:rsidRPr="0013602D" w:rsidRDefault="00861748" w:rsidP="00F82F3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F82F34" w:rsidRPr="001360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.Публикации</w:t>
            </w:r>
          </w:p>
          <w:p w:rsidR="0013602D" w:rsidRPr="0013602D" w:rsidRDefault="0013602D" w:rsidP="00F82F3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F34" w:rsidRPr="0013602D" w:rsidRDefault="00861748" w:rsidP="00F82F3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82F34" w:rsidRPr="0013602D">
              <w:rPr>
                <w:rFonts w:ascii="Times New Roman" w:hAnsi="Times New Roman" w:cs="Times New Roman"/>
                <w:sz w:val="20"/>
                <w:szCs w:val="20"/>
              </w:rPr>
              <w:t>.Работа с родителями</w:t>
            </w:r>
          </w:p>
          <w:p w:rsidR="00F82F34" w:rsidRPr="0013602D" w:rsidRDefault="00F82F34" w:rsidP="00F82F3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F34" w:rsidRPr="004269EB" w:rsidRDefault="00861748" w:rsidP="00F82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82F34" w:rsidRPr="0013602D">
              <w:rPr>
                <w:rFonts w:ascii="Times New Roman" w:hAnsi="Times New Roman" w:cs="Times New Roman"/>
                <w:sz w:val="20"/>
                <w:szCs w:val="20"/>
              </w:rPr>
              <w:t>.Апробация учебников 3,6,8 класса</w:t>
            </w:r>
          </w:p>
        </w:tc>
        <w:tc>
          <w:tcPr>
            <w:tcW w:w="1843" w:type="dxa"/>
          </w:tcPr>
          <w:p w:rsidR="004269EB" w:rsidRDefault="00D81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семинар по ОСО для учителей 3х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(август, 2018)</w:t>
            </w:r>
          </w:p>
          <w:p w:rsidR="002479CC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P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с представителями НАО </w:t>
            </w:r>
            <w:proofErr w:type="spell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лтынсарина</w:t>
            </w:r>
            <w:proofErr w:type="spell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Кудабаева</w:t>
            </w:r>
            <w:proofErr w:type="spell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К.К);</w:t>
            </w:r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02D">
              <w:rPr>
                <w:rFonts w:ascii="Times New Roman" w:hAnsi="Times New Roman" w:cs="Times New Roman"/>
                <w:sz w:val="20"/>
                <w:szCs w:val="20"/>
              </w:rPr>
              <w:t>- встреча с представителями издательства «</w:t>
            </w:r>
            <w:proofErr w:type="spellStart"/>
            <w:r w:rsidRPr="0013602D">
              <w:rPr>
                <w:rFonts w:ascii="Times New Roman" w:hAnsi="Times New Roman" w:cs="Times New Roman"/>
                <w:sz w:val="20"/>
                <w:szCs w:val="20"/>
              </w:rPr>
              <w:t>Атамура</w:t>
            </w:r>
            <w:proofErr w:type="spellEnd"/>
            <w:r w:rsidRPr="0013602D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02D">
              <w:rPr>
                <w:rFonts w:ascii="Times New Roman" w:hAnsi="Times New Roman" w:cs="Times New Roman"/>
                <w:sz w:val="20"/>
                <w:szCs w:val="20"/>
              </w:rPr>
              <w:t>- онлайн – анкетирование учителей;</w:t>
            </w:r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- участие Крюковской Н.Ю. в </w:t>
            </w:r>
            <w:proofErr w:type="spellStart"/>
            <w:proofErr w:type="gramStart"/>
            <w:r w:rsidRPr="0013602D">
              <w:rPr>
                <w:rFonts w:ascii="Times New Roman" w:hAnsi="Times New Roman" w:cs="Times New Roman"/>
                <w:sz w:val="20"/>
                <w:szCs w:val="20"/>
              </w:rPr>
              <w:t>межд</w:t>
            </w:r>
            <w:proofErr w:type="spellEnd"/>
            <w:proofErr w:type="gramEnd"/>
            <w:r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семинаре </w:t>
            </w:r>
            <w:r w:rsidRPr="001360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(Греция) по использованию учебников нового поколения (</w:t>
            </w:r>
            <w:proofErr w:type="spellStart"/>
            <w:r w:rsidRPr="0013602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яз.) </w:t>
            </w:r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P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Семинар для психологов и библиотекарей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НИШ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(ноябрь, 2018)</w:t>
            </w:r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P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Два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занятия с </w:t>
            </w:r>
            <w:proofErr w:type="spell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педколлективом</w:t>
            </w:r>
            <w:proofErr w:type="spell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 по ФГ </w:t>
            </w:r>
            <w:proofErr w:type="spell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шк-в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(НЦПК «Өрлеу», </w:t>
            </w:r>
            <w:proofErr w:type="spell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Руколеева</w:t>
            </w:r>
            <w:proofErr w:type="spell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Л.В., </w:t>
            </w:r>
            <w:proofErr w:type="spell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нояб-дек</w:t>
            </w:r>
            <w:proofErr w:type="spell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, 2018)</w:t>
            </w:r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P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Занятие по развитию КМ школьников (</w:t>
            </w:r>
            <w:proofErr w:type="spell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Евсюкова</w:t>
            </w:r>
            <w:proofErr w:type="spell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Н.А., декабрь, 2018</w:t>
            </w:r>
            <w:proofErr w:type="gram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P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Родительские собрания 5, 7 </w:t>
            </w:r>
            <w:proofErr w:type="spell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по ОСО (</w:t>
            </w:r>
            <w:proofErr w:type="spellStart"/>
            <w:proofErr w:type="gram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  <w:proofErr w:type="spellEnd"/>
            <w:proofErr w:type="gram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, дек 2018)</w:t>
            </w:r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- НПК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 ЦПМ по «LS» (дек, 2018)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              </w:t>
            </w:r>
          </w:p>
          <w:p w:rsidR="002479CC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479CC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постеров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НИШ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сертиф</w:t>
            </w:r>
            <w:proofErr w:type="spellEnd"/>
            <w:r w:rsidRPr="002479CC">
              <w:rPr>
                <w:rFonts w:ascii="Times New Roman" w:hAnsi="Times New Roman" w:cs="Times New Roman"/>
                <w:sz w:val="20"/>
                <w:szCs w:val="20"/>
              </w:rPr>
              <w:t xml:space="preserve"> учителей (март, 2019)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479CC" w:rsidRP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выпуск сборника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постеров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учителей по командному преподаванию</w:t>
            </w:r>
            <w:r w:rsidR="0086174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861748">
              <w:rPr>
                <w:rFonts w:ascii="Times New Roman" w:hAnsi="Times New Roman" w:cs="Times New Roman"/>
                <w:sz w:val="20"/>
                <w:szCs w:val="20"/>
              </w:rPr>
              <w:t>авг</w:t>
            </w:r>
            <w:proofErr w:type="spellEnd"/>
            <w:proofErr w:type="gramEnd"/>
            <w:r w:rsidR="00861748">
              <w:rPr>
                <w:rFonts w:ascii="Times New Roman" w:hAnsi="Times New Roman" w:cs="Times New Roman"/>
                <w:sz w:val="20"/>
                <w:szCs w:val="20"/>
              </w:rPr>
              <w:t>, 2019)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P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Коучинг для </w:t>
            </w:r>
            <w:proofErr w:type="spell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педколлектива</w:t>
            </w:r>
            <w:proofErr w:type="spell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 «Командное 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преподавание» (</w:t>
            </w:r>
            <w:proofErr w:type="spellStart"/>
            <w:proofErr w:type="gram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янв</w:t>
            </w:r>
            <w:proofErr w:type="spellEnd"/>
            <w:proofErr w:type="gram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, 2019)</w:t>
            </w:r>
          </w:p>
          <w:p w:rsidR="002479CC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P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Фассилитированная сессия «Эффективный урок. Дифференциация обучения» (Мельникова Ю.Г., </w:t>
            </w:r>
            <w:proofErr w:type="spellStart"/>
            <w:proofErr w:type="gram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февр</w:t>
            </w:r>
            <w:proofErr w:type="spellEnd"/>
            <w:proofErr w:type="gram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, 2019)</w:t>
            </w:r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P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Педсовет «Интеграция предметов ЕМЦ в условиях ОСО». Командное преподавание предметов (с приглашением сотрудников НЦПК «Өрлеу», НИШ, ЦПМ) (</w:t>
            </w:r>
            <w:proofErr w:type="spellStart"/>
            <w:proofErr w:type="gramStart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февр</w:t>
            </w:r>
            <w:proofErr w:type="spellEnd"/>
            <w:proofErr w:type="gramEnd"/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, 2019)</w:t>
            </w:r>
          </w:p>
          <w:p w:rsidR="0013602D" w:rsidRPr="0013602D" w:rsidRDefault="0013602D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02D" w:rsidRPr="0013602D" w:rsidRDefault="002479CC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 xml:space="preserve">Защита  презентаций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педколлектива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602D" w:rsidRPr="0013602D">
              <w:rPr>
                <w:rFonts w:ascii="Times New Roman" w:hAnsi="Times New Roman" w:cs="Times New Roman"/>
                <w:sz w:val="20"/>
                <w:szCs w:val="20"/>
              </w:rPr>
              <w:t>«Моя тема по самообразованию» (март, 2019)</w:t>
            </w:r>
          </w:p>
          <w:p w:rsidR="0013602D" w:rsidRDefault="0013602D" w:rsidP="00D34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409A" w:rsidRDefault="00861748" w:rsidP="00D34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3409A">
              <w:rPr>
                <w:rFonts w:ascii="Times New Roman" w:hAnsi="Times New Roman" w:cs="Times New Roman"/>
                <w:sz w:val="20"/>
                <w:szCs w:val="20"/>
              </w:rPr>
              <w:t>.Публикации:</w:t>
            </w:r>
          </w:p>
          <w:p w:rsidR="00D3409A" w:rsidRDefault="00D3409A" w:rsidP="00D34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М.Х.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Толеубаева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Г.М.(«Командное преподавание как 1 из современных подходов к ОСО»);</w:t>
            </w:r>
          </w:p>
          <w:p w:rsidR="00D3409A" w:rsidRDefault="00D3409A" w:rsidP="00D34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М.Х.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Педальманах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(№6, 2018) «ОСО: профессиональное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педагогов в с</w:t>
            </w:r>
            <w:r w:rsidR="001522FA">
              <w:rPr>
                <w:rFonts w:ascii="Times New Roman" w:hAnsi="Times New Roman" w:cs="Times New Roman"/>
                <w:sz w:val="20"/>
                <w:szCs w:val="20"/>
              </w:rPr>
              <w:t>истеме корпоративного обучения»;</w:t>
            </w:r>
          </w:p>
          <w:p w:rsidR="001522FA" w:rsidRDefault="001522FA" w:rsidP="00D34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 «Сборник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заданий по развитию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ФГш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Орлеу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2018), «Сборник КОЗ»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Орлеу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2019)</w:t>
            </w:r>
          </w:p>
          <w:p w:rsidR="00D3409A" w:rsidRDefault="00D3409A" w:rsidP="00D34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EE7" w:rsidRDefault="00861748" w:rsidP="0013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479CC" w:rsidRPr="002479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="002479CC" w:rsidRPr="002479CC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="002479CC" w:rsidRPr="002479CC">
              <w:rPr>
                <w:rFonts w:ascii="Times New Roman" w:hAnsi="Times New Roman" w:cs="Times New Roman"/>
                <w:sz w:val="20"/>
                <w:szCs w:val="20"/>
              </w:rPr>
              <w:t xml:space="preserve"> семинар «ОСО: актуальные проблемы и пути решения» для директоров </w:t>
            </w:r>
            <w:proofErr w:type="spellStart"/>
            <w:r w:rsidR="002479CC" w:rsidRPr="002479CC">
              <w:rPr>
                <w:rFonts w:ascii="Times New Roman" w:hAnsi="Times New Roman" w:cs="Times New Roman"/>
                <w:sz w:val="20"/>
                <w:szCs w:val="20"/>
              </w:rPr>
              <w:t>Павл</w:t>
            </w:r>
            <w:proofErr w:type="spellEnd"/>
            <w:r w:rsidR="002479CC" w:rsidRPr="002479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79CC" w:rsidRPr="002479CC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="002479CC" w:rsidRPr="002479CC">
              <w:rPr>
                <w:rFonts w:ascii="Times New Roman" w:hAnsi="Times New Roman" w:cs="Times New Roman"/>
                <w:sz w:val="20"/>
                <w:szCs w:val="20"/>
              </w:rPr>
              <w:t xml:space="preserve"> (апрель, 2019)</w:t>
            </w: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Pr="00551EE7" w:rsidRDefault="00332233" w:rsidP="00551EE7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:rsidR="004269EB" w:rsidRDefault="000C0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1.Участие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междунар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интеллектуальном конкурсе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Креатив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бой» (НИШ, 2 место)</w:t>
            </w:r>
          </w:p>
          <w:p w:rsidR="000C0476" w:rsidRDefault="000C04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476" w:rsidRDefault="000C0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2.Участие в конкурсе по сборке кубика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(приз места)</w:t>
            </w:r>
          </w:p>
          <w:p w:rsidR="000C0476" w:rsidRDefault="000C04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476" w:rsidRDefault="000C0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522FA">
              <w:rPr>
                <w:rFonts w:ascii="Times New Roman" w:hAnsi="Times New Roman" w:cs="Times New Roman"/>
                <w:sz w:val="20"/>
                <w:szCs w:val="20"/>
              </w:rPr>
              <w:t>Олимпиады и конкурсы:</w:t>
            </w:r>
          </w:p>
          <w:p w:rsidR="001522FA" w:rsidRDefault="00152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 – 30 призовых мест</w:t>
            </w:r>
          </w:p>
          <w:p w:rsidR="001522FA" w:rsidRDefault="00152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 – 7 приз мест</w:t>
            </w:r>
          </w:p>
          <w:p w:rsidR="001522FA" w:rsidRDefault="00152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 – 1 приз место</w:t>
            </w:r>
          </w:p>
          <w:p w:rsidR="001522FA" w:rsidRDefault="00152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гор комплексная олимпиада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Бастау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»- 1 место</w:t>
            </w:r>
          </w:p>
          <w:p w:rsidR="001522FA" w:rsidRDefault="00152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турнир мл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1CF3">
              <w:rPr>
                <w:rFonts w:ascii="Times New Roman" w:hAnsi="Times New Roman" w:cs="Times New Roman"/>
                <w:sz w:val="20"/>
                <w:szCs w:val="20"/>
              </w:rPr>
              <w:t>– 1 место</w:t>
            </w:r>
          </w:p>
          <w:p w:rsidR="001522FA" w:rsidRDefault="00152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олимп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Аль-Фараби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 w:rsidR="00C875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Каз-на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Камышкенова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А., 3 место, грант на обучение)</w:t>
            </w:r>
          </w:p>
          <w:p w:rsidR="001522FA" w:rsidRDefault="00152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конкурс по робототехнике НИШ -  (Коваленко М.,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Камышкенов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Д.) -2 место</w:t>
            </w:r>
          </w:p>
          <w:p w:rsidR="001522FA" w:rsidRDefault="00152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F1CF3">
              <w:rPr>
                <w:rFonts w:ascii="Times New Roman" w:hAnsi="Times New Roman" w:cs="Times New Roman"/>
                <w:sz w:val="20"/>
                <w:szCs w:val="20"/>
              </w:rPr>
              <w:t xml:space="preserve"> Гор конкурс по робототехнике «Мой робот» - 1 место</w:t>
            </w:r>
          </w:p>
          <w:p w:rsidR="001522FA" w:rsidRDefault="00152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="005F1CF3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="005F1CF3">
              <w:rPr>
                <w:rFonts w:ascii="Times New Roman" w:hAnsi="Times New Roman" w:cs="Times New Roman"/>
                <w:sz w:val="20"/>
                <w:szCs w:val="20"/>
              </w:rPr>
              <w:t xml:space="preserve"> олимпиада по ИТ </w:t>
            </w:r>
            <w:proofErr w:type="spellStart"/>
            <w:r w:rsidR="005F1CF3">
              <w:rPr>
                <w:rFonts w:ascii="Times New Roman" w:hAnsi="Times New Roman" w:cs="Times New Roman"/>
                <w:sz w:val="20"/>
                <w:szCs w:val="20"/>
              </w:rPr>
              <w:t>ИнЕУ</w:t>
            </w:r>
            <w:proofErr w:type="spellEnd"/>
            <w:r w:rsidR="005F1CF3">
              <w:rPr>
                <w:rFonts w:ascii="Times New Roman" w:hAnsi="Times New Roman" w:cs="Times New Roman"/>
                <w:sz w:val="20"/>
                <w:szCs w:val="20"/>
              </w:rPr>
              <w:t xml:space="preserve"> – 2, 3 место</w:t>
            </w:r>
          </w:p>
          <w:p w:rsidR="005F1CF3" w:rsidRDefault="005F1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 по программированию (ЦИТ)</w:t>
            </w:r>
            <w:r w:rsidR="00332233">
              <w:rPr>
                <w:rFonts w:ascii="Times New Roman" w:hAnsi="Times New Roman" w:cs="Times New Roman"/>
                <w:sz w:val="20"/>
                <w:szCs w:val="20"/>
              </w:rPr>
              <w:t xml:space="preserve">-  1 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322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усак К)</w:t>
            </w:r>
          </w:p>
          <w:p w:rsidR="005F1CF3" w:rsidRDefault="005F1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фестиваль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KazRobotix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- 2019» - 2 место (Коваленко М.,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Камышкенов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)</w:t>
            </w:r>
          </w:p>
          <w:p w:rsidR="00861748" w:rsidRPr="005F1CF3" w:rsidRDefault="00861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Снейл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- 2 место</w:t>
            </w:r>
          </w:p>
        </w:tc>
        <w:tc>
          <w:tcPr>
            <w:tcW w:w="1329" w:type="dxa"/>
          </w:tcPr>
          <w:p w:rsidR="004269EB" w:rsidRPr="00332233" w:rsidRDefault="00332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Недостаточный уровень подготовки учащихся при решении ТРИЗ-задач</w:t>
            </w:r>
          </w:p>
        </w:tc>
        <w:tc>
          <w:tcPr>
            <w:tcW w:w="1402" w:type="dxa"/>
          </w:tcPr>
          <w:p w:rsidR="004269EB" w:rsidRPr="00332233" w:rsidRDefault="00636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Несистематичность занятий по решению ТРИЗ - задач</w:t>
            </w:r>
          </w:p>
        </w:tc>
        <w:tc>
          <w:tcPr>
            <w:tcW w:w="1578" w:type="dxa"/>
          </w:tcPr>
          <w:p w:rsidR="004269EB" w:rsidRDefault="00332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ТГУ по решению ТРИЗ</w:t>
            </w:r>
            <w:r w:rsidRPr="00332233">
              <w:rPr>
                <w:rFonts w:ascii="Times New Roman" w:hAnsi="Times New Roman" w:cs="Times New Roman"/>
                <w:sz w:val="20"/>
                <w:szCs w:val="20"/>
              </w:rPr>
              <w:t>-задач</w:t>
            </w:r>
            <w:r w:rsidR="006363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B02652">
              <w:rPr>
                <w:rFonts w:ascii="Times New Roman" w:hAnsi="Times New Roman" w:cs="Times New Roman"/>
                <w:sz w:val="20"/>
                <w:szCs w:val="20"/>
              </w:rPr>
              <w:t>разработка</w:t>
            </w:r>
            <w:r w:rsidR="006363E1">
              <w:rPr>
                <w:rFonts w:ascii="Times New Roman" w:hAnsi="Times New Roman" w:cs="Times New Roman"/>
                <w:sz w:val="20"/>
                <w:szCs w:val="20"/>
              </w:rPr>
              <w:t xml:space="preserve"> спецкурсов</w:t>
            </w:r>
          </w:p>
          <w:p w:rsidR="006363E1" w:rsidRPr="00332233" w:rsidRDefault="00636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277C" w:rsidTr="00F82F34">
        <w:tc>
          <w:tcPr>
            <w:tcW w:w="1985" w:type="dxa"/>
          </w:tcPr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tbl>
            <w:tblPr>
              <w:tblW w:w="1760" w:type="dxa"/>
              <w:tblLayout w:type="fixed"/>
              <w:tblLook w:val="04A0"/>
            </w:tblPr>
            <w:tblGrid>
              <w:gridCol w:w="1760"/>
            </w:tblGrid>
            <w:tr w:rsidR="004269EB" w:rsidRPr="004269EB" w:rsidTr="0042277C">
              <w:trPr>
                <w:trHeight w:val="1310"/>
              </w:trPr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269EB" w:rsidRPr="003D15E2" w:rsidRDefault="004269EB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3D15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3. Областная экспериментальная площадка по внедрению </w:t>
                  </w:r>
                  <w:proofErr w:type="spellStart"/>
                  <w:r w:rsidRPr="003D15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полиязычия</w:t>
                  </w:r>
                  <w:proofErr w:type="spellEnd"/>
                </w:p>
              </w:tc>
            </w:tr>
            <w:tr w:rsidR="004269EB" w:rsidRPr="004269EB" w:rsidTr="0042277C">
              <w:trPr>
                <w:trHeight w:val="310"/>
              </w:trPr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269EB" w:rsidRDefault="004269EB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269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(с 2016 г.)</w:t>
                  </w:r>
                </w:p>
                <w:p w:rsidR="003318B9" w:rsidRDefault="00392C0F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0"/>
                      <w:szCs w:val="20"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6" type="#_x0000_t32" style="position:absolute;margin-left:38.05pt;margin-top:5.8pt;width:.65pt;height:17.55pt;flip:x;z-index:251658240" o:connectortype="straight">
                        <v:stroke endarrow="block"/>
                      </v:shape>
                    </w:pict>
                  </w:r>
                </w:p>
                <w:p w:rsidR="003318B9" w:rsidRDefault="003318B9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3318B9" w:rsidRDefault="003318B9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861748" w:rsidRDefault="00861748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3D15E2" w:rsidRDefault="003318B9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3D15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4.Инновационный проект «Школа языковых возможностей»</w:t>
                  </w:r>
                </w:p>
                <w:p w:rsidR="003D15E2" w:rsidRDefault="003D15E2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3318B9" w:rsidRPr="004269EB" w:rsidRDefault="003318B9" w:rsidP="004269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 рамках корпоративного обучения  (совместно с НЦПК</w:t>
                  </w:r>
                  <w:r w:rsidR="003D15E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«</w:t>
                  </w:r>
                  <w:proofErr w:type="spellStart"/>
                  <w:r w:rsidR="003D15E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Орлеу</w:t>
                  </w:r>
                  <w:proofErr w:type="spellEnd"/>
                  <w:r w:rsidR="003D15E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»; с января 2019 г.; руководите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ли Курманова Г.К.,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Погожева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Е.Ю.)</w:t>
                  </w:r>
                </w:p>
              </w:tc>
            </w:tr>
          </w:tbl>
          <w:p w:rsidR="004269EB" w:rsidRPr="004269EB" w:rsidRDefault="00426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C2564" w:rsidRDefault="00954E7A" w:rsidP="000C25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C2564">
              <w:rPr>
                <w:rFonts w:ascii="Times New Roman" w:hAnsi="Times New Roman" w:cs="Times New Roman"/>
                <w:sz w:val="20"/>
                <w:szCs w:val="20"/>
              </w:rPr>
              <w:t>.Сотрудничество с НЦПК «</w:t>
            </w:r>
            <w:proofErr w:type="spellStart"/>
            <w:r w:rsidR="000C2564">
              <w:rPr>
                <w:rFonts w:ascii="Times New Roman" w:hAnsi="Times New Roman" w:cs="Times New Roman"/>
                <w:sz w:val="20"/>
                <w:szCs w:val="20"/>
              </w:rPr>
              <w:t>Орлеу</w:t>
            </w:r>
            <w:proofErr w:type="spellEnd"/>
            <w:r w:rsidR="000C25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E7A" w:rsidRDefault="00954E7A" w:rsidP="000C2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F34" w:rsidRPr="00F82F34" w:rsidRDefault="00861748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>2</w:t>
            </w:r>
            <w:r w:rsidR="00F82F34" w:rsidRPr="00F82F34">
              <w:rPr>
                <w:rFonts w:ascii="Times New Roman" w:hAnsi="Times New Roman" w:cs="Times New Roman"/>
                <w:sz w:val="20"/>
                <w:szCs w:val="20"/>
              </w:rPr>
              <w:t>. Расширение трехъязычного обучения</w:t>
            </w:r>
          </w:p>
          <w:p w:rsidR="00861748" w:rsidRDefault="00861748" w:rsidP="00F82F3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F34" w:rsidRPr="00F82F34" w:rsidRDefault="00861748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82F34" w:rsidRPr="00F82F34">
              <w:rPr>
                <w:rFonts w:ascii="Times New Roman" w:hAnsi="Times New Roman" w:cs="Times New Roman"/>
                <w:sz w:val="20"/>
                <w:szCs w:val="20"/>
              </w:rPr>
              <w:t>.Языковые курс</w:t>
            </w:r>
            <w:r w:rsidR="005F1CF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F82F34" w:rsidRPr="00F82F34" w:rsidRDefault="00F82F34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F34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:rsidR="003D15E2" w:rsidRDefault="003D15E2" w:rsidP="00F82F3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F34" w:rsidRPr="00F82F34" w:rsidRDefault="00F82F34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F34">
              <w:rPr>
                <w:rFonts w:ascii="Times New Roman" w:hAnsi="Times New Roman" w:cs="Times New Roman"/>
                <w:sz w:val="20"/>
                <w:szCs w:val="20"/>
              </w:rPr>
              <w:t xml:space="preserve">4.Языковые олимпиады </w:t>
            </w:r>
          </w:p>
          <w:p w:rsidR="00F82F34" w:rsidRPr="00F82F34" w:rsidRDefault="00F82F34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F34" w:rsidRPr="00F82F34" w:rsidRDefault="003D15E2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F82F34" w:rsidRPr="00F82F34">
              <w:rPr>
                <w:rFonts w:ascii="Times New Roman" w:hAnsi="Times New Roman" w:cs="Times New Roman"/>
                <w:sz w:val="20"/>
                <w:szCs w:val="20"/>
              </w:rPr>
              <w:t>Международные дистанционные олимпиады</w:t>
            </w:r>
          </w:p>
          <w:p w:rsidR="00F82F34" w:rsidRPr="00F82F34" w:rsidRDefault="00F82F34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F34" w:rsidRPr="005F1CF3" w:rsidRDefault="003D15E2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F82F34" w:rsidRPr="00F82F34">
              <w:rPr>
                <w:rFonts w:ascii="Times New Roman" w:hAnsi="Times New Roman" w:cs="Times New Roman"/>
                <w:sz w:val="20"/>
                <w:szCs w:val="20"/>
              </w:rPr>
              <w:t>Языковые конкурсы и мероприятия</w:t>
            </w:r>
          </w:p>
          <w:p w:rsidR="00F82F34" w:rsidRPr="00F82F34" w:rsidRDefault="00F82F34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F34" w:rsidRPr="00F82F34" w:rsidRDefault="00F82F34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F34">
              <w:rPr>
                <w:rFonts w:ascii="Times New Roman" w:hAnsi="Times New Roman" w:cs="Times New Roman"/>
                <w:sz w:val="20"/>
                <w:szCs w:val="20"/>
              </w:rPr>
              <w:t>6.Летняя языковая школа</w:t>
            </w:r>
          </w:p>
          <w:p w:rsidR="00F82F34" w:rsidRPr="00F82F34" w:rsidRDefault="00F82F34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F34" w:rsidRPr="00F82F34" w:rsidRDefault="00F82F34" w:rsidP="00F82F3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82F34">
              <w:rPr>
                <w:rFonts w:ascii="Times New Roman" w:hAnsi="Times New Roman" w:cs="Times New Roman"/>
                <w:sz w:val="20"/>
                <w:szCs w:val="20"/>
              </w:rPr>
              <w:t xml:space="preserve">7.Работа на интернет - </w:t>
            </w:r>
            <w:proofErr w:type="gramStart"/>
            <w:r w:rsidRPr="00F82F34">
              <w:rPr>
                <w:rFonts w:ascii="Times New Roman" w:hAnsi="Times New Roman" w:cs="Times New Roman"/>
                <w:sz w:val="20"/>
                <w:szCs w:val="20"/>
              </w:rPr>
              <w:t>платформах</w:t>
            </w:r>
            <w:proofErr w:type="gramEnd"/>
          </w:p>
          <w:p w:rsidR="00F82F34" w:rsidRPr="00F82F34" w:rsidRDefault="00F82F34" w:rsidP="00F82F3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F34" w:rsidRPr="003D15E2" w:rsidRDefault="003D15E2" w:rsidP="00F82F3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8.Публикации</w:t>
            </w:r>
          </w:p>
          <w:p w:rsidR="00F82F34" w:rsidRPr="00F82F34" w:rsidRDefault="00F82F34" w:rsidP="00F82F34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F34" w:rsidRDefault="00F82F34" w:rsidP="00F82F34">
            <w:pPr>
              <w:jc w:val="both"/>
              <w:rPr>
                <w:b/>
              </w:rPr>
            </w:pPr>
          </w:p>
          <w:p w:rsidR="00D814D7" w:rsidRPr="009457C3" w:rsidRDefault="00D81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18B9" w:rsidRDefault="003D15E2" w:rsidP="0033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C25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318B9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spellStart"/>
            <w:r w:rsidR="003318B9">
              <w:rPr>
                <w:rFonts w:ascii="Times New Roman" w:hAnsi="Times New Roman" w:cs="Times New Roman"/>
                <w:sz w:val="20"/>
                <w:szCs w:val="20"/>
              </w:rPr>
              <w:t>электр</w:t>
            </w:r>
            <w:proofErr w:type="spellEnd"/>
            <w:r w:rsidR="003318B9">
              <w:rPr>
                <w:rFonts w:ascii="Times New Roman" w:hAnsi="Times New Roman" w:cs="Times New Roman"/>
                <w:sz w:val="20"/>
                <w:szCs w:val="20"/>
              </w:rPr>
              <w:t xml:space="preserve"> сборника уроков в формате командного преподавания (рецензия «</w:t>
            </w:r>
            <w:proofErr w:type="spellStart"/>
            <w:r w:rsidR="003318B9">
              <w:rPr>
                <w:rFonts w:ascii="Times New Roman" w:hAnsi="Times New Roman" w:cs="Times New Roman"/>
                <w:sz w:val="20"/>
                <w:szCs w:val="20"/>
              </w:rPr>
              <w:t>Орлеу</w:t>
            </w:r>
            <w:proofErr w:type="spellEnd"/>
            <w:r w:rsidR="003318B9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  <w:p w:rsidR="00954E7A" w:rsidRDefault="00954E7A" w:rsidP="0033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15E2" w:rsidRDefault="003D15E2" w:rsidP="0033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15E2" w:rsidRDefault="003D15E2" w:rsidP="0033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E7A" w:rsidRDefault="003D15E2" w:rsidP="0033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4E7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954E7A">
              <w:rPr>
                <w:rFonts w:ascii="Times New Roman" w:hAnsi="Times New Roman" w:cs="Times New Roman"/>
                <w:sz w:val="20"/>
                <w:szCs w:val="20"/>
              </w:rPr>
              <w:t>Коучинг</w:t>
            </w:r>
            <w:proofErr w:type="spellEnd"/>
            <w:r w:rsidR="00954E7A">
              <w:rPr>
                <w:rFonts w:ascii="Times New Roman" w:hAnsi="Times New Roman" w:cs="Times New Roman"/>
                <w:sz w:val="20"/>
                <w:szCs w:val="20"/>
              </w:rPr>
              <w:t xml:space="preserve"> для учителей ЕМЦ по технологии CLIL</w:t>
            </w:r>
          </w:p>
          <w:p w:rsidR="00954E7A" w:rsidRPr="00A4574E" w:rsidRDefault="00954E7A" w:rsidP="0033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69EB" w:rsidRDefault="003D15E2" w:rsidP="000C25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551EE7" w:rsidRPr="00551EE7">
              <w:rPr>
                <w:rFonts w:ascii="Times New Roman" w:hAnsi="Times New Roman" w:cs="Times New Roman"/>
                <w:sz w:val="20"/>
                <w:szCs w:val="20"/>
              </w:rPr>
              <w:t xml:space="preserve">Занятие с </w:t>
            </w:r>
            <w:proofErr w:type="spellStart"/>
            <w:r w:rsidR="00551EE7" w:rsidRPr="00551EE7">
              <w:rPr>
                <w:rFonts w:ascii="Times New Roman" w:hAnsi="Times New Roman" w:cs="Times New Roman"/>
                <w:sz w:val="20"/>
                <w:szCs w:val="20"/>
              </w:rPr>
              <w:t>педколлективом</w:t>
            </w:r>
            <w:proofErr w:type="spellEnd"/>
            <w:r w:rsidR="00551EE7" w:rsidRPr="00551EE7">
              <w:rPr>
                <w:rFonts w:ascii="Times New Roman" w:hAnsi="Times New Roman" w:cs="Times New Roman"/>
                <w:sz w:val="20"/>
                <w:szCs w:val="20"/>
              </w:rPr>
              <w:t xml:space="preserve"> по развитию </w:t>
            </w:r>
            <w:proofErr w:type="spellStart"/>
            <w:r w:rsidR="00551EE7" w:rsidRPr="00551EE7">
              <w:rPr>
                <w:rFonts w:ascii="Times New Roman" w:hAnsi="Times New Roman" w:cs="Times New Roman"/>
                <w:sz w:val="20"/>
                <w:szCs w:val="20"/>
              </w:rPr>
              <w:t>полиязычия</w:t>
            </w:r>
            <w:proofErr w:type="spellEnd"/>
            <w:r w:rsidR="00551EE7" w:rsidRPr="00551EE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551EE7" w:rsidRPr="00551EE7">
              <w:rPr>
                <w:rFonts w:ascii="Times New Roman" w:hAnsi="Times New Roman" w:cs="Times New Roman"/>
                <w:sz w:val="20"/>
                <w:szCs w:val="20"/>
              </w:rPr>
              <w:t>Руколеева</w:t>
            </w:r>
            <w:proofErr w:type="spellEnd"/>
            <w:r w:rsidR="00551EE7" w:rsidRPr="00551EE7">
              <w:rPr>
                <w:rFonts w:ascii="Times New Roman" w:hAnsi="Times New Roman" w:cs="Times New Roman"/>
                <w:sz w:val="20"/>
                <w:szCs w:val="20"/>
              </w:rPr>
              <w:t xml:space="preserve"> Л.В., </w:t>
            </w:r>
            <w:proofErr w:type="spellStart"/>
            <w:proofErr w:type="gramStart"/>
            <w:r w:rsidR="00551EE7" w:rsidRPr="00551EE7">
              <w:rPr>
                <w:rFonts w:ascii="Times New Roman" w:hAnsi="Times New Roman" w:cs="Times New Roman"/>
                <w:sz w:val="20"/>
                <w:szCs w:val="20"/>
              </w:rPr>
              <w:t>янв</w:t>
            </w:r>
            <w:proofErr w:type="spellEnd"/>
            <w:proofErr w:type="gramEnd"/>
            <w:r w:rsidR="00551EE7" w:rsidRPr="00551EE7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</w:p>
          <w:p w:rsidR="003D15E2" w:rsidRDefault="003D15E2" w:rsidP="000C2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15E2" w:rsidRPr="003D15E2" w:rsidRDefault="003D15E2" w:rsidP="003D1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.Публикации:</w:t>
            </w:r>
          </w:p>
          <w:p w:rsidR="003D15E2" w:rsidRPr="003D15E2" w:rsidRDefault="003D15E2" w:rsidP="003D1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 М.Х., </w:t>
            </w:r>
            <w:proofErr w:type="spell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Респ</w:t>
            </w:r>
            <w:proofErr w:type="spell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 журнал (№1, 2019) «Методист </w:t>
            </w:r>
            <w:proofErr w:type="spell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орг-ции</w:t>
            </w:r>
            <w:proofErr w:type="spell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образ-я</w:t>
            </w:r>
            <w:proofErr w:type="spellEnd"/>
            <w:proofErr w:type="gram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» (Методическое сопровождение </w:t>
            </w:r>
            <w:proofErr w:type="spell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межпредметного</w:t>
            </w:r>
            <w:proofErr w:type="spell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полиязычного</w:t>
            </w:r>
            <w:proofErr w:type="spell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 сетевого пространства школы);</w:t>
            </w:r>
          </w:p>
          <w:p w:rsidR="003D15E2" w:rsidRPr="003D15E2" w:rsidRDefault="003D15E2" w:rsidP="003D1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 М.Х., «</w:t>
            </w:r>
            <w:proofErr w:type="spell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Педальманах</w:t>
            </w:r>
            <w:proofErr w:type="spell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» (№2, 2018) «</w:t>
            </w:r>
            <w:proofErr w:type="spell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Полиязычная</w:t>
            </w:r>
            <w:proofErr w:type="spell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 среда </w:t>
            </w:r>
            <w:proofErr w:type="spell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 № 39: от идеи к практике»;</w:t>
            </w:r>
          </w:p>
          <w:p w:rsidR="003D15E2" w:rsidRPr="00551EE7" w:rsidRDefault="003D15E2" w:rsidP="003D1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>Перевертова</w:t>
            </w:r>
            <w:proofErr w:type="spellEnd"/>
            <w:r w:rsidRPr="003D15E2">
              <w:rPr>
                <w:rFonts w:ascii="Times New Roman" w:hAnsi="Times New Roman" w:cs="Times New Roman"/>
                <w:sz w:val="20"/>
                <w:szCs w:val="20"/>
              </w:rPr>
              <w:t xml:space="preserve"> Е.А. (ПХ, 2019)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47" w:type="dxa"/>
          </w:tcPr>
          <w:p w:rsidR="00B807E5" w:rsidRDefault="00B807E5" w:rsidP="00B807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</w:t>
            </w:r>
            <w:r w:rsidRPr="00B807E5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Олимпиадное движение</w:t>
            </w:r>
          </w:p>
          <w:p w:rsidR="00007C64" w:rsidRPr="00B807E5" w:rsidRDefault="00007C64" w:rsidP="00B807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7E5">
              <w:rPr>
                <w:rFonts w:ascii="Times New Roman" w:hAnsi="Times New Roman" w:cs="Times New Roman"/>
                <w:b/>
                <w:sz w:val="20"/>
                <w:szCs w:val="20"/>
              </w:rPr>
              <w:t>Город (30 приз мест</w:t>
            </w:r>
            <w:r w:rsidR="00B807E5" w:rsidRPr="00B807E5">
              <w:rPr>
                <w:rFonts w:ascii="Times New Roman" w:hAnsi="Times New Roman" w:cs="Times New Roman"/>
                <w:b/>
                <w:sz w:val="20"/>
                <w:szCs w:val="20"/>
              </w:rPr>
              <w:t>). Из них:</w:t>
            </w: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яз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приз мест</w:t>
            </w: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(2х-2, 3х-2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 яз- 6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приз мест (1х-2, 2х-1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3х-2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яз- 4 приз мест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(1х-1, 3х-3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яз- 7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приз мест </w:t>
            </w:r>
          </w:p>
          <w:p w:rsidR="00007C64" w:rsidRDefault="00007C64" w:rsidP="00007C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      (1х-5, 2х-4, 3х-3)</w:t>
            </w:r>
          </w:p>
          <w:p w:rsidR="00B807E5" w:rsidRPr="00007C64" w:rsidRDefault="00B807E5" w:rsidP="00007C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Область 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(5 приз мест):</w:t>
            </w:r>
          </w:p>
          <w:p w:rsidR="00007C64" w:rsidRDefault="00007C64" w:rsidP="00007C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 </w:t>
            </w:r>
            <w:r w:rsidR="00B807E5">
              <w:rPr>
                <w:rFonts w:ascii="Times New Roman" w:hAnsi="Times New Roman" w:cs="Times New Roman"/>
                <w:sz w:val="20"/>
                <w:szCs w:val="20"/>
              </w:rPr>
              <w:t>– 4 (1х-1, 2х-2, 3х-1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807E5" w:rsidRDefault="00B807E5" w:rsidP="00007C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 яз – 1 место (2)</w:t>
            </w: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7E5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(2 приз места</w:t>
            </w:r>
            <w:r w:rsidR="00B807E5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gramStart"/>
            <w:r w:rsidR="00B807E5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="00B807E5"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807E5" w:rsidRDefault="00B807E5" w:rsidP="00B80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7E5" w:rsidRDefault="00B807E5" w:rsidP="00B80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Гор олимпиада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полиязычию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 место</w:t>
            </w: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AE7" w:rsidRPr="00954E7A" w:rsidRDefault="00B807E5" w:rsidP="00564A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564AE7" w:rsidRPr="00954E7A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Олимпиады и конкурсы по линии «ЕД»:</w:t>
            </w:r>
          </w:p>
          <w:p w:rsidR="00564AE7" w:rsidRPr="00007C64" w:rsidRDefault="00564AE7" w:rsidP="00564A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Акбота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- 358 участников (101 призер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C64" w:rsidRPr="00564AE7" w:rsidRDefault="00007C64" w:rsidP="00007C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- «Кенгуру</w:t>
            </w:r>
            <w:r w:rsidR="00B301F6">
              <w:rPr>
                <w:rFonts w:ascii="Times New Roman" w:hAnsi="Times New Roman" w:cs="Times New Roman"/>
                <w:sz w:val="20"/>
                <w:szCs w:val="20"/>
              </w:rPr>
              <w:t xml:space="preserve"> - лингвист» - 58 участнико</w:t>
            </w:r>
            <w:r w:rsidR="005E7AF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301F6">
              <w:rPr>
                <w:rFonts w:ascii="Times New Roman" w:hAnsi="Times New Roman" w:cs="Times New Roman"/>
                <w:sz w:val="20"/>
                <w:szCs w:val="20"/>
              </w:rPr>
              <w:t xml:space="preserve"> (22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призера)</w:t>
            </w:r>
          </w:p>
          <w:p w:rsidR="00007C64" w:rsidRPr="00007C64" w:rsidRDefault="00007C64" w:rsidP="00007C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-  «Русский медвежонок» </w:t>
            </w:r>
            <w:r w:rsidR="00B301F6">
              <w:rPr>
                <w:rFonts w:ascii="Times New Roman" w:hAnsi="Times New Roman" w:cs="Times New Roman"/>
                <w:sz w:val="20"/>
                <w:szCs w:val="20"/>
              </w:rPr>
              <w:t>- 406 участник (110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C64" w:rsidRPr="00007C64" w:rsidRDefault="00007C64" w:rsidP="00007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- «Бритиш бульдог» - 1</w:t>
            </w:r>
            <w:r w:rsidR="00B301F6">
              <w:rPr>
                <w:rFonts w:ascii="Times New Roman" w:hAnsi="Times New Roman" w:cs="Times New Roman"/>
                <w:sz w:val="20"/>
                <w:szCs w:val="20"/>
              </w:rPr>
              <w:t xml:space="preserve">62 участников </w:t>
            </w:r>
            <w:proofErr w:type="gramStart"/>
            <w:r w:rsidR="00B301F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B301F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007C64" w:rsidRDefault="00564AE7" w:rsidP="00564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Олимпиада по рус</w:t>
            </w:r>
            <w:r w:rsidR="00007C64"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яз КИО-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007C64"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призера</w:t>
            </w:r>
          </w:p>
          <w:p w:rsidR="00564AE7" w:rsidRDefault="00564AE7" w:rsidP="00564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Олимпиада </w:t>
            </w:r>
            <w:proofErr w:type="gramStart"/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007C64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proofErr w:type="gramEnd"/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яз КИО-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58 </w:t>
            </w:r>
            <w:r w:rsidRPr="00007C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4AE7" w:rsidRPr="00007C64" w:rsidRDefault="00564AE7" w:rsidP="00564A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«Пони в стране языкознания» - 137 участников (38)</w:t>
            </w:r>
          </w:p>
          <w:p w:rsidR="00954E7A" w:rsidRDefault="00954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69EB" w:rsidRDefault="00B80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814D7">
              <w:rPr>
                <w:rFonts w:ascii="Times New Roman" w:hAnsi="Times New Roman" w:cs="Times New Roman"/>
                <w:sz w:val="20"/>
                <w:szCs w:val="20"/>
              </w:rPr>
              <w:t xml:space="preserve">.Участие учеников </w:t>
            </w:r>
            <w:proofErr w:type="spellStart"/>
            <w:r w:rsidR="00D814D7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="00D814D7">
              <w:rPr>
                <w:rFonts w:ascii="Times New Roman" w:hAnsi="Times New Roman" w:cs="Times New Roman"/>
                <w:sz w:val="20"/>
                <w:szCs w:val="20"/>
              </w:rPr>
              <w:t xml:space="preserve"> 39 в конференции НИШ на </w:t>
            </w:r>
            <w:proofErr w:type="spellStart"/>
            <w:proofErr w:type="gramStart"/>
            <w:r w:rsidR="00D814D7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="00D814D7"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  <w:p w:rsidR="000C2564" w:rsidRDefault="000C2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2564" w:rsidRDefault="00B80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2564">
              <w:rPr>
                <w:rFonts w:ascii="Times New Roman" w:hAnsi="Times New Roman" w:cs="Times New Roman"/>
                <w:sz w:val="20"/>
                <w:szCs w:val="20"/>
              </w:rPr>
              <w:t xml:space="preserve">.Участие в </w:t>
            </w:r>
            <w:proofErr w:type="spellStart"/>
            <w:proofErr w:type="gramStart"/>
            <w:r w:rsidR="000C2564">
              <w:rPr>
                <w:rFonts w:ascii="Times New Roman" w:hAnsi="Times New Roman" w:cs="Times New Roman"/>
                <w:sz w:val="20"/>
                <w:szCs w:val="20"/>
              </w:rPr>
              <w:t>межд</w:t>
            </w:r>
            <w:proofErr w:type="spellEnd"/>
            <w:proofErr w:type="gramEnd"/>
            <w:r w:rsidR="000C2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C2564">
              <w:rPr>
                <w:rFonts w:ascii="Times New Roman" w:hAnsi="Times New Roman" w:cs="Times New Roman"/>
                <w:sz w:val="20"/>
                <w:szCs w:val="20"/>
              </w:rPr>
              <w:t>онлайн-исследовании</w:t>
            </w:r>
            <w:proofErr w:type="spellEnd"/>
            <w:r w:rsidR="000C2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5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читательской грамотности (</w:t>
            </w:r>
            <w:r w:rsidR="000C25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PISA</w:t>
            </w:r>
            <w:r w:rsidR="000C25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C2564" w:rsidRPr="000C2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564">
              <w:rPr>
                <w:rFonts w:ascii="Times New Roman" w:hAnsi="Times New Roman" w:cs="Times New Roman"/>
                <w:sz w:val="20"/>
                <w:szCs w:val="20"/>
              </w:rPr>
              <w:t xml:space="preserve">уч-ся 6,8 </w:t>
            </w:r>
            <w:proofErr w:type="spellStart"/>
            <w:r w:rsidR="000C25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B807E5" w:rsidRDefault="00B80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6.Участие в Тотальном диктанте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языку</w:t>
            </w:r>
          </w:p>
          <w:p w:rsidR="00332233" w:rsidRDefault="003322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2233" w:rsidRDefault="00332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7.Профильный лагерь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Болашак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(отряды по изучению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рус,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нем яз)</w:t>
            </w:r>
          </w:p>
          <w:p w:rsidR="003D15E2" w:rsidRPr="004269EB" w:rsidRDefault="003D1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</w:tcPr>
          <w:p w:rsidR="004269EB" w:rsidRPr="004269EB" w:rsidRDefault="00564AE7" w:rsidP="00B80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Расширение эксперименталь</w:t>
            </w:r>
            <w:r w:rsidR="00B807E5">
              <w:rPr>
                <w:rFonts w:ascii="Times New Roman" w:hAnsi="Times New Roman" w:cs="Times New Roman"/>
                <w:sz w:val="20"/>
                <w:szCs w:val="20"/>
              </w:rPr>
              <w:t>ных классов с изучением предметов ЕМЦ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языке</w:t>
            </w:r>
          </w:p>
        </w:tc>
        <w:tc>
          <w:tcPr>
            <w:tcW w:w="1402" w:type="dxa"/>
          </w:tcPr>
          <w:p w:rsidR="004269EB" w:rsidRPr="00564AE7" w:rsidRDefault="00B80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Нехватка учителей с языковым уровнем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В2</w:t>
            </w:r>
          </w:p>
        </w:tc>
        <w:tc>
          <w:tcPr>
            <w:tcW w:w="1578" w:type="dxa"/>
          </w:tcPr>
          <w:p w:rsidR="004269EB" w:rsidRDefault="003D1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807E5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8 класса с изучением биологии на </w:t>
            </w:r>
            <w:proofErr w:type="spellStart"/>
            <w:proofErr w:type="gramStart"/>
            <w:r w:rsidR="00B807E5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="00B807E5">
              <w:rPr>
                <w:rFonts w:ascii="Times New Roman" w:hAnsi="Times New Roman" w:cs="Times New Roman"/>
                <w:sz w:val="20"/>
                <w:szCs w:val="20"/>
              </w:rPr>
              <w:t xml:space="preserve"> языке</w:t>
            </w:r>
          </w:p>
          <w:p w:rsidR="00B807E5" w:rsidRDefault="00B80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7E5" w:rsidRPr="00564AE7" w:rsidRDefault="003D1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807E5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5 класса с углубленным </w:t>
            </w:r>
            <w:r w:rsidR="00B807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изучением </w:t>
            </w:r>
            <w:proofErr w:type="spellStart"/>
            <w:r w:rsidR="00B807E5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="00B807E5">
              <w:rPr>
                <w:rFonts w:ascii="Times New Roman" w:hAnsi="Times New Roman" w:cs="Times New Roman"/>
                <w:sz w:val="20"/>
                <w:szCs w:val="20"/>
              </w:rPr>
              <w:t xml:space="preserve"> языка</w:t>
            </w:r>
          </w:p>
        </w:tc>
      </w:tr>
    </w:tbl>
    <w:p w:rsidR="00A4574E" w:rsidRDefault="00A4574E" w:rsidP="00F82F34">
      <w:pPr>
        <w:rPr>
          <w:sz w:val="24"/>
          <w:szCs w:val="24"/>
        </w:rPr>
      </w:pPr>
    </w:p>
    <w:p w:rsidR="00F82F34" w:rsidRDefault="00F82F34" w:rsidP="00F82F34">
      <w:pPr>
        <w:rPr>
          <w:sz w:val="24"/>
          <w:szCs w:val="24"/>
        </w:rPr>
      </w:pPr>
    </w:p>
    <w:p w:rsidR="006363E1" w:rsidRDefault="006363E1" w:rsidP="00F82F34">
      <w:pPr>
        <w:rPr>
          <w:sz w:val="24"/>
          <w:szCs w:val="24"/>
        </w:rPr>
      </w:pPr>
    </w:p>
    <w:p w:rsidR="006363E1" w:rsidRPr="006363E1" w:rsidRDefault="006363E1" w:rsidP="006363E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363E1" w:rsidRPr="006363E1" w:rsidSect="004269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3530"/>
    <w:multiLevelType w:val="hybridMultilevel"/>
    <w:tmpl w:val="C3425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69EB"/>
    <w:rsid w:val="00002F0D"/>
    <w:rsid w:val="00007C64"/>
    <w:rsid w:val="00013B31"/>
    <w:rsid w:val="0001775F"/>
    <w:rsid w:val="00051712"/>
    <w:rsid w:val="00063495"/>
    <w:rsid w:val="00077846"/>
    <w:rsid w:val="000809D7"/>
    <w:rsid w:val="000A2151"/>
    <w:rsid w:val="000C0476"/>
    <w:rsid w:val="000C2564"/>
    <w:rsid w:val="000C5162"/>
    <w:rsid w:val="000D18ED"/>
    <w:rsid w:val="000D2688"/>
    <w:rsid w:val="000D6830"/>
    <w:rsid w:val="000E2F7E"/>
    <w:rsid w:val="000F4B63"/>
    <w:rsid w:val="00103787"/>
    <w:rsid w:val="0013602D"/>
    <w:rsid w:val="00140B4B"/>
    <w:rsid w:val="001522FA"/>
    <w:rsid w:val="00171A8F"/>
    <w:rsid w:val="001959BE"/>
    <w:rsid w:val="001A2EF7"/>
    <w:rsid w:val="001A48C0"/>
    <w:rsid w:val="001C04CB"/>
    <w:rsid w:val="001D3A95"/>
    <w:rsid w:val="001F0F8F"/>
    <w:rsid w:val="001F5B3F"/>
    <w:rsid w:val="00231EEF"/>
    <w:rsid w:val="00243106"/>
    <w:rsid w:val="00246397"/>
    <w:rsid w:val="002479CC"/>
    <w:rsid w:val="00254698"/>
    <w:rsid w:val="00270F06"/>
    <w:rsid w:val="00275965"/>
    <w:rsid w:val="00277D0F"/>
    <w:rsid w:val="002817C0"/>
    <w:rsid w:val="002818AD"/>
    <w:rsid w:val="002B7A5B"/>
    <w:rsid w:val="002D3695"/>
    <w:rsid w:val="002D3B15"/>
    <w:rsid w:val="002D4AAA"/>
    <w:rsid w:val="002E5CF4"/>
    <w:rsid w:val="002F641B"/>
    <w:rsid w:val="002F6DE1"/>
    <w:rsid w:val="002F7380"/>
    <w:rsid w:val="003007F7"/>
    <w:rsid w:val="00302E6B"/>
    <w:rsid w:val="00304901"/>
    <w:rsid w:val="00316A3F"/>
    <w:rsid w:val="00320E60"/>
    <w:rsid w:val="00321691"/>
    <w:rsid w:val="00325179"/>
    <w:rsid w:val="00325EC9"/>
    <w:rsid w:val="003318B9"/>
    <w:rsid w:val="00332233"/>
    <w:rsid w:val="00333C93"/>
    <w:rsid w:val="00347237"/>
    <w:rsid w:val="00352EED"/>
    <w:rsid w:val="00354856"/>
    <w:rsid w:val="00356646"/>
    <w:rsid w:val="003737AE"/>
    <w:rsid w:val="00392C0F"/>
    <w:rsid w:val="003B12D2"/>
    <w:rsid w:val="003D1019"/>
    <w:rsid w:val="003D15E2"/>
    <w:rsid w:val="003D2333"/>
    <w:rsid w:val="003D2A47"/>
    <w:rsid w:val="003F22A8"/>
    <w:rsid w:val="003F3300"/>
    <w:rsid w:val="003F38DF"/>
    <w:rsid w:val="0042277C"/>
    <w:rsid w:val="004269EB"/>
    <w:rsid w:val="004467CA"/>
    <w:rsid w:val="004578FE"/>
    <w:rsid w:val="004701BB"/>
    <w:rsid w:val="00480179"/>
    <w:rsid w:val="004B1E71"/>
    <w:rsid w:val="004C42EF"/>
    <w:rsid w:val="004D350D"/>
    <w:rsid w:val="004D5C80"/>
    <w:rsid w:val="005000A9"/>
    <w:rsid w:val="00501712"/>
    <w:rsid w:val="00506059"/>
    <w:rsid w:val="005133EA"/>
    <w:rsid w:val="0051755F"/>
    <w:rsid w:val="00524B70"/>
    <w:rsid w:val="00534584"/>
    <w:rsid w:val="00540D3A"/>
    <w:rsid w:val="00551EE7"/>
    <w:rsid w:val="00564AE7"/>
    <w:rsid w:val="005668A8"/>
    <w:rsid w:val="00576440"/>
    <w:rsid w:val="00581539"/>
    <w:rsid w:val="00592F1E"/>
    <w:rsid w:val="005953AC"/>
    <w:rsid w:val="005A2DA4"/>
    <w:rsid w:val="005B6C19"/>
    <w:rsid w:val="005B75CF"/>
    <w:rsid w:val="005E7AF1"/>
    <w:rsid w:val="005F1CF3"/>
    <w:rsid w:val="005F7848"/>
    <w:rsid w:val="006028F7"/>
    <w:rsid w:val="0061743A"/>
    <w:rsid w:val="006353BB"/>
    <w:rsid w:val="006363E1"/>
    <w:rsid w:val="006422B8"/>
    <w:rsid w:val="00644006"/>
    <w:rsid w:val="00662351"/>
    <w:rsid w:val="006742B7"/>
    <w:rsid w:val="00685D34"/>
    <w:rsid w:val="006A160E"/>
    <w:rsid w:val="006A6CA4"/>
    <w:rsid w:val="006B5217"/>
    <w:rsid w:val="006B5983"/>
    <w:rsid w:val="006D06EE"/>
    <w:rsid w:val="006D6284"/>
    <w:rsid w:val="006E1710"/>
    <w:rsid w:val="00717BB4"/>
    <w:rsid w:val="00720CC0"/>
    <w:rsid w:val="0072180C"/>
    <w:rsid w:val="0072604D"/>
    <w:rsid w:val="00726F68"/>
    <w:rsid w:val="0073196B"/>
    <w:rsid w:val="00747295"/>
    <w:rsid w:val="00750569"/>
    <w:rsid w:val="00752073"/>
    <w:rsid w:val="00764BAA"/>
    <w:rsid w:val="00773779"/>
    <w:rsid w:val="0077573E"/>
    <w:rsid w:val="0077749E"/>
    <w:rsid w:val="00784620"/>
    <w:rsid w:val="00786036"/>
    <w:rsid w:val="007968D9"/>
    <w:rsid w:val="007A0A33"/>
    <w:rsid w:val="007A1F05"/>
    <w:rsid w:val="007A273A"/>
    <w:rsid w:val="007B0752"/>
    <w:rsid w:val="007C491D"/>
    <w:rsid w:val="007C7A88"/>
    <w:rsid w:val="007D6CAA"/>
    <w:rsid w:val="007E1255"/>
    <w:rsid w:val="007E5813"/>
    <w:rsid w:val="007E676F"/>
    <w:rsid w:val="007F2EC1"/>
    <w:rsid w:val="00802F51"/>
    <w:rsid w:val="00821974"/>
    <w:rsid w:val="00843182"/>
    <w:rsid w:val="00855F12"/>
    <w:rsid w:val="00861748"/>
    <w:rsid w:val="00863C41"/>
    <w:rsid w:val="00863D66"/>
    <w:rsid w:val="00873B6B"/>
    <w:rsid w:val="008C7A56"/>
    <w:rsid w:val="008E1F02"/>
    <w:rsid w:val="008E5CD7"/>
    <w:rsid w:val="008F2E49"/>
    <w:rsid w:val="009158E3"/>
    <w:rsid w:val="009270D0"/>
    <w:rsid w:val="00940012"/>
    <w:rsid w:val="00944B29"/>
    <w:rsid w:val="009457C3"/>
    <w:rsid w:val="0095017C"/>
    <w:rsid w:val="0095103D"/>
    <w:rsid w:val="00954C06"/>
    <w:rsid w:val="00954E7A"/>
    <w:rsid w:val="00960232"/>
    <w:rsid w:val="00964040"/>
    <w:rsid w:val="00965686"/>
    <w:rsid w:val="00970BB9"/>
    <w:rsid w:val="00995251"/>
    <w:rsid w:val="009A7223"/>
    <w:rsid w:val="009D2581"/>
    <w:rsid w:val="009D5166"/>
    <w:rsid w:val="009E31E5"/>
    <w:rsid w:val="009E7FD6"/>
    <w:rsid w:val="00A02421"/>
    <w:rsid w:val="00A21654"/>
    <w:rsid w:val="00A3253F"/>
    <w:rsid w:val="00A42602"/>
    <w:rsid w:val="00A4574E"/>
    <w:rsid w:val="00A5116F"/>
    <w:rsid w:val="00A758EF"/>
    <w:rsid w:val="00A861C8"/>
    <w:rsid w:val="00A86C21"/>
    <w:rsid w:val="00AA0EFD"/>
    <w:rsid w:val="00AC022E"/>
    <w:rsid w:val="00AD0E7B"/>
    <w:rsid w:val="00AD2A5C"/>
    <w:rsid w:val="00AF2CAD"/>
    <w:rsid w:val="00B00675"/>
    <w:rsid w:val="00B02652"/>
    <w:rsid w:val="00B10F82"/>
    <w:rsid w:val="00B166F5"/>
    <w:rsid w:val="00B23E07"/>
    <w:rsid w:val="00B25E10"/>
    <w:rsid w:val="00B301F6"/>
    <w:rsid w:val="00B30BA3"/>
    <w:rsid w:val="00B47752"/>
    <w:rsid w:val="00B52110"/>
    <w:rsid w:val="00B538AC"/>
    <w:rsid w:val="00B628F0"/>
    <w:rsid w:val="00B707FD"/>
    <w:rsid w:val="00B72A6B"/>
    <w:rsid w:val="00B807E5"/>
    <w:rsid w:val="00B84329"/>
    <w:rsid w:val="00B85757"/>
    <w:rsid w:val="00B92CD3"/>
    <w:rsid w:val="00B9574B"/>
    <w:rsid w:val="00B97DA4"/>
    <w:rsid w:val="00BB32C5"/>
    <w:rsid w:val="00BD3FD3"/>
    <w:rsid w:val="00BD56C4"/>
    <w:rsid w:val="00BD70BE"/>
    <w:rsid w:val="00BE7AA6"/>
    <w:rsid w:val="00C07DDF"/>
    <w:rsid w:val="00C15E6E"/>
    <w:rsid w:val="00C27BC0"/>
    <w:rsid w:val="00C27E8F"/>
    <w:rsid w:val="00C470D3"/>
    <w:rsid w:val="00C5792E"/>
    <w:rsid w:val="00C64F9F"/>
    <w:rsid w:val="00C67C44"/>
    <w:rsid w:val="00C70FBE"/>
    <w:rsid w:val="00C875F8"/>
    <w:rsid w:val="00C92CAB"/>
    <w:rsid w:val="00CA450C"/>
    <w:rsid w:val="00CE50A3"/>
    <w:rsid w:val="00CE5B8D"/>
    <w:rsid w:val="00CF4092"/>
    <w:rsid w:val="00CF7AFF"/>
    <w:rsid w:val="00D056CF"/>
    <w:rsid w:val="00D07B16"/>
    <w:rsid w:val="00D101DB"/>
    <w:rsid w:val="00D20B32"/>
    <w:rsid w:val="00D3409A"/>
    <w:rsid w:val="00D37A84"/>
    <w:rsid w:val="00D46546"/>
    <w:rsid w:val="00D53363"/>
    <w:rsid w:val="00D54E79"/>
    <w:rsid w:val="00D814D7"/>
    <w:rsid w:val="00D8533F"/>
    <w:rsid w:val="00DB05DB"/>
    <w:rsid w:val="00DB5F70"/>
    <w:rsid w:val="00DB657B"/>
    <w:rsid w:val="00DC6013"/>
    <w:rsid w:val="00DC6981"/>
    <w:rsid w:val="00DD5D16"/>
    <w:rsid w:val="00DE2868"/>
    <w:rsid w:val="00DF0409"/>
    <w:rsid w:val="00E1037C"/>
    <w:rsid w:val="00E35A9F"/>
    <w:rsid w:val="00E4381E"/>
    <w:rsid w:val="00E54483"/>
    <w:rsid w:val="00E61958"/>
    <w:rsid w:val="00E632B8"/>
    <w:rsid w:val="00E77B5B"/>
    <w:rsid w:val="00E82377"/>
    <w:rsid w:val="00E97B80"/>
    <w:rsid w:val="00EA5955"/>
    <w:rsid w:val="00EA5CF0"/>
    <w:rsid w:val="00EC4A96"/>
    <w:rsid w:val="00ED3391"/>
    <w:rsid w:val="00ED57B5"/>
    <w:rsid w:val="00EE1472"/>
    <w:rsid w:val="00EE2166"/>
    <w:rsid w:val="00EE56D5"/>
    <w:rsid w:val="00EE6109"/>
    <w:rsid w:val="00EF3BFF"/>
    <w:rsid w:val="00F02009"/>
    <w:rsid w:val="00F21BA7"/>
    <w:rsid w:val="00F3258E"/>
    <w:rsid w:val="00F64B5A"/>
    <w:rsid w:val="00F75228"/>
    <w:rsid w:val="00F800DB"/>
    <w:rsid w:val="00F82995"/>
    <w:rsid w:val="00F82F34"/>
    <w:rsid w:val="00F961C8"/>
    <w:rsid w:val="00FA269A"/>
    <w:rsid w:val="00FD73A3"/>
    <w:rsid w:val="00FE039E"/>
    <w:rsid w:val="00FF2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EA"/>
  </w:style>
  <w:style w:type="paragraph" w:styleId="2">
    <w:name w:val="heading 2"/>
    <w:basedOn w:val="a"/>
    <w:next w:val="a"/>
    <w:link w:val="20"/>
    <w:uiPriority w:val="9"/>
    <w:unhideWhenUsed/>
    <w:qFormat/>
    <w:rsid w:val="00002F0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42B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02F0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unhideWhenUsed/>
    <w:rsid w:val="00002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82F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7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 cab m</dc:creator>
  <cp:keywords/>
  <dc:description/>
  <cp:lastModifiedBy>metod cab m</cp:lastModifiedBy>
  <cp:revision>14</cp:revision>
  <dcterms:created xsi:type="dcterms:W3CDTF">2019-06-06T06:05:00Z</dcterms:created>
  <dcterms:modified xsi:type="dcterms:W3CDTF">2019-12-03T10:13:00Z</dcterms:modified>
</cp:coreProperties>
</file>