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0A9" w:rsidRPr="0079089A" w:rsidRDefault="0079089A" w:rsidP="0079089A">
      <w:pPr>
        <w:spacing w:after="0"/>
        <w:ind w:left="4956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08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«Бекітемін»</w:t>
      </w:r>
    </w:p>
    <w:p w:rsidR="0079089A" w:rsidRPr="0079089A" w:rsidRDefault="0079089A" w:rsidP="007908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79089A">
        <w:rPr>
          <w:rFonts w:ascii="Times New Roman" w:hAnsi="Times New Roman" w:cs="Times New Roman"/>
          <w:b/>
          <w:sz w:val="28"/>
          <w:szCs w:val="28"/>
        </w:rPr>
        <w:t>м</w:t>
      </w:r>
      <w:r w:rsidRPr="0079089A">
        <w:rPr>
          <w:rFonts w:ascii="Times New Roman" w:hAnsi="Times New Roman" w:cs="Times New Roman"/>
          <w:b/>
          <w:sz w:val="28"/>
          <w:szCs w:val="28"/>
          <w:lang w:val="kk-KZ"/>
        </w:rPr>
        <w:t>ектеп директоры</w:t>
      </w:r>
    </w:p>
    <w:p w:rsidR="0079089A" w:rsidRPr="0079089A" w:rsidRDefault="0079089A" w:rsidP="007908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089A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79089A" w:rsidRDefault="0079089A" w:rsidP="00A72E6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9089A">
        <w:rPr>
          <w:rFonts w:ascii="Times New Roman" w:hAnsi="Times New Roman" w:cs="Times New Roman"/>
          <w:b/>
          <w:sz w:val="28"/>
          <w:szCs w:val="28"/>
          <w:lang w:val="kk-KZ"/>
        </w:rPr>
        <w:t>Акылжанова С.З.</w:t>
      </w:r>
    </w:p>
    <w:p w:rsidR="0079089A" w:rsidRDefault="00F81CCF" w:rsidP="007908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457106">
        <w:rPr>
          <w:rFonts w:ascii="Times New Roman" w:hAnsi="Times New Roman" w:cs="Times New Roman"/>
          <w:b/>
          <w:sz w:val="28"/>
          <w:szCs w:val="28"/>
          <w:lang w:val="kk-KZ"/>
        </w:rPr>
        <w:t>9-2020</w:t>
      </w:r>
      <w:bookmarkStart w:id="0" w:name="_GoBack"/>
      <w:bookmarkEnd w:id="0"/>
      <w:r w:rsidR="0079089A" w:rsidRPr="007908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 спорт секцияларының</w:t>
      </w:r>
    </w:p>
    <w:p w:rsidR="0079089A" w:rsidRDefault="0079089A" w:rsidP="007908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08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 істеу кестесі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318"/>
        <w:gridCol w:w="1034"/>
        <w:gridCol w:w="944"/>
        <w:gridCol w:w="1034"/>
        <w:gridCol w:w="940"/>
        <w:gridCol w:w="1035"/>
        <w:gridCol w:w="940"/>
        <w:gridCol w:w="2529"/>
      </w:tblGrid>
      <w:tr w:rsidR="0079089A" w:rsidTr="00A72E6C">
        <w:tc>
          <w:tcPr>
            <w:tcW w:w="567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18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түрі</w:t>
            </w:r>
          </w:p>
        </w:tc>
        <w:tc>
          <w:tcPr>
            <w:tcW w:w="1034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Дс</w:t>
            </w:r>
          </w:p>
        </w:tc>
        <w:tc>
          <w:tcPr>
            <w:tcW w:w="944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Сс </w:t>
            </w:r>
          </w:p>
        </w:tc>
        <w:tc>
          <w:tcPr>
            <w:tcW w:w="1034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 </w:t>
            </w:r>
          </w:p>
        </w:tc>
        <w:tc>
          <w:tcPr>
            <w:tcW w:w="940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Бс </w:t>
            </w:r>
          </w:p>
        </w:tc>
        <w:tc>
          <w:tcPr>
            <w:tcW w:w="1035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Жм </w:t>
            </w:r>
          </w:p>
        </w:tc>
        <w:tc>
          <w:tcPr>
            <w:tcW w:w="940" w:type="dxa"/>
          </w:tcPr>
          <w:p w:rsidR="0079089A" w:rsidRDefault="00F8264F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Жс</w:t>
            </w:r>
            <w:r w:rsidR="007908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29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79089A" w:rsidTr="00A72E6C">
        <w:tc>
          <w:tcPr>
            <w:tcW w:w="567" w:type="dxa"/>
          </w:tcPr>
          <w:p w:rsidR="0079089A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18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Баскетбол (ұлдар, қыздар</w:t>
            </w:r>
            <w:r w:rsidR="00F82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негізгі құрама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034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" w:type="dxa"/>
          </w:tcPr>
          <w:p w:rsidR="0079089A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17.00-19.00</w:t>
            </w:r>
          </w:p>
        </w:tc>
        <w:tc>
          <w:tcPr>
            <w:tcW w:w="1034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79089A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17.00-19.00</w:t>
            </w:r>
          </w:p>
        </w:tc>
        <w:tc>
          <w:tcPr>
            <w:tcW w:w="1035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9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Хуан Халибек</w:t>
            </w:r>
          </w:p>
          <w:p w:rsidR="00A72E6C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87029213039</w:t>
            </w:r>
          </w:p>
        </w:tc>
      </w:tr>
      <w:tr w:rsidR="0079089A" w:rsidRPr="00F8264F" w:rsidTr="00A72E6C">
        <w:tc>
          <w:tcPr>
            <w:tcW w:w="567" w:type="dxa"/>
          </w:tcPr>
          <w:p w:rsidR="0079089A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18" w:type="dxa"/>
          </w:tcPr>
          <w:p w:rsidR="0079089A" w:rsidRDefault="00F8264F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Баскетбол (ұлдар, қыздар, кіші құрама) </w:t>
            </w:r>
          </w:p>
        </w:tc>
        <w:tc>
          <w:tcPr>
            <w:tcW w:w="1034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" w:type="dxa"/>
          </w:tcPr>
          <w:p w:rsidR="0079089A" w:rsidRDefault="00F8264F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15.00-17.00</w:t>
            </w:r>
          </w:p>
        </w:tc>
        <w:tc>
          <w:tcPr>
            <w:tcW w:w="1034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79089A" w:rsidRDefault="00F8264F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15.00-17.00</w:t>
            </w:r>
          </w:p>
        </w:tc>
        <w:tc>
          <w:tcPr>
            <w:tcW w:w="1035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79089A" w:rsidRDefault="0079089A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9" w:type="dxa"/>
          </w:tcPr>
          <w:p w:rsidR="0079089A" w:rsidRDefault="00915C6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Хуан Халибек</w:t>
            </w:r>
          </w:p>
          <w:p w:rsidR="00A72E6C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87029213039</w:t>
            </w:r>
          </w:p>
        </w:tc>
      </w:tr>
      <w:tr w:rsidR="00A4525B" w:rsidRPr="00F8264F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18" w:type="dxa"/>
          </w:tcPr>
          <w:p w:rsidR="00A4525B" w:rsidRDefault="00A4525B" w:rsidP="00A452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 (кіші құрама)</w:t>
            </w:r>
          </w:p>
        </w:tc>
        <w:tc>
          <w:tcPr>
            <w:tcW w:w="1034" w:type="dxa"/>
          </w:tcPr>
          <w:p w:rsidR="00A4525B" w:rsidRDefault="00A4525B" w:rsidP="00AD1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15.00-16.00</w:t>
            </w:r>
          </w:p>
        </w:tc>
        <w:tc>
          <w:tcPr>
            <w:tcW w:w="94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4" w:type="dxa"/>
          </w:tcPr>
          <w:p w:rsidR="00A4525B" w:rsidRDefault="00A4525B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15.00-16.00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4525B" w:rsidRDefault="00A4525B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15.00-16.00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9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Шушпаев Д.А.</w:t>
            </w:r>
          </w:p>
          <w:p w:rsidR="00A72E6C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87054820012</w:t>
            </w:r>
          </w:p>
        </w:tc>
      </w:tr>
      <w:tr w:rsidR="00A4525B" w:rsidRPr="00F8264F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18" w:type="dxa"/>
          </w:tcPr>
          <w:p w:rsidR="00A4525B" w:rsidRDefault="00A4525B" w:rsidP="00A452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 (орта құрама)</w:t>
            </w:r>
          </w:p>
        </w:tc>
        <w:tc>
          <w:tcPr>
            <w:tcW w:w="1034" w:type="dxa"/>
          </w:tcPr>
          <w:p w:rsidR="00A4525B" w:rsidRDefault="00A4525B" w:rsidP="00AD1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16.00-17.00</w:t>
            </w:r>
          </w:p>
        </w:tc>
        <w:tc>
          <w:tcPr>
            <w:tcW w:w="94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4" w:type="dxa"/>
          </w:tcPr>
          <w:p w:rsidR="00A4525B" w:rsidRDefault="00A4525B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16.00-17.00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4525B" w:rsidRDefault="00A4525B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16.00-17.00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9" w:type="dxa"/>
          </w:tcPr>
          <w:p w:rsidR="00A4525B" w:rsidRDefault="00A4525B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Шушпаев Д.А.</w:t>
            </w:r>
          </w:p>
          <w:p w:rsidR="00A72E6C" w:rsidRDefault="00A72E6C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87054820012</w:t>
            </w:r>
          </w:p>
        </w:tc>
      </w:tr>
      <w:tr w:rsidR="00A4525B" w:rsidRPr="00F8264F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18" w:type="dxa"/>
          </w:tcPr>
          <w:p w:rsidR="00A4525B" w:rsidRDefault="00A4525B" w:rsidP="00A452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             (негізгі құрама)</w:t>
            </w:r>
          </w:p>
        </w:tc>
        <w:tc>
          <w:tcPr>
            <w:tcW w:w="1034" w:type="dxa"/>
          </w:tcPr>
          <w:p w:rsidR="00A4525B" w:rsidRDefault="00A4525B" w:rsidP="00AD1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17.00-18.30</w:t>
            </w:r>
          </w:p>
        </w:tc>
        <w:tc>
          <w:tcPr>
            <w:tcW w:w="94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4" w:type="dxa"/>
          </w:tcPr>
          <w:p w:rsidR="00A4525B" w:rsidRDefault="00A4525B" w:rsidP="00F318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17.00-18.30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17.00-18.30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9" w:type="dxa"/>
          </w:tcPr>
          <w:p w:rsidR="00A4525B" w:rsidRDefault="00A4525B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Шушпаев Д.А.</w:t>
            </w:r>
          </w:p>
          <w:p w:rsidR="00A72E6C" w:rsidRDefault="00A72E6C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87054820012</w:t>
            </w:r>
          </w:p>
        </w:tc>
      </w:tr>
      <w:tr w:rsidR="00A4525B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18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 (қыздар, ұлдар)</w:t>
            </w: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9.00-10.30</w:t>
            </w:r>
          </w:p>
        </w:tc>
        <w:tc>
          <w:tcPr>
            <w:tcW w:w="2529" w:type="dxa"/>
          </w:tcPr>
          <w:p w:rsidR="00A4525B" w:rsidRDefault="00A4525B" w:rsidP="00A72E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Актайлаков С.Б.</w:t>
            </w:r>
          </w:p>
          <w:p w:rsidR="00A72E6C" w:rsidRDefault="00A72E6C" w:rsidP="00A72E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87766666515</w:t>
            </w:r>
          </w:p>
        </w:tc>
      </w:tr>
      <w:tr w:rsidR="00A4525B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318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Баскетбол (ұлдар, қыздар)</w:t>
            </w: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10.30-12.00</w:t>
            </w:r>
          </w:p>
        </w:tc>
        <w:tc>
          <w:tcPr>
            <w:tcW w:w="2529" w:type="dxa"/>
          </w:tcPr>
          <w:p w:rsidR="00A4525B" w:rsidRDefault="00A4525B" w:rsidP="00FC1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Актайлаков С.Б.</w:t>
            </w:r>
          </w:p>
          <w:p w:rsidR="00A72E6C" w:rsidRDefault="00A72E6C" w:rsidP="00FC10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87766666515</w:t>
            </w:r>
          </w:p>
        </w:tc>
      </w:tr>
      <w:tr w:rsidR="00A4525B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318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Тоғызқұмалақ </w:t>
            </w: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</w:tc>
        <w:tc>
          <w:tcPr>
            <w:tcW w:w="2529" w:type="dxa"/>
          </w:tcPr>
          <w:p w:rsidR="00A4525B" w:rsidRDefault="00A4525B" w:rsidP="00B31B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Актайлаков С.Б.</w:t>
            </w:r>
          </w:p>
          <w:p w:rsidR="00A72E6C" w:rsidRDefault="00A72E6C" w:rsidP="00B31B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87766666515</w:t>
            </w:r>
          </w:p>
        </w:tc>
      </w:tr>
      <w:tr w:rsidR="00A4525B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318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Үстел теннисі</w:t>
            </w: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17.00-18.00</w:t>
            </w: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15.00-16.00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9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Серикбаев Т.К.</w:t>
            </w:r>
          </w:p>
          <w:p w:rsidR="00A72E6C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87774503398</w:t>
            </w:r>
          </w:p>
        </w:tc>
      </w:tr>
      <w:tr w:rsidR="00A4525B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318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Тоғызқұмалақ </w:t>
            </w: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14.00-15.00</w:t>
            </w: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9" w:type="dxa"/>
          </w:tcPr>
          <w:p w:rsidR="00A4525B" w:rsidRDefault="00A4525B" w:rsidP="00FC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Хуан Халибек</w:t>
            </w:r>
          </w:p>
          <w:p w:rsidR="00A72E6C" w:rsidRDefault="00A72E6C" w:rsidP="00FC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87029213039</w:t>
            </w:r>
          </w:p>
        </w:tc>
      </w:tr>
      <w:tr w:rsidR="00A4525B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318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Футбол </w:t>
            </w: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15.00-16.30</w:t>
            </w:r>
          </w:p>
        </w:tc>
        <w:tc>
          <w:tcPr>
            <w:tcW w:w="94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4" w:type="dxa"/>
          </w:tcPr>
          <w:p w:rsidR="00A4525B" w:rsidRDefault="00A4525B" w:rsidP="00FC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15.00-16.30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4525B" w:rsidRDefault="00A4525B" w:rsidP="00FC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15.00-16.30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9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Абенов Ж.К.</w:t>
            </w:r>
          </w:p>
          <w:p w:rsidR="00A72E6C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87774181197</w:t>
            </w:r>
          </w:p>
        </w:tc>
      </w:tr>
      <w:tr w:rsidR="00A4525B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318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Жеңіл атлетика, шаңғы, коньки тебу</w:t>
            </w:r>
          </w:p>
        </w:tc>
        <w:tc>
          <w:tcPr>
            <w:tcW w:w="103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15.30-17.15</w:t>
            </w:r>
          </w:p>
        </w:tc>
        <w:tc>
          <w:tcPr>
            <w:tcW w:w="944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4" w:type="dxa"/>
          </w:tcPr>
          <w:p w:rsidR="00A4525B" w:rsidRDefault="00A4525B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15.30-17.15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4525B" w:rsidRDefault="00A4525B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15.30-17.15</w:t>
            </w:r>
          </w:p>
        </w:tc>
        <w:tc>
          <w:tcPr>
            <w:tcW w:w="940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9" w:type="dxa"/>
          </w:tcPr>
          <w:p w:rsidR="00A4525B" w:rsidRDefault="00A4525B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Берсенев Б.К.</w:t>
            </w:r>
          </w:p>
          <w:p w:rsidR="00A72E6C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87774983012</w:t>
            </w:r>
          </w:p>
        </w:tc>
      </w:tr>
      <w:tr w:rsidR="00A4525B" w:rsidTr="00A72E6C">
        <w:tc>
          <w:tcPr>
            <w:tcW w:w="567" w:type="dxa"/>
          </w:tcPr>
          <w:p w:rsidR="00A4525B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318" w:type="dxa"/>
          </w:tcPr>
          <w:p w:rsidR="00A4525B" w:rsidRDefault="00A4525B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Волейбол (қыздар,  негізгі құрама)</w:t>
            </w:r>
          </w:p>
        </w:tc>
        <w:tc>
          <w:tcPr>
            <w:tcW w:w="1034" w:type="dxa"/>
          </w:tcPr>
          <w:p w:rsidR="00A4525B" w:rsidRDefault="00A4525B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4" w:type="dxa"/>
          </w:tcPr>
          <w:p w:rsidR="00A4525B" w:rsidRDefault="00A4525B" w:rsidP="00F318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15.30-17.30</w:t>
            </w:r>
          </w:p>
        </w:tc>
        <w:tc>
          <w:tcPr>
            <w:tcW w:w="1034" w:type="dxa"/>
          </w:tcPr>
          <w:p w:rsidR="00A4525B" w:rsidRDefault="00A4525B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0" w:type="dxa"/>
          </w:tcPr>
          <w:p w:rsidR="00A4525B" w:rsidRDefault="00A4525B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15.30-17.30</w:t>
            </w:r>
          </w:p>
        </w:tc>
        <w:tc>
          <w:tcPr>
            <w:tcW w:w="1035" w:type="dxa"/>
          </w:tcPr>
          <w:p w:rsidR="00A4525B" w:rsidRDefault="00A4525B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15.30-17.30</w:t>
            </w:r>
          </w:p>
        </w:tc>
        <w:tc>
          <w:tcPr>
            <w:tcW w:w="940" w:type="dxa"/>
          </w:tcPr>
          <w:p w:rsidR="00A4525B" w:rsidRDefault="00A4525B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9" w:type="dxa"/>
          </w:tcPr>
          <w:p w:rsidR="00A4525B" w:rsidRDefault="00A4525B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Кусайнова М.Н.</w:t>
            </w:r>
          </w:p>
          <w:p w:rsidR="00A72E6C" w:rsidRDefault="00A72E6C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87072011291</w:t>
            </w:r>
          </w:p>
        </w:tc>
      </w:tr>
      <w:tr w:rsidR="00A72E6C" w:rsidTr="00A72E6C">
        <w:tc>
          <w:tcPr>
            <w:tcW w:w="567" w:type="dxa"/>
          </w:tcPr>
          <w:p w:rsidR="00A72E6C" w:rsidRDefault="00A72E6C" w:rsidP="007908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318" w:type="dxa"/>
          </w:tcPr>
          <w:p w:rsidR="00A72E6C" w:rsidRDefault="00A72E6C" w:rsidP="00B31B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Шахмат</w:t>
            </w:r>
          </w:p>
          <w:p w:rsidR="00A72E6C" w:rsidRPr="006B2461" w:rsidRDefault="00A72E6C" w:rsidP="00B31B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4" w:type="dxa"/>
          </w:tcPr>
          <w:p w:rsidR="00A72E6C" w:rsidRPr="00A72E6C" w:rsidRDefault="00A72E6C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-16.00</w:t>
            </w:r>
          </w:p>
        </w:tc>
        <w:tc>
          <w:tcPr>
            <w:tcW w:w="944" w:type="dxa"/>
          </w:tcPr>
          <w:p w:rsidR="00A72E6C" w:rsidRPr="00A72E6C" w:rsidRDefault="00A72E6C" w:rsidP="00B31B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2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-16.00</w:t>
            </w:r>
          </w:p>
        </w:tc>
        <w:tc>
          <w:tcPr>
            <w:tcW w:w="1034" w:type="dxa"/>
          </w:tcPr>
          <w:p w:rsidR="00A72E6C" w:rsidRDefault="00A72E6C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9.00-10.30</w:t>
            </w:r>
          </w:p>
          <w:p w:rsidR="00A72E6C" w:rsidRPr="00A72E6C" w:rsidRDefault="00A72E6C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13.00-16.00</w:t>
            </w:r>
          </w:p>
        </w:tc>
        <w:tc>
          <w:tcPr>
            <w:tcW w:w="940" w:type="dxa"/>
          </w:tcPr>
          <w:p w:rsidR="00A72E6C" w:rsidRPr="00A72E6C" w:rsidRDefault="00A72E6C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</w:tcPr>
          <w:p w:rsidR="00A72E6C" w:rsidRPr="00A72E6C" w:rsidRDefault="00A72E6C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9.00-10.30</w:t>
            </w:r>
          </w:p>
        </w:tc>
        <w:tc>
          <w:tcPr>
            <w:tcW w:w="940" w:type="dxa"/>
          </w:tcPr>
          <w:p w:rsidR="00A72E6C" w:rsidRPr="00A72E6C" w:rsidRDefault="00A72E6C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9.00-10.30</w:t>
            </w:r>
          </w:p>
        </w:tc>
        <w:tc>
          <w:tcPr>
            <w:tcW w:w="2529" w:type="dxa"/>
          </w:tcPr>
          <w:p w:rsidR="00A72E6C" w:rsidRDefault="00A72E6C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Салыков С.С.</w:t>
            </w:r>
          </w:p>
          <w:p w:rsidR="00A72E6C" w:rsidRPr="00A72E6C" w:rsidRDefault="00A72E6C" w:rsidP="001C72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87774290188</w:t>
            </w:r>
          </w:p>
        </w:tc>
      </w:tr>
    </w:tbl>
    <w:p w:rsidR="0079089A" w:rsidRPr="0079089A" w:rsidRDefault="0079089A" w:rsidP="0079089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9089A" w:rsidRPr="0079089A" w:rsidSect="00D25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9089A"/>
    <w:rsid w:val="001E2F7D"/>
    <w:rsid w:val="003A72FD"/>
    <w:rsid w:val="003F564B"/>
    <w:rsid w:val="00457106"/>
    <w:rsid w:val="0079089A"/>
    <w:rsid w:val="00870053"/>
    <w:rsid w:val="00915C6B"/>
    <w:rsid w:val="00927536"/>
    <w:rsid w:val="009F3AAC"/>
    <w:rsid w:val="00A4525B"/>
    <w:rsid w:val="00A72E6C"/>
    <w:rsid w:val="00BE55DF"/>
    <w:rsid w:val="00C21CCF"/>
    <w:rsid w:val="00C568F2"/>
    <w:rsid w:val="00CA7016"/>
    <w:rsid w:val="00D00672"/>
    <w:rsid w:val="00D243E1"/>
    <w:rsid w:val="00D25380"/>
    <w:rsid w:val="00F3189E"/>
    <w:rsid w:val="00F81CCF"/>
    <w:rsid w:val="00F8264F"/>
    <w:rsid w:val="00FA1055"/>
    <w:rsid w:val="00FC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44EB"/>
  <w15:docId w15:val="{9279E01C-42F5-4A79-8566-698E44B8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4</cp:revision>
  <cp:lastPrinted>2018-10-03T02:51:00Z</cp:lastPrinted>
  <dcterms:created xsi:type="dcterms:W3CDTF">2019-05-20T11:54:00Z</dcterms:created>
  <dcterms:modified xsi:type="dcterms:W3CDTF">2020-01-21T09:07:00Z</dcterms:modified>
</cp:coreProperties>
</file>