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E9" w:rsidRDefault="00F234E9" w:rsidP="004B1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B1960" w:rsidTr="00B763E1">
        <w:tc>
          <w:tcPr>
            <w:tcW w:w="7393" w:type="dxa"/>
          </w:tcPr>
          <w:p w:rsidR="004B1960" w:rsidRDefault="00B141C5" w:rsidP="004B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лісілді</w:t>
            </w:r>
            <w:r w:rsidR="004B1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</w:t>
            </w:r>
          </w:p>
          <w:p w:rsidR="00B141C5" w:rsidRDefault="00B141C5" w:rsidP="004B196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ТЖ директордың орынбасары</w:t>
            </w:r>
          </w:p>
          <w:p w:rsidR="004B1960" w:rsidRDefault="004B1960" w:rsidP="004B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0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="00B763E1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4B1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Ж. Ж. Сатбаева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7393" w:type="dxa"/>
          </w:tcPr>
          <w:p w:rsidR="004B1960" w:rsidRDefault="00B763E1" w:rsidP="00B76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B141C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141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Бекітемі</w:t>
            </w:r>
            <w:proofErr w:type="gramStart"/>
            <w:r w:rsidR="00B141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proofErr w:type="gramEnd"/>
            <w:r w:rsidR="004B19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1960" w:rsidRPr="00B141C5" w:rsidRDefault="004B1960" w:rsidP="004B19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1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№18</w:t>
            </w:r>
            <w:r w:rsidR="00B141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ЖОМ директоры</w:t>
            </w:r>
          </w:p>
          <w:p w:rsidR="004B1960" w:rsidRPr="004B1960" w:rsidRDefault="004B1960" w:rsidP="004B19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63E1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Pr="004B1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А. Гамирова</w:t>
            </w:r>
          </w:p>
          <w:p w:rsidR="004B1960" w:rsidRDefault="004B1960" w:rsidP="004B1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4B1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</w:tbl>
    <w:p w:rsidR="004B1960" w:rsidRPr="004B1960" w:rsidRDefault="004B1960" w:rsidP="004B1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960" w:rsidRPr="004B1960" w:rsidRDefault="004B1960" w:rsidP="004B1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960" w:rsidRPr="004B1960" w:rsidRDefault="004B1960" w:rsidP="004B1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960" w:rsidRPr="004B1960" w:rsidRDefault="004B1960" w:rsidP="004B1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960" w:rsidRPr="004B1960" w:rsidRDefault="004B1960" w:rsidP="004B1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1C5" w:rsidRPr="00B141C5" w:rsidRDefault="00B141C5" w:rsidP="00B14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2019-2020 оқу жыл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ына</w:t>
      </w:r>
      <w:r>
        <w:rPr>
          <w:rFonts w:ascii="Times New Roman" w:hAnsi="Times New Roman" w:cs="Times New Roman"/>
          <w:b/>
          <w:sz w:val="28"/>
          <w:szCs w:val="28"/>
        </w:rPr>
        <w:t>№18 ЖОМ педагог-психолог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тың</w:t>
      </w:r>
    </w:p>
    <w:p w:rsidR="00B141C5" w:rsidRPr="00B141C5" w:rsidRDefault="00B141C5" w:rsidP="00B14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B141C5">
        <w:rPr>
          <w:rFonts w:ascii="Times New Roman" w:hAnsi="Times New Roman" w:cs="Times New Roman"/>
          <w:b/>
          <w:sz w:val="28"/>
          <w:szCs w:val="28"/>
        </w:rPr>
        <w:t>ерспективалық жылдық жұмыс жоспары</w:t>
      </w:r>
    </w:p>
    <w:p w:rsidR="00B141C5" w:rsidRPr="00B141C5" w:rsidRDefault="00B141C5" w:rsidP="00B14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960" w:rsidRPr="00B141C5" w:rsidRDefault="00B141C5" w:rsidP="004B1960">
      <w:pPr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Мектеп психолог қызметінің 2019-2020 оқу жылына арналған жұмыс мақсаты:</w:t>
      </w:r>
      <w:r w:rsidRPr="00B1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оқушылардың психологиялық денсаулығын сақтау, білім беру ұйымдарында қолайлы әлеуметтік-психологиялық ахуал жасау және білім беру үдерісіне қ</w:t>
      </w:r>
      <w:proofErr w:type="gramStart"/>
      <w:r w:rsidRPr="00B141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атысушылар</w:t>
      </w:r>
      <w:proofErr w:type="gramEnd"/>
      <w:r w:rsidRPr="00B141C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қолдау көрсету.</w:t>
      </w:r>
    </w:p>
    <w:p w:rsidR="005D6E44" w:rsidRDefault="005D6E44" w:rsidP="004B196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kk-KZ" w:eastAsia="ru-RU"/>
        </w:rPr>
      </w:pPr>
      <w:r w:rsidRPr="005D6E44">
        <w:rPr>
          <w:rFonts w:ascii="Times New Roman" w:eastAsia="Arial" w:hAnsi="Times New Roman" w:cs="Times New Roman"/>
          <w:b/>
          <w:sz w:val="28"/>
          <w:szCs w:val="28"/>
          <w:lang w:val="kk-KZ" w:eastAsia="ru-RU"/>
        </w:rPr>
        <w:t>ПЕДАГОГ-ПСИХОЛОГ ЖҰМЫСЫНЫҢ МІНДЕТТЕРІ:</w:t>
      </w:r>
    </w:p>
    <w:p w:rsidR="004B1960" w:rsidRPr="005D6E44" w:rsidRDefault="004B1960" w:rsidP="004B196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k-KZ" w:eastAsia="ru-RU"/>
        </w:rPr>
      </w:pPr>
      <w:r w:rsidRPr="005D6E44">
        <w:rPr>
          <w:rFonts w:ascii="Times New Roman" w:eastAsia="Arial" w:hAnsi="Times New Roman" w:cs="Times New Roman"/>
          <w:sz w:val="28"/>
          <w:szCs w:val="28"/>
          <w:lang w:val="kk-KZ" w:eastAsia="ru-RU"/>
        </w:rPr>
        <w:t xml:space="preserve">● </w:t>
      </w:r>
      <w:r w:rsidR="005D6E44" w:rsidRPr="005D6E44">
        <w:rPr>
          <w:rFonts w:ascii="Times New Roman" w:eastAsia="Arial" w:hAnsi="Times New Roman" w:cs="Times New Roman"/>
          <w:sz w:val="28"/>
          <w:szCs w:val="28"/>
          <w:lang w:val="kk-KZ" w:eastAsia="ru-RU"/>
        </w:rPr>
        <w:t>оқушылар мен педагогикалық ұжымға психологиялық-педагогикалық қолдау көрсетуді ұйымдастыру;</w:t>
      </w:r>
    </w:p>
    <w:p w:rsidR="004B1960" w:rsidRPr="005D6E44" w:rsidRDefault="004B1960" w:rsidP="004B196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k-KZ" w:eastAsia="ru-RU"/>
        </w:rPr>
      </w:pPr>
      <w:r w:rsidRPr="005D6E44">
        <w:rPr>
          <w:rFonts w:ascii="Times New Roman" w:eastAsia="Arial" w:hAnsi="Times New Roman" w:cs="Times New Roman"/>
          <w:sz w:val="28"/>
          <w:szCs w:val="28"/>
          <w:lang w:val="kk-KZ" w:eastAsia="ru-RU"/>
        </w:rPr>
        <w:t>●</w:t>
      </w:r>
      <w:r w:rsidR="005D6E44" w:rsidRPr="005D6E44">
        <w:rPr>
          <w:lang w:val="kk-KZ"/>
        </w:rPr>
        <w:t xml:space="preserve"> </w:t>
      </w:r>
      <w:r w:rsidR="005D6E44" w:rsidRPr="005D6E44">
        <w:rPr>
          <w:rFonts w:ascii="Times New Roman" w:eastAsia="Arial" w:hAnsi="Times New Roman" w:cs="Times New Roman"/>
          <w:sz w:val="28"/>
          <w:szCs w:val="28"/>
          <w:lang w:val="kk-KZ" w:eastAsia="ru-RU"/>
        </w:rPr>
        <w:t>оқушылардың девианттық мінез-құлқының алдын алу;</w:t>
      </w:r>
    </w:p>
    <w:p w:rsidR="004B1960" w:rsidRPr="00E41DAB" w:rsidRDefault="004B1960" w:rsidP="004B196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k-KZ" w:eastAsia="ru-RU"/>
        </w:rPr>
      </w:pPr>
      <w:r w:rsidRPr="00E41DAB">
        <w:rPr>
          <w:rFonts w:ascii="Times New Roman" w:eastAsia="Arial" w:hAnsi="Times New Roman" w:cs="Times New Roman"/>
          <w:sz w:val="28"/>
          <w:szCs w:val="28"/>
          <w:lang w:val="kk-KZ" w:eastAsia="ru-RU"/>
        </w:rPr>
        <w:t>●</w:t>
      </w:r>
      <w:r w:rsidR="00E41DAB" w:rsidRPr="00E41DAB">
        <w:rPr>
          <w:lang w:val="kk-KZ"/>
        </w:rPr>
        <w:t xml:space="preserve"> </w:t>
      </w:r>
      <w:r w:rsidR="00E41DAB" w:rsidRPr="00E41DAB">
        <w:rPr>
          <w:rFonts w:ascii="Times New Roman" w:eastAsia="Arial" w:hAnsi="Times New Roman" w:cs="Times New Roman"/>
          <w:sz w:val="28"/>
          <w:szCs w:val="28"/>
          <w:lang w:val="kk-KZ" w:eastAsia="ru-RU"/>
        </w:rPr>
        <w:t>оқушыларға жеке психологиялық көмек көрсету;</w:t>
      </w:r>
    </w:p>
    <w:p w:rsidR="00E41DAB" w:rsidRDefault="00B763E1" w:rsidP="004B196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●</w:t>
      </w:r>
      <w:r w:rsidR="00E41DAB" w:rsidRPr="00E41DAB">
        <w:t xml:space="preserve"> </w:t>
      </w:r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дарынды балаларды психологиялық қолдауды жүзеге асыру;</w:t>
      </w:r>
    </w:p>
    <w:p w:rsidR="004B1960" w:rsidRPr="004B1960" w:rsidRDefault="004B1960" w:rsidP="004B196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196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● </w:t>
      </w:r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оқыту мен тәрбиелеуде тұлғалы</w:t>
      </w:r>
      <w:proofErr w:type="gramStart"/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қ-</w:t>
      </w:r>
      <w:proofErr w:type="gramEnd"/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бағдарлы көзқарас тұрғысынан оқушылардың тұлғалық даму критерийлерін анықтау;</w:t>
      </w:r>
    </w:p>
    <w:p w:rsidR="00E41DAB" w:rsidRDefault="004B1960" w:rsidP="004B196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1960">
        <w:rPr>
          <w:rFonts w:ascii="Times New Roman" w:eastAsia="Arial" w:hAnsi="Times New Roman" w:cs="Times New Roman"/>
          <w:sz w:val="28"/>
          <w:szCs w:val="28"/>
          <w:lang w:eastAsia="ru-RU"/>
        </w:rPr>
        <w:t>●</w:t>
      </w:r>
      <w:r w:rsidR="00E41DAB" w:rsidRPr="00E41DAB">
        <w:t xml:space="preserve"> </w:t>
      </w:r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оқушыларға кәсіптік өзі</w:t>
      </w:r>
      <w:proofErr w:type="gramStart"/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н-</w:t>
      </w:r>
      <w:proofErr w:type="gramEnd"/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өзі анықтауға көмек көрсету;</w:t>
      </w:r>
    </w:p>
    <w:p w:rsidR="00E41DAB" w:rsidRDefault="004B1960" w:rsidP="004B196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1960">
        <w:rPr>
          <w:rFonts w:ascii="Times New Roman" w:eastAsia="Arial" w:hAnsi="Times New Roman" w:cs="Times New Roman"/>
          <w:sz w:val="28"/>
          <w:szCs w:val="28"/>
          <w:lang w:eastAsia="ru-RU"/>
        </w:rPr>
        <w:t>●</w:t>
      </w:r>
      <w:r w:rsidR="00E41DAB" w:rsidRPr="00E41DAB">
        <w:t xml:space="preserve"> </w:t>
      </w:r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психикалық дамуы тежелген оқушыларды психологиялық сүйемелдеуді жүзеге асыру;</w:t>
      </w:r>
    </w:p>
    <w:p w:rsidR="004B1960" w:rsidRPr="004B1960" w:rsidRDefault="004B1960" w:rsidP="004B196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196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● </w:t>
      </w:r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балалар мен жасөспі</w:t>
      </w:r>
      <w:proofErr w:type="gramStart"/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proofErr w:type="gramEnd"/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імдерді әлеуметтік бейімдеу мәселесі бойынша педагогтар үшін әдістемелік ұсынымдар әзірлеу;</w:t>
      </w:r>
    </w:p>
    <w:p w:rsidR="00E41DAB" w:rsidRDefault="00901324" w:rsidP="004B196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●</w:t>
      </w:r>
      <w:r w:rsidR="00E41DAB" w:rsidRPr="00E41DAB">
        <w:t xml:space="preserve"> </w:t>
      </w:r>
      <w:r w:rsidR="00692774">
        <w:rPr>
          <w:rFonts w:ascii="Times New Roman" w:eastAsia="Arial" w:hAnsi="Times New Roman" w:cs="Times New Roman"/>
          <w:sz w:val="28"/>
          <w:szCs w:val="28"/>
          <w:lang w:val="kk-KZ" w:eastAsia="ru-RU"/>
        </w:rPr>
        <w:t>МК</w:t>
      </w:r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және</w:t>
      </w:r>
      <w:r w:rsidR="00692774" w:rsidRPr="00692774">
        <w:t xml:space="preserve"> </w:t>
      </w:r>
      <w:r w:rsidR="00692774" w:rsidRPr="00692774">
        <w:rPr>
          <w:rFonts w:ascii="Times New Roman" w:eastAsia="Arial" w:hAnsi="Times New Roman" w:cs="Times New Roman"/>
          <w:sz w:val="28"/>
          <w:szCs w:val="28"/>
          <w:lang w:eastAsia="ru-RU"/>
        </w:rPr>
        <w:t>кәмелетке толмағандардың істері жөніндегі бөлім</w:t>
      </w:r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есепте тұ</w:t>
      </w:r>
      <w:proofErr w:type="gramStart"/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proofErr w:type="gramEnd"/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ған оқушылармен жұмысты ұйымдастыру;</w:t>
      </w:r>
    </w:p>
    <w:p w:rsidR="004B1960" w:rsidRPr="004B1960" w:rsidRDefault="004B1960" w:rsidP="004B196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B1960">
        <w:rPr>
          <w:rFonts w:ascii="Times New Roman" w:eastAsia="Arial" w:hAnsi="Times New Roman" w:cs="Times New Roman"/>
          <w:sz w:val="28"/>
          <w:szCs w:val="28"/>
          <w:lang w:eastAsia="ru-RU"/>
        </w:rPr>
        <w:t>●</w:t>
      </w:r>
      <w:r w:rsidR="00E41DAB" w:rsidRPr="00E41DAB">
        <w:t xml:space="preserve"> </w:t>
      </w:r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ме</w:t>
      </w:r>
      <w:r w:rsidR="006927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ктеп оқушылары арасында </w:t>
      </w:r>
      <w:r w:rsidR="00692774">
        <w:rPr>
          <w:rFonts w:ascii="Times New Roman" w:eastAsia="Arial" w:hAnsi="Times New Roman" w:cs="Times New Roman"/>
          <w:sz w:val="28"/>
          <w:szCs w:val="28"/>
          <w:lang w:val="kk-KZ" w:eastAsia="ru-RU"/>
        </w:rPr>
        <w:t>шарап</w:t>
      </w:r>
      <w:r w:rsidR="00E41DAB" w:rsidRPr="00E41DAB">
        <w:rPr>
          <w:rFonts w:ascii="Times New Roman" w:eastAsia="Arial" w:hAnsi="Times New Roman" w:cs="Times New Roman"/>
          <w:sz w:val="28"/>
          <w:szCs w:val="28"/>
          <w:lang w:eastAsia="ru-RU"/>
        </w:rPr>
        <w:t>, темекі шегу және ПБЗ қолданудың алдын алу.</w:t>
      </w:r>
    </w:p>
    <w:p w:rsidR="004B1960" w:rsidRDefault="004B1960" w:rsidP="004B196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605D1" w:rsidRPr="008605D1" w:rsidRDefault="008605D1" w:rsidP="004B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813"/>
        <w:gridCol w:w="2835"/>
        <w:gridCol w:w="2835"/>
        <w:gridCol w:w="2835"/>
        <w:gridCol w:w="3261"/>
      </w:tblGrid>
      <w:tr w:rsidR="008605D1" w:rsidRPr="008605D1" w:rsidTr="00E75325">
        <w:trPr>
          <w:tblCellSpacing w:w="0" w:type="dxa"/>
        </w:trPr>
        <w:tc>
          <w:tcPr>
            <w:tcW w:w="151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5D6E44" w:rsidRDefault="005D6E44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201C85" w:rsidRPr="008605D1" w:rsidTr="00037293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8605D1" w:rsidRDefault="008605D1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74" w:rsidRPr="00692774" w:rsidRDefault="00692774" w:rsidP="006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Диагностикалық</w:t>
            </w:r>
          </w:p>
          <w:p w:rsidR="008605D1" w:rsidRPr="008605D1" w:rsidRDefault="00692774" w:rsidP="006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қызметі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74" w:rsidRPr="00692774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2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Консультациялық-профилактикалық</w:t>
            </w:r>
          </w:p>
          <w:p w:rsidR="00692774" w:rsidRPr="00692774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2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қызметі</w:t>
            </w:r>
          </w:p>
          <w:p w:rsidR="008605D1" w:rsidRPr="008605D1" w:rsidRDefault="008605D1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74" w:rsidRPr="00692774" w:rsidRDefault="00692774" w:rsidP="006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2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Ағартушылық</w:t>
            </w:r>
          </w:p>
          <w:p w:rsidR="00692774" w:rsidRPr="00692774" w:rsidRDefault="00692774" w:rsidP="006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2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қызметі</w:t>
            </w:r>
          </w:p>
          <w:p w:rsidR="008605D1" w:rsidRPr="008605D1" w:rsidRDefault="008605D1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74" w:rsidRPr="00692774" w:rsidRDefault="00692774" w:rsidP="006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Түзету-дамытушылық</w:t>
            </w:r>
          </w:p>
          <w:p w:rsidR="00692774" w:rsidRPr="00692774" w:rsidRDefault="00692774" w:rsidP="006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қызметі</w:t>
            </w:r>
          </w:p>
          <w:p w:rsidR="008605D1" w:rsidRPr="008605D1" w:rsidRDefault="008605D1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74" w:rsidRPr="00692774" w:rsidRDefault="00692774" w:rsidP="0069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92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Ұйымдастыру-әдістемелік қызмет</w:t>
            </w:r>
          </w:p>
          <w:p w:rsidR="008605D1" w:rsidRPr="008605D1" w:rsidRDefault="008605D1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C85" w:rsidRPr="008605D1" w:rsidTr="00037293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692774" w:rsidRDefault="00692774" w:rsidP="000372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  <w:p w:rsidR="008605D1" w:rsidRPr="002F1D29" w:rsidRDefault="008605D1" w:rsidP="000372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2F1D29" w:rsidRDefault="00692774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1, 5, 10 сыныптар бейімделу процесінің диагностикасы (</w:t>
            </w:r>
            <w:proofErr w:type="gramStart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қылау)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74" w:rsidRPr="00692774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1."Бірінші сынып оқушыларының бейімделуі"тақырыбына ата-аналарға кеңес беру.</w:t>
            </w:r>
          </w:p>
          <w:p w:rsidR="008605D1" w:rsidRPr="00692774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2.Сұраныстар бойынша білім беру процесіне қатысушылардың жеке кеңестері.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74" w:rsidRPr="00692774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"ХХІ ғасырдың қазақстандық ата-аналары: өз балаңызға үлгі бол" атты республикалық ата-аналар конференциясы»</w:t>
            </w:r>
          </w:p>
          <w:p w:rsidR="008605D1" w:rsidRPr="002F1D29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сынып оқушылары мен 10-11 сынып оқушыларының ата-аналарына психологиялық-педагогикалық көмек көрсету.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74" w:rsidRPr="00692774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8605D1" w:rsidRPr="002F1D29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74" w:rsidRPr="00692774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1.Педагог-психологтың оқу жылына арналған жұмыс жоспарын бекіту.</w:t>
            </w:r>
          </w:p>
          <w:p w:rsidR="00692774" w:rsidRPr="00692774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2.Материалды таңдау.</w:t>
            </w:r>
          </w:p>
          <w:p w:rsidR="00AA371C" w:rsidRPr="002F1D29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Нәтижелерді өңдеу және анықтамаларды құрастыру.</w:t>
            </w:r>
          </w:p>
        </w:tc>
      </w:tr>
      <w:tr w:rsidR="00201C85" w:rsidRPr="008605D1" w:rsidTr="00037293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FA110C" w:rsidRDefault="00FA110C" w:rsidP="000372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74" w:rsidRPr="00692774" w:rsidRDefault="00692774" w:rsidP="0069277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1.Жаңадан келген оқушылардың психикалық процесстерінің дамуының алғашқы диагностикасы.</w:t>
            </w:r>
          </w:p>
          <w:p w:rsidR="004B1960" w:rsidRPr="002F1D29" w:rsidRDefault="00692774" w:rsidP="0069277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"Тәуекел тобының" оқушылары </w:t>
            </w:r>
            <w:proofErr w:type="gramStart"/>
            <w:r w:rsidRPr="006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туралы</w:t>
            </w:r>
            <w:proofErr w:type="gramEnd"/>
            <w:r w:rsidRPr="00692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ақпарат жинау.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74" w:rsidRPr="00692774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Мектеп комиссиясы ішінде тұратын "тәуекел тобы" оқушыларымен топтық алдын алу сабақтары, әң</w:t>
            </w:r>
            <w:proofErr w:type="gramStart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імелесулер. </w:t>
            </w:r>
          </w:p>
          <w:p w:rsidR="00692774" w:rsidRPr="00692774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2.Сұраныстар бойынша бі</w:t>
            </w:r>
            <w:proofErr w:type="gramStart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кеңестері.</w:t>
            </w:r>
          </w:p>
          <w:p w:rsidR="008605D1" w:rsidRPr="002F1D29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3.Тәуекел тобындағы балалардың отбасына бару»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2F1D29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1."Отбасы және отбасылық құндылықтар" тақырыбына жоғары сынып оқушыларымен әңгіме.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10C" w:rsidRPr="00FA110C" w:rsidRDefault="003A4FC9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10C"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="00FA110C"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="00FA110C"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CE01F3" w:rsidRPr="002F1D29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10C" w:rsidRPr="00FA110C" w:rsidRDefault="00FA110C" w:rsidP="00FA110C">
            <w:pPr>
              <w:shd w:val="clear" w:color="auto" w:fill="FFFFFF"/>
              <w:spacing w:after="0" w:line="100" w:lineRule="atLeast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FA110C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1. </w:t>
            </w:r>
            <w:proofErr w:type="gramStart"/>
            <w:r w:rsidRPr="00FA110C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Ж</w:t>
            </w:r>
            <w:proofErr w:type="gramEnd"/>
            <w:r w:rsidRPr="00FA110C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ұмыс бағыттары бойынша жоспарларды бекіту.</w:t>
            </w:r>
          </w:p>
          <w:p w:rsidR="00FA110C" w:rsidRPr="00FA110C" w:rsidRDefault="00FA110C" w:rsidP="00FA110C">
            <w:pPr>
              <w:shd w:val="clear" w:color="auto" w:fill="FFFFFF"/>
              <w:spacing w:after="0" w:line="100" w:lineRule="atLeast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FA110C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2. Диагностика мен түзету сабақтарын өткізу үшін материалды таңдау.</w:t>
            </w:r>
          </w:p>
          <w:p w:rsidR="00FA110C" w:rsidRPr="00FA110C" w:rsidRDefault="00FA110C" w:rsidP="00FA110C">
            <w:pPr>
              <w:shd w:val="clear" w:color="auto" w:fill="FFFFFF"/>
              <w:spacing w:after="0" w:line="100" w:lineRule="atLeast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FA110C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3. Нәтижелерді өңдеу және анықтамаларды құрастыру</w:t>
            </w:r>
          </w:p>
          <w:p w:rsidR="004B1960" w:rsidRPr="002F1D29" w:rsidRDefault="00FA110C" w:rsidP="00FA110C">
            <w:pPr>
              <w:shd w:val="clear" w:color="auto" w:fill="FFFFFF"/>
              <w:spacing w:after="0" w:line="100" w:lineRule="atLeast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FA110C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4. Мектепішілік комиссияда тұ</w:t>
            </w:r>
            <w:proofErr w:type="gramStart"/>
            <w:r w:rsidRPr="00FA110C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р</w:t>
            </w:r>
            <w:proofErr w:type="gramEnd"/>
            <w:r w:rsidRPr="00FA110C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ған оқушылардың деректер банкін қалыптастыру</w:t>
            </w:r>
          </w:p>
        </w:tc>
      </w:tr>
      <w:tr w:rsidR="00201C85" w:rsidRPr="00FA110C" w:rsidTr="00037293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FA110C" w:rsidRDefault="00FA110C" w:rsidP="000372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апьа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74" w:rsidRPr="00692774" w:rsidRDefault="00692774" w:rsidP="00692774">
            <w:pPr>
              <w:suppressAutoHyphens/>
              <w:overflowPunct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1.Жаңадан келген оқушылардың психикалық процесстерінің дамуының алғашқы диагностикасы.</w:t>
            </w:r>
          </w:p>
          <w:p w:rsidR="004B1960" w:rsidRPr="008605D1" w:rsidRDefault="00692774" w:rsidP="00692774">
            <w:pPr>
              <w:suppressAutoHyphens/>
              <w:overflowPunct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"Тәуекел тобының" оқушылары </w:t>
            </w:r>
            <w:proofErr w:type="gramStart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gramEnd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 жинау.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74" w:rsidRPr="00692774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Мектеп комиссиясы ішінде тұратын "тәуекел тобы" оқушыларымен топтық алдын алу сабақтары, әң</w:t>
            </w:r>
            <w:proofErr w:type="gramStart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імелесулер. </w:t>
            </w:r>
          </w:p>
          <w:p w:rsidR="00692774" w:rsidRPr="00692774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2.Сұраныстар бойынша бі</w:t>
            </w:r>
            <w:proofErr w:type="gramStart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кеңестері.</w:t>
            </w:r>
          </w:p>
          <w:p w:rsidR="004F39EC" w:rsidRPr="008605D1" w:rsidRDefault="00692774" w:rsidP="0069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3.Тәуекел тобындағы балалардың отбасына бару»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D67" w:rsidRDefault="009E5A7E" w:rsidP="0017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B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родительская конференция «Казахстанские родители </w:t>
            </w:r>
            <w:r w:rsidR="00175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175D67" w:rsidRPr="0017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D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века</w:t>
            </w:r>
            <w:r w:rsidR="0017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стань примером своему ребёнку»</w:t>
            </w:r>
          </w:p>
          <w:p w:rsidR="008605D1" w:rsidRPr="008605D1" w:rsidRDefault="00175D67" w:rsidP="0017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помощь родителям учащихся 5-7 классов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10C" w:rsidRPr="00FA110C" w:rsidRDefault="003A4FC9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10C"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="00FA110C"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="00FA110C"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8605D1" w:rsidRPr="008605D1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10C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1.Педагогтар үшін ұсыныстар жасау.</w:t>
            </w:r>
          </w:p>
          <w:p w:rsidR="00FA110C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Материалды таңдау.</w:t>
            </w:r>
          </w:p>
          <w:p w:rsidR="00FA110C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Нәтижелерді өңдеу және анықтамаларды құрастыру</w:t>
            </w:r>
          </w:p>
          <w:p w:rsidR="00FA110C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Мектепішілік комиссияда тұрған оқушылардың деректер банкін қалыптастыру</w:t>
            </w:r>
          </w:p>
        </w:tc>
      </w:tr>
      <w:tr w:rsidR="00201C85" w:rsidRPr="008605D1" w:rsidTr="00037293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FA110C" w:rsidRDefault="00FA110C" w:rsidP="000372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10C" w:rsidRPr="00FA110C" w:rsidRDefault="00FA110C" w:rsidP="00FA110C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1.2-3 сынып оқушыларының зияткерлік операцияларды зерттеу </w:t>
            </w:r>
          </w:p>
          <w:p w:rsidR="00A008A1" w:rsidRPr="008605D1" w:rsidRDefault="00FA110C" w:rsidP="00FA110C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Жоғары буын оқушылары арасындағы дарындылық деңгейін диагностикалау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10C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1.1-ші, 5-ші сынып оқушыларымен бейімделу сабақтары.</w:t>
            </w:r>
          </w:p>
          <w:p w:rsidR="00FA110C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Мектеп жанындағы "қауі</w:t>
            </w:r>
            <w:proofErr w:type="gramStart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қатер тобы" оқушыларымен топтық алдын алу сабақтары, әңгімелесулер. </w:t>
            </w:r>
          </w:p>
          <w:p w:rsidR="008605D1" w:rsidRPr="008605D1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3.Сұраныстар бойынша бі</w:t>
            </w:r>
            <w:proofErr w:type="gramStart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консультациялары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10C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1.Сабақтарына қатысу</w:t>
            </w:r>
          </w:p>
          <w:p w:rsidR="00175D67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Шараптың</w:t>
            </w: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жасөспі</w:t>
            </w:r>
            <w:proofErr w:type="gramStart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ағзасына әсері" тақырыбына 8-9 сынып оқушыларымен әңгіме»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10C" w:rsidRPr="00FA110C" w:rsidRDefault="003A4FC9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="00FA110C" w:rsidRPr="00FA11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1.Жеке бағдарламалар бойынша оқитын оқушылармен жеке сабақтар.</w:t>
            </w:r>
          </w:p>
          <w:p w:rsidR="008605D1" w:rsidRPr="008605D1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10C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мен түзету сабақтарын өткізу үшін материалды таңдау.</w:t>
            </w:r>
          </w:p>
          <w:p w:rsidR="008605D1" w:rsidRPr="008605D1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Нәтижелерді өңдеу және анықтамаларды құрастыру</w:t>
            </w:r>
          </w:p>
        </w:tc>
      </w:tr>
    </w:tbl>
    <w:p w:rsidR="008605D1" w:rsidRPr="008605D1" w:rsidRDefault="008605D1" w:rsidP="004B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152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2835"/>
        <w:gridCol w:w="2855"/>
        <w:gridCol w:w="2835"/>
        <w:gridCol w:w="3260"/>
      </w:tblGrid>
      <w:tr w:rsidR="008605D1" w:rsidRPr="008605D1" w:rsidTr="001B1C07">
        <w:trPr>
          <w:tblCellSpacing w:w="0" w:type="dxa"/>
        </w:trPr>
        <w:tc>
          <w:tcPr>
            <w:tcW w:w="152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FA110C" w:rsidRDefault="00FA110C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Қазан</w:t>
            </w:r>
          </w:p>
        </w:tc>
      </w:tr>
      <w:tr w:rsidR="008605D1" w:rsidRPr="001B1C07" w:rsidTr="001B1C07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FA110C" w:rsidRDefault="00FA110C" w:rsidP="000372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  <w:p w:rsidR="008605D1" w:rsidRPr="008605D1" w:rsidRDefault="008605D1" w:rsidP="000372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10C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1.1-ші сынып оқушыларының </w:t>
            </w:r>
            <w:proofErr w:type="gramStart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</w:t>
            </w:r>
            <w:proofErr w:type="gramEnd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оқуға дайындық диагностикасы</w:t>
            </w:r>
          </w:p>
          <w:p w:rsidR="00FA110C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МЭДИС</w:t>
            </w:r>
          </w:p>
          <w:p w:rsidR="00FA110C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2-3 сынып оқушыларының зияткерлік операцияларды зерттеу </w:t>
            </w:r>
          </w:p>
          <w:p w:rsidR="009D77B2" w:rsidRPr="008605D1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3.Орта буын оқушылары арасындағы дарындылық деңгейін анықтау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10C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1.Диагностика нәтижелері бойынша педагогтар мен </w:t>
            </w:r>
            <w:proofErr w:type="gramStart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кеңес беру.</w:t>
            </w:r>
          </w:p>
          <w:p w:rsidR="008605D1" w:rsidRPr="008605D1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2.Сұраныстар бойынша бі</w:t>
            </w:r>
            <w:proofErr w:type="gramStart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консультациялары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10C" w:rsidRPr="00FA110C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1.Сабақтарына қатысу</w:t>
            </w:r>
          </w:p>
          <w:p w:rsidR="009E5A7E" w:rsidRPr="008605D1" w:rsidRDefault="00FA110C" w:rsidP="00FA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Кәмелетке толмағандар арасында суицидтің алдын алу </w:t>
            </w:r>
            <w:proofErr w:type="gramStart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FA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ғдарламасын іске асыру бойынша ата-аналар жиналысы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C07" w:rsidRPr="001B1C07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1.Дарынды оқушыларға арналған "Жеке және кәсіби қасиеттерін өзі</w:t>
            </w:r>
            <w:proofErr w:type="gramStart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таныстыру" тренингі»</w:t>
            </w:r>
          </w:p>
          <w:p w:rsidR="001B1C07" w:rsidRPr="001B1C07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сабақтары.</w:t>
            </w:r>
          </w:p>
          <w:p w:rsidR="0078677E" w:rsidRPr="008605D1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Диагностика нәтижелері бойынша түзету сабақтары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C07" w:rsidRPr="001B1C07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Іс-шараларды жоспарлау</w:t>
            </w:r>
          </w:p>
          <w:p w:rsidR="001B1C07" w:rsidRPr="001B1C07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Материалды таңдау.</w:t>
            </w:r>
          </w:p>
          <w:p w:rsidR="008605D1" w:rsidRPr="001B1C07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1B1C07">
        <w:trPr>
          <w:cantSplit/>
          <w:trHeight w:val="23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1B1C07" w:rsidRDefault="00B705C2" w:rsidP="000372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0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1B1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C07" w:rsidRPr="001B1C07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МЭДИС әдістемесі бойынша 1 сынып оқушыларының мектепте оқуға дайындығының диагностикасы</w:t>
            </w:r>
          </w:p>
          <w:p w:rsidR="00A008A1" w:rsidRPr="009E5A7E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Бастауыш сынып оқушыларының агрессия тү</w:t>
            </w:r>
            <w:proofErr w:type="gramStart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мен деңгейін анықтау.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C07" w:rsidRPr="001B1C07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1.Диагностика нәтижелері бойынша педагогтар мен </w:t>
            </w:r>
            <w:proofErr w:type="gramStart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кеңес беру.</w:t>
            </w:r>
          </w:p>
          <w:p w:rsidR="008605D1" w:rsidRPr="008605D1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2.Сұраныстар бойынша бі</w:t>
            </w:r>
            <w:proofErr w:type="gramStart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консультациялары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C07" w:rsidRPr="001B1C07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1."ХХІ ғасырдың қазақстандық ата-аналары: өз балаң</w:t>
            </w:r>
            <w:proofErr w:type="gramStart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</w:t>
            </w:r>
            <w:proofErr w:type="gramEnd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үлгі бол" атты республикалық ата-аналар конференциясы»</w:t>
            </w:r>
          </w:p>
          <w:p w:rsidR="008605D1" w:rsidRPr="008605D1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және 8-9 сынып оқушыларының ата-аналарына психологиялы</w:t>
            </w:r>
            <w:proofErr w:type="gramStart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 көмек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C07" w:rsidRPr="001B1C07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8605D1" w:rsidRPr="009D77B2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C07" w:rsidRPr="001B1C07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Дарынды оқушылардың деректер базасын түзету.</w:t>
            </w:r>
          </w:p>
          <w:p w:rsidR="001B1C07" w:rsidRPr="001B1C07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Іс-шараларды жоспарлау</w:t>
            </w:r>
          </w:p>
          <w:p w:rsidR="003A7036" w:rsidRPr="009D77B2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Нәтижелерді өңдеу және анықтамаларды құрастыру</w:t>
            </w:r>
          </w:p>
        </w:tc>
      </w:tr>
      <w:tr w:rsidR="008605D1" w:rsidRPr="008605D1" w:rsidTr="001B1C07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1B1C07" w:rsidRDefault="001B1C07" w:rsidP="000372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C07" w:rsidRPr="001B1C07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сынып оқушыларын бейімделу кезеңінде </w:t>
            </w:r>
            <w:proofErr w:type="gramStart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қылау</w:t>
            </w:r>
          </w:p>
          <w:p w:rsidR="008605D1" w:rsidRPr="008605D1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 сынып оқушыларының танымдық процесстерінің диагностикасы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C07" w:rsidRPr="001B1C07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"Тәрбие және алдын алу жұмысының формалары" тақырыбында </w:t>
            </w:r>
            <w:proofErr w:type="gramStart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  <w:proofErr w:type="gramEnd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кеңес беру</w:t>
            </w:r>
          </w:p>
          <w:p w:rsidR="008605D1" w:rsidRPr="008605D1" w:rsidRDefault="001B1C07" w:rsidP="001B1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девиантты міне</w:t>
            </w:r>
            <w:proofErr w:type="gramStart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құлықты оқушылармен»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5C2" w:rsidRPr="008605D1" w:rsidRDefault="001B1C07" w:rsidP="00D6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9 сынып оқушыларымен кәсіптік өзі</w:t>
            </w:r>
            <w:proofErr w:type="gramStart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B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анықтау туралы әңгіме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1.Диагностика нәтижелері бойынша оқушылармен жеке сабақтар.</w:t>
            </w:r>
          </w:p>
          <w:p w:rsidR="008605D1" w:rsidRPr="008605D1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Бастауыш сынып оқушылары арасында агрессия деңгейін төмендету бойынша түзету жұмысы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1B1C07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163A12" w:rsidRDefault="00163A12" w:rsidP="000372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 сынып оқушыларының бейімделу деңгейін психодиагностикалық зерттеу</w:t>
            </w:r>
          </w:p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9 сынып оқушыларының қызығушылықтары мен бейімділіктерін диагностикалау</w:t>
            </w:r>
          </w:p>
          <w:p w:rsidR="00E75325" w:rsidRPr="008605D1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11 сынып оқушыларының кәсіби </w:t>
            </w: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ғыттылығын анықтау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1.1-ші, 5-ші сынып оқушыларымен бейімделу сабақтары</w:t>
            </w:r>
          </w:p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2.Мектепшілік комиссияда тұ</w:t>
            </w: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 "тәуекел тобы" оқушыларымен жеке профилактикалық әңгімелер .</w:t>
            </w:r>
          </w:p>
          <w:p w:rsidR="008605D1" w:rsidRPr="008605D1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3.Таза емес </w:t>
            </w: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</w:t>
            </w:r>
            <w:proofErr w:type="gramEnd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бару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сынып оқушыларымен "ашулану және агрессивтілі</w:t>
            </w: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тақырыбына әңгіме» </w:t>
            </w:r>
          </w:p>
          <w:p w:rsidR="008605D1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2."Балалар ұрлығының себептері" тақырыбы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 ата-аналарға арналған дә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ПДТ оқушыларымен топтық түзету сабақтары.</w:t>
            </w:r>
          </w:p>
          <w:p w:rsidR="008605D1" w:rsidRPr="008605D1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2.Жеке бағдарламалар бойынша оқ</w:t>
            </w: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</w:tbl>
    <w:p w:rsidR="008605D1" w:rsidRPr="008605D1" w:rsidRDefault="008605D1" w:rsidP="004B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152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813"/>
        <w:gridCol w:w="2835"/>
        <w:gridCol w:w="2855"/>
        <w:gridCol w:w="2835"/>
        <w:gridCol w:w="3261"/>
      </w:tblGrid>
      <w:tr w:rsidR="008605D1" w:rsidRPr="008605D1" w:rsidTr="00163A12">
        <w:trPr>
          <w:tblCellSpacing w:w="0" w:type="dxa"/>
        </w:trPr>
        <w:tc>
          <w:tcPr>
            <w:tcW w:w="152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163A12" w:rsidRDefault="00163A12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Қараша</w:t>
            </w:r>
          </w:p>
        </w:tc>
      </w:tr>
      <w:tr w:rsidR="00264035" w:rsidRPr="008605D1" w:rsidTr="00163A12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163A12" w:rsidRDefault="00163A12" w:rsidP="000372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  <w:p w:rsidR="008605D1" w:rsidRPr="008605D1" w:rsidRDefault="008605D1" w:rsidP="000372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сынып оқушыларын бейімделу кезеңінде </w:t>
            </w: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қылау</w:t>
            </w:r>
          </w:p>
          <w:p w:rsidR="00E75325" w:rsidRPr="008605D1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8 сынып оқушыларының суицидтің алдын алу </w:t>
            </w: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ғдарламасы бойынша сұрағы.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1."Қауіпті топ" оқушылармен жеке профилактикалық сабақтар, әң</w:t>
            </w: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імелер</w:t>
            </w:r>
          </w:p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2.Білім беру үрдісіне қатысушылардың жеке консультациялары (сұраныстар бойынша))</w:t>
            </w:r>
            <w:proofErr w:type="gramEnd"/>
          </w:p>
          <w:p w:rsidR="00264035" w:rsidRPr="008605D1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3.Қолайсыз </w:t>
            </w: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</w:t>
            </w:r>
            <w:proofErr w:type="gramEnd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бару.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ікірталас тақырыбы: "денсаулықты Нығайту, алдын алу, шаршау, жүйке және жұқпалы аурулар жасөспірімдердің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балалар жарақатының алдын алу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163A12" w:rsidRDefault="00163A12" w:rsidP="00E7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1."Заманауи мектеп жағдайында педагогтардың эмоционалдық күюі" тренингі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324" w:rsidRPr="00163A12" w:rsidRDefault="00901324" w:rsidP="0090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1.Мектептің педагогикалық кеңесіне дайындық.</w:t>
            </w:r>
          </w:p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Материалды таңдау.</w:t>
            </w:r>
          </w:p>
          <w:p w:rsidR="00901324" w:rsidRPr="008605D1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264035" w:rsidRPr="008605D1" w:rsidTr="00163A12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163A12" w:rsidRDefault="00163A12" w:rsidP="000372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1.1-сынып оқушыларының ата-аналарына, сынып жетекшілеріне сауалнама</w:t>
            </w:r>
          </w:p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2.11 сынып оқушыларының эмоциялық жағдайын, мазасыздық деңгейін диагностикалау</w:t>
            </w:r>
          </w:p>
          <w:p w:rsidR="008605D1" w:rsidRPr="008605D1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"Дарынды" оқушылардың оқу мотивациясы деңгейін зерттеу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2" w:rsidRPr="00163A12" w:rsidRDefault="007D70B0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A12"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1."Балалардың жыныстық тәрбиесі" тақырыбына кеңес беру»</w:t>
            </w:r>
          </w:p>
          <w:p w:rsidR="008605D1" w:rsidRPr="008605D1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"Балалардың көңіл тапшылығы және гипербелсенділік синдромы, оны қалай </w:t>
            </w: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диагностикалау</w:t>
            </w:r>
            <w:proofErr w:type="gramEnd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болады?"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8605D1" w:rsidRDefault="008605D1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3A12"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1."Дарынды "балалардың шығармашылық әлеуетін іске асыру үшін қолайлы жағдай жасау" тақырыбында педагогтармен әңгімелесу.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ПДТ оқушыларымен топтық түзету сабақтары.</w:t>
            </w:r>
          </w:p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2.Жеке бағдарламалар бойынша оқ</w:t>
            </w: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8605D1" w:rsidRPr="008605D1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Суицидтің алдын алу </w:t>
            </w:r>
            <w:proofErr w:type="gramStart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ғдарламасын жүзеге асыру.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163A12" w:rsidRPr="00163A12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163A12" w:rsidP="0016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163A12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163A12" w:rsidRDefault="00163A12" w:rsidP="000372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E17606" w:rsidRDefault="00E17606" w:rsidP="007D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1.1-ші, 5-ші сынып оқушылары арасында бейімделу деңгейін зерттеу.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Default="00E17606" w:rsidP="00EC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1."Отбасындағы зорлық-зомбылық мәселесі" тақырыбына педагогтар үшін кеңес беру.</w:t>
            </w:r>
          </w:p>
          <w:p w:rsidR="00EC1045" w:rsidRPr="00E17606" w:rsidRDefault="00E17606" w:rsidP="00EC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"Тәуекел тобы" оқушылармен жеке профилактикалық сабақтар.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037293" w:rsidRDefault="00E17606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Агрессивті балалардың ата-аналарына арналған ұсыныстар.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сынып оқушыларымен кәсіптік өзі</w:t>
            </w:r>
            <w:proofErr w:type="gramStart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анықтау бойынша тренинг сабақтары.</w:t>
            </w:r>
          </w:p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сабақтары.</w:t>
            </w:r>
          </w:p>
          <w:p w:rsidR="008605D1" w:rsidRPr="00037293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 сынып оқушылары арасында үрей деңгейін төмендету сабағы.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163A12">
        <w:trPr>
          <w:cantSplit/>
          <w:trHeight w:val="2627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E17606" w:rsidRDefault="00E17606" w:rsidP="000372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E17606" w:rsidRDefault="00E17606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1.1-ші, 5-ші сынып оқушылары арасында бейімделу деңгейін зерттеу.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1.6-7 сынып оқушылары үшін "қалай сөйлесу керек, сені түсіну үшін"тақырыбына кеңес беру.</w:t>
            </w:r>
          </w:p>
          <w:p w:rsidR="00264035" w:rsidRPr="008605D1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2."Тәуекел тобы</w:t>
            </w:r>
            <w:proofErr w:type="gramStart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қушыларымен жеке профилактикалық әңгімелер.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1.Ағарту тақырыбында оқушылар: "Қақтығыстар»</w:t>
            </w:r>
          </w:p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СӨ</w:t>
            </w:r>
            <w:proofErr w:type="gramStart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қалыптастыру бойынша жоғары сынып оқушылары арасындағы іс-шаралар. </w:t>
            </w:r>
          </w:p>
          <w:p w:rsidR="008605D1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жеке жоспар бойынша)</w:t>
            </w:r>
            <w:r w:rsidR="008605D1"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4172" w:rsidRDefault="001C4172" w:rsidP="00EC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72" w:rsidRDefault="001C4172" w:rsidP="00EC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72" w:rsidRDefault="001C4172" w:rsidP="00EC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72" w:rsidRDefault="001C4172" w:rsidP="00EC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72" w:rsidRDefault="001C4172" w:rsidP="00EC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72" w:rsidRDefault="001C4172" w:rsidP="00EC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72" w:rsidRDefault="001C4172" w:rsidP="00EC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172" w:rsidRPr="008605D1" w:rsidRDefault="001C4172" w:rsidP="00EC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ПДТ оқушыларымен топтық түзету сабақтары.</w:t>
            </w:r>
          </w:p>
          <w:p w:rsidR="008605D1" w:rsidRPr="008605D1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 сынып оқушыларымен бейімделу сабақтары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037293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  <w:p w:rsidR="00037293" w:rsidRDefault="00037293" w:rsidP="0026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293" w:rsidRDefault="00037293" w:rsidP="0026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293" w:rsidRDefault="00037293" w:rsidP="0026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293" w:rsidRDefault="00037293" w:rsidP="0026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293" w:rsidRDefault="00037293" w:rsidP="0026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293" w:rsidRDefault="00037293" w:rsidP="0026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293" w:rsidRDefault="00037293" w:rsidP="0026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293" w:rsidRPr="008605D1" w:rsidRDefault="00037293" w:rsidP="0026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5D1" w:rsidRPr="008605D1" w:rsidRDefault="008605D1" w:rsidP="004B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2835"/>
        <w:gridCol w:w="2835"/>
        <w:gridCol w:w="2835"/>
        <w:gridCol w:w="3261"/>
      </w:tblGrid>
      <w:tr w:rsidR="008605D1" w:rsidRPr="008605D1" w:rsidTr="001C4172">
        <w:trPr>
          <w:tblCellSpacing w:w="0" w:type="dxa"/>
        </w:trPr>
        <w:tc>
          <w:tcPr>
            <w:tcW w:w="151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E17606" w:rsidRDefault="00E17606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Желтоқсан</w:t>
            </w:r>
          </w:p>
        </w:tc>
      </w:tr>
      <w:tr w:rsidR="008605D1" w:rsidRPr="008605D1" w:rsidTr="001C4172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E17606" w:rsidRDefault="00E17606" w:rsidP="007442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1.ПДТ - мен оқушылардың психикалық процесстерінің даму деңгейін динамикалық тексеру.</w:t>
            </w:r>
          </w:p>
          <w:p w:rsidR="009C3A9A" w:rsidRPr="008605D1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10 сынып оқушылары арасында бейімделу деңгейін анықтау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1.Диагностика нәтижелері бойынша педагогтар мен </w:t>
            </w:r>
            <w:proofErr w:type="gramStart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кеңес беру.</w:t>
            </w:r>
          </w:p>
          <w:p w:rsidR="008605D1" w:rsidRPr="008605D1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2.Сұраныстар бойынша бі</w:t>
            </w:r>
            <w:proofErr w:type="gramStart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консультациялары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8605D1" w:rsidRDefault="008605D1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7606"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1."Қары</w:t>
            </w:r>
            <w:proofErr w:type="gramStart"/>
            <w:r w:rsidR="00E17606"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="00E17606"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 құпиялары" тақырыбына 6-7 сынып оқушыларымен әңгіме»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1-ші, 5-ші сынып оқушыларымен бейімделу сабақтары</w:t>
            </w:r>
          </w:p>
          <w:p w:rsidR="009C3A9A" w:rsidRPr="008605D1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Жоғары сынып оқушыларына арналған "өз эмоцияларын қалай басқару керек" тренингі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1C4172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E17606" w:rsidRDefault="00E17606" w:rsidP="007442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E17606" w:rsidRDefault="00E17606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1.Қолайсыз отбасынан шыққан оқушылардың үрейлену деңгейін зерттеу.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305E21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="00E17606" w:rsidRPr="00E17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1."Балалармен қатыгез қарым-қатынас" тақырыбына педагогтар үшін кеңес» </w:t>
            </w:r>
          </w:p>
          <w:p w:rsidR="008605D1" w:rsidRPr="008605D1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2.Жеке профилактикалық сабақтар, мектепішілік </w:t>
            </w:r>
            <w:proofErr w:type="gramStart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тұратын "тәуекел тобы" оқушыларымен әңгімелесу.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  <w:proofErr w:type="gramEnd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арналған Семинар: "балалардың дарындылығы және оны дамыту мәселесі»</w:t>
            </w:r>
          </w:p>
          <w:p w:rsidR="008605D1" w:rsidRPr="00E17606" w:rsidRDefault="00E17606" w:rsidP="00E1760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"Дарынды" оқушыларға арналған дә</w:t>
            </w:r>
            <w:proofErr w:type="gramStart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іс: "өз интеллек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тісін қалай жаттықтыруға болады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1.Жеке бағдарламалар бойынша оқитын оқушылармен жеке сабақтар.</w:t>
            </w:r>
          </w:p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1-ші, 5-ші сынып оқушыларымен бейімделу сабақтары</w:t>
            </w:r>
          </w:p>
          <w:p w:rsidR="008605D1" w:rsidRPr="008605D1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ПДТ оқушыларымен топтық түзету сабақтары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1C4172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A354C6" w:rsidRDefault="00A354C6" w:rsidP="007442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8605D1" w:rsidRDefault="00E17606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1.6-8 сынып оқушыларының бейімділігін анықтау диагностикасы.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1."Жасөспі</w:t>
            </w:r>
            <w:proofErr w:type="gramStart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ұрлайды" тақырыбында ата - аналарға кеңес»</w:t>
            </w:r>
          </w:p>
          <w:p w:rsidR="008605D1" w:rsidRPr="008605D1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2.Мектеп жанындағы "қауі</w:t>
            </w:r>
            <w:proofErr w:type="gramStart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қатер тобы" оқушыларымен жеке профилактикалық сабақтар, әңгімелер.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06" w:rsidRPr="00E17606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1.Ата-аналарға арналған дә</w:t>
            </w:r>
            <w:proofErr w:type="gramStart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</w:p>
          <w:p w:rsidR="008605D1" w:rsidRPr="008605D1" w:rsidRDefault="00E17606" w:rsidP="00E1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"ата-аналардың беделі"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</w:t>
            </w:r>
          </w:p>
          <w:p w:rsidR="00305E21" w:rsidRPr="008605D1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9 сынып оқушыларымен кәсіптік өзі</w:t>
            </w:r>
            <w:proofErr w:type="gramStart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анықтау сабақтары.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1C4172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A354C6" w:rsidRDefault="00A354C6" w:rsidP="007442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A354C6" w:rsidRDefault="00A354C6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1.4-9 сынып оқушыларының динамикасын анықтау мақсатында сыныптар бойынша психикалық дамуының іріктемелі диагностикасы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1.6 сынып оқушылары үшін "агрессиямен күрес" тақырыбына кеңес»</w:t>
            </w:r>
          </w:p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2.Мектеп жанындағы "қауіп-қатер тобы" оқушыларымен жеке профилактикалық сабақтар, әңгімелер.</w:t>
            </w:r>
          </w:p>
          <w:p w:rsidR="008605D1" w:rsidRPr="008605D1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3.Қолайсыз </w:t>
            </w:r>
            <w:proofErr w:type="gramStart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</w:t>
            </w:r>
            <w:proofErr w:type="gramEnd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бару.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8605D1" w:rsidRDefault="00A354C6" w:rsidP="00D2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сынып оқушыларына арналған Викторина: "Егер сіз сыпайы болсаңыз»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1-ші, 5-ші сынып оқушыларымен бейімделу сабақтары</w:t>
            </w:r>
          </w:p>
          <w:p w:rsidR="00D268EA" w:rsidRPr="008605D1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3.ПДТ оқушыларымен топтық түзету сабақтары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  <w:p w:rsidR="00D268EA" w:rsidRPr="008605D1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1-ші </w:t>
            </w:r>
            <w:proofErr w:type="gramStart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жартыжылды</w:t>
            </w:r>
            <w:proofErr w:type="gramEnd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ққа талдамалы есеп</w:t>
            </w:r>
          </w:p>
        </w:tc>
      </w:tr>
    </w:tbl>
    <w:p w:rsidR="008605D1" w:rsidRPr="008605D1" w:rsidRDefault="008605D1" w:rsidP="004B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2835"/>
        <w:gridCol w:w="2835"/>
        <w:gridCol w:w="2835"/>
        <w:gridCol w:w="2977"/>
      </w:tblGrid>
      <w:tr w:rsidR="008605D1" w:rsidRPr="008605D1" w:rsidTr="009D1929">
        <w:trPr>
          <w:tblCellSpacing w:w="0" w:type="dxa"/>
        </w:trPr>
        <w:tc>
          <w:tcPr>
            <w:tcW w:w="148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A354C6" w:rsidRDefault="00A354C6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Қаңтар</w:t>
            </w:r>
          </w:p>
        </w:tc>
      </w:tr>
      <w:tr w:rsidR="001D604F" w:rsidRPr="008605D1" w:rsidTr="001D604F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D604F" w:rsidRPr="00A354C6" w:rsidRDefault="00A354C6" w:rsidP="009D19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4C6" w:rsidRDefault="00A354C6" w:rsidP="0035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Педагогтың диагностикасы:</w:t>
            </w: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1D604F" w:rsidRPr="00A354C6" w:rsidRDefault="00A354C6" w:rsidP="0035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"сабақта оқушылармен қарым-қатынаста педагогтардың мінез-құлқының стильдік ерекшеліктері".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8605D1" w:rsidRDefault="00A354C6" w:rsidP="0035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1.Диагностика нәтижелері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ойынша</w:t>
            </w: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педагогтар мен </w:t>
            </w:r>
            <w:proofErr w:type="gramStart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кеңес беру</w:t>
            </w:r>
            <w:r w:rsidR="001D604F"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4C6" w:rsidRDefault="00A354C6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1.Мектептің педагогикалық кеңесінде сөз сөйлеу:</w:t>
            </w:r>
          </w:p>
          <w:p w:rsidR="00A354C6" w:rsidRPr="00A354C6" w:rsidRDefault="00A354C6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-ші, 5-ші, 10-шы сынып оқушылары</w:t>
            </w: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 бейімделу ерекшеліктері"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1.Мектеп педагогтарымен "ұжымдағы психологиялық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имат" тақырыбында метафор-ойыны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1D604F" w:rsidRPr="008605D1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</w:t>
            </w:r>
          </w:p>
        </w:tc>
      </w:tr>
      <w:tr w:rsidR="001D604F" w:rsidRPr="008605D1" w:rsidTr="001D604F">
        <w:trPr>
          <w:cantSplit/>
          <w:trHeight w:val="280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6C686B" w:rsidRPr="006C686B" w:rsidRDefault="006C686B" w:rsidP="006C68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8605D1" w:rsidRDefault="00A354C6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1.5-9 сыныптардағы ұжымдардағы тұлғааралық қары</w:t>
            </w:r>
            <w:proofErr w:type="gramStart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 диагностикасы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1.Алдын алу</w:t>
            </w:r>
          </w:p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</w:p>
          <w:p w:rsidR="00A354C6" w:rsidRPr="00A354C6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ұғалімнің жануы. </w:t>
            </w:r>
          </w:p>
          <w:p w:rsidR="001D604F" w:rsidRPr="008605D1" w:rsidRDefault="00A354C6" w:rsidP="00A3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2.Мектеп жанындағы "қауі</w:t>
            </w:r>
            <w:proofErr w:type="gramStart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A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қатер тобы" оқушыларымен жеке профилактикалық сабақтар, әңгімелер.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8605D1" w:rsidRDefault="006C686B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1."Өзі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стресстен қорғаңыз" атты ата-аналарға арналған Практикум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1."Дарынды" оқ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ушылар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арналған тұлғалық өсу тренингі</w:t>
            </w:r>
          </w:p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сабақтары.</w:t>
            </w:r>
          </w:p>
          <w:p w:rsidR="001D604F" w:rsidRPr="008605D1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3.Жеке бағдарламалар бойынша оқ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D604F" w:rsidRPr="008605D1" w:rsidRDefault="001D604F" w:rsidP="00EA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04F" w:rsidRPr="008605D1" w:rsidTr="001D604F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D604F" w:rsidRPr="006C686B" w:rsidRDefault="006C686B" w:rsidP="009D19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6C686B" w:rsidRDefault="006C686B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1.5-9 сыныптардағы ұжымдардағы тұлғааралық қарым-қатынас диагностикасы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1.Кеңес педагогтары үшін семинар:</w:t>
            </w:r>
          </w:p>
          <w:p w:rsid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"Сыныптағы 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ән" </w:t>
            </w:r>
          </w:p>
          <w:p w:rsidR="001D604F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.Мектеп жанындағы "қауіп-қатер тобы" оқушыларымен топтық алдын алу сабақтары, әңгімелесулер.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6C686B" w:rsidRDefault="006C686B" w:rsidP="0035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1."Балалар ұрлығының себептері" тақырыбында ата-аналарға арналған дәріс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1.Жеке бағдарламалар бойынша оқитын оқушылармен жеке сабақтар.</w:t>
            </w:r>
          </w:p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2.8-9 сынып оқушыларымен кәсіптік бағдар беру сабақтары.</w:t>
            </w:r>
          </w:p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3.Дарынды балаларға арналған интеллектуалды тренажер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D604F" w:rsidRPr="008605D1" w:rsidRDefault="001D604F" w:rsidP="00EA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04F" w:rsidRPr="008605D1" w:rsidTr="001D604F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D604F" w:rsidRPr="006C686B" w:rsidRDefault="006C686B" w:rsidP="00EA6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1.Тәуекел тобы " отбасыларындағы тәрбие сапасының диагностикасы»</w:t>
            </w:r>
          </w:p>
          <w:p w:rsidR="001D604F" w:rsidRPr="008605D1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11 сынып оқушыларының жеке ерекшеліктерін анықта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1.Кеңес беру бі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алушылар үшін "атты Жанжал. Шешу тәсілдері»</w:t>
            </w:r>
          </w:p>
          <w:p w:rsidR="001D604F" w:rsidRPr="008605D1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2.Мектеп жанындағы "қауі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қатер тобы" оқушыларымен топтық алдын алу сабақтары, әңгімелесулер.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сынып оқушыларымен "қары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 және мінез-құлық мәдениеті" атты дөңгелек үстел.</w:t>
            </w:r>
          </w:p>
          <w:p w:rsidR="001D604F" w:rsidRPr="008605D1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2.Қолайсыз 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бару.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ПДТ оқушыларымен топтық түзету сабақтары.</w:t>
            </w:r>
          </w:p>
          <w:p w:rsidR="001D604F" w:rsidRPr="008605D1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2.Жеке бағдарламалар бойынша оқ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8605D1" w:rsidRDefault="001D604F" w:rsidP="00EA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5D1" w:rsidRPr="008605D1" w:rsidRDefault="008605D1" w:rsidP="004B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813"/>
        <w:gridCol w:w="2835"/>
        <w:gridCol w:w="2835"/>
        <w:gridCol w:w="2835"/>
        <w:gridCol w:w="2977"/>
      </w:tblGrid>
      <w:tr w:rsidR="008605D1" w:rsidRPr="008605D1" w:rsidTr="004C07B5">
        <w:trPr>
          <w:tblCellSpacing w:w="0" w:type="dxa"/>
        </w:trPr>
        <w:tc>
          <w:tcPr>
            <w:tcW w:w="148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6C686B" w:rsidRDefault="006C686B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Ақпан</w:t>
            </w:r>
          </w:p>
        </w:tc>
      </w:tr>
      <w:tr w:rsidR="001D604F" w:rsidRPr="008605D1" w:rsidTr="001D604F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D604F" w:rsidRPr="006C686B" w:rsidRDefault="006C686B" w:rsidP="00EA6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  <w:p w:rsidR="001D604F" w:rsidRPr="008605D1" w:rsidRDefault="001D604F" w:rsidP="00EA68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8605D1" w:rsidRDefault="006C686B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сынып оқушыларының эмоционалды-ерік аясының диагностикасы.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1.Диагностика нәтижелері бойынша педагогтар мен 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кеңес беру.</w:t>
            </w:r>
          </w:p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2.Сұраныстар бойынша бі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консультациялары</w:t>
            </w:r>
          </w:p>
          <w:p w:rsidR="001D604F" w:rsidRPr="008605D1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"Қ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іпті топ" оқушыларымен топтық алдын алу әңгімелері»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8605D1" w:rsidRDefault="006C686B" w:rsidP="004C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1.Жоғарғы сынып оқушыларымен әңгімелесу тақырыбы: "Біз салауатты өмі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салты үшін»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6C686B" w:rsidRPr="006C686B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2.ПДТ оқушыларымен топтық түзету сабақтары</w:t>
            </w:r>
          </w:p>
          <w:p w:rsidR="001D604F" w:rsidRPr="008605D1" w:rsidRDefault="006C686B" w:rsidP="006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 сынып оқушыларымен тренинг сабағы "стресспен қалай күресу керек"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CEE" w:rsidRPr="00305CEE" w:rsidRDefault="001D604F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CEE"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1D604F" w:rsidRPr="008605D1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  <w:p w:rsidR="001D604F" w:rsidRPr="008605D1" w:rsidRDefault="001D604F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604F" w:rsidRPr="008605D1" w:rsidTr="001D604F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D604F" w:rsidRPr="00305CEE" w:rsidRDefault="00305CEE" w:rsidP="00EA6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8605D1" w:rsidRDefault="00305CEE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сынып оқушыларының эмоционалды-ерік аясын зерттеу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1."Адам өмі</w:t>
            </w:r>
            <w:proofErr w:type="gramStart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індегі эмоциялардың түрлері мен рөлі"тақ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ырыбында педагогтар үшін кеңес"</w:t>
            </w:r>
          </w:p>
          <w:p w:rsidR="001D604F" w:rsidRPr="008605D1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2."Тәуекел тобы" оқушылармен жеке профилактикалық сабақтар.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305CEE" w:rsidRDefault="001D604F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5CEE"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1."Нашақорлық" тақырыбында мектеп пед</w:t>
            </w:r>
            <w:r w:rsid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агогтарына арналған Презентация</w:t>
            </w:r>
          </w:p>
          <w:p w:rsidR="001D604F" w:rsidRPr="008605D1" w:rsidRDefault="001D604F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2.ПДТ оқушыларымен топтық түзету сабақтары</w:t>
            </w:r>
          </w:p>
          <w:p w:rsidR="001D604F" w:rsidRPr="008605D1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3."Дарынды" </w:t>
            </w:r>
            <w:proofErr w:type="gramStart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gramEnd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арналған интеллектуалды тренажер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D604F" w:rsidRPr="008605D1" w:rsidRDefault="001D604F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04F" w:rsidRPr="008605D1" w:rsidTr="001D604F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D604F" w:rsidRPr="00305CEE" w:rsidRDefault="00305CEE" w:rsidP="00EA6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EE" w:rsidRPr="00305CEE" w:rsidRDefault="001D604F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5CEE"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1.Педагогтардың диагностикасы: </w:t>
            </w:r>
          </w:p>
          <w:p w:rsidR="001D604F" w:rsidRPr="008605D1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"Ұжымдағы жайлылық деңгейі»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1.Кеңес педагогтары үшін семинар: </w:t>
            </w:r>
          </w:p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"Педагогтардың ата-аналарымен өзара әрекет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тестігінің белсенді формалары "</w:t>
            </w:r>
          </w:p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2.Сұраныстар бойынша бі</w:t>
            </w:r>
            <w:proofErr w:type="gramStart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консультациялары</w:t>
            </w:r>
          </w:p>
          <w:p w:rsidR="001D604F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"Қ</w:t>
            </w:r>
            <w:proofErr w:type="gramStart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іпті топ" оқушылары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топтық алдын алу әңгімелері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1.Ағарту атты ата-аналар: </w:t>
            </w:r>
          </w:p>
          <w:p w:rsidR="001D604F" w:rsidRPr="008605D1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"Достықтың жасөспі</w:t>
            </w:r>
            <w:proofErr w:type="gramStart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імге әсері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</w:t>
            </w:r>
          </w:p>
          <w:p w:rsidR="001D604F" w:rsidRPr="008605D1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3.Оқытатын сабақтар 9 – сынып.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1D604F" w:rsidRPr="008605D1" w:rsidRDefault="001D604F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04F" w:rsidRPr="008605D1" w:rsidTr="001D604F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1D604F" w:rsidRPr="00305CEE" w:rsidRDefault="00305CEE" w:rsidP="00EA68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8605D1" w:rsidRDefault="00305CEE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сынып оқушыларының танымдық процесстерінің диагностикасы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1."Өзі</w:t>
            </w:r>
            <w:proofErr w:type="gramStart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бағалауды төмендетіп көрсету "тақырыбына дарынды оқушыларға арналған кеңес»</w:t>
            </w:r>
          </w:p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2.Мектеп жанындағы "қауі</w:t>
            </w:r>
            <w:proofErr w:type="gramStart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қатер тобы" оқушыларымен жеке профилактикалық сабақтар, әңгімелер.</w:t>
            </w:r>
          </w:p>
          <w:p w:rsidR="001D604F" w:rsidRPr="008605D1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3.Таза емес </w:t>
            </w:r>
            <w:proofErr w:type="gramStart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</w:t>
            </w:r>
            <w:proofErr w:type="gramEnd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бару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305CEE" w:rsidRDefault="00305CEE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1."Құқық бұзушылық және қылмы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с" тақырыбына оқ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ушыларды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ағарту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1.Жеке бағдарламалар бойынша оқитын оқушылармен жеке сабақтар.</w:t>
            </w:r>
          </w:p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</w:t>
            </w:r>
          </w:p>
          <w:p w:rsidR="001D604F" w:rsidRPr="008605D1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3.Оқытатын сабақтар 9 – сынып.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04F" w:rsidRPr="008605D1" w:rsidRDefault="001D604F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5D1" w:rsidRPr="008605D1" w:rsidRDefault="008605D1" w:rsidP="004B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813"/>
        <w:gridCol w:w="2835"/>
        <w:gridCol w:w="2835"/>
        <w:gridCol w:w="2835"/>
        <w:gridCol w:w="2977"/>
      </w:tblGrid>
      <w:tr w:rsidR="008605D1" w:rsidRPr="008605D1" w:rsidTr="00A43435">
        <w:trPr>
          <w:tblCellSpacing w:w="0" w:type="dxa"/>
        </w:trPr>
        <w:tc>
          <w:tcPr>
            <w:tcW w:w="148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305CEE" w:rsidRDefault="00305CEE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Наурыз</w:t>
            </w:r>
          </w:p>
        </w:tc>
      </w:tr>
      <w:tr w:rsidR="008605D1" w:rsidRPr="008605D1" w:rsidTr="00A43435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305CEE" w:rsidRDefault="00305CEE" w:rsidP="001D6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апта</w:t>
            </w:r>
          </w:p>
          <w:p w:rsidR="008605D1" w:rsidRPr="008605D1" w:rsidRDefault="008605D1" w:rsidP="001D60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8605D1" w:rsidRDefault="00305CEE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сынып оқушыларының танымдық процесстерінің диагностикасы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EE" w:rsidRPr="00305CEE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1.Диагностика нәтижелері бойынша педагогтар мен </w:t>
            </w:r>
            <w:proofErr w:type="gramStart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кеңес беру.</w:t>
            </w:r>
          </w:p>
          <w:p w:rsidR="008605D1" w:rsidRPr="008605D1" w:rsidRDefault="00305CEE" w:rsidP="0030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2.Сұраныстар бойынша бі</w:t>
            </w:r>
            <w:proofErr w:type="gramStart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консультациялары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8605D1" w:rsidRDefault="00305CEE" w:rsidP="00A4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Кәсіптік өзі</w:t>
            </w:r>
            <w:proofErr w:type="gramStart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0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анықтау бойынша стендті рәсімдеу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8605D1" w:rsidRPr="008605D1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A43435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BD384C" w:rsidRDefault="00BD384C" w:rsidP="001D6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A43435" w:rsidRDefault="00BD384C" w:rsidP="00A4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сынып оқушыларына кәсіптік ниеттер туралы сауалнама жүргізу.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1.Сұраныстар бойынша бі</w:t>
            </w:r>
            <w:proofErr w:type="gramStart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консультациялары</w:t>
            </w:r>
          </w:p>
          <w:p w:rsidR="00A43435" w:rsidRPr="008605D1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2.Мектеп жанындағы "қауі</w:t>
            </w:r>
            <w:proofErr w:type="gramStart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қатер тобы" оқушыларымен алдын алу сабақтары, әңгімелесулер.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8605D1" w:rsidRDefault="008605D1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384C" w:rsidRPr="00BD384C" w:rsidRDefault="008605D1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384C"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1.Ағарту атты ата-аналар:</w:t>
            </w:r>
          </w:p>
          <w:p w:rsidR="008605D1" w:rsidRPr="008605D1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"Мамандық таңдаудағы қателіктер»</w:t>
            </w:r>
          </w:p>
          <w:p w:rsidR="008605D1" w:rsidRPr="008605D1" w:rsidRDefault="008605D1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05D1" w:rsidRPr="008605D1" w:rsidRDefault="00A43435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8605D1" w:rsidRPr="008605D1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A43435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BD384C" w:rsidRDefault="00BD384C" w:rsidP="001D6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1.Алдын ала</w:t>
            </w:r>
          </w:p>
          <w:p w:rsidR="008605D1" w:rsidRPr="008605D1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сынып оқушыларының </w:t>
            </w:r>
            <w:proofErr w:type="gramStart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әсіптік бағдар беру бойынша психодиагностикалық зерттеу.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2D47B4" w:rsidRDefault="00BD384C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11 сынып оқушыларына Мамандық таңдау туралы жеке кеңестер.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2D47B4" w:rsidRDefault="00BD384C" w:rsidP="00A4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1.Ата-аналар жиналысы: "баланы бесінші </w:t>
            </w:r>
            <w:proofErr w:type="gramStart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gramEnd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 көшуге қалай дайындау керек"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8605D1" w:rsidRPr="002D47B4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A43435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BD384C" w:rsidRDefault="00BD384C" w:rsidP="001D6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1.Педагогтардың диагностикасы:</w:t>
            </w:r>
          </w:p>
          <w:p w:rsidR="008605D1" w:rsidRPr="008605D1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"Педагогтардың жұмысындағы қиындықтар".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1."Леворукий ребенок" тақырыбына педагогтар үшін кеңес беру 2."Тәуекел тобы" оқушылармен жеке профилактикалық сабақтар.</w:t>
            </w:r>
          </w:p>
          <w:p w:rsidR="00037293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3.Қолайсыз </w:t>
            </w:r>
            <w:proofErr w:type="gramStart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отбасылар</w:t>
            </w:r>
            <w:proofErr w:type="gramEnd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бару.</w:t>
            </w:r>
          </w:p>
          <w:p w:rsidR="00037293" w:rsidRPr="008605D1" w:rsidRDefault="00037293" w:rsidP="002D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8605D1" w:rsidRDefault="00BD384C" w:rsidP="002D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1.Мектеп жоспары бойынша </w:t>
            </w:r>
            <w:proofErr w:type="gramStart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  <w:proofErr w:type="gramEnd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арналған Семинар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8605D1" w:rsidRPr="008605D1" w:rsidRDefault="008605D1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E92" w:rsidRPr="00755E92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755E92" w:rsidRPr="00755E92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</w:tbl>
    <w:p w:rsidR="008605D1" w:rsidRPr="008605D1" w:rsidRDefault="008605D1" w:rsidP="004B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813"/>
        <w:gridCol w:w="2835"/>
        <w:gridCol w:w="2835"/>
        <w:gridCol w:w="2835"/>
        <w:gridCol w:w="2977"/>
      </w:tblGrid>
      <w:tr w:rsidR="008605D1" w:rsidRPr="008605D1" w:rsidTr="00B628CF">
        <w:trPr>
          <w:tblCellSpacing w:w="0" w:type="dxa"/>
        </w:trPr>
        <w:tc>
          <w:tcPr>
            <w:tcW w:w="148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755E92" w:rsidRDefault="00755E92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Сәуір</w:t>
            </w:r>
          </w:p>
        </w:tc>
      </w:tr>
      <w:tr w:rsidR="008605D1" w:rsidRPr="008605D1" w:rsidTr="00B628CF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755E92" w:rsidRDefault="00755E92" w:rsidP="002D47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  <w:p w:rsidR="008605D1" w:rsidRPr="008605D1" w:rsidRDefault="008605D1" w:rsidP="002D47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E92" w:rsidRPr="00755E92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сынып оқушыларын психодиагностикалық тексеру (сабақтастық))</w:t>
            </w:r>
            <w:proofErr w:type="gramEnd"/>
          </w:p>
          <w:p w:rsidR="00197E0E" w:rsidRPr="008605D1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Мектеп үрейленуінің тестінің көмегімен үрейленудің деңгейін </w:t>
            </w:r>
            <w:proofErr w:type="gramStart"/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ғалау 9-11 сыныптар.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E92" w:rsidRPr="00755E92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1.Диагностика нәтижелері бойынша педагогтар мен </w:t>
            </w:r>
            <w:proofErr w:type="gramStart"/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кеңес беру.</w:t>
            </w:r>
          </w:p>
          <w:p w:rsidR="008605D1" w:rsidRPr="008605D1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2.Сұраныстар бойынша бі</w:t>
            </w:r>
            <w:proofErr w:type="gramStart"/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консультациялары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8605D1" w:rsidRDefault="00755E92" w:rsidP="00B6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1."Емтихан кезеңі" стендін </w:t>
            </w:r>
            <w:proofErr w:type="gramStart"/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әсімдеу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8605D1" w:rsidRPr="008605D1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E92" w:rsidRPr="00755E92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755E92" w:rsidRPr="00755E92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755E92" w:rsidRPr="00755E92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  <w:p w:rsidR="00B628CF" w:rsidRPr="008605D1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Стендті безендіру</w:t>
            </w:r>
          </w:p>
        </w:tc>
      </w:tr>
      <w:tr w:rsidR="008605D1" w:rsidRPr="008605D1" w:rsidTr="00B628CF">
        <w:trPr>
          <w:cantSplit/>
          <w:trHeight w:val="2540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755E92" w:rsidRDefault="00755E92" w:rsidP="002D47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E92" w:rsidRPr="00755E92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1.Т. Эллерстің сәтсіздігін болдырмау мотивациясына тұлғаның диагностикасы; Т. Эллерстің "табысқа мотивациясы" </w:t>
            </w:r>
          </w:p>
          <w:p w:rsidR="008605D1" w:rsidRPr="008605D1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сынып оқушыларының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E92" w:rsidRPr="00755E92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сынып оқушыларының ата-аналарына диагностика нәтижелері бойынша кеңес беру </w:t>
            </w:r>
          </w:p>
          <w:p w:rsidR="008605D1" w:rsidRPr="008605D1" w:rsidRDefault="00755E92" w:rsidP="0075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2."Тәуекел тобы" оқушылармен жеке және топтық алдын алу сабақтары.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8605D1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624E"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1.Ағарту атты ата-аналар: </w:t>
            </w:r>
          </w:p>
          <w:p w:rsidR="00755E92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"Жазалау және қоштасу өнері»</w:t>
            </w:r>
          </w:p>
          <w:p w:rsidR="008605D1" w:rsidRPr="008605D1" w:rsidRDefault="008605D1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B628CF" w:rsidRPr="008605D1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B628CF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755E92" w:rsidRDefault="00755E92" w:rsidP="002D47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1.Мектеп бітіруші тұлғасының әлеуметтік бейімделу деңгейін психодиагностикалық зерттеу </w:t>
            </w:r>
          </w:p>
          <w:p w:rsidR="008605D1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9-сынып оқушылары.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1."Тәрті</w:t>
            </w:r>
            <w:proofErr w:type="gramStart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бұзушылықтың алдын алу" тақырыбына педагогтар үшін кеңес</w:t>
            </w:r>
          </w:p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алушылардың психологиялық денсаулығын»</w:t>
            </w:r>
          </w:p>
          <w:p w:rsidR="008605D1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2."Тәуекел тобы" оқушылармен жеке және топтық алдын алу сабақтары.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8605D1" w:rsidRDefault="0077624E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«Қорытынды </w:t>
            </w:r>
            <w:proofErr w:type="gramStart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</w:t>
            </w:r>
            <w:proofErr w:type="gramEnd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дайындық» тақырыбы бойынша білім беру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84C" w:rsidRPr="00BD384C" w:rsidRDefault="00AA38BB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384C"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="00BD384C"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="00BD384C"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BD384C" w:rsidRPr="008605D1" w:rsidRDefault="00BD384C" w:rsidP="00BD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</w:t>
            </w:r>
          </w:p>
          <w:p w:rsidR="008605D1" w:rsidRPr="008605D1" w:rsidRDefault="008605D1" w:rsidP="00AA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B628CF">
        <w:trPr>
          <w:cantSplit/>
          <w:trHeight w:val="1134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755E92" w:rsidRDefault="00755E92" w:rsidP="002D47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  <w:r w:rsidR="0077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77624E" w:rsidRDefault="0077624E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1.9 сынып оқушыларының кәсіптік бағдар беру бойынша психодиагностикалық зерттеу.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1."Тәуекел тобы" оқушылармен жеке және топтық алдын алу сабақтары.</w:t>
            </w:r>
          </w:p>
          <w:p w:rsidR="008605D1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қаңсыз отбасылардың орналасуы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1.Ағарту педагогтардың атты:</w:t>
            </w:r>
          </w:p>
          <w:p w:rsidR="008605D1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"Әлеуметтік тұ</w:t>
            </w:r>
            <w:proofErr w:type="gramStart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ғыдан іске қосылған оқушылармен тәрбие жұмысында педагогтарды айыптаудың, мақұлдаудың, мысалдың рөлі"»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8605D1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ЗПР 3 оқушылармен топтық түзету сабақтары</w:t>
            </w:r>
            <w:proofErr w:type="gramStart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әсіби диагностика нәтижелері бойынша түзету жұмысы.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AA38BB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  <w:p w:rsidR="00AA38BB" w:rsidRDefault="00AA38BB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8BB" w:rsidRDefault="00AA38BB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8BB" w:rsidRDefault="00AA38BB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8BB" w:rsidRDefault="00AA38BB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8BB" w:rsidRDefault="00AA38BB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8BB" w:rsidRDefault="00AA38BB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8BB" w:rsidRDefault="00AA38BB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8BB" w:rsidRPr="008605D1" w:rsidRDefault="00AA38BB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5D1" w:rsidRPr="008605D1" w:rsidRDefault="008605D1" w:rsidP="004B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2835"/>
        <w:gridCol w:w="2835"/>
        <w:gridCol w:w="2835"/>
        <w:gridCol w:w="2977"/>
      </w:tblGrid>
      <w:tr w:rsidR="008605D1" w:rsidRPr="008605D1" w:rsidTr="00AA38BB">
        <w:trPr>
          <w:tblCellSpacing w:w="0" w:type="dxa"/>
        </w:trPr>
        <w:tc>
          <w:tcPr>
            <w:tcW w:w="148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77624E" w:rsidRDefault="0077624E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амыр</w:t>
            </w:r>
          </w:p>
        </w:tc>
      </w:tr>
      <w:tr w:rsidR="008605D1" w:rsidRPr="008605D1" w:rsidTr="00AA38BB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77624E" w:rsidRDefault="0077624E" w:rsidP="00AA3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  <w:p w:rsidR="008605D1" w:rsidRPr="008605D1" w:rsidRDefault="008605D1" w:rsidP="00AA38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8605D1" w:rsidRDefault="0077624E" w:rsidP="00F9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1.Мектеп үрейленуінің тестінің көмегімен үрейленудің деңгейін </w:t>
            </w:r>
            <w:proofErr w:type="gramStart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ғалау 9-11 сыныптар.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1.Диагностика нәтижелері бойынша педагогтар мен </w:t>
            </w:r>
            <w:proofErr w:type="gramStart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кеңес беру.</w:t>
            </w:r>
          </w:p>
          <w:p w:rsidR="008605D1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2.Сұраныстар бойынша бі</w:t>
            </w:r>
            <w:proofErr w:type="gramStart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консультациялары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77624E" w:rsidRDefault="0077624E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1.Тәуекел тобындағы </w:t>
            </w:r>
            <w:proofErr w:type="gramStart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</w:t>
            </w:r>
            <w:proofErr w:type="gramEnd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арналған жазғы демалысты 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йымдастыруға ата-аналарға көмек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1.Жеке бағдарламалар бойынша оқитын оқушылармен жеке сабақтар.</w:t>
            </w:r>
          </w:p>
          <w:p w:rsidR="008605D1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ЗПР 3 оқушылармен топтық түзету сабақтары</w:t>
            </w:r>
            <w:proofErr w:type="gramStart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әсіби диагностика нәтижелері бойынша түзету жұмысы.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AA38BB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77624E" w:rsidRDefault="0077624E" w:rsidP="00AA3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1.Динамикалық</w:t>
            </w:r>
          </w:p>
          <w:p w:rsidR="008605D1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сынып оқушыларының психикалық үдерістерінің қалыптасу деңгейін тексеру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сынып оқушыларының ата-аналарына диагностика нәтижелері бойынша кеңес беру </w:t>
            </w:r>
          </w:p>
          <w:p w:rsidR="008605D1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2."Тәуекел тобы" оқушылармен жеке және топтық алдын алу сабақтары.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8605D1" w:rsidRDefault="008605D1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624E" w:rsidRPr="0077624E" w:rsidRDefault="008605D1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624E"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1.Ағарту атты ата-аналар: </w:t>
            </w:r>
          </w:p>
          <w:p w:rsidR="008605D1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"Жасөспі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імге қақтығыстардың әсері"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1.Жеке бағдарламалар бойынша оқитын оқушылармен жеке сабақтар.</w:t>
            </w:r>
          </w:p>
          <w:p w:rsidR="008605D1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ЗПР 3 оқушылармен топтық түзету сабақтары</w:t>
            </w:r>
            <w:proofErr w:type="gramStart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әсіби диагностика нәтижелері бойынша түзету жұмысы.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AA38BB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77624E" w:rsidRDefault="0077624E" w:rsidP="00AA3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1.Динамикалық</w:t>
            </w:r>
          </w:p>
          <w:p w:rsidR="008605D1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1-9 сынып оқушыларының психикалық үдерістерінің қалыптасу деңгейін тексеру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1."Балалар агрессиясын жеңу тәсілдері" тақырыбына ата-аналарға арналған кеңес»</w:t>
            </w:r>
          </w:p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2.Диагностика нәтижелері бойынша педагогтар мен </w:t>
            </w:r>
            <w:proofErr w:type="gramStart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кеңес беру.</w:t>
            </w:r>
          </w:p>
          <w:p w:rsidR="008605D1" w:rsidRPr="008605D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3.Сұраныстар бойынша бі</w:t>
            </w:r>
            <w:proofErr w:type="gramStart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консультациялары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1."Зорлы</w:t>
            </w:r>
            <w:proofErr w:type="gramStart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зомбылықсыз жанжалдарды шешу" тақырыбында оқушылардың ағартуы»</w:t>
            </w:r>
          </w:p>
          <w:p w:rsidR="008605D1" w:rsidRPr="008605D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Ата-аналар жиналысында сөз сөйлеу (мектеп жоспары бойынша)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8605D1" w:rsidRPr="008605D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ЗПР 3 оқушылармен топтық түзету сабақтары</w:t>
            </w:r>
            <w:proofErr w:type="gramStart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әсіби диагностика нәтижелері бойынша түзету жұмысы.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8605D1" w:rsidRPr="008605D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</w:tc>
      </w:tr>
      <w:tr w:rsidR="008605D1" w:rsidRPr="008605D1" w:rsidTr="00AA38BB">
        <w:trPr>
          <w:cantSplit/>
          <w:trHeight w:val="11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605D1" w:rsidRPr="00104711" w:rsidRDefault="00104711" w:rsidP="00AA3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24E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1.Динамикалық</w:t>
            </w:r>
          </w:p>
          <w:p w:rsidR="008605D1" w:rsidRPr="0077624E" w:rsidRDefault="0077624E" w:rsidP="0077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62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1-9 сынып оқушыларының психикалық үдерістерінің қалыптасу деңгейін тексеру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1.Диагностика нәтижелері бойынша педагогтар мен </w:t>
            </w:r>
            <w:proofErr w:type="gramStart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кеңес беру.</w:t>
            </w:r>
          </w:p>
          <w:p w:rsidR="008605D1" w:rsidRPr="008605D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2.Сұраныстар бойынша бі</w:t>
            </w:r>
            <w:proofErr w:type="gramStart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беру процесіне қатысушылардың жеке консультациялары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Ағарту педагогтардың атты:</w:t>
            </w:r>
          </w:p>
          <w:p w:rsidR="008605D1" w:rsidRPr="008605D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"Оқушылардың өзі</w:t>
            </w:r>
            <w:proofErr w:type="gramStart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бағалауын дамыту ерекшеліктері"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1.Жеке бағдарламалар бойынша оқ</w:t>
            </w:r>
            <w:proofErr w:type="gramStart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итын</w:t>
            </w:r>
            <w:proofErr w:type="gramEnd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оқушылармен жеке сабақтар.</w:t>
            </w:r>
          </w:p>
          <w:p w:rsidR="008605D1" w:rsidRPr="008605D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ПДТ оқушыларымен топтық түзету сабақтары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Іс-шараларды жоспарлау</w:t>
            </w:r>
          </w:p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Материалды таңдау.</w:t>
            </w:r>
          </w:p>
          <w:p w:rsidR="00037293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3.Нәтижелерді өңдеу және анықтамаларды құрастыру</w:t>
            </w:r>
          </w:p>
          <w:p w:rsidR="00037293" w:rsidRDefault="00037293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293" w:rsidRDefault="00037293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293" w:rsidRDefault="00037293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293" w:rsidRDefault="00037293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293" w:rsidRDefault="00037293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293" w:rsidRDefault="00037293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293" w:rsidRPr="008605D1" w:rsidRDefault="00037293" w:rsidP="004B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5D1" w:rsidRPr="008605D1" w:rsidRDefault="008605D1" w:rsidP="004B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1766"/>
      </w:tblGrid>
      <w:tr w:rsidR="008605D1" w:rsidRPr="008605D1" w:rsidTr="00037293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5D1" w:rsidRPr="00104711" w:rsidRDefault="00104711" w:rsidP="004B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МАУСЫМ</w:t>
            </w:r>
          </w:p>
        </w:tc>
        <w:tc>
          <w:tcPr>
            <w:tcW w:w="1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293" w:rsidRPr="00104711" w:rsidRDefault="00104711" w:rsidP="0003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0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  <w:p w:rsidR="00104711" w:rsidRPr="00104711" w:rsidRDefault="008605D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="00104711" w:rsidRPr="001047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- 2018-2019 оқу жылына есеп жазу</w:t>
            </w:r>
          </w:p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мектеп аумағында жазғы лагерьге баратын оқушылармен дамыту ойындарын өткізу</w:t>
            </w:r>
          </w:p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девиантты мінез-құлықты оқушыларды психологиялық сүйемелдеу</w:t>
            </w:r>
          </w:p>
          <w:p w:rsidR="00037293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педагогтар</w:t>
            </w:r>
            <w:proofErr w:type="gramEnd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сұраныс бойынша кеңес беру</w:t>
            </w:r>
          </w:p>
          <w:p w:rsidR="00037293" w:rsidRPr="00104711" w:rsidRDefault="008605D1" w:rsidP="0003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10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</w:t>
            </w:r>
          </w:p>
          <w:p w:rsidR="00037293" w:rsidRPr="00104711" w:rsidRDefault="00037293" w:rsidP="0003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мектеп аумағында жазғы лагерьге баратын оқушылармен арт-терапия элементтерімен сабақ өткізу</w:t>
            </w:r>
          </w:p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мектеп жанындағы оқушылардың психологиялы</w:t>
            </w:r>
            <w:proofErr w:type="gramStart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түзету және психологиялық сүйемелдеу</w:t>
            </w:r>
          </w:p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отбасы үйіне бару</w:t>
            </w:r>
          </w:p>
          <w:p w:rsid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мектеп педагогтарына ұсыныстар жасау</w:t>
            </w:r>
            <w:r w:rsidR="008605D1" w:rsidRPr="0086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104711" w:rsidRPr="00104711" w:rsidRDefault="00104711" w:rsidP="0010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0" w:name="_GoBack"/>
            <w:r w:rsidRPr="0010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3 апта</w:t>
            </w:r>
          </w:p>
          <w:bookmarkEnd w:id="0"/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мектеп аумағында жазғы лагерьге қатысатын оқушылармен топтық сабақтар өткізу</w:t>
            </w:r>
          </w:p>
          <w:p w:rsidR="00104711" w:rsidRPr="0010471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- 2019-2020 оқу жылына арналған жұмыс жоспарын жасау</w:t>
            </w:r>
          </w:p>
          <w:p w:rsidR="008605D1" w:rsidRPr="008605D1" w:rsidRDefault="00104711" w:rsidP="0010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ұйымдастыр</w:t>
            </w:r>
            <w:proofErr w:type="gramStart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10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әдістемелік жұмыс</w:t>
            </w:r>
          </w:p>
        </w:tc>
      </w:tr>
    </w:tbl>
    <w:p w:rsidR="00744235" w:rsidRDefault="008605D1" w:rsidP="000372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605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037293" w:rsidRDefault="00037293" w:rsidP="000372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37293" w:rsidRDefault="00037293" w:rsidP="000372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37293" w:rsidRDefault="00037293" w:rsidP="000372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37293" w:rsidRDefault="00037293" w:rsidP="000372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37293" w:rsidRPr="00037293" w:rsidRDefault="00037293" w:rsidP="0003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35" w:rsidRPr="00074DC1" w:rsidRDefault="00074DC1" w:rsidP="00037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DC1">
        <w:rPr>
          <w:rFonts w:ascii="Times New Roman" w:hAnsi="Times New Roman" w:cs="Times New Roman"/>
          <w:b/>
          <w:sz w:val="24"/>
          <w:szCs w:val="24"/>
        </w:rPr>
        <w:t>Пед</w:t>
      </w:r>
      <w:r w:rsidR="00037293" w:rsidRPr="00074DC1">
        <w:rPr>
          <w:rFonts w:ascii="Times New Roman" w:hAnsi="Times New Roman" w:cs="Times New Roman"/>
          <w:b/>
          <w:sz w:val="24"/>
          <w:szCs w:val="24"/>
        </w:rPr>
        <w:t>агог-психолог</w:t>
      </w:r>
      <w:r w:rsidR="00660794">
        <w:rPr>
          <w:rFonts w:ascii="Times New Roman" w:hAnsi="Times New Roman" w:cs="Times New Roman"/>
          <w:b/>
          <w:sz w:val="24"/>
          <w:szCs w:val="24"/>
        </w:rPr>
        <w:t>:_____Анисимова Н.А</w:t>
      </w:r>
    </w:p>
    <w:sectPr w:rsidR="00744235" w:rsidRPr="00074DC1" w:rsidSect="008605D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351"/>
    <w:multiLevelType w:val="multilevel"/>
    <w:tmpl w:val="7EB6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A21B4"/>
    <w:multiLevelType w:val="multilevel"/>
    <w:tmpl w:val="5354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01D23"/>
    <w:multiLevelType w:val="hybridMultilevel"/>
    <w:tmpl w:val="659C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D3DA5"/>
    <w:multiLevelType w:val="hybridMultilevel"/>
    <w:tmpl w:val="60E8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50F6E"/>
    <w:multiLevelType w:val="hybridMultilevel"/>
    <w:tmpl w:val="443057B2"/>
    <w:lvl w:ilvl="0" w:tplc="82F68F3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50159"/>
    <w:multiLevelType w:val="hybridMultilevel"/>
    <w:tmpl w:val="5FA4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1"/>
    <w:rsid w:val="00037293"/>
    <w:rsid w:val="00074DC1"/>
    <w:rsid w:val="00104711"/>
    <w:rsid w:val="00163A12"/>
    <w:rsid w:val="00175D67"/>
    <w:rsid w:val="00197E0E"/>
    <w:rsid w:val="001B1C07"/>
    <w:rsid w:val="001C4172"/>
    <w:rsid w:val="001D604F"/>
    <w:rsid w:val="00201C85"/>
    <w:rsid w:val="00264035"/>
    <w:rsid w:val="002D47B4"/>
    <w:rsid w:val="002F1D29"/>
    <w:rsid w:val="0030157A"/>
    <w:rsid w:val="00305CEE"/>
    <w:rsid w:val="00305E21"/>
    <w:rsid w:val="003528C0"/>
    <w:rsid w:val="003A4FC9"/>
    <w:rsid w:val="003A7036"/>
    <w:rsid w:val="004141BD"/>
    <w:rsid w:val="004B1960"/>
    <w:rsid w:val="004C07B5"/>
    <w:rsid w:val="004F39EC"/>
    <w:rsid w:val="005D6E44"/>
    <w:rsid w:val="00660794"/>
    <w:rsid w:val="00692774"/>
    <w:rsid w:val="006C686B"/>
    <w:rsid w:val="00744235"/>
    <w:rsid w:val="00755E92"/>
    <w:rsid w:val="0077624E"/>
    <w:rsid w:val="0078677E"/>
    <w:rsid w:val="00797771"/>
    <w:rsid w:val="007D70B0"/>
    <w:rsid w:val="00830545"/>
    <w:rsid w:val="008605D1"/>
    <w:rsid w:val="00901324"/>
    <w:rsid w:val="009C3A9A"/>
    <w:rsid w:val="009D1929"/>
    <w:rsid w:val="009D77B2"/>
    <w:rsid w:val="009E5A7E"/>
    <w:rsid w:val="00A008A1"/>
    <w:rsid w:val="00A031DC"/>
    <w:rsid w:val="00A30416"/>
    <w:rsid w:val="00A354C6"/>
    <w:rsid w:val="00A43435"/>
    <w:rsid w:val="00A60B8E"/>
    <w:rsid w:val="00A62E6E"/>
    <w:rsid w:val="00AA371C"/>
    <w:rsid w:val="00AA38BB"/>
    <w:rsid w:val="00B141C5"/>
    <w:rsid w:val="00B628CF"/>
    <w:rsid w:val="00B705C2"/>
    <w:rsid w:val="00B763E1"/>
    <w:rsid w:val="00B7771F"/>
    <w:rsid w:val="00BB5285"/>
    <w:rsid w:val="00BD384C"/>
    <w:rsid w:val="00CA29D7"/>
    <w:rsid w:val="00CD0067"/>
    <w:rsid w:val="00CD68DB"/>
    <w:rsid w:val="00CE01F3"/>
    <w:rsid w:val="00D268EA"/>
    <w:rsid w:val="00D53C58"/>
    <w:rsid w:val="00D54ACC"/>
    <w:rsid w:val="00D630E7"/>
    <w:rsid w:val="00E17606"/>
    <w:rsid w:val="00E41DAB"/>
    <w:rsid w:val="00E75325"/>
    <w:rsid w:val="00EA4946"/>
    <w:rsid w:val="00EA68DC"/>
    <w:rsid w:val="00EA6C5C"/>
    <w:rsid w:val="00EC1045"/>
    <w:rsid w:val="00F234E9"/>
    <w:rsid w:val="00F93D14"/>
    <w:rsid w:val="00FA110C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4B1960"/>
    <w:pPr>
      <w:suppressAutoHyphens/>
      <w:overflowPunct w:val="0"/>
      <w:spacing w:after="0" w:line="100" w:lineRule="atLeast"/>
    </w:pPr>
    <w:rPr>
      <w:rFonts w:ascii="Calibri" w:eastAsia="Calibri" w:hAnsi="Calibri" w:cs="Times New Roman"/>
      <w:color w:val="00000A"/>
    </w:rPr>
  </w:style>
  <w:style w:type="table" w:styleId="a4">
    <w:name w:val="Table Grid"/>
    <w:basedOn w:val="a1"/>
    <w:uiPriority w:val="59"/>
    <w:rsid w:val="004B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5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4B1960"/>
    <w:pPr>
      <w:suppressAutoHyphens/>
      <w:overflowPunct w:val="0"/>
      <w:spacing w:after="0" w:line="100" w:lineRule="atLeast"/>
    </w:pPr>
    <w:rPr>
      <w:rFonts w:ascii="Calibri" w:eastAsia="Calibri" w:hAnsi="Calibri" w:cs="Times New Roman"/>
      <w:color w:val="00000A"/>
    </w:rPr>
  </w:style>
  <w:style w:type="table" w:styleId="a4">
    <w:name w:val="Table Grid"/>
    <w:basedOn w:val="a1"/>
    <w:uiPriority w:val="59"/>
    <w:rsid w:val="004B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2018-09-14T07:08:00Z</cp:lastPrinted>
  <dcterms:created xsi:type="dcterms:W3CDTF">2020-01-21T11:06:00Z</dcterms:created>
  <dcterms:modified xsi:type="dcterms:W3CDTF">2020-01-21T11:06:00Z</dcterms:modified>
</cp:coreProperties>
</file>