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E9" w:rsidRDefault="00F234E9" w:rsidP="004B1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B1960" w:rsidTr="00B763E1">
        <w:tc>
          <w:tcPr>
            <w:tcW w:w="7393" w:type="dxa"/>
          </w:tcPr>
          <w:p w:rsidR="004B1960" w:rsidRDefault="00B141C5" w:rsidP="004B19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лісілді</w:t>
            </w:r>
            <w:r w:rsidR="004B1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 </w:t>
            </w:r>
          </w:p>
          <w:p w:rsidR="00B141C5" w:rsidRDefault="00B141C5" w:rsidP="004B196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ТЖ директордың орынбасары</w:t>
            </w:r>
          </w:p>
          <w:p w:rsidR="004B1960" w:rsidRDefault="004B1960" w:rsidP="004B19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960">
              <w:rPr>
                <w:rFonts w:ascii="Times New Roman" w:hAnsi="Times New Roman" w:cs="Times New Roman"/>
                <w:b/>
                <w:sz w:val="28"/>
                <w:szCs w:val="28"/>
              </w:rPr>
              <w:t>____</w:t>
            </w:r>
            <w:r w:rsidR="00B763E1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4B1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Ж. Ж. Сатбаева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7393" w:type="dxa"/>
          </w:tcPr>
          <w:p w:rsidR="004B1960" w:rsidRDefault="00B763E1" w:rsidP="00B76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</w:t>
            </w:r>
            <w:r w:rsidR="00B141C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141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Бекітемі</w:t>
            </w:r>
            <w:proofErr w:type="gramStart"/>
            <w:r w:rsidR="00B141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proofErr w:type="gramEnd"/>
            <w:r w:rsidR="004B196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B1960" w:rsidRPr="00B141C5" w:rsidRDefault="004B1960" w:rsidP="004B196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1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№18</w:t>
            </w:r>
            <w:r w:rsidR="00B141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ЖОМ директоры</w:t>
            </w:r>
          </w:p>
          <w:p w:rsidR="004B1960" w:rsidRPr="004B1960" w:rsidRDefault="004B1960" w:rsidP="004B196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63E1"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  <w:r w:rsidRPr="004B1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 А. Гамирова</w:t>
            </w:r>
          </w:p>
          <w:p w:rsidR="004B1960" w:rsidRDefault="004B1960" w:rsidP="004B19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  <w:r w:rsidRPr="004B1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</w:p>
        </w:tc>
      </w:tr>
    </w:tbl>
    <w:p w:rsidR="004B1960" w:rsidRPr="004B1960" w:rsidRDefault="004B1960" w:rsidP="004B19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1960" w:rsidRPr="004B1960" w:rsidRDefault="004B1960" w:rsidP="004B19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1960" w:rsidRPr="004B1960" w:rsidRDefault="004B1960" w:rsidP="004B19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1960" w:rsidRPr="004B1960" w:rsidRDefault="004B1960" w:rsidP="004B19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1960" w:rsidRPr="004B1960" w:rsidRDefault="004B1960" w:rsidP="004B19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41C5" w:rsidRPr="00B141C5" w:rsidRDefault="00B141C5" w:rsidP="00B14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2019-2020 оқу жыл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ына</w:t>
      </w:r>
      <w:r>
        <w:rPr>
          <w:rFonts w:ascii="Times New Roman" w:hAnsi="Times New Roman" w:cs="Times New Roman"/>
          <w:b/>
          <w:sz w:val="28"/>
          <w:szCs w:val="28"/>
        </w:rPr>
        <w:t>№18 ЖОМ 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тың</w:t>
      </w:r>
    </w:p>
    <w:p w:rsidR="00B141C5" w:rsidRPr="00B141C5" w:rsidRDefault="00B141C5" w:rsidP="00B14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B141C5">
        <w:rPr>
          <w:rFonts w:ascii="Times New Roman" w:hAnsi="Times New Roman" w:cs="Times New Roman"/>
          <w:b/>
          <w:sz w:val="28"/>
          <w:szCs w:val="28"/>
        </w:rPr>
        <w:t>ерспективалық жылдық жұмыс жоспары</w:t>
      </w:r>
    </w:p>
    <w:p w:rsidR="00B141C5" w:rsidRPr="00B141C5" w:rsidRDefault="00B141C5" w:rsidP="00B14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1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1960" w:rsidRPr="00B141C5" w:rsidRDefault="00B141C5" w:rsidP="004B1960">
      <w:pPr>
        <w:spacing w:after="0" w:line="240" w:lineRule="auto"/>
        <w:ind w:left="567" w:firstLine="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Мектеп психолог қызметінің 2019-2020 оқу жылына арналған жұмыс мақсаты:</w:t>
      </w:r>
      <w:r w:rsidRPr="00B14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оқушылардың психологиялық денсаулығын сақтау, білім беру ұйымдарында қолайлы әлеуметтік-психологиялық ахуал жасау және білім беру үдерісіне қ</w:t>
      </w:r>
      <w:proofErr w:type="gramStart"/>
      <w:r w:rsidRPr="00B141C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атысушылар</w:t>
      </w:r>
      <w:proofErr w:type="gramEnd"/>
      <w:r w:rsidRPr="00B141C5">
        <w:rPr>
          <w:rFonts w:ascii="Times New Roman" w:eastAsia="Times New Roman" w:hAnsi="Times New Roman" w:cs="Times New Roman"/>
          <w:sz w:val="28"/>
          <w:szCs w:val="28"/>
          <w:lang w:eastAsia="ru-RU"/>
        </w:rPr>
        <w:t>ға қолдау көрсету.</w:t>
      </w:r>
    </w:p>
    <w:p w:rsidR="005D6E44" w:rsidRDefault="005D6E44" w:rsidP="004B1960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kk-KZ" w:eastAsia="ru-RU"/>
        </w:rPr>
      </w:pPr>
      <w:r w:rsidRPr="005D6E44">
        <w:rPr>
          <w:rFonts w:ascii="Times New Roman" w:eastAsia="Arial" w:hAnsi="Times New Roman" w:cs="Times New Roman"/>
          <w:b/>
          <w:sz w:val="28"/>
          <w:szCs w:val="28"/>
          <w:lang w:val="kk-KZ" w:eastAsia="ru-RU"/>
        </w:rPr>
        <w:t>ПЕДАГОГ-ПСИХОЛОГ ЖҰМЫСЫНЫҢ МІНДЕТТЕРІ:</w:t>
      </w:r>
    </w:p>
    <w:p w:rsidR="004B1960" w:rsidRPr="005D6E44" w:rsidRDefault="004B1960" w:rsidP="004B196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kk-KZ" w:eastAsia="ru-RU"/>
        </w:rPr>
      </w:pPr>
      <w:r w:rsidRPr="005D6E44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● </w:t>
      </w:r>
      <w:r w:rsidR="005D6E44" w:rsidRPr="005D6E44">
        <w:rPr>
          <w:rFonts w:ascii="Times New Roman" w:eastAsia="Arial" w:hAnsi="Times New Roman" w:cs="Times New Roman"/>
          <w:sz w:val="28"/>
          <w:szCs w:val="28"/>
          <w:lang w:val="kk-KZ" w:eastAsia="ru-RU"/>
        </w:rPr>
        <w:t>оқушылар мен педагогикалық ұжымға психологиялық-педагогикалық қолдау көрсетуді ұйымдастыру;</w:t>
      </w:r>
    </w:p>
    <w:p w:rsidR="004B1960" w:rsidRPr="005D6E44" w:rsidRDefault="004B1960" w:rsidP="004B196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kk-KZ" w:eastAsia="ru-RU"/>
        </w:rPr>
      </w:pPr>
      <w:r w:rsidRPr="005D6E44">
        <w:rPr>
          <w:rFonts w:ascii="Times New Roman" w:eastAsia="Arial" w:hAnsi="Times New Roman" w:cs="Times New Roman"/>
          <w:sz w:val="28"/>
          <w:szCs w:val="28"/>
          <w:lang w:val="kk-KZ" w:eastAsia="ru-RU"/>
        </w:rPr>
        <w:t>●</w:t>
      </w:r>
      <w:r w:rsidR="005D6E44" w:rsidRPr="005D6E44">
        <w:rPr>
          <w:lang w:val="kk-KZ"/>
        </w:rPr>
        <w:t xml:space="preserve"> </w:t>
      </w:r>
      <w:r w:rsidR="005D6E44" w:rsidRPr="005D6E44">
        <w:rPr>
          <w:rFonts w:ascii="Times New Roman" w:eastAsia="Arial" w:hAnsi="Times New Roman" w:cs="Times New Roman"/>
          <w:sz w:val="28"/>
          <w:szCs w:val="28"/>
          <w:lang w:val="kk-KZ" w:eastAsia="ru-RU"/>
        </w:rPr>
        <w:t>оқушылардың девианттық мінез-құлқының алдын алу;</w:t>
      </w:r>
    </w:p>
    <w:p w:rsidR="004B1960" w:rsidRPr="00E41DAB" w:rsidRDefault="004B1960" w:rsidP="004B196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kk-KZ" w:eastAsia="ru-RU"/>
        </w:rPr>
      </w:pPr>
      <w:r w:rsidRPr="00E41DAB">
        <w:rPr>
          <w:rFonts w:ascii="Times New Roman" w:eastAsia="Arial" w:hAnsi="Times New Roman" w:cs="Times New Roman"/>
          <w:sz w:val="28"/>
          <w:szCs w:val="28"/>
          <w:lang w:val="kk-KZ" w:eastAsia="ru-RU"/>
        </w:rPr>
        <w:t>●</w:t>
      </w:r>
      <w:r w:rsidR="00E41DAB" w:rsidRPr="00E41DAB">
        <w:rPr>
          <w:lang w:val="kk-KZ"/>
        </w:rPr>
        <w:t xml:space="preserve"> </w:t>
      </w:r>
      <w:r w:rsidR="00E41DAB" w:rsidRPr="00E41DAB">
        <w:rPr>
          <w:rFonts w:ascii="Times New Roman" w:eastAsia="Arial" w:hAnsi="Times New Roman" w:cs="Times New Roman"/>
          <w:sz w:val="28"/>
          <w:szCs w:val="28"/>
          <w:lang w:val="kk-KZ" w:eastAsia="ru-RU"/>
        </w:rPr>
        <w:t>оқушыларға жеке психологиялық көмек көрсету;</w:t>
      </w:r>
    </w:p>
    <w:p w:rsidR="00E41DAB" w:rsidRDefault="00B763E1" w:rsidP="004B196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●</w:t>
      </w:r>
      <w:r w:rsidR="00E41DAB" w:rsidRPr="00E41DAB">
        <w:t xml:space="preserve"> </w:t>
      </w:r>
      <w:r w:rsidR="00E41DAB" w:rsidRPr="00E41DAB">
        <w:rPr>
          <w:rFonts w:ascii="Times New Roman" w:eastAsia="Arial" w:hAnsi="Times New Roman" w:cs="Times New Roman"/>
          <w:sz w:val="28"/>
          <w:szCs w:val="28"/>
          <w:lang w:eastAsia="ru-RU"/>
        </w:rPr>
        <w:t>дарынды балаларды психологиялық қолдауды жүзеге асыру;</w:t>
      </w:r>
    </w:p>
    <w:p w:rsidR="004B1960" w:rsidRPr="004B1960" w:rsidRDefault="004B1960" w:rsidP="004B196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B196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● </w:t>
      </w:r>
      <w:r w:rsidR="00E41DAB" w:rsidRPr="00E41DAB">
        <w:rPr>
          <w:rFonts w:ascii="Times New Roman" w:eastAsia="Arial" w:hAnsi="Times New Roman" w:cs="Times New Roman"/>
          <w:sz w:val="28"/>
          <w:szCs w:val="28"/>
          <w:lang w:eastAsia="ru-RU"/>
        </w:rPr>
        <w:t>оқыту мен тәрбиелеуде тұлғалы</w:t>
      </w:r>
      <w:proofErr w:type="gramStart"/>
      <w:r w:rsidR="00E41DAB" w:rsidRPr="00E41DAB">
        <w:rPr>
          <w:rFonts w:ascii="Times New Roman" w:eastAsia="Arial" w:hAnsi="Times New Roman" w:cs="Times New Roman"/>
          <w:sz w:val="28"/>
          <w:szCs w:val="28"/>
          <w:lang w:eastAsia="ru-RU"/>
        </w:rPr>
        <w:t>қ-</w:t>
      </w:r>
      <w:proofErr w:type="gramEnd"/>
      <w:r w:rsidR="00E41DAB" w:rsidRPr="00E41DAB">
        <w:rPr>
          <w:rFonts w:ascii="Times New Roman" w:eastAsia="Arial" w:hAnsi="Times New Roman" w:cs="Times New Roman"/>
          <w:sz w:val="28"/>
          <w:szCs w:val="28"/>
          <w:lang w:eastAsia="ru-RU"/>
        </w:rPr>
        <w:t>бағдарлы көзқарас тұрғысынан оқушылардың тұлғалық даму критерийлерін анықтау;</w:t>
      </w:r>
    </w:p>
    <w:p w:rsidR="00E41DAB" w:rsidRDefault="004B1960" w:rsidP="004B196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B1960">
        <w:rPr>
          <w:rFonts w:ascii="Times New Roman" w:eastAsia="Arial" w:hAnsi="Times New Roman" w:cs="Times New Roman"/>
          <w:sz w:val="28"/>
          <w:szCs w:val="28"/>
          <w:lang w:eastAsia="ru-RU"/>
        </w:rPr>
        <w:t>●</w:t>
      </w:r>
      <w:r w:rsidR="00E41DAB" w:rsidRPr="00E41DAB">
        <w:t xml:space="preserve"> </w:t>
      </w:r>
      <w:r w:rsidR="00E41DAB" w:rsidRPr="00E41DAB">
        <w:rPr>
          <w:rFonts w:ascii="Times New Roman" w:eastAsia="Arial" w:hAnsi="Times New Roman" w:cs="Times New Roman"/>
          <w:sz w:val="28"/>
          <w:szCs w:val="28"/>
          <w:lang w:eastAsia="ru-RU"/>
        </w:rPr>
        <w:t>оқушыларға кәсіптік өзі</w:t>
      </w:r>
      <w:proofErr w:type="gramStart"/>
      <w:r w:rsidR="00E41DAB" w:rsidRPr="00E41DAB">
        <w:rPr>
          <w:rFonts w:ascii="Times New Roman" w:eastAsia="Arial" w:hAnsi="Times New Roman" w:cs="Times New Roman"/>
          <w:sz w:val="28"/>
          <w:szCs w:val="28"/>
          <w:lang w:eastAsia="ru-RU"/>
        </w:rPr>
        <w:t>н-</w:t>
      </w:r>
      <w:proofErr w:type="gramEnd"/>
      <w:r w:rsidR="00E41DAB" w:rsidRPr="00E41DAB">
        <w:rPr>
          <w:rFonts w:ascii="Times New Roman" w:eastAsia="Arial" w:hAnsi="Times New Roman" w:cs="Times New Roman"/>
          <w:sz w:val="28"/>
          <w:szCs w:val="28"/>
          <w:lang w:eastAsia="ru-RU"/>
        </w:rPr>
        <w:t>өзі анықтауға көмек көрсету;</w:t>
      </w:r>
    </w:p>
    <w:p w:rsidR="00E41DAB" w:rsidRDefault="004B1960" w:rsidP="004B196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B1960">
        <w:rPr>
          <w:rFonts w:ascii="Times New Roman" w:eastAsia="Arial" w:hAnsi="Times New Roman" w:cs="Times New Roman"/>
          <w:sz w:val="28"/>
          <w:szCs w:val="28"/>
          <w:lang w:eastAsia="ru-RU"/>
        </w:rPr>
        <w:t>●</w:t>
      </w:r>
      <w:r w:rsidR="00E41DAB" w:rsidRPr="00E41DAB">
        <w:t xml:space="preserve"> </w:t>
      </w:r>
      <w:r w:rsidR="00E41DAB" w:rsidRPr="00E41DAB">
        <w:rPr>
          <w:rFonts w:ascii="Times New Roman" w:eastAsia="Arial" w:hAnsi="Times New Roman" w:cs="Times New Roman"/>
          <w:sz w:val="28"/>
          <w:szCs w:val="28"/>
          <w:lang w:eastAsia="ru-RU"/>
        </w:rPr>
        <w:t>психикалық дамуы тежелген оқушыларды психологиялық сүйемелдеуді жүзеге асыру;</w:t>
      </w:r>
    </w:p>
    <w:p w:rsidR="004B1960" w:rsidRPr="004B1960" w:rsidRDefault="004B1960" w:rsidP="004B196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B196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● </w:t>
      </w:r>
      <w:r w:rsidR="00E41DAB" w:rsidRPr="00E41DAB">
        <w:rPr>
          <w:rFonts w:ascii="Times New Roman" w:eastAsia="Arial" w:hAnsi="Times New Roman" w:cs="Times New Roman"/>
          <w:sz w:val="28"/>
          <w:szCs w:val="28"/>
          <w:lang w:eastAsia="ru-RU"/>
        </w:rPr>
        <w:t>балалар мен жасөспі</w:t>
      </w:r>
      <w:proofErr w:type="gramStart"/>
      <w:r w:rsidR="00E41DAB" w:rsidRPr="00E41DAB">
        <w:rPr>
          <w:rFonts w:ascii="Times New Roman" w:eastAsia="Arial" w:hAnsi="Times New Roman" w:cs="Times New Roman"/>
          <w:sz w:val="28"/>
          <w:szCs w:val="28"/>
          <w:lang w:eastAsia="ru-RU"/>
        </w:rPr>
        <w:t>р</w:t>
      </w:r>
      <w:proofErr w:type="gramEnd"/>
      <w:r w:rsidR="00E41DAB" w:rsidRPr="00E41DAB">
        <w:rPr>
          <w:rFonts w:ascii="Times New Roman" w:eastAsia="Arial" w:hAnsi="Times New Roman" w:cs="Times New Roman"/>
          <w:sz w:val="28"/>
          <w:szCs w:val="28"/>
          <w:lang w:eastAsia="ru-RU"/>
        </w:rPr>
        <w:t>імдерді әлеуметтік бейімдеу мәселесі бойынша педагогтар үшін әдістемелік ұсынымдар әзірлеу;</w:t>
      </w:r>
    </w:p>
    <w:p w:rsidR="00E41DAB" w:rsidRDefault="00901324" w:rsidP="004B196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●</w:t>
      </w:r>
      <w:r w:rsidR="00E41DAB" w:rsidRPr="00E41DAB">
        <w:t xml:space="preserve"> </w:t>
      </w:r>
      <w:r w:rsidR="00692774">
        <w:rPr>
          <w:rFonts w:ascii="Times New Roman" w:eastAsia="Arial" w:hAnsi="Times New Roman" w:cs="Times New Roman"/>
          <w:sz w:val="28"/>
          <w:szCs w:val="28"/>
          <w:lang w:val="kk-KZ" w:eastAsia="ru-RU"/>
        </w:rPr>
        <w:t>МК</w:t>
      </w:r>
      <w:r w:rsidR="00E41DAB" w:rsidRPr="00E41DA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және</w:t>
      </w:r>
      <w:r w:rsidR="00692774" w:rsidRPr="00692774">
        <w:t xml:space="preserve"> </w:t>
      </w:r>
      <w:r w:rsidR="00692774" w:rsidRPr="00692774">
        <w:rPr>
          <w:rFonts w:ascii="Times New Roman" w:eastAsia="Arial" w:hAnsi="Times New Roman" w:cs="Times New Roman"/>
          <w:sz w:val="28"/>
          <w:szCs w:val="28"/>
          <w:lang w:eastAsia="ru-RU"/>
        </w:rPr>
        <w:t>кәмелетке толмағандардың істері жөніндегі бөлім</w:t>
      </w:r>
      <w:r w:rsidR="00E41DAB" w:rsidRPr="00E41DA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есепте тұ</w:t>
      </w:r>
      <w:proofErr w:type="gramStart"/>
      <w:r w:rsidR="00E41DAB" w:rsidRPr="00E41DAB">
        <w:rPr>
          <w:rFonts w:ascii="Times New Roman" w:eastAsia="Arial" w:hAnsi="Times New Roman" w:cs="Times New Roman"/>
          <w:sz w:val="28"/>
          <w:szCs w:val="28"/>
          <w:lang w:eastAsia="ru-RU"/>
        </w:rPr>
        <w:t>р</w:t>
      </w:r>
      <w:proofErr w:type="gramEnd"/>
      <w:r w:rsidR="00E41DAB" w:rsidRPr="00E41DAB">
        <w:rPr>
          <w:rFonts w:ascii="Times New Roman" w:eastAsia="Arial" w:hAnsi="Times New Roman" w:cs="Times New Roman"/>
          <w:sz w:val="28"/>
          <w:szCs w:val="28"/>
          <w:lang w:eastAsia="ru-RU"/>
        </w:rPr>
        <w:t>ған оқушылармен жұмысты ұйымдастыру;</w:t>
      </w:r>
    </w:p>
    <w:p w:rsidR="004B1960" w:rsidRPr="004B1960" w:rsidRDefault="004B1960" w:rsidP="004B196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B1960">
        <w:rPr>
          <w:rFonts w:ascii="Times New Roman" w:eastAsia="Arial" w:hAnsi="Times New Roman" w:cs="Times New Roman"/>
          <w:sz w:val="28"/>
          <w:szCs w:val="28"/>
          <w:lang w:eastAsia="ru-RU"/>
        </w:rPr>
        <w:t>●</w:t>
      </w:r>
      <w:r w:rsidR="00E41DAB" w:rsidRPr="00E41DAB">
        <w:t xml:space="preserve"> </w:t>
      </w:r>
      <w:r w:rsidR="00E41DAB" w:rsidRPr="00E41DAB">
        <w:rPr>
          <w:rFonts w:ascii="Times New Roman" w:eastAsia="Arial" w:hAnsi="Times New Roman" w:cs="Times New Roman"/>
          <w:sz w:val="28"/>
          <w:szCs w:val="28"/>
          <w:lang w:eastAsia="ru-RU"/>
        </w:rPr>
        <w:t>ме</w:t>
      </w:r>
      <w:r w:rsidR="0069277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ктеп оқушылары арасында </w:t>
      </w:r>
      <w:r w:rsidR="00692774">
        <w:rPr>
          <w:rFonts w:ascii="Times New Roman" w:eastAsia="Arial" w:hAnsi="Times New Roman" w:cs="Times New Roman"/>
          <w:sz w:val="28"/>
          <w:szCs w:val="28"/>
          <w:lang w:val="kk-KZ" w:eastAsia="ru-RU"/>
        </w:rPr>
        <w:t>шарап</w:t>
      </w:r>
      <w:r w:rsidR="00E41DAB" w:rsidRPr="00E41DAB">
        <w:rPr>
          <w:rFonts w:ascii="Times New Roman" w:eastAsia="Arial" w:hAnsi="Times New Roman" w:cs="Times New Roman"/>
          <w:sz w:val="28"/>
          <w:szCs w:val="28"/>
          <w:lang w:eastAsia="ru-RU"/>
        </w:rPr>
        <w:t>, темекі шегу және ПБЗ қолданудың алдын алу.</w:t>
      </w:r>
    </w:p>
    <w:p w:rsidR="004B1960" w:rsidRDefault="004B1960" w:rsidP="004B1960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605D1" w:rsidRPr="008605D1" w:rsidRDefault="008605D1" w:rsidP="004B1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518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2813"/>
        <w:gridCol w:w="2835"/>
        <w:gridCol w:w="2835"/>
        <w:gridCol w:w="2835"/>
        <w:gridCol w:w="3261"/>
      </w:tblGrid>
      <w:tr w:rsidR="008605D1" w:rsidRPr="008605D1" w:rsidTr="00E75325">
        <w:trPr>
          <w:tblCellSpacing w:w="0" w:type="dxa"/>
        </w:trPr>
        <w:tc>
          <w:tcPr>
            <w:tcW w:w="151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5D6E44" w:rsidRDefault="005D6E44" w:rsidP="004B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201C85" w:rsidRPr="008605D1" w:rsidTr="00037293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8605D1" w:rsidRDefault="008605D1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774" w:rsidRPr="00692774" w:rsidRDefault="00692774" w:rsidP="0069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Диагностикалық</w:t>
            </w:r>
          </w:p>
          <w:p w:rsidR="008605D1" w:rsidRPr="008605D1" w:rsidRDefault="00692774" w:rsidP="0069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қызметі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774" w:rsidRPr="00692774" w:rsidRDefault="00692774" w:rsidP="00692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92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Консультациялық-профилактикалық</w:t>
            </w:r>
          </w:p>
          <w:p w:rsidR="00692774" w:rsidRPr="00692774" w:rsidRDefault="00692774" w:rsidP="00692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92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қызметі</w:t>
            </w:r>
          </w:p>
          <w:p w:rsidR="008605D1" w:rsidRPr="008605D1" w:rsidRDefault="008605D1" w:rsidP="004B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774" w:rsidRPr="00692774" w:rsidRDefault="00692774" w:rsidP="0069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92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Ағартушылық</w:t>
            </w:r>
          </w:p>
          <w:p w:rsidR="00692774" w:rsidRPr="00692774" w:rsidRDefault="00692774" w:rsidP="0069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92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қызметі</w:t>
            </w:r>
          </w:p>
          <w:p w:rsidR="008605D1" w:rsidRPr="008605D1" w:rsidRDefault="008605D1" w:rsidP="004B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774" w:rsidRPr="00692774" w:rsidRDefault="00692774" w:rsidP="0069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Түзету-дамытушылық</w:t>
            </w:r>
          </w:p>
          <w:p w:rsidR="00692774" w:rsidRPr="00692774" w:rsidRDefault="00692774" w:rsidP="0069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қызметі</w:t>
            </w:r>
          </w:p>
          <w:p w:rsidR="008605D1" w:rsidRPr="008605D1" w:rsidRDefault="008605D1" w:rsidP="004B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774" w:rsidRPr="00692774" w:rsidRDefault="00692774" w:rsidP="0069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92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Ұйымдастыру-әдістемелік қызмет</w:t>
            </w:r>
          </w:p>
          <w:p w:rsidR="008605D1" w:rsidRPr="008605D1" w:rsidRDefault="008605D1" w:rsidP="004B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C85" w:rsidRPr="008605D1" w:rsidTr="00037293">
        <w:trPr>
          <w:cantSplit/>
          <w:trHeight w:val="1134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692774" w:rsidRDefault="00692774" w:rsidP="000372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  <w:p w:rsidR="008605D1" w:rsidRPr="002F1D29" w:rsidRDefault="008605D1" w:rsidP="000372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2F1D29" w:rsidRDefault="00692774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1, 5, 10 сыныптар бейімделу процесінің диагностикасы (</w:t>
            </w:r>
            <w:proofErr w:type="gramStart"/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қылау)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774" w:rsidRPr="00692774" w:rsidRDefault="00692774" w:rsidP="0069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1."Бірінші сынып оқушыларының бейімделуі"тақырыбына ата-аналарға кеңес беру.</w:t>
            </w:r>
          </w:p>
          <w:p w:rsidR="008605D1" w:rsidRPr="00692774" w:rsidRDefault="00692774" w:rsidP="0069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2.Сұраныстар бойынша білім беру процесіне қатысушылардың жеке кеңестері.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774" w:rsidRPr="00692774" w:rsidRDefault="00692774" w:rsidP="0069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"ХХІ ғасырдың қазақстандық ата-аналары: өз балаңызға үлгі бол" атты республикалық ата-аналар конференциясы»</w:t>
            </w:r>
          </w:p>
          <w:p w:rsidR="008605D1" w:rsidRPr="002F1D29" w:rsidRDefault="00692774" w:rsidP="0069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сынып оқушылары мен 10-11 сынып оқушыларының ата-аналарына психологиялық-педагогикалық көмек көрсету.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774" w:rsidRPr="00692774" w:rsidRDefault="00692774" w:rsidP="0069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1.Жеке бағдарламалар бойынша оқ</w:t>
            </w:r>
            <w:proofErr w:type="gramStart"/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  <w:p w:rsidR="008605D1" w:rsidRPr="002F1D29" w:rsidRDefault="00692774" w:rsidP="0069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ПДТ оқушыларымен топтық түзету сабақтары.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774" w:rsidRPr="00692774" w:rsidRDefault="00692774" w:rsidP="0069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1.Педагог-психологтың оқу жылына арналған жұмыс жоспарын бекіту.</w:t>
            </w:r>
          </w:p>
          <w:p w:rsidR="00692774" w:rsidRPr="00692774" w:rsidRDefault="00692774" w:rsidP="0069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2.Материалды таңдау.</w:t>
            </w:r>
          </w:p>
          <w:p w:rsidR="00AA371C" w:rsidRPr="002F1D29" w:rsidRDefault="00692774" w:rsidP="0069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Нәтижелерді өңдеу және анықтамаларды құрастыру.</w:t>
            </w:r>
          </w:p>
        </w:tc>
      </w:tr>
      <w:tr w:rsidR="00201C85" w:rsidRPr="008605D1" w:rsidTr="00037293">
        <w:trPr>
          <w:cantSplit/>
          <w:trHeight w:val="1134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FA110C" w:rsidRDefault="00FA110C" w:rsidP="000372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774" w:rsidRPr="00692774" w:rsidRDefault="00692774" w:rsidP="0069277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1.Жаңадан келген оқушылардың психикалық процесстерінің дамуының алғашқы диагностикасы.</w:t>
            </w:r>
          </w:p>
          <w:p w:rsidR="004B1960" w:rsidRPr="002F1D29" w:rsidRDefault="00692774" w:rsidP="0069277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"Тәуекел тобының" оқушылары </w:t>
            </w:r>
            <w:proofErr w:type="gramStart"/>
            <w:r w:rsidRPr="006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туралы</w:t>
            </w:r>
            <w:proofErr w:type="gramEnd"/>
            <w:r w:rsidRPr="006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ақпарат жинау.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774" w:rsidRPr="00692774" w:rsidRDefault="00692774" w:rsidP="0069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Мектеп комиссиясы ішінде тұратын "тәуекел тобы" оқушыларымен топтық алдын алу сабақтары, әң</w:t>
            </w:r>
            <w:proofErr w:type="gramStart"/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імелесулер. </w:t>
            </w:r>
          </w:p>
          <w:p w:rsidR="00692774" w:rsidRPr="00692774" w:rsidRDefault="00692774" w:rsidP="0069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2.Сұраныстар бойынша бі</w:t>
            </w:r>
            <w:proofErr w:type="gramStart"/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беру процесіне қатысушылардың жеке кеңестері.</w:t>
            </w:r>
          </w:p>
          <w:p w:rsidR="008605D1" w:rsidRPr="002F1D29" w:rsidRDefault="00692774" w:rsidP="0069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3.Тәуекел тобындағы балалардың отбасына бару»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2F1D29" w:rsidRDefault="00692774" w:rsidP="0069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1."Отбасы және отбасылық құндылықтар" тақырыбына жоғары сынып оқушыларымен әңгіме.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10C" w:rsidRPr="00FA110C" w:rsidRDefault="003A4FC9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A110C"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1.Жеке бағдарламалар бойынша оқ</w:t>
            </w:r>
            <w:proofErr w:type="gramStart"/>
            <w:r w:rsidR="00FA110C"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="00FA110C"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  <w:p w:rsidR="00CE01F3" w:rsidRPr="002F1D29" w:rsidRDefault="00FA110C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ПДТ оқушыларымен топтық түзету сабақтары.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10C" w:rsidRPr="00FA110C" w:rsidRDefault="00FA110C" w:rsidP="00FA110C">
            <w:pPr>
              <w:shd w:val="clear" w:color="auto" w:fill="FFFFFF"/>
              <w:spacing w:after="0" w:line="100" w:lineRule="atLeast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</w:rPr>
            </w:pPr>
            <w:r w:rsidRPr="00FA110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</w:rPr>
              <w:t xml:space="preserve">1. </w:t>
            </w:r>
            <w:proofErr w:type="gramStart"/>
            <w:r w:rsidRPr="00FA110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</w:rPr>
              <w:t>Ж</w:t>
            </w:r>
            <w:proofErr w:type="gramEnd"/>
            <w:r w:rsidRPr="00FA110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</w:rPr>
              <w:t>ұмыс бағыттары бойынша жоспарларды бекіту.</w:t>
            </w:r>
          </w:p>
          <w:p w:rsidR="00FA110C" w:rsidRPr="00FA110C" w:rsidRDefault="00FA110C" w:rsidP="00FA110C">
            <w:pPr>
              <w:shd w:val="clear" w:color="auto" w:fill="FFFFFF"/>
              <w:spacing w:after="0" w:line="100" w:lineRule="atLeast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</w:rPr>
            </w:pPr>
            <w:r w:rsidRPr="00FA110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</w:rPr>
              <w:t>2. Диагностика мен түзету сабақтарын өткізу үшін материалды таңдау.</w:t>
            </w:r>
          </w:p>
          <w:p w:rsidR="00FA110C" w:rsidRPr="00FA110C" w:rsidRDefault="00FA110C" w:rsidP="00FA110C">
            <w:pPr>
              <w:shd w:val="clear" w:color="auto" w:fill="FFFFFF"/>
              <w:spacing w:after="0" w:line="100" w:lineRule="atLeast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</w:rPr>
            </w:pPr>
            <w:r w:rsidRPr="00FA110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</w:rPr>
              <w:t>3. Нәтижелерді өңдеу және анықтамаларды құрастыру</w:t>
            </w:r>
          </w:p>
          <w:p w:rsidR="004B1960" w:rsidRPr="002F1D29" w:rsidRDefault="00FA110C" w:rsidP="00FA110C">
            <w:pPr>
              <w:shd w:val="clear" w:color="auto" w:fill="FFFFFF"/>
              <w:spacing w:after="0" w:line="100" w:lineRule="atLeast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</w:rPr>
            </w:pPr>
            <w:r w:rsidRPr="00FA110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</w:rPr>
              <w:t>4. Мектепішілік комиссияда тұ</w:t>
            </w:r>
            <w:proofErr w:type="gramStart"/>
            <w:r w:rsidRPr="00FA110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</w:rPr>
              <w:t>р</w:t>
            </w:r>
            <w:proofErr w:type="gramEnd"/>
            <w:r w:rsidRPr="00FA110C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</w:rPr>
              <w:t>ған оқушылардың деректер банкін қалыптастыру</w:t>
            </w:r>
          </w:p>
        </w:tc>
      </w:tr>
      <w:tr w:rsidR="00201C85" w:rsidRPr="00FA110C" w:rsidTr="00037293">
        <w:trPr>
          <w:cantSplit/>
          <w:trHeight w:val="1134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FA110C" w:rsidRDefault="00FA110C" w:rsidP="000372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апьа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774" w:rsidRPr="00692774" w:rsidRDefault="00692774" w:rsidP="00692774">
            <w:pPr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1.Жаңадан келген оқушылардың психикалық процесстерінің дамуының алғашқы диагностикасы.</w:t>
            </w:r>
          </w:p>
          <w:p w:rsidR="004B1960" w:rsidRPr="008605D1" w:rsidRDefault="00692774" w:rsidP="00692774">
            <w:pPr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"Тәуекел тобының" оқушылары </w:t>
            </w:r>
            <w:proofErr w:type="gramStart"/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gramEnd"/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ақпарат жинау.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2774" w:rsidRPr="00692774" w:rsidRDefault="00692774" w:rsidP="0069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Мектеп комиссиясы ішінде тұратын "тәуекел тобы" оқушыларымен топтық алдын алу сабақтары, әң</w:t>
            </w:r>
            <w:proofErr w:type="gramStart"/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імелесулер. </w:t>
            </w:r>
          </w:p>
          <w:p w:rsidR="00692774" w:rsidRPr="00692774" w:rsidRDefault="00692774" w:rsidP="0069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2.Сұраныстар бойынша бі</w:t>
            </w:r>
            <w:proofErr w:type="gramStart"/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беру процесіне қатысушылардың жеке кеңестері.</w:t>
            </w:r>
          </w:p>
          <w:p w:rsidR="004F39EC" w:rsidRPr="008605D1" w:rsidRDefault="00692774" w:rsidP="0069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3.Тәуекел тобындағы балалардың отбасына бару»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D67" w:rsidRDefault="009E5A7E" w:rsidP="0017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B2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Республиканская родительская конференция «Казахстанские родители </w:t>
            </w:r>
            <w:r w:rsidR="00175D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="00175D67" w:rsidRPr="0017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5D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века</w:t>
            </w:r>
            <w:r w:rsidR="0017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стань примером своему ребёнку»</w:t>
            </w:r>
          </w:p>
          <w:p w:rsidR="008605D1" w:rsidRPr="008605D1" w:rsidRDefault="00175D67" w:rsidP="0017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помощь родителям учащихся 5-7 классов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10C" w:rsidRPr="00FA110C" w:rsidRDefault="003A4FC9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A110C"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1.Жеке бағдарламалар бойынша оқ</w:t>
            </w:r>
            <w:proofErr w:type="gramStart"/>
            <w:r w:rsidR="00FA110C"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="00FA110C"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  <w:p w:rsidR="008605D1" w:rsidRPr="008605D1" w:rsidRDefault="00FA110C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ПДТ оқушыларымен топтық түзету сабақтары.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10C" w:rsidRPr="00FA110C" w:rsidRDefault="00FA110C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1.Педагогтар үшін ұсыныстар жасау.</w:t>
            </w:r>
          </w:p>
          <w:p w:rsidR="00FA110C" w:rsidRPr="00FA110C" w:rsidRDefault="00FA110C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Материалды таңдау.</w:t>
            </w:r>
          </w:p>
          <w:p w:rsidR="00FA110C" w:rsidRPr="00FA110C" w:rsidRDefault="00FA110C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Нәтижелерді өңдеу және анықтамаларды құрастыру</w:t>
            </w:r>
          </w:p>
          <w:p w:rsidR="00FA110C" w:rsidRPr="00FA110C" w:rsidRDefault="00FA110C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Мектепішілік комиссияда тұрған оқушылардың деректер банкін қалыптастыру</w:t>
            </w:r>
          </w:p>
        </w:tc>
      </w:tr>
      <w:tr w:rsidR="00201C85" w:rsidRPr="008605D1" w:rsidTr="00037293">
        <w:trPr>
          <w:cantSplit/>
          <w:trHeight w:val="1134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FA110C" w:rsidRDefault="00FA110C" w:rsidP="000372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10C" w:rsidRPr="00FA110C" w:rsidRDefault="00FA110C" w:rsidP="00FA110C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1.2-3 сынып оқушыларының зияткерлік операцияларды зерттеу </w:t>
            </w:r>
          </w:p>
          <w:p w:rsidR="00A008A1" w:rsidRPr="008605D1" w:rsidRDefault="00FA110C" w:rsidP="00FA110C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Жоғары буын оқушылары арасындағы дарындылық деңгейін диагностикалау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10C" w:rsidRPr="00FA110C" w:rsidRDefault="00FA110C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1.1-ші, 5-ші сынып оқушыларымен бейімделу сабақтары.</w:t>
            </w:r>
          </w:p>
          <w:p w:rsidR="00FA110C" w:rsidRPr="00FA110C" w:rsidRDefault="00FA110C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Мектеп жанындағы "қауі</w:t>
            </w:r>
            <w:proofErr w:type="gramStart"/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proofErr w:type="gramEnd"/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қатер тобы" оқушыларымен топтық алдын алу сабақтары, әңгімелесулер. </w:t>
            </w:r>
          </w:p>
          <w:p w:rsidR="008605D1" w:rsidRPr="008605D1" w:rsidRDefault="00FA110C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3.Сұраныстар бойынша бі</w:t>
            </w:r>
            <w:proofErr w:type="gramStart"/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беру процесіне қатысушылардың жеке консультациялары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10C" w:rsidRPr="00FA110C" w:rsidRDefault="00FA110C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1.Сабақтарына қатысу</w:t>
            </w:r>
          </w:p>
          <w:p w:rsidR="00175D67" w:rsidRPr="00FA110C" w:rsidRDefault="00FA110C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Шараптың</w:t>
            </w: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жасөспі</w:t>
            </w:r>
            <w:proofErr w:type="gramStart"/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ағзасына әсері" тақырыбына 8-9 сынып оқушыларымен әңгіме»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10C" w:rsidRPr="00FA110C" w:rsidRDefault="003A4FC9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FA110C" w:rsidRPr="00FA11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1.Жеке бағдарламалар бойынша оқитын оқушылармен жеке сабақтар.</w:t>
            </w:r>
          </w:p>
          <w:p w:rsidR="008605D1" w:rsidRPr="008605D1" w:rsidRDefault="00FA110C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ПДТ оқушыларымен топтық түзету сабақтары.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10C" w:rsidRPr="00FA110C" w:rsidRDefault="00FA110C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Диагностика мен түзету сабақтарын өткізу үшін материалды таңдау.</w:t>
            </w:r>
          </w:p>
          <w:p w:rsidR="008605D1" w:rsidRPr="008605D1" w:rsidRDefault="00FA110C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Нәтижелерді өңдеу және анықтамаларды құрастыру</w:t>
            </w:r>
          </w:p>
        </w:tc>
      </w:tr>
    </w:tbl>
    <w:p w:rsidR="008605D1" w:rsidRPr="008605D1" w:rsidRDefault="008605D1" w:rsidP="004B1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</w:p>
    <w:tbl>
      <w:tblPr>
        <w:tblW w:w="1520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835"/>
        <w:gridCol w:w="2835"/>
        <w:gridCol w:w="2855"/>
        <w:gridCol w:w="2835"/>
        <w:gridCol w:w="3260"/>
      </w:tblGrid>
      <w:tr w:rsidR="008605D1" w:rsidRPr="008605D1" w:rsidTr="001B1C07">
        <w:trPr>
          <w:tblCellSpacing w:w="0" w:type="dxa"/>
        </w:trPr>
        <w:tc>
          <w:tcPr>
            <w:tcW w:w="1520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FA110C" w:rsidRDefault="00FA110C" w:rsidP="004B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Қазан</w:t>
            </w:r>
          </w:p>
        </w:tc>
      </w:tr>
      <w:tr w:rsidR="008605D1" w:rsidRPr="001B1C07" w:rsidTr="001B1C07">
        <w:trPr>
          <w:cantSplit/>
          <w:trHeight w:val="113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FA110C" w:rsidRDefault="00FA110C" w:rsidP="000372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  <w:p w:rsidR="008605D1" w:rsidRPr="008605D1" w:rsidRDefault="008605D1" w:rsidP="000372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10C" w:rsidRPr="00FA110C" w:rsidRDefault="00FA110C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1.1-ші сынып оқушыларының </w:t>
            </w:r>
            <w:proofErr w:type="gramStart"/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</w:t>
            </w:r>
            <w:proofErr w:type="gramEnd"/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оқуға дайындық диагностикасы</w:t>
            </w:r>
          </w:p>
          <w:p w:rsidR="00FA110C" w:rsidRPr="00FA110C" w:rsidRDefault="00FA110C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МЭДИС</w:t>
            </w:r>
          </w:p>
          <w:p w:rsidR="00FA110C" w:rsidRPr="00FA110C" w:rsidRDefault="00FA110C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2-3 сынып оқушыларының зияткерлік операцияларды зерттеу </w:t>
            </w:r>
          </w:p>
          <w:p w:rsidR="009D77B2" w:rsidRPr="008605D1" w:rsidRDefault="00FA110C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3.Орта буын оқушылары арасындағы дарындылық деңгейін анықтау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10C" w:rsidRPr="00FA110C" w:rsidRDefault="00FA110C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1.Диагностика нәтижелері бойынша педагогтар мен </w:t>
            </w:r>
            <w:proofErr w:type="gramStart"/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</w:t>
            </w:r>
            <w:proofErr w:type="gramEnd"/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кеңес беру.</w:t>
            </w:r>
          </w:p>
          <w:p w:rsidR="008605D1" w:rsidRPr="008605D1" w:rsidRDefault="00FA110C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2.Сұраныстар бойынша бі</w:t>
            </w:r>
            <w:proofErr w:type="gramStart"/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беру процесіне қатысушылардың жеке консультациялары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10C" w:rsidRPr="00FA110C" w:rsidRDefault="00FA110C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1.Сабақтарына қатысу</w:t>
            </w:r>
          </w:p>
          <w:p w:rsidR="009E5A7E" w:rsidRPr="008605D1" w:rsidRDefault="00FA110C" w:rsidP="00FA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Кәмелетке толмағандар арасында суицидтің алдын алу </w:t>
            </w:r>
            <w:proofErr w:type="gramStart"/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FA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ғдарламасын іске асыру бойынша ата-аналар жиналысы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C07" w:rsidRPr="001B1C07" w:rsidRDefault="001B1C07" w:rsidP="001B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1.Дарынды оқушыларға арналған "Жеке және кәсіби қасиеттерін өзі</w:t>
            </w:r>
            <w:proofErr w:type="gramStart"/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 таныстыру" тренингі»</w:t>
            </w:r>
          </w:p>
          <w:p w:rsidR="001B1C07" w:rsidRPr="001B1C07" w:rsidRDefault="001B1C07" w:rsidP="001B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ПДТ оқушыларымен топтық түзету сабақтары.</w:t>
            </w:r>
          </w:p>
          <w:p w:rsidR="0078677E" w:rsidRPr="008605D1" w:rsidRDefault="001B1C07" w:rsidP="001B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3. Диагностика нәтижелері бойынша түзету сабақтары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C07" w:rsidRPr="001B1C07" w:rsidRDefault="001B1C07" w:rsidP="001B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Іс-шараларды жоспарлау</w:t>
            </w:r>
          </w:p>
          <w:p w:rsidR="001B1C07" w:rsidRPr="001B1C07" w:rsidRDefault="001B1C07" w:rsidP="001B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Материалды таңдау.</w:t>
            </w:r>
          </w:p>
          <w:p w:rsidR="008605D1" w:rsidRPr="001B1C07" w:rsidRDefault="001B1C07" w:rsidP="001B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3.Нәтижелерді өңдеу және анықтамаларды құрастыру</w:t>
            </w:r>
          </w:p>
        </w:tc>
      </w:tr>
      <w:tr w:rsidR="008605D1" w:rsidRPr="008605D1" w:rsidTr="001B1C07">
        <w:trPr>
          <w:cantSplit/>
          <w:trHeight w:val="231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1B1C07" w:rsidRDefault="00B705C2" w:rsidP="000372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3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="001B1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C07" w:rsidRPr="001B1C07" w:rsidRDefault="001B1C07" w:rsidP="001B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МЭДИС әдістемесі бойынша 1 сынып оқушыларының мектепте оқуға дайындығының диагностикасы</w:t>
            </w:r>
          </w:p>
          <w:p w:rsidR="00A008A1" w:rsidRPr="009E5A7E" w:rsidRDefault="001B1C07" w:rsidP="001B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Бастауыш сынып оқушыларының агрессия тү</w:t>
            </w:r>
            <w:proofErr w:type="gramStart"/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мен деңгейін анықтау.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C07" w:rsidRPr="001B1C07" w:rsidRDefault="001B1C07" w:rsidP="001B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1.Диагностика нәтижелері бойынша педагогтар мен </w:t>
            </w:r>
            <w:proofErr w:type="gramStart"/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</w:t>
            </w:r>
            <w:proofErr w:type="gramEnd"/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кеңес беру.</w:t>
            </w:r>
          </w:p>
          <w:p w:rsidR="008605D1" w:rsidRPr="008605D1" w:rsidRDefault="001B1C07" w:rsidP="001B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2.Сұраныстар бойынша бі</w:t>
            </w:r>
            <w:proofErr w:type="gramStart"/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беру процесіне қатысушылардың жеке консультациялары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C07" w:rsidRPr="001B1C07" w:rsidRDefault="001B1C07" w:rsidP="001B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1."ХХІ ғасырдың қазақстандық ата-аналары: өз балаң</w:t>
            </w:r>
            <w:proofErr w:type="gramStart"/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</w:t>
            </w:r>
            <w:proofErr w:type="gramEnd"/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үлгі бол" атты республикалық ата-аналар конференциясы»</w:t>
            </w:r>
          </w:p>
          <w:p w:rsidR="008605D1" w:rsidRPr="008605D1" w:rsidRDefault="001B1C07" w:rsidP="001B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және 8-9 сынып оқушыларының ата-аналарына психологиялы</w:t>
            </w:r>
            <w:proofErr w:type="gramStart"/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 көмек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C07" w:rsidRPr="001B1C07" w:rsidRDefault="001B1C07" w:rsidP="001B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1.Жеке бағдарламалар бойынша оқ</w:t>
            </w:r>
            <w:proofErr w:type="gramStart"/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  <w:p w:rsidR="008605D1" w:rsidRPr="009D77B2" w:rsidRDefault="001B1C07" w:rsidP="001B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ПДТ оқушыларымен топтық түзету сабақтары.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C07" w:rsidRPr="001B1C07" w:rsidRDefault="001B1C07" w:rsidP="001B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Дарынды оқушылардың деректер базасын түзету.</w:t>
            </w:r>
          </w:p>
          <w:p w:rsidR="001B1C07" w:rsidRPr="001B1C07" w:rsidRDefault="001B1C07" w:rsidP="001B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Іс-шараларды жоспарлау</w:t>
            </w:r>
          </w:p>
          <w:p w:rsidR="003A7036" w:rsidRPr="009D77B2" w:rsidRDefault="001B1C07" w:rsidP="001B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Нәтижелерді өңдеу және анықтамаларды құрастыру</w:t>
            </w:r>
          </w:p>
        </w:tc>
      </w:tr>
      <w:tr w:rsidR="008605D1" w:rsidRPr="008605D1" w:rsidTr="001B1C07">
        <w:trPr>
          <w:cantSplit/>
          <w:trHeight w:val="113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1B1C07" w:rsidRDefault="001B1C07" w:rsidP="000372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C07" w:rsidRPr="001B1C07" w:rsidRDefault="001B1C07" w:rsidP="001B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сынып оқушыларын бейімделу кезеңінде </w:t>
            </w:r>
            <w:proofErr w:type="gramStart"/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қылау</w:t>
            </w:r>
          </w:p>
          <w:p w:rsidR="008605D1" w:rsidRPr="008605D1" w:rsidRDefault="001B1C07" w:rsidP="001B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 сынып оқушыларының танымдық процесстерінің диагностикасы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C07" w:rsidRPr="001B1C07" w:rsidRDefault="001B1C07" w:rsidP="001B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"Тәрбие және алдын алу жұмысының формалары" тақырыбында </w:t>
            </w:r>
            <w:proofErr w:type="gramStart"/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педагогтар</w:t>
            </w:r>
            <w:proofErr w:type="gramEnd"/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кеңес беру</w:t>
            </w:r>
          </w:p>
          <w:p w:rsidR="008605D1" w:rsidRPr="008605D1" w:rsidRDefault="001B1C07" w:rsidP="001B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девиантты міне</w:t>
            </w:r>
            <w:proofErr w:type="gramStart"/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құлықты оқушылармен»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5C2" w:rsidRPr="008605D1" w:rsidRDefault="001B1C07" w:rsidP="00D6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9 сынып оқушыларымен кәсіптік өзі</w:t>
            </w:r>
            <w:proofErr w:type="gramStart"/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1B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 анықтау туралы әңгіме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A12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1.Диагностика нәтижелері бойынша оқушылармен жеке сабақтар.</w:t>
            </w:r>
          </w:p>
          <w:p w:rsidR="008605D1" w:rsidRPr="008605D1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Бастауыш сынып оқушылары арасында агрессия деңгейін төмендету бойынша түзету жұмысы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A12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163A12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8605D1" w:rsidRPr="008605D1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</w:tc>
      </w:tr>
      <w:tr w:rsidR="008605D1" w:rsidRPr="008605D1" w:rsidTr="001B1C07">
        <w:trPr>
          <w:cantSplit/>
          <w:trHeight w:val="113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163A12" w:rsidRDefault="00163A12" w:rsidP="000372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A12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 сынып оқушыларының бейімделу деңгейін психодиагностикалық зерттеу</w:t>
            </w:r>
          </w:p>
          <w:p w:rsidR="00163A12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9 сынып оқушыларының қызығушылықтары мен бейімділіктерін диагностикалау</w:t>
            </w:r>
          </w:p>
          <w:p w:rsidR="00E75325" w:rsidRPr="008605D1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11 сынып оқушыларының кәсіби </w:t>
            </w:r>
            <w:proofErr w:type="gramStart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ғыттылығын анықтау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A12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1.1-ші, 5-ші сынып оқушыларымен бейімделу сабақтары</w:t>
            </w:r>
          </w:p>
          <w:p w:rsidR="00163A12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2.Мектепшілік комиссияда тұ</w:t>
            </w:r>
            <w:proofErr w:type="gramStart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 "тәуекел тобы" оқушыларымен жеке профилактикалық әңгімелер .</w:t>
            </w:r>
          </w:p>
          <w:p w:rsidR="008605D1" w:rsidRPr="008605D1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3.Таза емес </w:t>
            </w:r>
            <w:proofErr w:type="gramStart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</w:t>
            </w:r>
            <w:proofErr w:type="gramEnd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бару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A12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 сынып оқушыларымен "ашулану және агрессивтілі</w:t>
            </w:r>
            <w:proofErr w:type="gramStart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тақырыбына әңгіме» </w:t>
            </w:r>
          </w:p>
          <w:p w:rsidR="008605D1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2."Балалар ұрлығының себептері" тақырыбы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нда ата-аналарға арналған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A12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ПДТ оқушыларымен топтық түзету сабақтары.</w:t>
            </w:r>
          </w:p>
          <w:p w:rsidR="008605D1" w:rsidRPr="008605D1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2.Жеке бағдарламалар бойынша оқ</w:t>
            </w:r>
            <w:proofErr w:type="gramStart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A12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163A12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8605D1" w:rsidRPr="008605D1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</w:tc>
      </w:tr>
    </w:tbl>
    <w:p w:rsidR="008605D1" w:rsidRPr="008605D1" w:rsidRDefault="008605D1" w:rsidP="004B1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</w:p>
    <w:tbl>
      <w:tblPr>
        <w:tblW w:w="1520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2813"/>
        <w:gridCol w:w="2835"/>
        <w:gridCol w:w="2855"/>
        <w:gridCol w:w="2835"/>
        <w:gridCol w:w="3261"/>
      </w:tblGrid>
      <w:tr w:rsidR="008605D1" w:rsidRPr="008605D1" w:rsidTr="00163A12">
        <w:trPr>
          <w:tblCellSpacing w:w="0" w:type="dxa"/>
        </w:trPr>
        <w:tc>
          <w:tcPr>
            <w:tcW w:w="152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163A12" w:rsidRDefault="00163A12" w:rsidP="004B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Қараша</w:t>
            </w:r>
          </w:p>
        </w:tc>
      </w:tr>
      <w:tr w:rsidR="00264035" w:rsidRPr="008605D1" w:rsidTr="00163A12">
        <w:trPr>
          <w:cantSplit/>
          <w:trHeight w:val="1134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163A12" w:rsidRDefault="00163A12" w:rsidP="000372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  <w:p w:rsidR="008605D1" w:rsidRPr="008605D1" w:rsidRDefault="008605D1" w:rsidP="000372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A12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сынып оқушыларын бейімделу кезеңінде </w:t>
            </w:r>
            <w:proofErr w:type="gramStart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қылау</w:t>
            </w:r>
          </w:p>
          <w:p w:rsidR="00E75325" w:rsidRPr="008605D1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8 сынып оқушыларының суицидтің алдын алу </w:t>
            </w:r>
            <w:proofErr w:type="gramStart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ғдарламасы бойынша сұрағы.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A12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1."Қауіпті топ" оқушылармен жеке профилактикалық сабақтар, әң</w:t>
            </w:r>
            <w:proofErr w:type="gramStart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імелер</w:t>
            </w:r>
          </w:p>
          <w:p w:rsidR="00163A12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2.Білім беру үрдісіне қатысушылардың жеке консультациялары (сұраныстар бойынша))</w:t>
            </w:r>
            <w:proofErr w:type="gramEnd"/>
          </w:p>
          <w:p w:rsidR="00264035" w:rsidRPr="008605D1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3.Қолайсыз </w:t>
            </w:r>
            <w:proofErr w:type="gramStart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</w:t>
            </w:r>
            <w:proofErr w:type="gramEnd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бару.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gramStart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ікірталас тақырыбы: "денсаулықты Нығайту, алдын алу, шаршау, жүйке және жұқпалы аурулар жасөспірімдердің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балалар жарақатының алдын алу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163A12" w:rsidRDefault="00163A12" w:rsidP="00E75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1."Заманауи мектеп жағдайында педагогтардың эмоционалдық күюі" тренингі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324" w:rsidRPr="00163A12" w:rsidRDefault="00901324" w:rsidP="0090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63A12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1.Мектептің педагогикалық кеңесіне дайындық.</w:t>
            </w:r>
          </w:p>
          <w:p w:rsidR="00163A12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Материалды таңдау.</w:t>
            </w:r>
          </w:p>
          <w:p w:rsidR="00901324" w:rsidRPr="008605D1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</w:tc>
      </w:tr>
      <w:tr w:rsidR="00264035" w:rsidRPr="008605D1" w:rsidTr="00163A12">
        <w:trPr>
          <w:cantSplit/>
          <w:trHeight w:val="1134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163A12" w:rsidRDefault="00163A12" w:rsidP="000372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A12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1.1-сынып оқушыларының ата-аналарына, сынып жетекшілеріне сауалнама</w:t>
            </w:r>
          </w:p>
          <w:p w:rsidR="00163A12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2.11 сынып оқушыларының эмоциялық жағдайын, мазасыздық деңгейін диагностикалау</w:t>
            </w:r>
          </w:p>
          <w:p w:rsidR="008605D1" w:rsidRPr="008605D1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"Дарынды" оқушылардың оқу мотивациясы деңгейін зерттеу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A12" w:rsidRPr="00163A12" w:rsidRDefault="007D70B0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3A12"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1."Балалардың жыныстық тәрбиесі" тақырыбына кеңес беру»</w:t>
            </w:r>
          </w:p>
          <w:p w:rsidR="008605D1" w:rsidRPr="008605D1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"Балалардың көңіл тапшылығы және гипербелсенділік синдромы, оны қалай </w:t>
            </w:r>
            <w:proofErr w:type="gramStart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диагностикалау</w:t>
            </w:r>
            <w:proofErr w:type="gramEnd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болады?"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8605D1" w:rsidRDefault="008605D1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63A12"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1."Дарынды "балалардың шығармашылық әлеуетін іске асыру үшін қолайлы жағдай жасау" тақырыбында педагогтармен әңгімелесу.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A12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ПДТ оқушыларымен топтық түзету сабақтары.</w:t>
            </w:r>
          </w:p>
          <w:p w:rsidR="00163A12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2.Жеке бағдарламалар бойынша оқ</w:t>
            </w:r>
            <w:proofErr w:type="gramStart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  <w:p w:rsidR="008605D1" w:rsidRPr="008605D1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Суицидтің алдын алу </w:t>
            </w:r>
            <w:proofErr w:type="gramStart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ғдарламасын жүзеге асыру.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A12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163A12" w:rsidRPr="00163A12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8605D1" w:rsidRPr="008605D1" w:rsidRDefault="00163A12" w:rsidP="0016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</w:tc>
      </w:tr>
      <w:tr w:rsidR="008605D1" w:rsidRPr="008605D1" w:rsidTr="00163A12">
        <w:trPr>
          <w:cantSplit/>
          <w:trHeight w:val="1134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163A12" w:rsidRDefault="00163A12" w:rsidP="000372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E17606" w:rsidRDefault="00E17606" w:rsidP="007D7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1.1-ші, 5-ші сынып оқушылары арасында бейімделу деңгейін зерттеу.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606" w:rsidRDefault="00E17606" w:rsidP="00EC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1."Отбасындағы зорлық-зомбылық мәселесі" тақырыбына педагогтар үшін кеңес беру.</w:t>
            </w:r>
          </w:p>
          <w:p w:rsidR="00EC1045" w:rsidRPr="00E17606" w:rsidRDefault="00E17606" w:rsidP="00EC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"Тәуекел тобы" оқушылармен жеке профилактикалық сабақтар.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037293" w:rsidRDefault="00E17606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Агрессивті балалардың ата-аналарына арналған ұсыныстар.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606" w:rsidRPr="00E17606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 сынып оқушыларымен кәсіптік өзі</w:t>
            </w:r>
            <w:proofErr w:type="gramStart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 анықтау бойынша тренинг сабақтары.</w:t>
            </w:r>
          </w:p>
          <w:p w:rsidR="00E17606" w:rsidRPr="00E17606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ПДТ оқушыларымен топтық түзету сабақтары.</w:t>
            </w:r>
          </w:p>
          <w:p w:rsidR="008605D1" w:rsidRPr="00037293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 сынып оқушылары арасында үрей деңгейін төмендету сабағы.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606" w:rsidRPr="00E17606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E17606" w:rsidRPr="00E17606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8605D1" w:rsidRPr="008605D1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</w:tc>
      </w:tr>
      <w:tr w:rsidR="008605D1" w:rsidRPr="008605D1" w:rsidTr="00163A12">
        <w:trPr>
          <w:cantSplit/>
          <w:trHeight w:val="2627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E17606" w:rsidRDefault="00E17606" w:rsidP="000372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E17606" w:rsidRDefault="00E17606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1.1-ші, 5-ші сынып оқушылары арасында бейімделу деңгейін зерттеу.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606" w:rsidRPr="00E17606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1.6-7 сынып оқушылары үшін "қалай сөйлесу керек, сені түсіну үшін"тақырыбына кеңес беру.</w:t>
            </w:r>
          </w:p>
          <w:p w:rsidR="00264035" w:rsidRPr="008605D1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2."Тәуекел тобы</w:t>
            </w:r>
            <w:proofErr w:type="gramStart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</w:t>
            </w:r>
            <w:proofErr w:type="gramEnd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қушыларымен жеке профилактикалық әңгімелер.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606" w:rsidRPr="00E17606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1.Ағарту тақырыбында оқушылар: "Қақтығыстар»</w:t>
            </w:r>
          </w:p>
          <w:p w:rsidR="00E17606" w:rsidRPr="00E17606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СӨ</w:t>
            </w:r>
            <w:proofErr w:type="gramStart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қалыптастыру бойынша жоғары сынып оқушылары арасындағы іс-шаралар. </w:t>
            </w:r>
          </w:p>
          <w:p w:rsidR="008605D1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жеке жоспар бойынша)</w:t>
            </w:r>
            <w:r w:rsidR="008605D1"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C4172" w:rsidRDefault="001C4172" w:rsidP="00EC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172" w:rsidRDefault="001C4172" w:rsidP="00EC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172" w:rsidRDefault="001C4172" w:rsidP="00EC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172" w:rsidRDefault="001C4172" w:rsidP="00EC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172" w:rsidRDefault="001C4172" w:rsidP="00EC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172" w:rsidRDefault="001C4172" w:rsidP="00EC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172" w:rsidRDefault="001C4172" w:rsidP="00EC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172" w:rsidRPr="008605D1" w:rsidRDefault="001C4172" w:rsidP="00EC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606" w:rsidRPr="00E17606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ПДТ оқушыларымен топтық түзету сабақтары.</w:t>
            </w:r>
          </w:p>
          <w:p w:rsidR="008605D1" w:rsidRPr="008605D1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1 сынып оқушыларымен бейімделу сабақтары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606" w:rsidRPr="00E17606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E17606" w:rsidRPr="00E17606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037293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  <w:p w:rsidR="00037293" w:rsidRDefault="00037293" w:rsidP="0026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293" w:rsidRDefault="00037293" w:rsidP="0026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293" w:rsidRDefault="00037293" w:rsidP="0026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293" w:rsidRDefault="00037293" w:rsidP="0026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293" w:rsidRDefault="00037293" w:rsidP="0026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293" w:rsidRDefault="00037293" w:rsidP="0026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293" w:rsidRDefault="00037293" w:rsidP="0026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293" w:rsidRPr="008605D1" w:rsidRDefault="00037293" w:rsidP="0026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05D1" w:rsidRPr="008605D1" w:rsidRDefault="008605D1" w:rsidP="004B1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</w:p>
    <w:tbl>
      <w:tblPr>
        <w:tblW w:w="1518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835"/>
        <w:gridCol w:w="2835"/>
        <w:gridCol w:w="2835"/>
        <w:gridCol w:w="2835"/>
        <w:gridCol w:w="3261"/>
      </w:tblGrid>
      <w:tr w:rsidR="008605D1" w:rsidRPr="008605D1" w:rsidTr="001C4172">
        <w:trPr>
          <w:tblCellSpacing w:w="0" w:type="dxa"/>
        </w:trPr>
        <w:tc>
          <w:tcPr>
            <w:tcW w:w="151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E17606" w:rsidRDefault="00E17606" w:rsidP="004B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Желтоқсан</w:t>
            </w:r>
          </w:p>
        </w:tc>
      </w:tr>
      <w:tr w:rsidR="008605D1" w:rsidRPr="008605D1" w:rsidTr="001C4172">
        <w:trPr>
          <w:cantSplit/>
          <w:trHeight w:val="113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E17606" w:rsidRDefault="00E17606" w:rsidP="007442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606" w:rsidRPr="00E17606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1.ПДТ - мен оқушылардың психикалық процесстерінің даму деңгейін динамикалық тексеру.</w:t>
            </w:r>
          </w:p>
          <w:p w:rsidR="009C3A9A" w:rsidRPr="008605D1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10 сынып оқушылары арасында бейімделу деңгейін анықтау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606" w:rsidRPr="00E17606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1.Диагностика нәтижелері бойынша педагогтар мен </w:t>
            </w:r>
            <w:proofErr w:type="gramStart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</w:t>
            </w:r>
            <w:proofErr w:type="gramEnd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кеңес беру.</w:t>
            </w:r>
          </w:p>
          <w:p w:rsidR="008605D1" w:rsidRPr="008605D1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2.Сұраныстар бойынша бі</w:t>
            </w:r>
            <w:proofErr w:type="gramStart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беру процесіне қатысушылардың жеке консультациялары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8605D1" w:rsidRDefault="008605D1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17606"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1."Қары</w:t>
            </w:r>
            <w:proofErr w:type="gramStart"/>
            <w:r w:rsidR="00E17606"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 w:rsidR="00E17606"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қатынас құпиялары" тақырыбына 6-7 сынып оқушыларымен әңгіме»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606" w:rsidRPr="00E17606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1.Жеке бағдарламалар бойынша оқ</w:t>
            </w:r>
            <w:proofErr w:type="gramStart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  <w:p w:rsidR="00E17606" w:rsidRPr="00E17606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1-ші, 5-ші сынып оқушыларымен бейімделу сабақтары</w:t>
            </w:r>
          </w:p>
          <w:p w:rsidR="009C3A9A" w:rsidRPr="008605D1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Жоғары сынып оқушыларына арналған "өз эмоцияларын қалай басқару керек" тренингі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606" w:rsidRPr="00E17606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E17606" w:rsidRPr="00E17606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8605D1" w:rsidRPr="008605D1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</w:tc>
      </w:tr>
      <w:tr w:rsidR="008605D1" w:rsidRPr="008605D1" w:rsidTr="001C4172">
        <w:trPr>
          <w:cantSplit/>
          <w:trHeight w:val="113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E17606" w:rsidRDefault="00E17606" w:rsidP="007442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E17606" w:rsidRDefault="00E17606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1.Қолайсыз отбасынан шыққан оқушылардың үрейлену деңгейін зерттеу.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606" w:rsidRPr="00E17606" w:rsidRDefault="00305E21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E17606" w:rsidRPr="00E176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1."Балалармен қатыгез қарым-қатынас" тақырыбына педагогтар үшін кеңес» </w:t>
            </w:r>
          </w:p>
          <w:p w:rsidR="008605D1" w:rsidRPr="008605D1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2.Жеке профилактикалық сабақтар, мектепішілік </w:t>
            </w:r>
            <w:proofErr w:type="gramStart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proofErr w:type="gramEnd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тұратын "тәуекел тобы" оқушыларымен әңгімелесу.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606" w:rsidRPr="00E17606" w:rsidRDefault="00E17606" w:rsidP="00E17606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gramStart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Педагогтар</w:t>
            </w:r>
            <w:proofErr w:type="gramEnd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арналған Семинар: "балалардың дарындылығы және оны дамыту мәселесі»</w:t>
            </w:r>
          </w:p>
          <w:p w:rsidR="008605D1" w:rsidRPr="00E17606" w:rsidRDefault="00E17606" w:rsidP="00E17606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"Дарынды" оқушыларға арналған дә</w:t>
            </w:r>
            <w:proofErr w:type="gramStart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іс: "өз интеллек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тісін қалай жаттықтыруға болады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606" w:rsidRPr="00E17606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1.Жеке бағдарламалар бойынша оқитын оқушылармен жеке сабақтар.</w:t>
            </w:r>
          </w:p>
          <w:p w:rsidR="00E17606" w:rsidRPr="00E17606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1-ші, 5-ші сынып оқушыларымен бейімделу сабақтары</w:t>
            </w:r>
          </w:p>
          <w:p w:rsidR="008605D1" w:rsidRPr="008605D1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ПДТ оқушыларымен топтық түзету сабақтары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606" w:rsidRPr="00E17606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E17606" w:rsidRPr="00E17606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8605D1" w:rsidRPr="008605D1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</w:tc>
      </w:tr>
      <w:tr w:rsidR="008605D1" w:rsidRPr="008605D1" w:rsidTr="001C4172">
        <w:trPr>
          <w:cantSplit/>
          <w:trHeight w:val="113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A354C6" w:rsidRDefault="00A354C6" w:rsidP="007442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8605D1" w:rsidRDefault="00E17606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1.6-8 сынып оқушыларының бейімділігін анықтау диагностикасы.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606" w:rsidRPr="00E17606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1."Жасөспі</w:t>
            </w:r>
            <w:proofErr w:type="gramStart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ұрлайды" тақырыбында ата - аналарға кеңес»</w:t>
            </w:r>
          </w:p>
          <w:p w:rsidR="008605D1" w:rsidRPr="008605D1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2.Мектеп жанындағы "қауі</w:t>
            </w:r>
            <w:proofErr w:type="gramStart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proofErr w:type="gramEnd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қатер тобы" оқушыларымен жеке профилактикалық сабақтар, әңгімелер.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606" w:rsidRPr="00E17606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1.Ата-аналарға арналған дә</w:t>
            </w:r>
            <w:proofErr w:type="gramStart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</w:t>
            </w:r>
          </w:p>
          <w:p w:rsidR="008605D1" w:rsidRPr="008605D1" w:rsidRDefault="00E17606" w:rsidP="00E1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"ата-аналардың беделі"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4C6" w:rsidRPr="00A354C6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1.Жеке бағдарламалар бойынша оқ</w:t>
            </w:r>
            <w:proofErr w:type="gramStart"/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  <w:p w:rsidR="00A354C6" w:rsidRPr="00A354C6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ПДТ оқушыларымен топтық түзету сабақтары</w:t>
            </w:r>
          </w:p>
          <w:p w:rsidR="00305E21" w:rsidRPr="008605D1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9 сынып оқушыларымен кәсіптік өзі</w:t>
            </w:r>
            <w:proofErr w:type="gramStart"/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 анықтау сабақтары.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4C6" w:rsidRPr="00A354C6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A354C6" w:rsidRPr="00A354C6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8605D1" w:rsidRPr="008605D1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</w:tc>
      </w:tr>
      <w:tr w:rsidR="008605D1" w:rsidRPr="008605D1" w:rsidTr="001C4172">
        <w:trPr>
          <w:cantSplit/>
          <w:trHeight w:val="113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A354C6" w:rsidRDefault="00A354C6" w:rsidP="007442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A354C6" w:rsidRDefault="00A354C6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1.4-9 сынып оқушыларының динамикасын анықтау мақсатында сыныптар бойынша психикалық дамуының іріктемелі диагностикасы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4C6" w:rsidRPr="00A354C6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1.6 сынып оқушылары үшін "агрессиямен күрес" тақырыбына кеңес»</w:t>
            </w:r>
          </w:p>
          <w:p w:rsidR="00A354C6" w:rsidRPr="00A354C6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2.Мектеп жанындағы "қауіп-қатер тобы" оқушыларымен жеке профилактикалық сабақтар, әңгімелер.</w:t>
            </w:r>
          </w:p>
          <w:p w:rsidR="008605D1" w:rsidRPr="008605D1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3.Қолайсыз </w:t>
            </w:r>
            <w:proofErr w:type="gramStart"/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</w:t>
            </w:r>
            <w:proofErr w:type="gramEnd"/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бару.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8605D1" w:rsidRDefault="00A354C6" w:rsidP="00D26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 сынып оқушыларына арналған Викторина: "Егер сіз сыпайы болсаңыз»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4C6" w:rsidRPr="00A354C6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1.Жеке бағдарламалар бойынша оқ</w:t>
            </w:r>
            <w:proofErr w:type="gramStart"/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  <w:p w:rsidR="00A354C6" w:rsidRPr="00A354C6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1-ші, 5-ші сынып оқушыларымен бейімделу сабақтары</w:t>
            </w:r>
          </w:p>
          <w:p w:rsidR="00D268EA" w:rsidRPr="008605D1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3.ПДТ оқушыларымен топтық түзету сабақтары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4C6" w:rsidRPr="00A354C6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A354C6" w:rsidRPr="00A354C6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A354C6" w:rsidRPr="00A354C6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  <w:p w:rsidR="00D268EA" w:rsidRPr="008605D1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1-ші </w:t>
            </w:r>
            <w:proofErr w:type="gramStart"/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жартыжылды</w:t>
            </w:r>
            <w:proofErr w:type="gramEnd"/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ққа талдамалы есеп</w:t>
            </w:r>
          </w:p>
        </w:tc>
      </w:tr>
    </w:tbl>
    <w:p w:rsidR="008605D1" w:rsidRPr="008605D1" w:rsidRDefault="008605D1" w:rsidP="004B1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</w:p>
    <w:tbl>
      <w:tblPr>
        <w:tblW w:w="1489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835"/>
        <w:gridCol w:w="2835"/>
        <w:gridCol w:w="2835"/>
        <w:gridCol w:w="2835"/>
        <w:gridCol w:w="2977"/>
      </w:tblGrid>
      <w:tr w:rsidR="008605D1" w:rsidRPr="008605D1" w:rsidTr="009D1929">
        <w:trPr>
          <w:tblCellSpacing w:w="0" w:type="dxa"/>
        </w:trPr>
        <w:tc>
          <w:tcPr>
            <w:tcW w:w="148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A354C6" w:rsidRDefault="00A354C6" w:rsidP="004B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Қаңтар</w:t>
            </w:r>
          </w:p>
        </w:tc>
      </w:tr>
      <w:tr w:rsidR="001D604F" w:rsidRPr="008605D1" w:rsidTr="001D604F">
        <w:trPr>
          <w:cantSplit/>
          <w:trHeight w:val="113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1D604F" w:rsidRPr="00A354C6" w:rsidRDefault="00A354C6" w:rsidP="009D19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4C6" w:rsidRDefault="00A354C6" w:rsidP="00352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5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Педагогтың диагностикасы:</w:t>
            </w: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1D604F" w:rsidRPr="00A354C6" w:rsidRDefault="00A354C6" w:rsidP="00352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"сабақта оқушылармен қарым-қатынаста педагогтардың мінез-құлқының стильдік ерекшеліктері".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04F" w:rsidRPr="008605D1" w:rsidRDefault="00A354C6" w:rsidP="00352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1.Диагностика нәтижелері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ойынша</w:t>
            </w: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педагогтар мен </w:t>
            </w:r>
            <w:proofErr w:type="gramStart"/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</w:t>
            </w:r>
            <w:proofErr w:type="gramEnd"/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кеңес беру</w:t>
            </w:r>
            <w:r w:rsidR="001D604F"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4C6" w:rsidRDefault="00A354C6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1.Мектептің педагогикалық кеңесінде сөз сөйлеу:</w:t>
            </w:r>
          </w:p>
          <w:p w:rsidR="00A354C6" w:rsidRPr="00A354C6" w:rsidRDefault="00A354C6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-ші, 5-ші, 10-шы сынып оқушылары</w:t>
            </w: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ның бейімделу ерекшеліктері"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04F" w:rsidRPr="00A354C6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1.Мектеп педагогтарымен "ұжымдағы психологиялық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имат" тақырыбында метафор-ойыны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354C6" w:rsidRPr="00A354C6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A354C6" w:rsidRPr="00A354C6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1D604F" w:rsidRPr="008605D1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</w:t>
            </w:r>
          </w:p>
        </w:tc>
      </w:tr>
      <w:tr w:rsidR="001D604F" w:rsidRPr="008605D1" w:rsidTr="001D604F">
        <w:trPr>
          <w:cantSplit/>
          <w:trHeight w:val="2803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6C686B" w:rsidRPr="006C686B" w:rsidRDefault="006C686B" w:rsidP="006C68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04F" w:rsidRPr="008605D1" w:rsidRDefault="00A354C6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1.5-9 сыныптардағы ұжымдардағы тұлғааралық қары</w:t>
            </w:r>
            <w:proofErr w:type="gramStart"/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қатынас диагностикасы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4C6" w:rsidRPr="00A354C6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1.Алдын алу</w:t>
            </w:r>
          </w:p>
          <w:p w:rsidR="00A354C6" w:rsidRPr="00A354C6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кәсіптік</w:t>
            </w:r>
          </w:p>
          <w:p w:rsidR="00A354C6" w:rsidRPr="00A354C6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ұғалімнің жануы. </w:t>
            </w:r>
          </w:p>
          <w:p w:rsidR="001D604F" w:rsidRPr="008605D1" w:rsidRDefault="00A354C6" w:rsidP="00A3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2.Мектеп жанындағы "қауі</w:t>
            </w:r>
            <w:proofErr w:type="gramStart"/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proofErr w:type="gramEnd"/>
            <w:r w:rsidRPr="00A3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қатер тобы" оқушыларымен жеке профилактикалық сабақтар, әңгімелер.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04F" w:rsidRPr="008605D1" w:rsidRDefault="006C686B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1."Өзі</w:t>
            </w:r>
            <w:proofErr w:type="gramStart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 стресстен қорғаңыз" атты ата-аналарға арналған Практикум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86B" w:rsidRPr="006C686B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1."Дарынды" оқ</w:t>
            </w:r>
            <w:proofErr w:type="gramStart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ушылар</w:t>
            </w:r>
            <w:proofErr w:type="gramEnd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арналған тұлғалық өсу тренингі</w:t>
            </w:r>
          </w:p>
          <w:p w:rsidR="006C686B" w:rsidRPr="006C686B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ПДТ оқушыларымен топтық түзету сабақтары.</w:t>
            </w:r>
          </w:p>
          <w:p w:rsidR="001D604F" w:rsidRPr="008605D1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3.Жеке бағдарламалар бойынша оқ</w:t>
            </w:r>
            <w:proofErr w:type="gramStart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D604F" w:rsidRPr="008605D1" w:rsidRDefault="001D604F" w:rsidP="00EA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04F" w:rsidRPr="008605D1" w:rsidTr="001D604F">
        <w:trPr>
          <w:cantSplit/>
          <w:trHeight w:val="113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1D604F" w:rsidRPr="006C686B" w:rsidRDefault="006C686B" w:rsidP="009D19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04F" w:rsidRPr="006C686B" w:rsidRDefault="006C686B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1.5-9 сыныптардағы ұжымдардағы тұлғааралық қарым-қатынас диагностикасы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86B" w:rsidRPr="006C686B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1.Кеңес педагогтары үшін семинар:</w:t>
            </w:r>
          </w:p>
          <w:p w:rsidR="006C686B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"Сыныптағы </w:t>
            </w:r>
            <w:proofErr w:type="gramStart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ән" </w:t>
            </w:r>
          </w:p>
          <w:p w:rsidR="001D604F" w:rsidRPr="006C686B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.Мектеп жанындағы "қауіп-қатер тобы" оқушыларымен топтық алдын алу сабақтары, әңгімелесулер.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04F" w:rsidRPr="006C686B" w:rsidRDefault="006C686B" w:rsidP="00352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1."Балалар ұрлығының себептері" тақырыбында ата-аналарға арналған дәріс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86B" w:rsidRPr="006C686B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1.Жеке бағдарламалар бойынша оқитын оқушылармен жеке сабақтар.</w:t>
            </w:r>
          </w:p>
          <w:p w:rsidR="006C686B" w:rsidRPr="006C686B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2.8-9 сынып оқушыларымен кәсіптік бағдар беру сабақтары.</w:t>
            </w:r>
          </w:p>
          <w:p w:rsidR="006C686B" w:rsidRPr="006C686B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3.Дарынды балаларға арналған интеллектуалды тренажер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D604F" w:rsidRPr="008605D1" w:rsidRDefault="001D604F" w:rsidP="00EA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04F" w:rsidRPr="008605D1" w:rsidTr="001D604F">
        <w:trPr>
          <w:cantSplit/>
          <w:trHeight w:val="113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1D604F" w:rsidRPr="006C686B" w:rsidRDefault="006C686B" w:rsidP="00EA6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86B" w:rsidRPr="006C686B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1.Тәуекел тобы " отбасыларындағы тәрбие сапасының диагностикасы»</w:t>
            </w:r>
          </w:p>
          <w:p w:rsidR="001D604F" w:rsidRPr="008605D1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11 сынып оқушыларының жеке ерекшеліктерін анықта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86B" w:rsidRPr="006C686B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1.Кеңес беру бі</w:t>
            </w:r>
            <w:proofErr w:type="gramStart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алушылар үшін "атты Жанжал. Шешу тәсілдері»</w:t>
            </w:r>
          </w:p>
          <w:p w:rsidR="001D604F" w:rsidRPr="008605D1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2.Мектеп жанындағы "қауі</w:t>
            </w:r>
            <w:proofErr w:type="gramStart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proofErr w:type="gramEnd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қатер тобы" оқушыларымен топтық алдын алу сабақтары, әңгімелесулер.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86B" w:rsidRPr="006C686B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 сынып оқушыларымен "қары</w:t>
            </w:r>
            <w:proofErr w:type="gramStart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қатынас және мінез-құлық мәдениеті" атты дөңгелек үстел.</w:t>
            </w:r>
          </w:p>
          <w:p w:rsidR="001D604F" w:rsidRPr="008605D1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2.Қолайсыз </w:t>
            </w:r>
            <w:proofErr w:type="gramStart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</w:t>
            </w:r>
            <w:proofErr w:type="gramEnd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бару.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86B" w:rsidRPr="006C686B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ПДТ оқушыларымен топтық түзету сабақтары.</w:t>
            </w:r>
          </w:p>
          <w:p w:rsidR="001D604F" w:rsidRPr="008605D1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2.Жеке бағдарламалар бойынша оқ</w:t>
            </w:r>
            <w:proofErr w:type="gramStart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04F" w:rsidRPr="008605D1" w:rsidRDefault="001D604F" w:rsidP="00EA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05D1" w:rsidRPr="008605D1" w:rsidRDefault="008605D1" w:rsidP="004B1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</w:p>
    <w:tbl>
      <w:tblPr>
        <w:tblW w:w="1489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2813"/>
        <w:gridCol w:w="2835"/>
        <w:gridCol w:w="2835"/>
        <w:gridCol w:w="2835"/>
        <w:gridCol w:w="2977"/>
      </w:tblGrid>
      <w:tr w:rsidR="008605D1" w:rsidRPr="008605D1" w:rsidTr="004C07B5">
        <w:trPr>
          <w:tblCellSpacing w:w="0" w:type="dxa"/>
        </w:trPr>
        <w:tc>
          <w:tcPr>
            <w:tcW w:w="148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6C686B" w:rsidRDefault="006C686B" w:rsidP="004B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Ақпан</w:t>
            </w:r>
          </w:p>
        </w:tc>
      </w:tr>
      <w:tr w:rsidR="001D604F" w:rsidRPr="008605D1" w:rsidTr="001D604F">
        <w:trPr>
          <w:cantSplit/>
          <w:trHeight w:val="1134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1D604F" w:rsidRPr="006C686B" w:rsidRDefault="006C686B" w:rsidP="00EA6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  <w:p w:rsidR="001D604F" w:rsidRPr="008605D1" w:rsidRDefault="001D604F" w:rsidP="00EA68D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04F" w:rsidRPr="008605D1" w:rsidRDefault="006C686B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 сынып оқушыларының эмоционалды-ерік аясының диагностикасы.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86B" w:rsidRPr="006C686B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1.Диагностика нәтижелері бойынша педагогтар мен </w:t>
            </w:r>
            <w:proofErr w:type="gramStart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</w:t>
            </w:r>
            <w:proofErr w:type="gramEnd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кеңес беру.</w:t>
            </w:r>
          </w:p>
          <w:p w:rsidR="006C686B" w:rsidRPr="006C686B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2.Сұраныстар бойынша бі</w:t>
            </w:r>
            <w:proofErr w:type="gramStart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беру процесіне қатысушылардың жеке консультациялары</w:t>
            </w:r>
          </w:p>
          <w:p w:rsidR="001D604F" w:rsidRPr="008605D1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"Қ</w:t>
            </w:r>
            <w:proofErr w:type="gramStart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gramEnd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іпті топ" оқушыларымен топтық алдын алу әңгімелері»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04F" w:rsidRPr="008605D1" w:rsidRDefault="006C686B" w:rsidP="004C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1.Жоғарғы сынып оқушыларымен әңгімелесу тақырыбы: "Біз салауатты өмі</w:t>
            </w:r>
            <w:proofErr w:type="gramStart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салты үшін»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86B" w:rsidRPr="006C686B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1.Жеке бағдарламалар бойынша оқ</w:t>
            </w:r>
            <w:proofErr w:type="gramStart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  <w:p w:rsidR="006C686B" w:rsidRPr="006C686B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2.ПДТ оқушыларымен топтық түзету сабақтары</w:t>
            </w:r>
          </w:p>
          <w:p w:rsidR="001D604F" w:rsidRPr="008605D1" w:rsidRDefault="006C686B" w:rsidP="006C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 сынып оқушыларымен тренинг сабағы "стресспен қалай күресу керек"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05CEE" w:rsidRPr="00305CEE" w:rsidRDefault="001D604F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05CEE"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305CEE" w:rsidRPr="00305CEE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1D604F" w:rsidRPr="008605D1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  <w:p w:rsidR="001D604F" w:rsidRPr="008605D1" w:rsidRDefault="001D604F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D604F" w:rsidRPr="008605D1" w:rsidTr="001D604F">
        <w:trPr>
          <w:cantSplit/>
          <w:trHeight w:val="1134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1D604F" w:rsidRPr="00305CEE" w:rsidRDefault="00305CEE" w:rsidP="00EA6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04F" w:rsidRPr="008605D1" w:rsidRDefault="00305CEE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 сынып оқушыларының эмоционалды-ерік аясын зерттеу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CEE" w:rsidRPr="00305CEE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1."Адам өмі</w:t>
            </w:r>
            <w:proofErr w:type="gramStart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індегі эмоциялардың түрлері мен рөлі"тақ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ырыбында педагогтар үшін кеңес"</w:t>
            </w:r>
          </w:p>
          <w:p w:rsidR="001D604F" w:rsidRPr="008605D1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2."Тәуекел тобы" оқушылармен жеке профилактикалық сабақтар.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04F" w:rsidRPr="00305CEE" w:rsidRDefault="001D604F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05CEE"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1."Нашақорлық" тақырыбында мектеп пед</w:t>
            </w:r>
            <w:r w:rsid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агогтарына арналған Презентация</w:t>
            </w:r>
          </w:p>
          <w:p w:rsidR="001D604F" w:rsidRPr="008605D1" w:rsidRDefault="001D604F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CEE" w:rsidRPr="00305CEE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1.Жеке бағдарламалар бойынша оқ</w:t>
            </w:r>
            <w:proofErr w:type="gramStart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  <w:p w:rsidR="00305CEE" w:rsidRPr="00305CEE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2.ПДТ оқушыларымен топтық түзету сабақтары</w:t>
            </w:r>
          </w:p>
          <w:p w:rsidR="001D604F" w:rsidRPr="008605D1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3."Дарынды" </w:t>
            </w:r>
            <w:proofErr w:type="gramStart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gramEnd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арналған интеллектуалды тренажер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D604F" w:rsidRPr="008605D1" w:rsidRDefault="001D604F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04F" w:rsidRPr="008605D1" w:rsidTr="001D604F">
        <w:trPr>
          <w:cantSplit/>
          <w:trHeight w:val="1134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1D604F" w:rsidRPr="00305CEE" w:rsidRDefault="00305CEE" w:rsidP="00EA6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CEE" w:rsidRPr="00305CEE" w:rsidRDefault="001D604F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05CEE"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1.Педагогтардың диагностикасы: </w:t>
            </w:r>
          </w:p>
          <w:p w:rsidR="001D604F" w:rsidRPr="008605D1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"Ұжымдағы жайлылық деңгейі»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CEE" w:rsidRPr="00305CEE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1.Кеңес педагогтары үшін семинар: </w:t>
            </w:r>
          </w:p>
          <w:p w:rsidR="00305CEE" w:rsidRPr="00305CEE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"Педагогтардың ата-аналарымен өзара әрекет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тестігінің белсенді формалары "</w:t>
            </w:r>
          </w:p>
          <w:p w:rsidR="00305CEE" w:rsidRPr="00305CEE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2.Сұраныстар бойынша бі</w:t>
            </w:r>
            <w:proofErr w:type="gramStart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беру процесіне қатысушылардың жеке консультациялары</w:t>
            </w:r>
          </w:p>
          <w:p w:rsidR="001D604F" w:rsidRPr="00305CEE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"Қ</w:t>
            </w:r>
            <w:proofErr w:type="gramStart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gramEnd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іпті топ" оқушылары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 топтық алдын алу әңгімелері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CEE" w:rsidRPr="00305CEE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1.Ағарту атты ата-аналар: </w:t>
            </w:r>
          </w:p>
          <w:p w:rsidR="001D604F" w:rsidRPr="008605D1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"Достықтың жасөспі</w:t>
            </w:r>
            <w:proofErr w:type="gramStart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імге әсері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CEE" w:rsidRPr="00305CEE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1.Жеке бағдарламалар бойынша оқ</w:t>
            </w:r>
            <w:proofErr w:type="gramStart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  <w:p w:rsidR="00305CEE" w:rsidRPr="00305CEE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ПДТ оқушыларымен топтық түзету сабақтары</w:t>
            </w:r>
          </w:p>
          <w:p w:rsidR="001D604F" w:rsidRPr="008605D1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3.Оқытатын сабақтар 9 – сынып.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1D604F" w:rsidRPr="008605D1" w:rsidRDefault="001D604F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04F" w:rsidRPr="008605D1" w:rsidTr="001D604F">
        <w:trPr>
          <w:cantSplit/>
          <w:trHeight w:val="1134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1D604F" w:rsidRPr="00305CEE" w:rsidRDefault="00305CEE" w:rsidP="00EA6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04F" w:rsidRPr="008605D1" w:rsidRDefault="00305CEE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 сынып оқушыларының танымдық процесстерінің диагностикасы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CEE" w:rsidRPr="00305CEE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1."Өзі</w:t>
            </w:r>
            <w:proofErr w:type="gramStart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 бағалауды төмендетіп көрсету "тақырыбына дарынды оқушыларға арналған кеңес»</w:t>
            </w:r>
          </w:p>
          <w:p w:rsidR="00305CEE" w:rsidRPr="00305CEE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2.Мектеп жанындағы "қауі</w:t>
            </w:r>
            <w:proofErr w:type="gramStart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proofErr w:type="gramEnd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қатер тобы" оқушыларымен жеке профилактикалық сабақтар, әңгімелер.</w:t>
            </w:r>
          </w:p>
          <w:p w:rsidR="001D604F" w:rsidRPr="008605D1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3.Таза емес </w:t>
            </w:r>
            <w:proofErr w:type="gramStart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</w:t>
            </w:r>
            <w:proofErr w:type="gramEnd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бару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04F" w:rsidRPr="00305CEE" w:rsidRDefault="00305CEE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1."Құқық бұзушылық және қылмы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с" тақырыбына оқ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ушыларды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ағарту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CEE" w:rsidRPr="00305CEE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1.Жеке бағдарламалар бойынша оқитын оқушылармен жеке сабақтар.</w:t>
            </w:r>
          </w:p>
          <w:p w:rsidR="00305CEE" w:rsidRPr="00305CEE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ПДТ оқушыларымен топтық түзету сабақтары</w:t>
            </w:r>
          </w:p>
          <w:p w:rsidR="001D604F" w:rsidRPr="008605D1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3.Оқытатын сабақтар 9 – сынып.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04F" w:rsidRPr="008605D1" w:rsidRDefault="001D604F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05D1" w:rsidRPr="008605D1" w:rsidRDefault="008605D1" w:rsidP="004B1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</w:p>
    <w:tbl>
      <w:tblPr>
        <w:tblW w:w="1489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2813"/>
        <w:gridCol w:w="2835"/>
        <w:gridCol w:w="2835"/>
        <w:gridCol w:w="2835"/>
        <w:gridCol w:w="2977"/>
      </w:tblGrid>
      <w:tr w:rsidR="008605D1" w:rsidRPr="008605D1" w:rsidTr="00A43435">
        <w:trPr>
          <w:tblCellSpacing w:w="0" w:type="dxa"/>
        </w:trPr>
        <w:tc>
          <w:tcPr>
            <w:tcW w:w="148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305CEE" w:rsidRDefault="00305CEE" w:rsidP="004B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8605D1" w:rsidRPr="008605D1" w:rsidTr="00A43435">
        <w:trPr>
          <w:cantSplit/>
          <w:trHeight w:val="1134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305CEE" w:rsidRDefault="00305CEE" w:rsidP="001D60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апта</w:t>
            </w:r>
          </w:p>
          <w:p w:rsidR="008605D1" w:rsidRPr="008605D1" w:rsidRDefault="008605D1" w:rsidP="001D6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8605D1" w:rsidRDefault="00305CEE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 сынып оқушыларының танымдық процесстерінің диагностикасы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CEE" w:rsidRPr="00305CEE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1.Диагностика нәтижелері бойынша педагогтар мен </w:t>
            </w:r>
            <w:proofErr w:type="gramStart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</w:t>
            </w:r>
            <w:proofErr w:type="gramEnd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кеңес беру.</w:t>
            </w:r>
          </w:p>
          <w:p w:rsidR="008605D1" w:rsidRPr="008605D1" w:rsidRDefault="00305CEE" w:rsidP="0030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2.Сұраныстар бойынша бі</w:t>
            </w:r>
            <w:proofErr w:type="gramStart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беру процесіне қатысушылардың жеке консультациялары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8605D1" w:rsidRDefault="00305CEE" w:rsidP="00A4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Кәсіптік өзі</w:t>
            </w:r>
            <w:proofErr w:type="gramStart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3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 анықтау бойынша стендті рәсімдеу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84C" w:rsidRPr="00BD384C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1.Жеке бағдарламалар бойынша оқ</w:t>
            </w:r>
            <w:proofErr w:type="gramStart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  <w:p w:rsidR="008605D1" w:rsidRPr="008605D1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ПДТ оқушыларымен топтық түзету сабақтары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84C" w:rsidRPr="00BD384C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BD384C" w:rsidRPr="00BD384C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8605D1" w:rsidRPr="008605D1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</w:tc>
      </w:tr>
      <w:tr w:rsidR="008605D1" w:rsidRPr="008605D1" w:rsidTr="00A43435">
        <w:trPr>
          <w:cantSplit/>
          <w:trHeight w:val="1134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BD384C" w:rsidRDefault="00BD384C" w:rsidP="001D60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A43435" w:rsidRDefault="00BD384C" w:rsidP="00A4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 сынып оқушыларына кәсіптік ниеттер туралы сауалнама жүргізу.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84C" w:rsidRPr="00BD384C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1.Сұраныстар бойынша бі</w:t>
            </w:r>
            <w:proofErr w:type="gramStart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беру процесіне қатысушылардың жеке консультациялары</w:t>
            </w:r>
          </w:p>
          <w:p w:rsidR="00A43435" w:rsidRPr="008605D1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2.Мектеп жанындағы "қауі</w:t>
            </w:r>
            <w:proofErr w:type="gramStart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proofErr w:type="gramEnd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қатер тобы" оқушыларымен алдын алу сабақтары, әңгімелесулер.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8605D1" w:rsidRDefault="008605D1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D384C" w:rsidRPr="00BD384C" w:rsidRDefault="008605D1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D384C"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1.Ағарту атты ата-аналар:</w:t>
            </w:r>
          </w:p>
          <w:p w:rsidR="008605D1" w:rsidRPr="008605D1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"Мамандық таңдаудағы қателіктер»</w:t>
            </w:r>
          </w:p>
          <w:p w:rsidR="008605D1" w:rsidRPr="008605D1" w:rsidRDefault="008605D1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05D1" w:rsidRPr="008605D1" w:rsidRDefault="00A43435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84C" w:rsidRPr="00BD384C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1.Жеке бағдарламалар бойынша оқ</w:t>
            </w:r>
            <w:proofErr w:type="gramStart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  <w:p w:rsidR="008605D1" w:rsidRPr="008605D1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ПДТ оқушыларымен топтық түзету сабақтары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84C" w:rsidRPr="00BD384C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BD384C" w:rsidRPr="00BD384C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8605D1" w:rsidRPr="008605D1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</w:tc>
      </w:tr>
      <w:tr w:rsidR="008605D1" w:rsidRPr="008605D1" w:rsidTr="00A43435">
        <w:trPr>
          <w:cantSplit/>
          <w:trHeight w:val="1134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BD384C" w:rsidRDefault="00BD384C" w:rsidP="001D60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84C" w:rsidRPr="00BD384C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1.Алдын ала</w:t>
            </w:r>
          </w:p>
          <w:p w:rsidR="008605D1" w:rsidRPr="008605D1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сынып оқушыларының </w:t>
            </w:r>
            <w:proofErr w:type="gramStart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әсіптік бағдар беру бойынша психодиагностикалық зерттеу.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2D47B4" w:rsidRDefault="00BD384C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11 сынып оқушыларына Мамандық таңдау туралы жеке кеңестер.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2D47B4" w:rsidRDefault="00BD384C" w:rsidP="00A4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1.Ата-аналар жиналысы: "баланы бесінші </w:t>
            </w:r>
            <w:proofErr w:type="gramStart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gramEnd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 көшуге қалай дайындау керек"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84C" w:rsidRPr="00BD384C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1.Жеке бағдарламалар бойынша оқ</w:t>
            </w:r>
            <w:proofErr w:type="gramStart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  <w:p w:rsidR="008605D1" w:rsidRPr="002D47B4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ПДТ оқушыларымен топтық түзету сабақтары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84C" w:rsidRPr="00BD384C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BD384C" w:rsidRPr="00BD384C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8605D1" w:rsidRPr="008605D1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</w:tc>
      </w:tr>
      <w:tr w:rsidR="008605D1" w:rsidRPr="008605D1" w:rsidTr="00A43435">
        <w:trPr>
          <w:cantSplit/>
          <w:trHeight w:val="1134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BD384C" w:rsidRDefault="00BD384C" w:rsidP="001D60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84C" w:rsidRPr="00BD384C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1.Педагогтардың диагностикасы:</w:t>
            </w:r>
          </w:p>
          <w:p w:rsidR="008605D1" w:rsidRPr="008605D1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"Педагогтардың жұмысындағы қиындықтар".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84C" w:rsidRPr="00BD384C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1."Леворукий ребенок" тақырыбына педагогтар үшін кеңес беру 2."Тәуекел тобы" оқушылармен жеке профилактикалық сабақтар.</w:t>
            </w:r>
          </w:p>
          <w:p w:rsidR="00037293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3.Қолайсыз </w:t>
            </w:r>
            <w:proofErr w:type="gramStart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</w:t>
            </w:r>
            <w:proofErr w:type="gramEnd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бару.</w:t>
            </w:r>
          </w:p>
          <w:p w:rsidR="00037293" w:rsidRPr="008605D1" w:rsidRDefault="00037293" w:rsidP="002D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8605D1" w:rsidRDefault="00BD384C" w:rsidP="002D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1.Мектеп жоспары бойынша </w:t>
            </w:r>
            <w:proofErr w:type="gramStart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педагогтар</w:t>
            </w:r>
            <w:proofErr w:type="gramEnd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арналған Семинар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84C" w:rsidRPr="00BD384C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1.Жеке бағдарламалар бойынша оқ</w:t>
            </w:r>
            <w:proofErr w:type="gramStart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  <w:p w:rsidR="008605D1" w:rsidRPr="008605D1" w:rsidRDefault="008605D1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E92" w:rsidRPr="00755E92" w:rsidRDefault="00755E92" w:rsidP="0075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755E92" w:rsidRPr="00755E92" w:rsidRDefault="00755E92" w:rsidP="0075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8605D1" w:rsidRPr="008605D1" w:rsidRDefault="00755E92" w:rsidP="0075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</w:tc>
      </w:tr>
    </w:tbl>
    <w:p w:rsidR="008605D1" w:rsidRPr="008605D1" w:rsidRDefault="008605D1" w:rsidP="004B1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</w:p>
    <w:tbl>
      <w:tblPr>
        <w:tblW w:w="1489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2813"/>
        <w:gridCol w:w="2835"/>
        <w:gridCol w:w="2835"/>
        <w:gridCol w:w="2835"/>
        <w:gridCol w:w="2977"/>
      </w:tblGrid>
      <w:tr w:rsidR="008605D1" w:rsidRPr="008605D1" w:rsidTr="00B628CF">
        <w:trPr>
          <w:tblCellSpacing w:w="0" w:type="dxa"/>
        </w:trPr>
        <w:tc>
          <w:tcPr>
            <w:tcW w:w="148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755E92" w:rsidRDefault="00755E92" w:rsidP="004B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Сәуір</w:t>
            </w:r>
          </w:p>
        </w:tc>
      </w:tr>
      <w:tr w:rsidR="008605D1" w:rsidRPr="008605D1" w:rsidTr="00B628CF">
        <w:trPr>
          <w:cantSplit/>
          <w:trHeight w:val="1134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755E92" w:rsidRDefault="00755E92" w:rsidP="002D47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  <w:p w:rsidR="008605D1" w:rsidRPr="008605D1" w:rsidRDefault="008605D1" w:rsidP="002D47B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E92" w:rsidRPr="00755E92" w:rsidRDefault="00755E92" w:rsidP="0075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 сынып оқушыларын психодиагностикалық тексеру (сабақтастық))</w:t>
            </w:r>
            <w:proofErr w:type="gramEnd"/>
          </w:p>
          <w:p w:rsidR="00197E0E" w:rsidRPr="008605D1" w:rsidRDefault="00755E92" w:rsidP="0075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Мектеп үрейленуінің тестінің көмегімен үрейленудің деңгейін </w:t>
            </w:r>
            <w:proofErr w:type="gramStart"/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ғалау 9-11 сыныптар.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E92" w:rsidRPr="00755E92" w:rsidRDefault="00755E92" w:rsidP="0075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1.Диагностика нәтижелері бойынша педагогтар мен </w:t>
            </w:r>
            <w:proofErr w:type="gramStart"/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</w:t>
            </w:r>
            <w:proofErr w:type="gramEnd"/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кеңес беру.</w:t>
            </w:r>
          </w:p>
          <w:p w:rsidR="008605D1" w:rsidRPr="008605D1" w:rsidRDefault="00755E92" w:rsidP="0075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2.Сұраныстар бойынша бі</w:t>
            </w:r>
            <w:proofErr w:type="gramStart"/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беру процесіне қатысушылардың жеке консультациялары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8605D1" w:rsidRDefault="00755E92" w:rsidP="00B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1."Емтихан кезеңі" стендін </w:t>
            </w:r>
            <w:proofErr w:type="gramStart"/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әсімдеу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84C" w:rsidRPr="00BD384C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1.Жеке бағдарламалар бойынша оқ</w:t>
            </w:r>
            <w:proofErr w:type="gramStart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  <w:p w:rsidR="008605D1" w:rsidRPr="008605D1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ПДТ оқушыларымен топтық түзету сабақтары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E92" w:rsidRPr="00755E92" w:rsidRDefault="00755E92" w:rsidP="0075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755E92" w:rsidRPr="00755E92" w:rsidRDefault="00755E92" w:rsidP="0075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755E92" w:rsidRPr="00755E92" w:rsidRDefault="00755E92" w:rsidP="0075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  <w:p w:rsidR="00B628CF" w:rsidRPr="008605D1" w:rsidRDefault="00755E92" w:rsidP="0075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Стендті безендіру</w:t>
            </w:r>
          </w:p>
        </w:tc>
      </w:tr>
      <w:tr w:rsidR="008605D1" w:rsidRPr="008605D1" w:rsidTr="00B628CF">
        <w:trPr>
          <w:cantSplit/>
          <w:trHeight w:val="254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755E92" w:rsidRDefault="00755E92" w:rsidP="002D47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E92" w:rsidRPr="00755E92" w:rsidRDefault="00755E92" w:rsidP="0075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1.Т. Эллерстің сәтсіздігін болдырмау мотивациясына тұлғаның диагностикасы; Т. Эллерстің "табысқа мотивациясы" </w:t>
            </w:r>
          </w:p>
          <w:p w:rsidR="008605D1" w:rsidRPr="008605D1" w:rsidRDefault="00755E92" w:rsidP="0075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сынып оқушыларының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E92" w:rsidRPr="00755E92" w:rsidRDefault="00755E92" w:rsidP="0075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сынып оқушыларының ата-аналарына диагностика нәтижелері бойынша кеңес беру </w:t>
            </w:r>
          </w:p>
          <w:p w:rsidR="008605D1" w:rsidRPr="008605D1" w:rsidRDefault="00755E92" w:rsidP="0075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2."Тәуекел тобы" оқушылармен жеке және топтық алдын алу сабақтары.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24E" w:rsidRPr="0077624E" w:rsidRDefault="008605D1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7624E"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1.Ағарту атты ата-аналар: </w:t>
            </w:r>
          </w:p>
          <w:p w:rsidR="00755E92" w:rsidRPr="008605D1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"Жазалау және қоштасу өнері»</w:t>
            </w:r>
          </w:p>
          <w:p w:rsidR="008605D1" w:rsidRPr="008605D1" w:rsidRDefault="008605D1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84C" w:rsidRPr="00BD384C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1.Жеке бағдарламалар бойынша оқ</w:t>
            </w:r>
            <w:proofErr w:type="gramStart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  <w:p w:rsidR="00B628CF" w:rsidRPr="008605D1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ПДТ оқушыларымен топтық түзету сабақтары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8605D1" w:rsidRPr="008605D1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</w:tc>
      </w:tr>
      <w:tr w:rsidR="008605D1" w:rsidRPr="008605D1" w:rsidTr="00B628CF">
        <w:trPr>
          <w:cantSplit/>
          <w:trHeight w:val="1134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755E92" w:rsidRDefault="00755E92" w:rsidP="002D47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1.Мектеп бітіруші тұлғасының әлеуметтік бейімделу деңгейін психодиагностикалық зерттеу </w:t>
            </w:r>
          </w:p>
          <w:p w:rsidR="008605D1" w:rsidRPr="008605D1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9-сынып оқушылары.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1."Тәрті</w:t>
            </w:r>
            <w:proofErr w:type="gramStart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бұзушылықтың алдын алу" тақырыбына педагогтар үшін кеңес</w:t>
            </w:r>
          </w:p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алушылардың психологиялық денсаулығын»</w:t>
            </w:r>
          </w:p>
          <w:p w:rsidR="008605D1" w:rsidRPr="008605D1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2."Тәуекел тобы" оқушылармен жеке және топтық алдын алу сабақтары.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8605D1" w:rsidRDefault="0077624E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«Қорытынды </w:t>
            </w:r>
            <w:proofErr w:type="gramStart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аттестаттау</w:t>
            </w:r>
            <w:proofErr w:type="gramEnd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дайындық» тақырыбы бойынша білім беру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84C" w:rsidRPr="00BD384C" w:rsidRDefault="00AA38BB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D384C"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1.Жеке бағдарламалар бойынша оқ</w:t>
            </w:r>
            <w:proofErr w:type="gramStart"/>
            <w:r w:rsidR="00BD384C"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="00BD384C"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  <w:p w:rsidR="00BD384C" w:rsidRPr="008605D1" w:rsidRDefault="00BD384C" w:rsidP="00BD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ПДТ оқушыларымен топтық түзету сабақтары</w:t>
            </w:r>
          </w:p>
          <w:p w:rsidR="008605D1" w:rsidRPr="008605D1" w:rsidRDefault="008605D1" w:rsidP="00AA3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8605D1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</w:tc>
      </w:tr>
      <w:tr w:rsidR="008605D1" w:rsidRPr="008605D1" w:rsidTr="00B628CF">
        <w:trPr>
          <w:cantSplit/>
          <w:trHeight w:val="1134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755E92" w:rsidRDefault="00755E92" w:rsidP="002D47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4 </w:t>
            </w:r>
            <w:r w:rsidR="00776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77624E" w:rsidRDefault="0077624E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1.9 сынып оқушыларының кәсіптік бағдар беру бойынша психодиагностикалық зерттеу.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1."Тәуекел тобы" оқушылармен жеке және топтық алдын алу сабақтары.</w:t>
            </w:r>
          </w:p>
          <w:p w:rsidR="008605D1" w:rsidRPr="008605D1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қаңсыз отбасылардың орналасуы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1.Ағарту педагогтардың атты:</w:t>
            </w:r>
          </w:p>
          <w:p w:rsidR="008605D1" w:rsidRPr="008605D1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"Әлеуметтік тұ</w:t>
            </w:r>
            <w:proofErr w:type="gramStart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ғыдан іске қосылған оқушылармен тәрбие жұмысында педагогтарды айыптаудың, мақұлдаудың, мысалдың рөлі"»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1.Жеке бағдарламалар бойынша оқ</w:t>
            </w:r>
            <w:proofErr w:type="gramStart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  <w:p w:rsidR="008605D1" w:rsidRPr="008605D1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ЗПР 3 оқушылармен топтық түзету сабақтары</w:t>
            </w:r>
            <w:proofErr w:type="gramStart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әсіби диагностика нәтижелері бойынша түзету жұмысы.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AA38BB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  <w:p w:rsidR="00AA38BB" w:rsidRDefault="00AA38BB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8BB" w:rsidRDefault="00AA38BB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8BB" w:rsidRDefault="00AA38BB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8BB" w:rsidRDefault="00AA38BB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8BB" w:rsidRDefault="00AA38BB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8BB" w:rsidRDefault="00AA38BB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8BB" w:rsidRDefault="00AA38BB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8BB" w:rsidRPr="008605D1" w:rsidRDefault="00AA38BB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05D1" w:rsidRPr="008605D1" w:rsidRDefault="008605D1" w:rsidP="004B1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</w:p>
    <w:tbl>
      <w:tblPr>
        <w:tblW w:w="1489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835"/>
        <w:gridCol w:w="2835"/>
        <w:gridCol w:w="2835"/>
        <w:gridCol w:w="2835"/>
        <w:gridCol w:w="2977"/>
      </w:tblGrid>
      <w:tr w:rsidR="008605D1" w:rsidRPr="008605D1" w:rsidTr="00AA38BB">
        <w:trPr>
          <w:tblCellSpacing w:w="0" w:type="dxa"/>
        </w:trPr>
        <w:tc>
          <w:tcPr>
            <w:tcW w:w="148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77624E" w:rsidRDefault="0077624E" w:rsidP="004B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амыр</w:t>
            </w:r>
          </w:p>
        </w:tc>
      </w:tr>
      <w:tr w:rsidR="008605D1" w:rsidRPr="008605D1" w:rsidTr="00AA38BB">
        <w:trPr>
          <w:cantSplit/>
          <w:trHeight w:val="113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77624E" w:rsidRDefault="0077624E" w:rsidP="00AA38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  <w:p w:rsidR="008605D1" w:rsidRPr="008605D1" w:rsidRDefault="008605D1" w:rsidP="00AA38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8605D1" w:rsidRDefault="0077624E" w:rsidP="00F9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1.Мектеп үрейленуінің тестінің көмегімен үрейленудің деңгейін </w:t>
            </w:r>
            <w:proofErr w:type="gramStart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ғалау 9-11 сыныптар.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1.Диагностика нәтижелері бойынша педагогтар мен </w:t>
            </w:r>
            <w:proofErr w:type="gramStart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</w:t>
            </w:r>
            <w:proofErr w:type="gramEnd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кеңес беру.</w:t>
            </w:r>
          </w:p>
          <w:p w:rsidR="008605D1" w:rsidRPr="008605D1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2.Сұраныстар бойынша бі</w:t>
            </w:r>
            <w:proofErr w:type="gramStart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беру процесіне қатысушылардың жеке консультациялары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77624E" w:rsidRDefault="0077624E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1.Тәуекел тобындағы </w:t>
            </w:r>
            <w:proofErr w:type="gramStart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gramEnd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арналған жазғы демалысты 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йымдастыруға ата-аналарға көмек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1.Жеке бағдарламалар бойынша оқитын оқушылармен жеке сабақтар.</w:t>
            </w:r>
          </w:p>
          <w:p w:rsidR="008605D1" w:rsidRPr="008605D1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ЗПР 3 оқушылармен топтық түзету сабақтары</w:t>
            </w:r>
            <w:proofErr w:type="gramStart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әсіби диагностика нәтижелері бойынша түзету жұмысы.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8605D1" w:rsidRPr="008605D1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</w:tc>
      </w:tr>
      <w:tr w:rsidR="008605D1" w:rsidRPr="008605D1" w:rsidTr="00AA38BB">
        <w:trPr>
          <w:cantSplit/>
          <w:trHeight w:val="113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77624E" w:rsidRDefault="0077624E" w:rsidP="00AA38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1.Динамикалық</w:t>
            </w:r>
          </w:p>
          <w:p w:rsidR="008605D1" w:rsidRPr="008605D1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сынып оқушыларының психикалық үдерістерінің қалыптасу деңгейін тексеру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сынып оқушыларының ата-аналарына диагностика нәтижелері бойынша кеңес беру </w:t>
            </w:r>
          </w:p>
          <w:p w:rsidR="008605D1" w:rsidRPr="008605D1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2."Тәуекел тобы" оқушылармен жеке және топтық алдын алу сабақтары.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8605D1" w:rsidRDefault="008605D1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624E" w:rsidRPr="0077624E" w:rsidRDefault="008605D1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7624E"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1.Ағарту атты ата-аналар: </w:t>
            </w:r>
          </w:p>
          <w:p w:rsidR="008605D1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"Жасөспі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імге қақтығыстардың әсері"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1.Жеке бағдарламалар бойынша оқитын оқушылармен жеке сабақтар.</w:t>
            </w:r>
          </w:p>
          <w:p w:rsidR="008605D1" w:rsidRPr="008605D1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ЗПР 3 оқушылармен топтық түзету сабақтары</w:t>
            </w:r>
            <w:proofErr w:type="gramStart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әсіби диагностика нәтижелері бойынша түзету жұмысы.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8605D1" w:rsidRPr="008605D1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</w:tc>
      </w:tr>
      <w:tr w:rsidR="008605D1" w:rsidRPr="008605D1" w:rsidTr="00AA38BB">
        <w:trPr>
          <w:cantSplit/>
          <w:trHeight w:val="113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77624E" w:rsidRDefault="0077624E" w:rsidP="00AA38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1.Динамикалық</w:t>
            </w:r>
          </w:p>
          <w:p w:rsidR="008605D1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1-9 сынып оқушыларының психикалық үдерістерінің қалыптасу деңгейін тексеру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711" w:rsidRPr="0010471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1."Балалар агрессиясын жеңу тәсілдері" тақырыбына ата-аналарға арналған кеңес»</w:t>
            </w:r>
          </w:p>
          <w:p w:rsidR="00104711" w:rsidRPr="0010471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2.Диагностика нәтижелері бойынша педагогтар мен </w:t>
            </w:r>
            <w:proofErr w:type="gramStart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</w:t>
            </w:r>
            <w:proofErr w:type="gramEnd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кеңес беру.</w:t>
            </w:r>
          </w:p>
          <w:p w:rsidR="008605D1" w:rsidRPr="008605D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3.Сұраныстар бойынша бі</w:t>
            </w:r>
            <w:proofErr w:type="gramStart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беру процесіне қатысушылардың жеке консультациялары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711" w:rsidRPr="0010471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1."Зорлы</w:t>
            </w:r>
            <w:proofErr w:type="gramStart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зомбылықсыз жанжалдарды шешу" тақырыбында оқушылардың ағартуы»</w:t>
            </w:r>
          </w:p>
          <w:p w:rsidR="008605D1" w:rsidRPr="008605D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Ата-аналар жиналысында сөз сөйлеу (мектеп жоспары бойынша)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711" w:rsidRPr="0010471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1.Жеке бағдарламалар бойынша оқ</w:t>
            </w:r>
            <w:proofErr w:type="gramStart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  <w:p w:rsidR="008605D1" w:rsidRPr="008605D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ЗПР 3 оқушылармен топтық түзету сабақтары</w:t>
            </w:r>
            <w:proofErr w:type="gramStart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әсіби диагностика нәтижелері бойынша түзету жұмысы.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711" w:rsidRPr="0010471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104711" w:rsidRPr="0010471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8605D1" w:rsidRPr="008605D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</w:tc>
      </w:tr>
      <w:tr w:rsidR="008605D1" w:rsidRPr="008605D1" w:rsidTr="00AA38BB">
        <w:trPr>
          <w:cantSplit/>
          <w:trHeight w:val="113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8605D1" w:rsidRPr="00104711" w:rsidRDefault="00104711" w:rsidP="00AA38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24E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1.Динамикалық</w:t>
            </w:r>
          </w:p>
          <w:p w:rsidR="008605D1" w:rsidRPr="0077624E" w:rsidRDefault="0077624E" w:rsidP="007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62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1-9 сынып оқушыларының психикалық үдерістерінің қалыптасу деңгейін тексеру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711" w:rsidRPr="0010471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1.Диагностика нәтижелері бойынша педагогтар мен </w:t>
            </w:r>
            <w:proofErr w:type="gramStart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</w:t>
            </w:r>
            <w:proofErr w:type="gramEnd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кеңес беру.</w:t>
            </w:r>
          </w:p>
          <w:p w:rsidR="008605D1" w:rsidRPr="008605D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2.Сұраныстар бойынша бі</w:t>
            </w:r>
            <w:proofErr w:type="gramStart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 беру процесіне қатысушылардың жеке консультациялары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711" w:rsidRPr="0010471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Ағарту педагогтардың атты:</w:t>
            </w:r>
          </w:p>
          <w:p w:rsidR="008605D1" w:rsidRPr="008605D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"Оқушылардың өзі</w:t>
            </w:r>
            <w:proofErr w:type="gramStart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 бағалауын дамыту ерекшеліктері"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711" w:rsidRPr="0010471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1.Жеке бағдарламалар бойынша оқ</w:t>
            </w:r>
            <w:proofErr w:type="gramStart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итын</w:t>
            </w:r>
            <w:proofErr w:type="gramEnd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оқушылармен жеке сабақтар.</w:t>
            </w:r>
          </w:p>
          <w:p w:rsidR="008605D1" w:rsidRPr="008605D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ПДТ оқушыларымен топтық түзету сабақтары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711" w:rsidRPr="0010471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Іс-шараларды жоспарлау</w:t>
            </w:r>
          </w:p>
          <w:p w:rsidR="00104711" w:rsidRPr="0010471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Материалды таңдау.</w:t>
            </w:r>
          </w:p>
          <w:p w:rsidR="00037293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3.Нәтижелерді өңдеу және анықтамаларды құрастыру</w:t>
            </w:r>
          </w:p>
          <w:p w:rsidR="00037293" w:rsidRDefault="00037293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293" w:rsidRDefault="00037293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293" w:rsidRDefault="00037293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293" w:rsidRDefault="00037293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293" w:rsidRDefault="00037293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293" w:rsidRDefault="00037293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293" w:rsidRPr="008605D1" w:rsidRDefault="00037293" w:rsidP="004B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05D1" w:rsidRPr="008605D1" w:rsidRDefault="008605D1" w:rsidP="004B1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</w:p>
    <w:tbl>
      <w:tblPr>
        <w:tblW w:w="1518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11766"/>
      </w:tblGrid>
      <w:tr w:rsidR="008605D1" w:rsidRPr="008605D1" w:rsidTr="00037293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5D1" w:rsidRPr="00104711" w:rsidRDefault="00104711" w:rsidP="004B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МАУСЫМ</w:t>
            </w:r>
          </w:p>
        </w:tc>
        <w:tc>
          <w:tcPr>
            <w:tcW w:w="1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293" w:rsidRPr="00104711" w:rsidRDefault="00104711" w:rsidP="0003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04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  <w:p w:rsidR="00104711" w:rsidRPr="00104711" w:rsidRDefault="008605D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104711" w:rsidRPr="001047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- 2018-2019 оқу жылына есеп жазу</w:t>
            </w:r>
          </w:p>
          <w:p w:rsidR="00104711" w:rsidRPr="0010471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мектеп аумағында жазғы лагерьге баратын оқушылармен дамыту ойындарын өткізу</w:t>
            </w:r>
          </w:p>
          <w:p w:rsidR="00104711" w:rsidRPr="0010471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девиантты мінез-құлықты оқушыларды психологиялық сүйемелдеу</w:t>
            </w:r>
          </w:p>
          <w:p w:rsidR="00037293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педагогтар</w:t>
            </w:r>
            <w:proofErr w:type="gramEnd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сұраныс бойынша кеңес беру</w:t>
            </w:r>
          </w:p>
          <w:p w:rsidR="00037293" w:rsidRPr="00104711" w:rsidRDefault="008605D1" w:rsidP="0003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04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="00104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</w:t>
            </w:r>
          </w:p>
          <w:p w:rsidR="00037293" w:rsidRPr="00104711" w:rsidRDefault="00037293" w:rsidP="0003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04711" w:rsidRPr="0010471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мектеп аумағында жазғы лагерьге баратын оқушылармен арт-терапия элементтерімен сабақ өткізу</w:t>
            </w:r>
          </w:p>
          <w:p w:rsidR="00104711" w:rsidRPr="0010471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мектеп жанындағы оқушылардың психологиялы</w:t>
            </w:r>
            <w:proofErr w:type="gramStart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түзету және психологиялық сүйемелдеу</w:t>
            </w:r>
          </w:p>
          <w:p w:rsidR="00104711" w:rsidRPr="0010471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отбасы үйіне бару</w:t>
            </w:r>
          </w:p>
          <w:p w:rsidR="0010471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мектеп педагогтарына ұсыныстар жасау</w:t>
            </w:r>
            <w:r w:rsidR="008605D1" w:rsidRPr="008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0471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104711" w:rsidRPr="00104711" w:rsidRDefault="00104711" w:rsidP="001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bookmarkStart w:id="0" w:name="_GoBack"/>
            <w:r w:rsidRPr="00104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3 апта</w:t>
            </w:r>
          </w:p>
          <w:bookmarkEnd w:id="0"/>
          <w:p w:rsidR="00104711" w:rsidRPr="0010471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04711" w:rsidRPr="0010471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мектеп аумағында жазғы лагерьге қатысатын оқушылармен топтық сабақтар өткізу</w:t>
            </w:r>
          </w:p>
          <w:p w:rsidR="00104711" w:rsidRPr="0010471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- 2019-2020 оқу жылына арналған жұмыс жоспарын жасау</w:t>
            </w:r>
          </w:p>
          <w:p w:rsidR="008605D1" w:rsidRPr="008605D1" w:rsidRDefault="00104711" w:rsidP="001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ұйымдастыр</w:t>
            </w:r>
            <w:proofErr w:type="gramStart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10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 жұмыс</w:t>
            </w:r>
          </w:p>
        </w:tc>
      </w:tr>
    </w:tbl>
    <w:p w:rsidR="00744235" w:rsidRDefault="008605D1" w:rsidP="0003729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8605D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 </w:t>
      </w:r>
    </w:p>
    <w:p w:rsidR="00037293" w:rsidRDefault="00037293" w:rsidP="0003729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037293" w:rsidRDefault="00037293" w:rsidP="0003729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037293" w:rsidRDefault="00037293" w:rsidP="0003729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037293" w:rsidRDefault="00037293" w:rsidP="0003729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037293" w:rsidRPr="00037293" w:rsidRDefault="00037293" w:rsidP="00037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235" w:rsidRPr="00074DC1" w:rsidRDefault="00074DC1" w:rsidP="000372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4DC1">
        <w:rPr>
          <w:rFonts w:ascii="Times New Roman" w:hAnsi="Times New Roman" w:cs="Times New Roman"/>
          <w:b/>
          <w:sz w:val="24"/>
          <w:szCs w:val="24"/>
        </w:rPr>
        <w:t>Пед</w:t>
      </w:r>
      <w:r w:rsidR="00037293" w:rsidRPr="00074DC1">
        <w:rPr>
          <w:rFonts w:ascii="Times New Roman" w:hAnsi="Times New Roman" w:cs="Times New Roman"/>
          <w:b/>
          <w:sz w:val="24"/>
          <w:szCs w:val="24"/>
        </w:rPr>
        <w:t>агог-психолог</w:t>
      </w:r>
      <w:r w:rsidR="00660794">
        <w:rPr>
          <w:rFonts w:ascii="Times New Roman" w:hAnsi="Times New Roman" w:cs="Times New Roman"/>
          <w:b/>
          <w:sz w:val="24"/>
          <w:szCs w:val="24"/>
        </w:rPr>
        <w:t>:_____Анисимова Н.А</w:t>
      </w:r>
    </w:p>
    <w:sectPr w:rsidR="00744235" w:rsidRPr="00074DC1" w:rsidSect="008605D1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351"/>
    <w:multiLevelType w:val="multilevel"/>
    <w:tmpl w:val="7EB67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7A21B4"/>
    <w:multiLevelType w:val="multilevel"/>
    <w:tmpl w:val="5354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01D23"/>
    <w:multiLevelType w:val="hybridMultilevel"/>
    <w:tmpl w:val="659C9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D3DA5"/>
    <w:multiLevelType w:val="hybridMultilevel"/>
    <w:tmpl w:val="60E8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50F6E"/>
    <w:multiLevelType w:val="hybridMultilevel"/>
    <w:tmpl w:val="443057B2"/>
    <w:lvl w:ilvl="0" w:tplc="82F68F3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50159"/>
    <w:multiLevelType w:val="hybridMultilevel"/>
    <w:tmpl w:val="5FA4B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71"/>
    <w:rsid w:val="00037293"/>
    <w:rsid w:val="00074DC1"/>
    <w:rsid w:val="00104711"/>
    <w:rsid w:val="00163A12"/>
    <w:rsid w:val="00175D67"/>
    <w:rsid w:val="00197E0E"/>
    <w:rsid w:val="001B1C07"/>
    <w:rsid w:val="001C4172"/>
    <w:rsid w:val="001D604F"/>
    <w:rsid w:val="00201C85"/>
    <w:rsid w:val="00264035"/>
    <w:rsid w:val="002D47B4"/>
    <w:rsid w:val="002F1D29"/>
    <w:rsid w:val="0030157A"/>
    <w:rsid w:val="00305CEE"/>
    <w:rsid w:val="00305E21"/>
    <w:rsid w:val="003528C0"/>
    <w:rsid w:val="003A4FC9"/>
    <w:rsid w:val="003A7036"/>
    <w:rsid w:val="004141BD"/>
    <w:rsid w:val="004B1960"/>
    <w:rsid w:val="004C07B5"/>
    <w:rsid w:val="004F39EC"/>
    <w:rsid w:val="005D6E44"/>
    <w:rsid w:val="00660794"/>
    <w:rsid w:val="00692774"/>
    <w:rsid w:val="006C686B"/>
    <w:rsid w:val="00744235"/>
    <w:rsid w:val="00755E92"/>
    <w:rsid w:val="0077624E"/>
    <w:rsid w:val="0078677E"/>
    <w:rsid w:val="00797771"/>
    <w:rsid w:val="007D70B0"/>
    <w:rsid w:val="00830545"/>
    <w:rsid w:val="008605D1"/>
    <w:rsid w:val="00901324"/>
    <w:rsid w:val="009C3A9A"/>
    <w:rsid w:val="009D1929"/>
    <w:rsid w:val="009D77B2"/>
    <w:rsid w:val="009E5A7E"/>
    <w:rsid w:val="00A008A1"/>
    <w:rsid w:val="00A031DC"/>
    <w:rsid w:val="00A30416"/>
    <w:rsid w:val="00A354C6"/>
    <w:rsid w:val="00A43435"/>
    <w:rsid w:val="00A60B8E"/>
    <w:rsid w:val="00A62E6E"/>
    <w:rsid w:val="00AA371C"/>
    <w:rsid w:val="00AA38BB"/>
    <w:rsid w:val="00B141C5"/>
    <w:rsid w:val="00B628CF"/>
    <w:rsid w:val="00B705C2"/>
    <w:rsid w:val="00B763E1"/>
    <w:rsid w:val="00B7771F"/>
    <w:rsid w:val="00BB5285"/>
    <w:rsid w:val="00BD384C"/>
    <w:rsid w:val="00CA29D7"/>
    <w:rsid w:val="00CD0067"/>
    <w:rsid w:val="00CD68DB"/>
    <w:rsid w:val="00CE01F3"/>
    <w:rsid w:val="00D268EA"/>
    <w:rsid w:val="00D53C58"/>
    <w:rsid w:val="00D54ACC"/>
    <w:rsid w:val="00D630E7"/>
    <w:rsid w:val="00E17606"/>
    <w:rsid w:val="00E41DAB"/>
    <w:rsid w:val="00E75325"/>
    <w:rsid w:val="00EA4946"/>
    <w:rsid w:val="00EA68DC"/>
    <w:rsid w:val="00EA6C5C"/>
    <w:rsid w:val="00EC1045"/>
    <w:rsid w:val="00F234E9"/>
    <w:rsid w:val="00F93D14"/>
    <w:rsid w:val="00FA110C"/>
    <w:rsid w:val="00FB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4B1960"/>
    <w:pPr>
      <w:suppressAutoHyphens/>
      <w:overflowPunct w:val="0"/>
      <w:spacing w:after="0" w:line="100" w:lineRule="atLeast"/>
    </w:pPr>
    <w:rPr>
      <w:rFonts w:ascii="Calibri" w:eastAsia="Calibri" w:hAnsi="Calibri" w:cs="Times New Roman"/>
      <w:color w:val="00000A"/>
    </w:rPr>
  </w:style>
  <w:style w:type="table" w:styleId="a4">
    <w:name w:val="Table Grid"/>
    <w:basedOn w:val="a1"/>
    <w:uiPriority w:val="59"/>
    <w:rsid w:val="004B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E5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4B1960"/>
    <w:pPr>
      <w:suppressAutoHyphens/>
      <w:overflowPunct w:val="0"/>
      <w:spacing w:after="0" w:line="100" w:lineRule="atLeast"/>
    </w:pPr>
    <w:rPr>
      <w:rFonts w:ascii="Calibri" w:eastAsia="Calibri" w:hAnsi="Calibri" w:cs="Times New Roman"/>
      <w:color w:val="00000A"/>
    </w:rPr>
  </w:style>
  <w:style w:type="table" w:styleId="a4">
    <w:name w:val="Table Grid"/>
    <w:basedOn w:val="a1"/>
    <w:uiPriority w:val="59"/>
    <w:rsid w:val="004B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E5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3620</Words>
  <Characters>20636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2018-09-14T07:08:00Z</cp:lastPrinted>
  <dcterms:created xsi:type="dcterms:W3CDTF">2020-01-21T11:06:00Z</dcterms:created>
  <dcterms:modified xsi:type="dcterms:W3CDTF">2020-01-21T11:06:00Z</dcterms:modified>
</cp:coreProperties>
</file>