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4DA" w:rsidRPr="007D7E1B" w:rsidRDefault="00ED54DA" w:rsidP="00ED54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</w:t>
      </w:r>
      <w:r w:rsidRPr="007D7E1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«УТВЕРЖДАЮ»</w:t>
      </w:r>
    </w:p>
    <w:p w:rsidR="00ED54DA" w:rsidRDefault="00ED54DA" w:rsidP="00ED54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</w:t>
      </w:r>
      <w:r w:rsidRPr="007D7E1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Директор школы</w:t>
      </w:r>
    </w:p>
    <w:p w:rsidR="00ED54DA" w:rsidRDefault="00ED54DA" w:rsidP="00ED54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____________________</w:t>
      </w:r>
    </w:p>
    <w:p w:rsidR="00ED54DA" w:rsidRPr="007D7E1B" w:rsidRDefault="00ED54DA" w:rsidP="00ED54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</w:t>
      </w:r>
      <w:r w:rsidRPr="007D7E1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Абулгазинов М.Н.</w:t>
      </w:r>
    </w:p>
    <w:p w:rsidR="00ED54DA" w:rsidRPr="007D7E1B" w:rsidRDefault="00ED54DA" w:rsidP="00ED54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  <w:r w:rsidRPr="007D7E1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 w:rsidRPr="002067CE">
        <w:rPr>
          <w:rFonts w:ascii="Times New Roman" w:eastAsia="Times New Roman" w:hAnsi="Times New Roman" w:cs="Times New Roman"/>
          <w:b/>
          <w:sz w:val="28"/>
          <w:szCs w:val="28"/>
        </w:rPr>
        <w:t>___</w:t>
      </w:r>
      <w:r w:rsidRPr="007D7E1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  <w:r w:rsidRPr="002067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 2019</w:t>
      </w:r>
      <w:r w:rsidRPr="002067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7E1B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  <w:r w:rsidRPr="007D7E1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D54DA" w:rsidRPr="001C6C31" w:rsidRDefault="00ED54DA" w:rsidP="00ED54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D54DA" w:rsidRPr="001C6C31" w:rsidRDefault="00ED54DA" w:rsidP="00ED54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C4046"/>
          <w:sz w:val="28"/>
          <w:szCs w:val="28"/>
          <w:lang w:val="kk-KZ"/>
        </w:rPr>
      </w:pPr>
    </w:p>
    <w:p w:rsidR="00ED54DA" w:rsidRPr="001C6C31" w:rsidRDefault="00ED54DA" w:rsidP="00ED54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D54DA" w:rsidRPr="001C6C31" w:rsidRDefault="00D72466" w:rsidP="00D724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C6C3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№38</w:t>
      </w:r>
      <w:r w:rsidRPr="001C6C31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  <w:r w:rsidRPr="001C6C3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D54DA" w:rsidRPr="001C6C31" w:rsidRDefault="00A72D6D" w:rsidP="00ED5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6C31">
        <w:rPr>
          <w:rFonts w:ascii="Times New Roman" w:hAnsi="Times New Roman" w:cs="Times New Roman"/>
          <w:b/>
          <w:sz w:val="28"/>
          <w:szCs w:val="28"/>
        </w:rPr>
        <w:t>План д</w:t>
      </w:r>
      <w:r w:rsidR="00ED54DA" w:rsidRPr="001C6C31">
        <w:rPr>
          <w:rFonts w:ascii="Times New Roman" w:hAnsi="Times New Roman" w:cs="Times New Roman"/>
          <w:b/>
          <w:sz w:val="28"/>
          <w:szCs w:val="28"/>
        </w:rPr>
        <w:t xml:space="preserve">екадника отказа  от курения </w:t>
      </w:r>
    </w:p>
    <w:p w:rsidR="00ED54DA" w:rsidRPr="001C6C31" w:rsidRDefault="00D72466" w:rsidP="00ED5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C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4DA" w:rsidRPr="001C6C31">
        <w:rPr>
          <w:rFonts w:ascii="Times New Roman" w:hAnsi="Times New Roman" w:cs="Times New Roman"/>
          <w:b/>
          <w:sz w:val="28"/>
          <w:szCs w:val="28"/>
        </w:rPr>
        <w:t>(13.11-22.11.)</w:t>
      </w:r>
    </w:p>
    <w:p w:rsidR="00ED54DA" w:rsidRPr="001C6C31" w:rsidRDefault="00253086" w:rsidP="00A8421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6C31">
        <w:rPr>
          <w:rFonts w:ascii="Times New Roman" w:hAnsi="Times New Roman" w:cs="Times New Roman"/>
          <w:b/>
          <w:sz w:val="28"/>
          <w:szCs w:val="28"/>
          <w:lang w:val="kk-KZ"/>
        </w:rPr>
        <w:t>2018-2019 учебный год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2774"/>
        <w:gridCol w:w="1409"/>
        <w:gridCol w:w="1458"/>
        <w:gridCol w:w="2188"/>
        <w:gridCol w:w="1492"/>
      </w:tblGrid>
      <w:tr w:rsidR="00ED54DA" w:rsidTr="006F3904">
        <w:tc>
          <w:tcPr>
            <w:tcW w:w="568" w:type="dxa"/>
          </w:tcPr>
          <w:p w:rsidR="00ED54DA" w:rsidRPr="004C5BA4" w:rsidRDefault="00ED54DA" w:rsidP="006F3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5B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774" w:type="dxa"/>
          </w:tcPr>
          <w:p w:rsidR="00ED54DA" w:rsidRPr="004C5BA4" w:rsidRDefault="00ED54DA" w:rsidP="006F3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5B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Мероприятия</w:t>
            </w:r>
          </w:p>
        </w:tc>
        <w:tc>
          <w:tcPr>
            <w:tcW w:w="1409" w:type="dxa"/>
          </w:tcPr>
          <w:p w:rsidR="00ED54DA" w:rsidRPr="004C5BA4" w:rsidRDefault="00ED54DA" w:rsidP="006F3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5B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1458" w:type="dxa"/>
          </w:tcPr>
          <w:p w:rsidR="00ED54DA" w:rsidRPr="004C5BA4" w:rsidRDefault="00ED54DA" w:rsidP="006F3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5B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2188" w:type="dxa"/>
          </w:tcPr>
          <w:p w:rsidR="00ED54DA" w:rsidRPr="004C5BA4" w:rsidRDefault="00ED54DA" w:rsidP="006F3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5B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492" w:type="dxa"/>
          </w:tcPr>
          <w:p w:rsidR="00ED54DA" w:rsidRPr="004C5BA4" w:rsidRDefault="00ED54DA" w:rsidP="006F39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5B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Целевая группа</w:t>
            </w:r>
          </w:p>
        </w:tc>
      </w:tr>
      <w:tr w:rsidR="00ED54DA" w:rsidTr="006F3904">
        <w:tc>
          <w:tcPr>
            <w:tcW w:w="56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774" w:type="dxa"/>
          </w:tcPr>
          <w:p w:rsidR="00ED54DA" w:rsidRDefault="00ED54DA" w:rsidP="006F390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«Жұқпалы аурулар»</w:t>
            </w:r>
          </w:p>
          <w:p w:rsidR="00ED54DA" w:rsidRPr="00D9360E" w:rsidRDefault="00ED54DA" w:rsidP="006F39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(семинар-урок)</w:t>
            </w:r>
          </w:p>
        </w:tc>
        <w:tc>
          <w:tcPr>
            <w:tcW w:w="1409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13.11</w:t>
            </w:r>
          </w:p>
        </w:tc>
        <w:tc>
          <w:tcPr>
            <w:tcW w:w="145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3«А</w:t>
            </w:r>
            <w:r w:rsidRPr="00F06A6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18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Сагдатова А.Е.</w:t>
            </w:r>
          </w:p>
        </w:tc>
        <w:tc>
          <w:tcPr>
            <w:tcW w:w="1492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</w:tr>
      <w:tr w:rsidR="00ED54DA" w:rsidTr="006F3904">
        <w:tc>
          <w:tcPr>
            <w:tcW w:w="56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774" w:type="dxa"/>
          </w:tcPr>
          <w:p w:rsidR="00ED54DA" w:rsidRPr="0035102C" w:rsidRDefault="00ED54DA" w:rsidP="006F3904">
            <w:p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3510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Темекі  - адам дұшпаны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(урок-дискуссия)</w:t>
            </w:r>
          </w:p>
        </w:tc>
        <w:tc>
          <w:tcPr>
            <w:tcW w:w="1409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14.11</w:t>
            </w:r>
          </w:p>
        </w:tc>
        <w:tc>
          <w:tcPr>
            <w:tcW w:w="145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«Ә»</w:t>
            </w:r>
          </w:p>
        </w:tc>
        <w:tc>
          <w:tcPr>
            <w:tcW w:w="218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Мурунбаева Г.И.</w:t>
            </w:r>
          </w:p>
        </w:tc>
        <w:tc>
          <w:tcPr>
            <w:tcW w:w="1492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</w:tr>
      <w:tr w:rsidR="00ED54DA" w:rsidTr="006F3904">
        <w:tc>
          <w:tcPr>
            <w:tcW w:w="56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774" w:type="dxa"/>
          </w:tcPr>
          <w:p w:rsidR="00ED54DA" w:rsidRPr="007E5304" w:rsidRDefault="00ED54DA" w:rsidP="006F3904">
            <w:pPr>
              <w:pStyle w:val="a4"/>
              <w:spacing w:before="0" w:beforeAutospacing="0" w:after="0" w:afterAutospacing="0" w:line="276" w:lineRule="auto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 xml:space="preserve"> «Шылымға жол берме» (конкурс</w:t>
            </w:r>
            <w:r w:rsidRPr="009A17A2">
              <w:rPr>
                <w:bCs/>
                <w:sz w:val="28"/>
                <w:szCs w:val="28"/>
                <w:lang w:val="kk-KZ"/>
              </w:rPr>
              <w:t xml:space="preserve"> )</w:t>
            </w:r>
          </w:p>
        </w:tc>
        <w:tc>
          <w:tcPr>
            <w:tcW w:w="1409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15.11</w:t>
            </w:r>
          </w:p>
        </w:tc>
        <w:tc>
          <w:tcPr>
            <w:tcW w:w="145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«Ә» </w:t>
            </w:r>
          </w:p>
        </w:tc>
        <w:tc>
          <w:tcPr>
            <w:tcW w:w="218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Рахметхан Т.</w:t>
            </w:r>
          </w:p>
        </w:tc>
        <w:tc>
          <w:tcPr>
            <w:tcW w:w="1492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</w:tr>
      <w:tr w:rsidR="00ED54DA" w:rsidTr="006F3904">
        <w:tc>
          <w:tcPr>
            <w:tcW w:w="56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774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 рисунков               «Вредные  привычки  или  ЗОЖ?»   </w:t>
            </w:r>
          </w:p>
        </w:tc>
        <w:tc>
          <w:tcPr>
            <w:tcW w:w="1409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18.11</w:t>
            </w:r>
          </w:p>
        </w:tc>
        <w:tc>
          <w:tcPr>
            <w:tcW w:w="145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5-9</w:t>
            </w:r>
          </w:p>
        </w:tc>
        <w:tc>
          <w:tcPr>
            <w:tcW w:w="218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Бектасова Г.А.</w:t>
            </w:r>
          </w:p>
        </w:tc>
        <w:tc>
          <w:tcPr>
            <w:tcW w:w="1492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</w:tr>
      <w:tr w:rsidR="00ED54DA" w:rsidTr="006F3904">
        <w:tc>
          <w:tcPr>
            <w:tcW w:w="56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774" w:type="dxa"/>
          </w:tcPr>
          <w:p w:rsidR="00ED54DA" w:rsidRPr="0006174F" w:rsidRDefault="00ED54DA" w:rsidP="006F39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74F">
              <w:rPr>
                <w:rFonts w:ascii="Times New Roman" w:hAnsi="Times New Roman"/>
                <w:sz w:val="28"/>
                <w:szCs w:val="28"/>
              </w:rPr>
              <w:t xml:space="preserve"> «Курит</w:t>
            </w:r>
            <w:proofErr w:type="gramStart"/>
            <w:r w:rsidRPr="0006174F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06174F">
              <w:rPr>
                <w:rFonts w:ascii="Times New Roman" w:hAnsi="Times New Roman"/>
                <w:sz w:val="28"/>
                <w:szCs w:val="28"/>
              </w:rPr>
              <w:t xml:space="preserve"> здоровью  вредить»</w:t>
            </w:r>
          </w:p>
          <w:p w:rsidR="00ED54DA" w:rsidRPr="0006174F" w:rsidRDefault="00ED54DA" w:rsidP="006F3904">
            <w:pPr>
              <w:jc w:val="center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  <w:r w:rsidRPr="0006174F">
              <w:rPr>
                <w:rFonts w:ascii="Times New Roman" w:hAnsi="Times New Roman"/>
                <w:sz w:val="28"/>
                <w:szCs w:val="28"/>
              </w:rPr>
              <w:t>рок- дискуссия)</w:t>
            </w:r>
          </w:p>
        </w:tc>
        <w:tc>
          <w:tcPr>
            <w:tcW w:w="1409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19.11</w:t>
            </w:r>
          </w:p>
        </w:tc>
        <w:tc>
          <w:tcPr>
            <w:tcW w:w="145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7-8Б</w:t>
            </w:r>
          </w:p>
        </w:tc>
        <w:tc>
          <w:tcPr>
            <w:tcW w:w="218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Координатор ЗОЖ</w:t>
            </w:r>
          </w:p>
        </w:tc>
        <w:tc>
          <w:tcPr>
            <w:tcW w:w="1492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</w:tr>
      <w:tr w:rsidR="00ED54DA" w:rsidRPr="00E00340" w:rsidTr="006F3904">
        <w:tc>
          <w:tcPr>
            <w:tcW w:w="56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774" w:type="dxa"/>
          </w:tcPr>
          <w:p w:rsidR="00ED54DA" w:rsidRDefault="00ED54DA" w:rsidP="006F39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E0034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Темекі </w:t>
            </w:r>
            <w:hyperlink r:id="rId4" w:history="1">
              <w:r w:rsidRPr="00E00340">
                <w:rPr>
                  <w:rStyle w:val="a5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lang w:val="kk-KZ"/>
                </w:rPr>
                <w:t>тартсаң ақырын</w:t>
              </w:r>
            </w:hyperlink>
            <w:r w:rsidRPr="00E0034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,</w:t>
            </w:r>
            <w:r w:rsidRPr="00E003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</w:t>
            </w:r>
            <w:r w:rsidRPr="00E003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E0034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Азаяр сана ақылың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</w:p>
          <w:p w:rsidR="00ED54DA" w:rsidRPr="00E00340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(урок-дискуссия)</w:t>
            </w:r>
          </w:p>
        </w:tc>
        <w:tc>
          <w:tcPr>
            <w:tcW w:w="1409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20.11</w:t>
            </w:r>
          </w:p>
        </w:tc>
        <w:tc>
          <w:tcPr>
            <w:tcW w:w="145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«А»</w:t>
            </w:r>
          </w:p>
        </w:tc>
        <w:tc>
          <w:tcPr>
            <w:tcW w:w="218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Жокен Х.</w:t>
            </w:r>
          </w:p>
        </w:tc>
        <w:tc>
          <w:tcPr>
            <w:tcW w:w="1492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</w:tr>
      <w:tr w:rsidR="00ED54DA" w:rsidTr="006F3904">
        <w:tc>
          <w:tcPr>
            <w:tcW w:w="56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774" w:type="dxa"/>
          </w:tcPr>
          <w:p w:rsidR="00ED54DA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 вреде курения»</w:t>
            </w:r>
          </w:p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Профилактическая беседа</w:t>
            </w:r>
          </w:p>
        </w:tc>
        <w:tc>
          <w:tcPr>
            <w:tcW w:w="1409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21.11</w:t>
            </w:r>
          </w:p>
        </w:tc>
        <w:tc>
          <w:tcPr>
            <w:tcW w:w="145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</w:t>
            </w:r>
          </w:p>
        </w:tc>
        <w:tc>
          <w:tcPr>
            <w:tcW w:w="2188" w:type="dxa"/>
          </w:tcPr>
          <w:p w:rsidR="00ED54DA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Школьная медсестра</w:t>
            </w:r>
          </w:p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Каримова Р.Г.</w:t>
            </w:r>
          </w:p>
        </w:tc>
        <w:tc>
          <w:tcPr>
            <w:tcW w:w="1492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</w:tr>
      <w:tr w:rsidR="00ED54DA" w:rsidTr="006F3904">
        <w:tc>
          <w:tcPr>
            <w:tcW w:w="568" w:type="dxa"/>
          </w:tcPr>
          <w:p w:rsidR="00ED54DA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774" w:type="dxa"/>
          </w:tcPr>
          <w:p w:rsidR="00ED54DA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«Вредные привычки. Курение»</w:t>
            </w:r>
          </w:p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(урок-дискуссия)</w:t>
            </w:r>
          </w:p>
        </w:tc>
        <w:tc>
          <w:tcPr>
            <w:tcW w:w="1409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22.11</w:t>
            </w:r>
          </w:p>
        </w:tc>
        <w:tc>
          <w:tcPr>
            <w:tcW w:w="145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«Б»</w:t>
            </w:r>
          </w:p>
        </w:tc>
        <w:tc>
          <w:tcPr>
            <w:tcW w:w="2188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Куспекова К.М.</w:t>
            </w:r>
          </w:p>
        </w:tc>
        <w:tc>
          <w:tcPr>
            <w:tcW w:w="1492" w:type="dxa"/>
          </w:tcPr>
          <w:p w:rsidR="00ED54DA" w:rsidRPr="00D9360E" w:rsidRDefault="00ED54DA" w:rsidP="006F39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</w:tr>
    </w:tbl>
    <w:p w:rsidR="00ED54DA" w:rsidRPr="008A3A33" w:rsidRDefault="00ED54DA" w:rsidP="00ED54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54DA" w:rsidRDefault="00ED54DA" w:rsidP="00ED54DA">
      <w:pPr>
        <w:rPr>
          <w:sz w:val="28"/>
          <w:szCs w:val="28"/>
          <w:lang w:val="kk-KZ"/>
        </w:rPr>
      </w:pPr>
    </w:p>
    <w:p w:rsidR="000829E9" w:rsidRPr="00ED54DA" w:rsidRDefault="00ED54DA" w:rsidP="00D735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E2996">
        <w:rPr>
          <w:rFonts w:ascii="Times New Roman" w:hAnsi="Times New Roman" w:cs="Times New Roman"/>
          <w:sz w:val="28"/>
          <w:szCs w:val="28"/>
          <w:lang w:val="kk-KZ"/>
        </w:rPr>
        <w:t xml:space="preserve">      Координатор ЗОЖ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3E299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Сейфулла Д.С.</w:t>
      </w:r>
    </w:p>
    <w:sectPr w:rsidR="000829E9" w:rsidRPr="00ED54DA" w:rsidSect="00A05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360E"/>
    <w:rsid w:val="0006174F"/>
    <w:rsid w:val="000829E9"/>
    <w:rsid w:val="000E0F63"/>
    <w:rsid w:val="00106D40"/>
    <w:rsid w:val="001240D5"/>
    <w:rsid w:val="00167297"/>
    <w:rsid w:val="001B46C5"/>
    <w:rsid w:val="001C6C31"/>
    <w:rsid w:val="002409B1"/>
    <w:rsid w:val="00253086"/>
    <w:rsid w:val="00287E4D"/>
    <w:rsid w:val="002C6D76"/>
    <w:rsid w:val="0035102C"/>
    <w:rsid w:val="003532F1"/>
    <w:rsid w:val="003E2996"/>
    <w:rsid w:val="00456EBF"/>
    <w:rsid w:val="004C5BA4"/>
    <w:rsid w:val="00521013"/>
    <w:rsid w:val="006152B6"/>
    <w:rsid w:val="006B4517"/>
    <w:rsid w:val="006C36E7"/>
    <w:rsid w:val="007D6E3D"/>
    <w:rsid w:val="007E5304"/>
    <w:rsid w:val="00893491"/>
    <w:rsid w:val="00893C2F"/>
    <w:rsid w:val="008A3A33"/>
    <w:rsid w:val="008D4747"/>
    <w:rsid w:val="008F57C0"/>
    <w:rsid w:val="00932DFE"/>
    <w:rsid w:val="00935310"/>
    <w:rsid w:val="009A17A2"/>
    <w:rsid w:val="009C2FE8"/>
    <w:rsid w:val="00A05A76"/>
    <w:rsid w:val="00A72D6D"/>
    <w:rsid w:val="00A84211"/>
    <w:rsid w:val="00BE1904"/>
    <w:rsid w:val="00BF250C"/>
    <w:rsid w:val="00CE7D94"/>
    <w:rsid w:val="00D30F3C"/>
    <w:rsid w:val="00D5283A"/>
    <w:rsid w:val="00D72466"/>
    <w:rsid w:val="00D735E9"/>
    <w:rsid w:val="00D9360E"/>
    <w:rsid w:val="00DC3E13"/>
    <w:rsid w:val="00E00340"/>
    <w:rsid w:val="00E6041D"/>
    <w:rsid w:val="00EA3C3C"/>
    <w:rsid w:val="00EB1FC4"/>
    <w:rsid w:val="00ED54DA"/>
    <w:rsid w:val="00FC1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6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A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003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ngime.org/airin-jrip-ani-bas-ebegi-ketpes-dalafa-stazdi-etken-jalipa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Аибота</cp:lastModifiedBy>
  <cp:revision>61</cp:revision>
  <dcterms:created xsi:type="dcterms:W3CDTF">2019-11-25T03:03:00Z</dcterms:created>
  <dcterms:modified xsi:type="dcterms:W3CDTF">2020-01-23T09:50:00Z</dcterms:modified>
</cp:coreProperties>
</file>