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6F0" w:rsidRDefault="008B0234" w:rsidP="000336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</w:t>
      </w:r>
      <w:r w:rsidR="00DB5F9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0336F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 w:rsidR="0050149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БЕКІТЕМІН</w:t>
      </w:r>
      <w:r w:rsidR="000336F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</w:t>
      </w:r>
    </w:p>
    <w:p w:rsidR="000336F0" w:rsidRDefault="000336F0" w:rsidP="000336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</w:t>
      </w:r>
      <w:r w:rsidR="00DB5F9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</w:t>
      </w:r>
      <w:r w:rsidR="0050149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Мектеп директоры</w:t>
      </w:r>
    </w:p>
    <w:p w:rsidR="000336F0" w:rsidRDefault="008B0234" w:rsidP="008B0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</w:t>
      </w:r>
      <w:r w:rsidR="00DB5F9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</w:t>
      </w:r>
      <w:r w:rsidR="000336F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____________________</w:t>
      </w:r>
    </w:p>
    <w:p w:rsidR="000336F0" w:rsidRDefault="000336F0" w:rsidP="000336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 w:rsidR="00DB5F9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</w:t>
      </w:r>
      <w:r w:rsidR="0050149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М.Н.Әбілғазинов</w:t>
      </w:r>
    </w:p>
    <w:p w:rsidR="00DB5F9C" w:rsidRDefault="00DB5F9C" w:rsidP="000336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336F0" w:rsidRDefault="000336F0" w:rsidP="000336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</w:t>
      </w:r>
      <w:r w:rsidR="008B023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</w:t>
      </w:r>
      <w:r w:rsidR="00DB5F9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 w:rsidRPr="008B023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___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» </w:t>
      </w:r>
      <w:r w:rsidR="00DB5F9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___</w:t>
      </w:r>
      <w:r w:rsidR="0050149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____ 2019 жыл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336F0" w:rsidRDefault="000336F0" w:rsidP="000336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336F0" w:rsidRDefault="000336F0" w:rsidP="000336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/>
        </w:rPr>
      </w:pPr>
    </w:p>
    <w:p w:rsidR="000336F0" w:rsidRPr="00160C44" w:rsidRDefault="000336F0" w:rsidP="000336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336F0" w:rsidRPr="00160C44" w:rsidRDefault="000336F0" w:rsidP="000336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160C4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№38 </w:t>
      </w:r>
      <w:r w:rsidR="008B0234" w:rsidRPr="00160C4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Жалпы негізгі білім беру мектебі</w:t>
      </w:r>
    </w:p>
    <w:p w:rsidR="003210D2" w:rsidRPr="00160C44" w:rsidRDefault="00E95F5D" w:rsidP="000336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60C44">
        <w:rPr>
          <w:rFonts w:ascii="Times New Roman" w:hAnsi="Times New Roman" w:cs="Times New Roman"/>
          <w:b/>
          <w:sz w:val="28"/>
          <w:szCs w:val="28"/>
          <w:lang w:val="kk-KZ"/>
        </w:rPr>
        <w:t>Ш</w:t>
      </w:r>
      <w:proofErr w:type="spellStart"/>
      <w:r w:rsidRPr="00160C44">
        <w:rPr>
          <w:rFonts w:ascii="Times New Roman" w:hAnsi="Times New Roman" w:cs="Times New Roman"/>
          <w:b/>
          <w:sz w:val="28"/>
          <w:szCs w:val="28"/>
        </w:rPr>
        <w:t>ылым</w:t>
      </w:r>
      <w:proofErr w:type="spellEnd"/>
      <w:r w:rsidRPr="00160C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0C44">
        <w:rPr>
          <w:rFonts w:ascii="Times New Roman" w:hAnsi="Times New Roman" w:cs="Times New Roman"/>
          <w:b/>
          <w:sz w:val="28"/>
          <w:szCs w:val="28"/>
        </w:rPr>
        <w:t>шегуден</w:t>
      </w:r>
      <w:proofErr w:type="spellEnd"/>
      <w:r w:rsidRPr="00160C44">
        <w:rPr>
          <w:rFonts w:ascii="Times New Roman" w:hAnsi="Times New Roman" w:cs="Times New Roman"/>
          <w:b/>
          <w:sz w:val="28"/>
          <w:szCs w:val="28"/>
        </w:rPr>
        <w:t xml:space="preserve"> бас </w:t>
      </w:r>
      <w:proofErr w:type="spellStart"/>
      <w:r w:rsidRPr="00160C44">
        <w:rPr>
          <w:rFonts w:ascii="Times New Roman" w:hAnsi="Times New Roman" w:cs="Times New Roman"/>
          <w:b/>
          <w:sz w:val="28"/>
          <w:szCs w:val="28"/>
        </w:rPr>
        <w:t>тарту</w:t>
      </w:r>
      <w:proofErr w:type="spellEnd"/>
      <w:r w:rsidR="000336F0" w:rsidRPr="00160C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60C44">
        <w:rPr>
          <w:rFonts w:ascii="Times New Roman" w:hAnsi="Times New Roman" w:cs="Times New Roman"/>
          <w:b/>
          <w:sz w:val="28"/>
          <w:szCs w:val="28"/>
        </w:rPr>
        <w:t xml:space="preserve">онкүндік </w:t>
      </w:r>
      <w:r w:rsidR="003210D2" w:rsidRPr="00160C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жоспары </w:t>
      </w:r>
    </w:p>
    <w:p w:rsidR="000336F0" w:rsidRPr="00160C44" w:rsidRDefault="000336F0" w:rsidP="000336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C44">
        <w:rPr>
          <w:rFonts w:ascii="Times New Roman" w:hAnsi="Times New Roman" w:cs="Times New Roman"/>
          <w:b/>
          <w:sz w:val="28"/>
          <w:szCs w:val="28"/>
        </w:rPr>
        <w:t>(13.11-22.11.)</w:t>
      </w:r>
    </w:p>
    <w:p w:rsidR="000336F0" w:rsidRPr="00160C44" w:rsidRDefault="000336F0" w:rsidP="000336F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60C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2018-2019 </w:t>
      </w:r>
      <w:r w:rsidR="0048305E" w:rsidRPr="00160C44">
        <w:rPr>
          <w:rFonts w:ascii="Times New Roman" w:hAnsi="Times New Roman" w:cs="Times New Roman"/>
          <w:b/>
          <w:sz w:val="28"/>
          <w:szCs w:val="28"/>
          <w:lang w:val="kk-KZ"/>
        </w:rPr>
        <w:t>оқу жылы</w:t>
      </w:r>
    </w:p>
    <w:tbl>
      <w:tblPr>
        <w:tblStyle w:val="a5"/>
        <w:tblW w:w="0" w:type="auto"/>
        <w:tblInd w:w="-318" w:type="dxa"/>
        <w:tblLook w:val="04A0"/>
      </w:tblPr>
      <w:tblGrid>
        <w:gridCol w:w="545"/>
        <w:gridCol w:w="2658"/>
        <w:gridCol w:w="1346"/>
        <w:gridCol w:w="1612"/>
        <w:gridCol w:w="2188"/>
        <w:gridCol w:w="1540"/>
      </w:tblGrid>
      <w:tr w:rsidR="000336F0" w:rsidTr="000336F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0336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C66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A72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A72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A72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A72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Мақсатты топ</w:t>
            </w:r>
          </w:p>
        </w:tc>
      </w:tr>
      <w:tr w:rsidR="000336F0" w:rsidTr="000336F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0336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0336F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«Жұқпалы аурулар»</w:t>
            </w:r>
          </w:p>
          <w:p w:rsidR="000336F0" w:rsidRDefault="000336F0" w:rsidP="00A646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(семинар-</w:t>
            </w:r>
            <w:r w:rsidR="00A646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сабақ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)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0336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13.11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0336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3«А»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DB36A3" w:rsidP="00DB36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А.Е.</w:t>
            </w:r>
            <w:r w:rsidR="00033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Сагдатова 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256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</w:t>
            </w:r>
          </w:p>
        </w:tc>
      </w:tr>
      <w:tr w:rsidR="000336F0" w:rsidTr="000336F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0336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0336F0" w:rsidP="00A64616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Темекі  - адам дұшпаны (</w:t>
            </w:r>
            <w:r w:rsidR="00A646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дискуссия-сабақ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)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0336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14.11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0336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«Ә»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DB36A3" w:rsidP="00DB36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Г.И.</w:t>
            </w:r>
            <w:r w:rsidR="00033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Мурунбаева 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3B2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</w:t>
            </w:r>
          </w:p>
        </w:tc>
      </w:tr>
      <w:tr w:rsidR="000336F0" w:rsidTr="000336F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0336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0336F0" w:rsidP="002A7EF5">
            <w:pPr>
              <w:pStyle w:val="a4"/>
              <w:spacing w:before="0" w:beforeAutospacing="0" w:after="0" w:afterAutospacing="0" w:line="276" w:lineRule="auto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 «Шылымға жол берме» (</w:t>
            </w:r>
            <w:r w:rsidR="002A7EF5">
              <w:rPr>
                <w:bCs/>
                <w:sz w:val="28"/>
                <w:szCs w:val="28"/>
                <w:lang w:val="kk-KZ"/>
              </w:rPr>
              <w:t>сайыс</w:t>
            </w:r>
            <w:r>
              <w:rPr>
                <w:bCs/>
                <w:sz w:val="28"/>
                <w:szCs w:val="28"/>
                <w:lang w:val="kk-KZ"/>
              </w:rPr>
              <w:t>)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0336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15.11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0336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«Ә» 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DB36A3" w:rsidP="00DB36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</w:t>
            </w:r>
            <w:r w:rsidR="00033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Рахметхан 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3B2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</w:t>
            </w:r>
          </w:p>
        </w:tc>
      </w:tr>
      <w:tr w:rsidR="000336F0" w:rsidTr="000336F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0336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406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Суреттер сайысы</w:t>
            </w:r>
            <w:r w:rsidR="000336F0">
              <w:rPr>
                <w:rFonts w:ascii="Times New Roman" w:hAnsi="Times New Roman"/>
                <w:sz w:val="28"/>
                <w:szCs w:val="28"/>
              </w:rPr>
              <w:t xml:space="preserve">               «Вредные  привычки  или  ЗОЖ?»   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0336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18.11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0336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5-9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DB36A3" w:rsidP="00DB36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Г.А.</w:t>
            </w:r>
            <w:r w:rsidR="000336F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Бектасова 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3B2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</w:t>
            </w:r>
          </w:p>
        </w:tc>
      </w:tr>
      <w:tr w:rsidR="000336F0" w:rsidTr="000336F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0336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0336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«Курит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здоровью  вредить»</w:t>
            </w:r>
          </w:p>
          <w:p w:rsidR="000336F0" w:rsidRDefault="000336F0" w:rsidP="00FD58E3">
            <w:pPr>
              <w:jc w:val="center"/>
              <w:rPr>
                <w:rFonts w:ascii="Times New Roman" w:hAnsi="Times New Roman"/>
                <w:b/>
                <w:i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FD58E3">
              <w:rPr>
                <w:rFonts w:ascii="Times New Roman" w:hAnsi="Times New Roman"/>
                <w:sz w:val="28"/>
                <w:szCs w:val="28"/>
                <w:lang w:val="kk-KZ"/>
              </w:rPr>
              <w:t>дискуссия-сабақ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0336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19.11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0336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7-8Б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DB36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ЗОЖ координаторы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3B2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</w:t>
            </w:r>
          </w:p>
        </w:tc>
      </w:tr>
      <w:tr w:rsidR="000336F0" w:rsidTr="000336F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0336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0336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«Темекі </w:t>
            </w:r>
            <w:hyperlink r:id="rId4" w:history="1">
              <w:r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kk-KZ"/>
                </w:rPr>
                <w:t>тартсаң ақырын</w:t>
              </w:r>
            </w:hyperlink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Азаяр сана ақылың»</w:t>
            </w:r>
          </w:p>
          <w:p w:rsidR="000336F0" w:rsidRDefault="000336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(</w:t>
            </w:r>
            <w:r w:rsidR="007C412B">
              <w:rPr>
                <w:rFonts w:ascii="Times New Roman" w:hAnsi="Times New Roman"/>
                <w:sz w:val="28"/>
                <w:szCs w:val="28"/>
                <w:lang w:val="kk-KZ"/>
              </w:rPr>
              <w:t>дискуссия-сабақ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)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0336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20.11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0336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«А»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0336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Жокен Х.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3B2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</w:t>
            </w:r>
          </w:p>
        </w:tc>
      </w:tr>
      <w:tr w:rsidR="000336F0" w:rsidTr="000336F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0336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0336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 вреде курения»</w:t>
            </w:r>
          </w:p>
          <w:p w:rsidR="000336F0" w:rsidRDefault="00A16D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6D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Профилактикалық әңгімелесу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0336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21.11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0336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5-9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DB36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медбикесі</w:t>
            </w:r>
          </w:p>
          <w:p w:rsidR="000336F0" w:rsidRDefault="00DB36A3" w:rsidP="00DB36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Р.Г.</w:t>
            </w:r>
            <w:r w:rsidR="00033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Каримова 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3B28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</w:t>
            </w:r>
          </w:p>
        </w:tc>
      </w:tr>
      <w:tr w:rsidR="000336F0" w:rsidTr="000336F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0336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0336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«Вредные привычки. Курение»</w:t>
            </w:r>
          </w:p>
          <w:p w:rsidR="000336F0" w:rsidRDefault="000336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A16DDB">
              <w:rPr>
                <w:rFonts w:ascii="Times New Roman" w:hAnsi="Times New Roman"/>
                <w:sz w:val="28"/>
                <w:szCs w:val="28"/>
                <w:lang w:val="kk-KZ"/>
              </w:rPr>
              <w:t>дискуссия-сабақ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0336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22.11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0336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 «Б»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DB36A3" w:rsidP="00DB36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К.М.</w:t>
            </w:r>
            <w:r w:rsidR="00033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Куспекова 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6F0" w:rsidRDefault="00DB36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</w:t>
            </w:r>
          </w:p>
        </w:tc>
      </w:tr>
    </w:tbl>
    <w:p w:rsidR="000336F0" w:rsidRDefault="000336F0" w:rsidP="000336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336F0" w:rsidRDefault="000336F0" w:rsidP="000336F0">
      <w:pPr>
        <w:rPr>
          <w:sz w:val="28"/>
          <w:szCs w:val="28"/>
          <w:lang w:val="kk-KZ"/>
        </w:rPr>
      </w:pPr>
    </w:p>
    <w:p w:rsidR="009671E5" w:rsidRPr="000336F0" w:rsidRDefault="000336F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ЗОЖ координаторы                                                                  Д.С.Сейфулла </w:t>
      </w:r>
    </w:p>
    <w:sectPr w:rsidR="009671E5" w:rsidRPr="000336F0" w:rsidSect="00967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336F0"/>
    <w:rsid w:val="000336F0"/>
    <w:rsid w:val="00160C44"/>
    <w:rsid w:val="00256368"/>
    <w:rsid w:val="002A7EF5"/>
    <w:rsid w:val="003210D2"/>
    <w:rsid w:val="003B288C"/>
    <w:rsid w:val="00406E09"/>
    <w:rsid w:val="0048305E"/>
    <w:rsid w:val="00501495"/>
    <w:rsid w:val="007C412B"/>
    <w:rsid w:val="008B0234"/>
    <w:rsid w:val="009671E5"/>
    <w:rsid w:val="00A16DDB"/>
    <w:rsid w:val="00A64616"/>
    <w:rsid w:val="00A72615"/>
    <w:rsid w:val="00C66764"/>
    <w:rsid w:val="00DB36A3"/>
    <w:rsid w:val="00DB5F9C"/>
    <w:rsid w:val="00E95F5D"/>
    <w:rsid w:val="00FD5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6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36F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33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336F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ngime.org/airin-jrip-ani-bas-ebegi-ketpes-dalafa-stazdi-etken-jalipa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Аибота</dc:creator>
  <cp:keywords/>
  <dc:description/>
  <cp:lastModifiedBy>Аибота</cp:lastModifiedBy>
  <cp:revision>32</cp:revision>
  <dcterms:created xsi:type="dcterms:W3CDTF">2020-01-23T09:33:00Z</dcterms:created>
  <dcterms:modified xsi:type="dcterms:W3CDTF">2020-01-23T09:47:00Z</dcterms:modified>
</cp:coreProperties>
</file>