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CC" w:rsidRPr="00FA6EDE" w:rsidRDefault="00692A50" w:rsidP="00485228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A6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Неделья</w:t>
      </w:r>
      <w:proofErr w:type="spellEnd"/>
      <w:r w:rsidRPr="00FA6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здоровья»</w:t>
      </w:r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102E" w:rsidRPr="00FA6EDE" w:rsidRDefault="00692A50" w:rsidP="00FA6ED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7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6E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35079F" w:rsidRPr="00FA6E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Спорт-залог здоровья». </w:t>
      </w:r>
      <w:r w:rsidR="0035079F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в сентябре традиционно проводится </w:t>
      </w:r>
      <w:r w:rsidRPr="00FA6E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="0035079F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Неделья</w:t>
      </w:r>
      <w:proofErr w:type="spellEnd"/>
      <w:r w:rsidR="0035079F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64102E" w:rsidRPr="00FA6E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102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начался с общешкольной линейки, приветствия и знакомства с правилами техники безопасности. </w:t>
      </w:r>
      <w:r w:rsidR="0064102E" w:rsidRPr="00FA6E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Учащиеся 2-9 классов вместе с классными руководителями побежали по легкой атлетике с территории школы до санатория и от санатория до школы. </w:t>
      </w:r>
      <w:r w:rsidR="0064102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Погода была </w:t>
      </w:r>
      <w:proofErr w:type="spellStart"/>
      <w:r w:rsidR="0064102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ветренная</w:t>
      </w:r>
      <w:proofErr w:type="spellEnd"/>
      <w:r w:rsidR="0064102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настроение у всех было хорошее. </w:t>
      </w:r>
    </w:p>
    <w:p w:rsidR="00692A50" w:rsidRPr="00FA6EDE" w:rsidRDefault="0064102E" w:rsidP="00FA6EDE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(ответственны</w:t>
      </w:r>
      <w:r w:rsidR="00FA6ED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учителя физической культуры:</w:t>
      </w:r>
      <w:proofErr w:type="gramEnd"/>
      <w:r w:rsidR="00FA6ED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Ергазин</w:t>
      </w:r>
      <w:proofErr w:type="spellEnd"/>
      <w:r w:rsidR="00FA6ED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</w:t>
      </w:r>
      <w:proofErr w:type="spellStart"/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Разиденов</w:t>
      </w:r>
      <w:proofErr w:type="spellEnd"/>
      <w:r w:rsidR="00FA6EDE"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С.</w:t>
      </w:r>
      <w:r w:rsidRPr="00FA6E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  <w:r w:rsidRPr="00FA6E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2342C4" w:rsidRDefault="00EE7C05" w:rsidP="00FA6ED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6EDE" w:rsidRPr="00FA6EDE">
        <w:rPr>
          <w:rFonts w:ascii="Times New Roman" w:hAnsi="Times New Roman" w:cs="Times New Roman"/>
          <w:sz w:val="28"/>
          <w:szCs w:val="28"/>
        </w:rPr>
        <w:t>А также, кроме спортивных мероприятий были проведены и другие интеллектуальные соревнования. С утомленным, но приподнятым настроением дети разошлись по домам.</w:t>
      </w:r>
    </w:p>
    <w:p w:rsidR="00C01227" w:rsidRPr="00FA6EDE" w:rsidRDefault="00485228" w:rsidP="00FA6ED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2366010</wp:posOffset>
            </wp:positionV>
            <wp:extent cx="2660650" cy="1898015"/>
            <wp:effectExtent l="19050" t="0" r="6350" b="0"/>
            <wp:wrapThrough wrapText="bothSides">
              <wp:wrapPolygon edited="0">
                <wp:start x="619" y="0"/>
                <wp:lineTo x="-155" y="1518"/>
                <wp:lineTo x="-155" y="20812"/>
                <wp:lineTo x="464" y="21463"/>
                <wp:lineTo x="619" y="21463"/>
                <wp:lineTo x="20878" y="21463"/>
                <wp:lineTo x="21033" y="21463"/>
                <wp:lineTo x="21652" y="21029"/>
                <wp:lineTo x="21652" y="1518"/>
                <wp:lineTo x="21342" y="217"/>
                <wp:lineTo x="20878" y="0"/>
                <wp:lineTo x="619" y="0"/>
              </wp:wrapPolygon>
            </wp:wrapThrough>
            <wp:docPr id="6" name="Рисунок 5" descr="C:\Users\Айжан\Downloads\IMG-202001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йжан\Downloads\IMG-20200121-WA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898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1659255</wp:posOffset>
            </wp:positionH>
            <wp:positionV relativeFrom="paragraph">
              <wp:posOffset>4301490</wp:posOffset>
            </wp:positionV>
            <wp:extent cx="2503170" cy="1935480"/>
            <wp:effectExtent l="19050" t="0" r="0" b="0"/>
            <wp:wrapThrough wrapText="bothSides">
              <wp:wrapPolygon edited="0">
                <wp:start x="658" y="0"/>
                <wp:lineTo x="-164" y="1488"/>
                <wp:lineTo x="-164" y="20409"/>
                <wp:lineTo x="493" y="21472"/>
                <wp:lineTo x="658" y="21472"/>
                <wp:lineTo x="20712" y="21472"/>
                <wp:lineTo x="20877" y="21472"/>
                <wp:lineTo x="21534" y="20622"/>
                <wp:lineTo x="21534" y="1488"/>
                <wp:lineTo x="21205" y="213"/>
                <wp:lineTo x="20712" y="0"/>
                <wp:lineTo x="658" y="0"/>
              </wp:wrapPolygon>
            </wp:wrapThrough>
            <wp:docPr id="7" name="Рисунок 6" descr="C:\Users\Айжан\Downloads\IMG-20200121-WA00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жан\Downloads\IMG-20200121-WA004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935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2297430</wp:posOffset>
            </wp:positionV>
            <wp:extent cx="2495550" cy="2004060"/>
            <wp:effectExtent l="19050" t="0" r="0" b="0"/>
            <wp:wrapThrough wrapText="bothSides">
              <wp:wrapPolygon edited="0">
                <wp:start x="660" y="0"/>
                <wp:lineTo x="-165" y="1437"/>
                <wp:lineTo x="-165" y="19711"/>
                <wp:lineTo x="330" y="21354"/>
                <wp:lineTo x="660" y="21354"/>
                <wp:lineTo x="20776" y="21354"/>
                <wp:lineTo x="21105" y="21354"/>
                <wp:lineTo x="21600" y="20327"/>
                <wp:lineTo x="21600" y="1437"/>
                <wp:lineTo x="21270" y="205"/>
                <wp:lineTo x="20776" y="0"/>
                <wp:lineTo x="660" y="0"/>
              </wp:wrapPolygon>
            </wp:wrapThrough>
            <wp:docPr id="5" name="Рисунок 4" descr="C:\Users\Айжан\Downloads\IMG-2020012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жан\Downloads\IMG-20200121-WA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4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163830</wp:posOffset>
            </wp:positionV>
            <wp:extent cx="2773680" cy="2011680"/>
            <wp:effectExtent l="19050" t="0" r="7620" b="0"/>
            <wp:wrapThrough wrapText="bothSides">
              <wp:wrapPolygon edited="0">
                <wp:start x="593" y="0"/>
                <wp:lineTo x="-148" y="1432"/>
                <wp:lineTo x="-148" y="19636"/>
                <wp:lineTo x="297" y="21477"/>
                <wp:lineTo x="593" y="21477"/>
                <wp:lineTo x="20918" y="21477"/>
                <wp:lineTo x="21214" y="21477"/>
                <wp:lineTo x="21659" y="20250"/>
                <wp:lineTo x="21659" y="1432"/>
                <wp:lineTo x="21363" y="205"/>
                <wp:lineTo x="20918" y="0"/>
                <wp:lineTo x="593" y="0"/>
              </wp:wrapPolygon>
            </wp:wrapThrough>
            <wp:docPr id="2" name="Рисунок 2" descr="C:\Users\Айжан\Downloads\IMG-2020012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жан\Downloads\IMG-20200121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163830</wp:posOffset>
            </wp:positionV>
            <wp:extent cx="2617470" cy="2065020"/>
            <wp:effectExtent l="19050" t="0" r="0" b="0"/>
            <wp:wrapThrough wrapText="bothSides">
              <wp:wrapPolygon edited="0">
                <wp:start x="629" y="0"/>
                <wp:lineTo x="-157" y="1395"/>
                <wp:lineTo x="-157" y="20125"/>
                <wp:lineTo x="314" y="21321"/>
                <wp:lineTo x="629" y="21321"/>
                <wp:lineTo x="20751" y="21321"/>
                <wp:lineTo x="21066" y="21321"/>
                <wp:lineTo x="21537" y="20125"/>
                <wp:lineTo x="21537" y="1395"/>
                <wp:lineTo x="21223" y="199"/>
                <wp:lineTo x="20751" y="0"/>
                <wp:lineTo x="629" y="0"/>
              </wp:wrapPolygon>
            </wp:wrapThrough>
            <wp:docPr id="3" name="Рисунок 1" descr="C:\Users\Айжан\Downloads\IMG-20200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жан\Downloads\IMG-20200121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2065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01227" w:rsidRPr="00FA6EDE" w:rsidSect="0023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692A50"/>
    <w:rsid w:val="001E75CC"/>
    <w:rsid w:val="002342C4"/>
    <w:rsid w:val="0035079F"/>
    <w:rsid w:val="00485228"/>
    <w:rsid w:val="0064102E"/>
    <w:rsid w:val="00692A50"/>
    <w:rsid w:val="006D0FD2"/>
    <w:rsid w:val="00C01227"/>
    <w:rsid w:val="00EE7C05"/>
    <w:rsid w:val="00FA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Аибота</dc:creator>
  <cp:keywords/>
  <dc:description/>
  <cp:lastModifiedBy>Аибота</cp:lastModifiedBy>
  <cp:revision>10</cp:revision>
  <dcterms:created xsi:type="dcterms:W3CDTF">2020-01-23T09:51:00Z</dcterms:created>
  <dcterms:modified xsi:type="dcterms:W3CDTF">2020-01-23T10:03:00Z</dcterms:modified>
</cp:coreProperties>
</file>