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3F91" w14:textId="77777777" w:rsidR="00BB1008" w:rsidRDefault="00BB1008" w:rsidP="007226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689D95" w14:textId="77777777" w:rsidR="00BB1008" w:rsidRDefault="00BB1008" w:rsidP="007226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721302" w14:textId="74DAA1E1" w:rsidR="00722608" w:rsidRDefault="00722608" w:rsidP="00BB100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01BF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04174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A01BFA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оқушылардың тамақтануын ұйымдастырудағы жауапкершілік</w:t>
      </w:r>
      <w:r w:rsidR="00BB1008">
        <w:rPr>
          <w:rFonts w:ascii="Times New Roman" w:hAnsi="Times New Roman" w:cs="Times New Roman"/>
          <w:sz w:val="28"/>
          <w:szCs w:val="28"/>
          <w:lang w:val="kk-KZ"/>
        </w:rPr>
        <w:t>ті басшын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тәрбие ісі жөніндегі орынбасары </w:t>
      </w:r>
      <w:r w:rsidR="00A01BFA">
        <w:rPr>
          <w:rFonts w:ascii="Times New Roman" w:hAnsi="Times New Roman" w:cs="Times New Roman"/>
          <w:sz w:val="28"/>
          <w:szCs w:val="28"/>
          <w:lang w:val="kk-KZ"/>
        </w:rPr>
        <w:t xml:space="preserve">Молдасапар Шыңғыс Мықтыбайұлы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атқарады. </w:t>
      </w:r>
    </w:p>
    <w:p w14:paraId="324FD7D8" w14:textId="5155367B" w:rsidR="00722608" w:rsidRDefault="00722608" w:rsidP="007226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Тел: </w:t>
      </w:r>
      <w:r w:rsidR="00A01BFA" w:rsidRPr="00A01BFA">
        <w:rPr>
          <w:rFonts w:ascii="Times New Roman" w:hAnsi="Times New Roman" w:cs="Times New Roman"/>
          <w:sz w:val="28"/>
          <w:szCs w:val="28"/>
          <w:lang w:val="kk-KZ"/>
        </w:rPr>
        <w:t>+7 771 277 9378</w:t>
      </w:r>
    </w:p>
    <w:p w14:paraId="3C184213" w14:textId="77777777" w:rsidR="00722608" w:rsidRDefault="00722608" w:rsidP="007226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ABAD1F" w14:textId="77777777" w:rsidR="00142701" w:rsidRPr="00722608" w:rsidRDefault="00722608" w:rsidP="00722608">
      <w:r w:rsidRPr="00722608">
        <w:t xml:space="preserve"> </w:t>
      </w:r>
    </w:p>
    <w:sectPr w:rsidR="00142701" w:rsidRPr="0072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08"/>
    <w:rsid w:val="00142701"/>
    <w:rsid w:val="00722608"/>
    <w:rsid w:val="00816805"/>
    <w:rsid w:val="00A01BFA"/>
    <w:rsid w:val="00BB1008"/>
    <w:rsid w:val="00C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8581"/>
  <w15:docId w15:val="{1725E8CF-0B91-4E23-89EB-32BF931A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Сыздыкова</dc:creator>
  <cp:lastModifiedBy>Ельмира Алыбаева</cp:lastModifiedBy>
  <cp:revision>2</cp:revision>
  <dcterms:created xsi:type="dcterms:W3CDTF">2023-10-11T14:30:00Z</dcterms:created>
  <dcterms:modified xsi:type="dcterms:W3CDTF">2023-10-11T14:30:00Z</dcterms:modified>
</cp:coreProperties>
</file>