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0A9" w:rsidRDefault="00C1041F">
      <w:pPr>
        <w:spacing w:after="5" w:line="252" w:lineRule="auto"/>
        <w:ind w:left="1778" w:right="0" w:hanging="1793"/>
        <w:jc w:val="left"/>
      </w:pPr>
      <w:bookmarkStart w:id="0" w:name="_GoBack"/>
      <w:bookmarkEnd w:id="0"/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45735</wp:posOffset>
                </wp:positionH>
                <wp:positionV relativeFrom="paragraph">
                  <wp:posOffset>203647</wp:posOffset>
                </wp:positionV>
                <wp:extent cx="1513840" cy="539701"/>
                <wp:effectExtent l="0" t="0" r="0" b="0"/>
                <wp:wrapSquare wrapText="bothSides"/>
                <wp:docPr id="2615" name="Group 2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840" cy="539701"/>
                          <a:chOff x="0" y="0"/>
                          <a:chExt cx="1513840" cy="539701"/>
                        </a:xfrm>
                      </wpg:grpSpPr>
                      <pic:pic xmlns:pic="http://schemas.openxmlformats.org/drawingml/2006/picture">
                        <pic:nvPicPr>
                          <pic:cNvPr id="2725" name="Picture 2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34" cy="539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827810" y="214966"/>
                            <a:ext cx="912420" cy="225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60A9" w:rsidRDefault="00C1041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  <w:sz w:val="26"/>
                                </w:rPr>
                                <w:t>MekTe6i»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15" o:spid="_x0000_s1026" style="position:absolute;left:0;text-align:left;margin-left:3.6pt;margin-top:16.05pt;width:119.2pt;height:42.5pt;z-index:251658240" coordsize="15138,539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25" o:spid="_x0000_s1027" type="#_x0000_t75" style="position:absolute;width:13766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">
                  <v:imagedata r:id="rId5" o:title=""/>
                </v:shape>
                <v:rect id="Rectangle 13" o:spid="_x0000_s1028" style="position:absolute;left:8278;top:2149;width:9124;height:2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860A9" w:rsidRDefault="00C1041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7"/>
                            <w:sz w:val="26"/>
                          </w:rPr>
                          <w:t>MekTe6i»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30"/>
        </w:rPr>
        <w:t>Г\авлодар каласынын</w:t>
      </w:r>
      <w:r>
        <w:rPr>
          <w:sz w:val="30"/>
        </w:rPr>
        <w:tab/>
        <w:t>Государственное учреждение орта жалпы</w:t>
      </w:r>
      <w:r>
        <w:rPr>
          <w:sz w:val="30"/>
        </w:rPr>
        <w:tab/>
        <w:t>«Жетекшинская средняя общеобразовательная школа</w:t>
      </w:r>
    </w:p>
    <w:p w:rsidR="003860A9" w:rsidRDefault="00C1041F">
      <w:pPr>
        <w:tabs>
          <w:tab w:val="center" w:pos="2877"/>
          <w:tab w:val="center" w:pos="7804"/>
        </w:tabs>
        <w:spacing w:after="5" w:line="252" w:lineRule="auto"/>
        <w:ind w:left="0" w:right="0" w:firstLine="0"/>
        <w:jc w:val="left"/>
      </w:pPr>
      <w:r>
        <w:rPr>
          <w:sz w:val="30"/>
        </w:rPr>
        <w:tab/>
      </w:r>
      <w:r>
        <w:rPr>
          <w:sz w:val="30"/>
        </w:rPr>
        <w:t>MekeMeci</w:t>
      </w:r>
      <w:r>
        <w:rPr>
          <w:sz w:val="30"/>
        </w:rPr>
        <w:tab/>
        <w:t>города Павлодара»</w:t>
      </w:r>
    </w:p>
    <w:p w:rsidR="003860A9" w:rsidRDefault="003860A9">
      <w:pPr>
        <w:sectPr w:rsidR="003860A9">
          <w:pgSz w:w="11920" w:h="16840"/>
          <w:pgMar w:top="774" w:right="763" w:bottom="4839" w:left="1527" w:header="720" w:footer="720" w:gutter="0"/>
          <w:cols w:space="720"/>
        </w:sectPr>
      </w:pPr>
    </w:p>
    <w:p w:rsidR="003860A9" w:rsidRDefault="00C1041F">
      <w:pPr>
        <w:spacing w:after="0" w:line="259" w:lineRule="auto"/>
        <w:ind w:left="-36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38302" cy="230974"/>
                <wp:effectExtent l="0" t="0" r="0" b="0"/>
                <wp:docPr id="2616" name="Group 2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302" cy="230974"/>
                          <a:chOff x="0" y="0"/>
                          <a:chExt cx="6238302" cy="230974"/>
                        </a:xfrm>
                      </wpg:grpSpPr>
                      <pic:pic xmlns:pic="http://schemas.openxmlformats.org/drawingml/2006/picture">
                        <pic:nvPicPr>
                          <pic:cNvPr id="2726" name="Picture 27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302" cy="1966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1047339" y="66319"/>
                            <a:ext cx="650860" cy="218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60A9" w:rsidRDefault="00C1041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ауылы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16" o:spid="_x0000_s1029" style="width:491.2pt;height:18.2pt;mso-position-horizontal-relative:char;mso-position-vertical-relative:line" coordsize="62383,23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">
                <v:shape id="Picture 2726" o:spid="_x0000_s1030" type="#_x0000_t75" style="position:absolute;width:62383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">
                  <v:imagedata r:id="rId7" o:title=""/>
                </v:shape>
                <v:rect id="Rectangle 15" o:spid="_x0000_s1031" style="position:absolute;left:10473;top:663;width:6508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3860A9" w:rsidRDefault="00C1041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6"/>
                          </w:rPr>
                          <w:t>ауылы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село Жетекши</w:t>
      </w:r>
    </w:p>
    <w:p w:rsidR="003860A9" w:rsidRDefault="00C1041F">
      <w:pPr>
        <w:tabs>
          <w:tab w:val="center" w:pos="1484"/>
          <w:tab w:val="center" w:pos="8297"/>
        </w:tabs>
        <w:spacing w:after="20" w:line="259" w:lineRule="auto"/>
        <w:ind w:left="0" w:right="0" w:firstLine="0"/>
        <w:jc w:val="left"/>
      </w:pPr>
      <w:r>
        <w:tab/>
      </w:r>
      <w:r>
        <w:t>Мира 10LLIeci</w:t>
      </w:r>
      <w:r>
        <w:tab/>
        <w:t>улица Мира</w:t>
      </w:r>
    </w:p>
    <w:p w:rsidR="003860A9" w:rsidRDefault="00C1041F">
      <w:pPr>
        <w:tabs>
          <w:tab w:val="center" w:pos="1448"/>
          <w:tab w:val="center" w:pos="8254"/>
        </w:tabs>
        <w:spacing w:after="20" w:line="259" w:lineRule="auto"/>
        <w:ind w:left="0" w:right="0" w:firstLine="0"/>
        <w:jc w:val="left"/>
      </w:pPr>
      <w:r>
        <w:tab/>
      </w:r>
      <w:r>
        <w:t>т.356-793</w:t>
      </w:r>
      <w:r>
        <w:tab/>
        <w:t>т.356-793</w:t>
      </w:r>
    </w:p>
    <w:p w:rsidR="003860A9" w:rsidRDefault="00C1041F">
      <w:pPr>
        <w:tabs>
          <w:tab w:val="center" w:pos="5611"/>
          <w:tab w:val="right" w:pos="9709"/>
        </w:tabs>
        <w:spacing w:after="614"/>
        <w:ind w:left="0" w:right="0" w:firstLine="0"/>
        <w:jc w:val="left"/>
      </w:pPr>
      <w:r>
        <w:t>2019 жылгы 02 кыркуйек</w:t>
      </w:r>
      <w:r>
        <w:tab/>
        <w:t>117</w:t>
      </w:r>
      <w:r>
        <w:tab/>
        <w:t>02 сентября 2019 года</w:t>
      </w:r>
    </w:p>
    <w:p w:rsidR="003860A9" w:rsidRDefault="00C1041F">
      <w:pPr>
        <w:spacing w:after="319" w:line="227" w:lineRule="auto"/>
        <w:ind w:left="72" w:right="4782" w:hanging="65"/>
      </w:pPr>
      <w:r>
        <w:rPr>
          <w:sz w:val="30"/>
        </w:rPr>
        <w:t>Об организации работы комиссии по мониторингу за качеством питания на 2019-2020 учебной год</w:t>
      </w:r>
    </w:p>
    <w:p w:rsidR="003860A9" w:rsidRDefault="00C1041F">
      <w:pPr>
        <w:ind w:left="-15" w:right="0" w:firstLine="60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539677</wp:posOffset>
            </wp:positionH>
            <wp:positionV relativeFrom="page">
              <wp:posOffset>4463969</wp:posOffset>
            </wp:positionV>
            <wp:extent cx="123485" cy="45737"/>
            <wp:effectExtent l="0" t="0" r="0" b="0"/>
            <wp:wrapSquare wrapText="bothSides"/>
            <wp:docPr id="1072" name="Picture 1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Picture 10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485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соответствии с п.80 раздела 5 Правил организации питания обучающихся в организациях среднего образования, утверж</w:t>
      </w:r>
      <w:r>
        <w:t>денных приказом исполняющегося обязанности Министра образования и науки Республики Казахстан от З 1 декабря 2015 года л</w:t>
      </w:r>
      <w:r>
        <w:rPr>
          <w:vertAlign w:val="superscript"/>
        </w:rPr>
        <w:t>г</w:t>
      </w:r>
      <w:r>
        <w:t>2 717 и с целью обеспечения контроля за качеством питания в 20182() 19 учебном году году ПРИКАЗЫВАЮ:</w:t>
      </w:r>
    </w:p>
    <w:p w:rsidR="003860A9" w:rsidRDefault="00C1041F">
      <w:pPr>
        <w:ind w:left="-15" w:right="0" w:firstLine="497"/>
      </w:pPr>
      <w:r>
        <w:t xml:space="preserve">1 .Организовать работу комиссии по </w:t>
      </w:r>
      <w:r>
        <w:t>мониторингу за качеством питания на 2018-2019 учебный год в следующем составе:</w:t>
      </w:r>
    </w:p>
    <w:p w:rsidR="003860A9" w:rsidRDefault="00C1041F">
      <w:pPr>
        <w:ind w:left="-5" w:right="1448"/>
      </w:pPr>
      <w:r>
        <w:t>Утегенова З.К.. — директор школы , председатель комиссии; Камарова А.И. — ЗДВР, член комиссии;</w:t>
      </w:r>
    </w:p>
    <w:p w:rsidR="003860A9" w:rsidRDefault="00C1041F">
      <w:pPr>
        <w:ind w:left="-5" w:right="0"/>
      </w:pPr>
      <w:r>
        <w:t>Жанабаева Ж.К. — социальный педагог, член комисссии;</w:t>
      </w:r>
    </w:p>
    <w:p w:rsidR="003860A9" w:rsidRDefault="00C1041F">
      <w:pPr>
        <w:ind w:left="-5" w:right="0"/>
      </w:pPr>
      <w:r>
        <w:t>Тогамбаева А.Р. — медицинский</w:t>
      </w:r>
      <w:r>
        <w:t xml:space="preserve"> работник, член комиссии;</w:t>
      </w:r>
    </w:p>
    <w:p w:rsidR="003860A9" w:rsidRDefault="00C1041F">
      <w:pPr>
        <w:ind w:left="-5" w:right="0"/>
      </w:pPr>
      <w:r>
        <w:t>Лебедева Н.М. - председатель родительской общественности, член комиссии.</w:t>
      </w:r>
    </w:p>
    <w:p w:rsidR="003860A9" w:rsidRDefault="00C1041F">
      <w:pPr>
        <w:ind w:left="485" w:right="0"/>
      </w:pPr>
      <w:r>
        <w:t>2. Членам комиссии:</w:t>
      </w:r>
    </w:p>
    <w:p w:rsidR="003860A9" w:rsidRDefault="00C1041F">
      <w:pPr>
        <w:ind w:left="-15" w:right="0" w:firstLine="475"/>
      </w:pPr>
      <w:r>
        <w:t>2.1 .Осуществлять мониторинг за качеством питания детей в соответствии с утвержденным планом работы комиссии;</w:t>
      </w:r>
    </w:p>
    <w:p w:rsidR="003860A9" w:rsidRDefault="00C1041F">
      <w:pPr>
        <w:ind w:left="557" w:right="0"/>
      </w:pPr>
      <w:r>
        <w:t xml:space="preserve">2.2.Размещать информацто с </w:t>
      </w:r>
      <w:r>
        <w:t>утвержденным планом работы комиссии. З.Контроль за исполнением приказа оставляю за собой.</w:t>
      </w:r>
    </w:p>
    <w:p w:rsidR="003860A9" w:rsidRDefault="00C1041F">
      <w:pPr>
        <w:tabs>
          <w:tab w:val="center" w:pos="3440"/>
          <w:tab w:val="center" w:pos="8225"/>
        </w:tabs>
        <w:spacing w:after="5" w:line="252" w:lineRule="auto"/>
        <w:ind w:left="0" w:right="0" w:firstLine="0"/>
        <w:jc w:val="left"/>
      </w:pPr>
      <w:r>
        <w:rPr>
          <w:sz w:val="30"/>
        </w:rPr>
        <w:lastRenderedPageBreak/>
        <w:tab/>
      </w:r>
      <w:r>
        <w:rPr>
          <w:sz w:val="30"/>
        </w:rPr>
        <w:t xml:space="preserve">Директор школы </w:t>
      </w:r>
      <w:r>
        <w:rPr>
          <w:noProof/>
        </w:rPr>
        <w:drawing>
          <wp:inline distT="0" distB="0" distL="0" distR="0">
            <wp:extent cx="1353766" cy="1083976"/>
            <wp:effectExtent l="0" t="0" r="0" b="0"/>
            <wp:docPr id="1236" name="Picture 1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" name="Picture 12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3766" cy="108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Утегенова З.К.</w:t>
      </w:r>
    </w:p>
    <w:sectPr w:rsidR="003860A9">
      <w:type w:val="continuous"/>
      <w:pgSz w:w="11920" w:h="16840"/>
      <w:pgMar w:top="774" w:right="699" w:bottom="4048" w:left="15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A9"/>
    <w:rsid w:val="003860A9"/>
    <w:rsid w:val="00C1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0CADF-4890-4374-BB28-B377B05F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50" w:lineRule="auto"/>
      <w:ind w:left="-26" w:right="-7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ИВТ</dc:creator>
  <cp:keywords/>
  <cp:lastModifiedBy>ИВТ</cp:lastModifiedBy>
  <cp:revision>2</cp:revision>
  <dcterms:created xsi:type="dcterms:W3CDTF">2020-01-22T13:03:00Z</dcterms:created>
  <dcterms:modified xsi:type="dcterms:W3CDTF">2020-01-22T13:03:00Z</dcterms:modified>
</cp:coreProperties>
</file>