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D47" w:rsidRDefault="008A5D47" w:rsidP="0089102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8A5D47" w:rsidRPr="006713BB" w:rsidRDefault="00A36542" w:rsidP="00A3654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</w:t>
      </w:r>
      <w:bookmarkStart w:id="0" w:name="_GoBack"/>
      <w:bookmarkEnd w:id="0"/>
      <w:r w:rsidR="008A5D47" w:rsidRPr="006713B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Тамақ сапасын</w:t>
      </w:r>
      <w:r w:rsidR="006713BB" w:rsidRPr="006713BB">
        <w:rPr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="000B7948" w:rsidRPr="006713B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мониторинг жүргізу жөніндегі комиссия</w:t>
      </w:r>
      <w:r w:rsidR="006713BB" w:rsidRPr="006713BB">
        <w:rPr>
          <w:rFonts w:ascii="Times New Roman" w:hAnsi="Times New Roman" w:cs="Times New Roman"/>
          <w:color w:val="000000"/>
          <w:sz w:val="24"/>
          <w:szCs w:val="24"/>
          <w:lang w:val="kk-KZ"/>
        </w:rPr>
        <w:t>сының</w:t>
      </w:r>
    </w:p>
    <w:p w:rsidR="008A5D47" w:rsidRPr="006713BB" w:rsidRDefault="000B7948" w:rsidP="008A5D4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13BB">
        <w:rPr>
          <w:rFonts w:ascii="Times New Roman" w:hAnsi="Times New Roman" w:cs="Times New Roman"/>
          <w:color w:val="000000"/>
          <w:sz w:val="24"/>
          <w:szCs w:val="24"/>
        </w:rPr>
        <w:t xml:space="preserve">2019-2020 </w:t>
      </w:r>
      <w:proofErr w:type="spellStart"/>
      <w:r w:rsidRPr="006713BB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6713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3BB">
        <w:rPr>
          <w:rFonts w:ascii="Times New Roman" w:hAnsi="Times New Roman" w:cs="Times New Roman"/>
          <w:color w:val="000000"/>
          <w:sz w:val="24"/>
          <w:szCs w:val="24"/>
        </w:rPr>
        <w:t>жылына</w:t>
      </w:r>
      <w:proofErr w:type="spellEnd"/>
      <w:r w:rsidRPr="006713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3BB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</w:p>
    <w:p w:rsidR="008A5D47" w:rsidRPr="006713BB" w:rsidRDefault="008A5D47" w:rsidP="008A5D4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proofErr w:type="spellStart"/>
      <w:r w:rsidRPr="006713BB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6713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713BB">
        <w:rPr>
          <w:rFonts w:ascii="Times New Roman" w:hAnsi="Times New Roman" w:cs="Times New Roman"/>
          <w:color w:val="000000"/>
          <w:sz w:val="24"/>
          <w:szCs w:val="24"/>
        </w:rPr>
        <w:t>жоспары</w:t>
      </w:r>
      <w:proofErr w:type="spellEnd"/>
    </w:p>
    <w:p w:rsidR="007011EC" w:rsidRPr="008A5D47" w:rsidRDefault="007011EC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341" w:type="dxa"/>
        <w:tblCellSpacing w:w="0" w:type="dxa"/>
        <w:tblInd w:w="-1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6399"/>
        <w:gridCol w:w="1948"/>
        <w:gridCol w:w="2575"/>
      </w:tblGrid>
      <w:tr w:rsidR="000B7948" w:rsidRPr="008A5D47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8A5D47" w:rsidRDefault="000B7948" w:rsidP="00E3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5D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8A5D47" w:rsidRDefault="008A5D47" w:rsidP="00E3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Шаралар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8A5D47" w:rsidRDefault="008A5D47" w:rsidP="00E3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8A5D47" w:rsidRDefault="008A5D47" w:rsidP="00E305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Жауапты</w:t>
            </w:r>
          </w:p>
        </w:tc>
      </w:tr>
      <w:tr w:rsidR="000B7948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0B7948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E3057C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сайын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дайындалған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тамақтың</w:t>
            </w:r>
            <w:proofErr w:type="spellEnd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тәуліктік</w:t>
            </w:r>
            <w:proofErr w:type="spellEnd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сынамасын</w:t>
            </w:r>
            <w:proofErr w:type="spellEnd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алып</w:t>
            </w:r>
            <w:proofErr w:type="spellEnd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сайын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Pr="006713BB" w:rsidRDefault="000B7948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А.Р.</w:t>
            </w:r>
          </w:p>
        </w:tc>
      </w:tr>
      <w:tr w:rsidR="008A5D47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Тамақ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дайындау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технологиясының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сақталуын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D47" w:rsidRPr="006713BB" w:rsidRDefault="008A5D47" w:rsidP="006713BB">
            <w:pPr>
              <w:jc w:val="center"/>
              <w:rPr>
                <w:sz w:val="24"/>
                <w:szCs w:val="24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сайын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А.Р.</w:t>
            </w:r>
          </w:p>
        </w:tc>
      </w:tr>
      <w:tr w:rsidR="008A5D47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блогы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қызметкерлерінің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санитарлық-гигиеналық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нормаларды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сақтауын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D47" w:rsidRPr="006713BB" w:rsidRDefault="008A5D47" w:rsidP="006713BB">
            <w:pPr>
              <w:jc w:val="center"/>
              <w:rPr>
                <w:sz w:val="24"/>
                <w:szCs w:val="24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сайын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А.Р.</w:t>
            </w:r>
          </w:p>
        </w:tc>
      </w:tr>
      <w:tr w:rsidR="000B7948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0B7948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E3057C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блогында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тағамдарды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дайындау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пайдал</w:t>
            </w:r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анылатын</w:t>
            </w:r>
            <w:proofErr w:type="spellEnd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ыдыстар</w:t>
            </w:r>
            <w:proofErr w:type="spellEnd"/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дын</w:t>
            </w:r>
            <w:r w:rsidR="008A5D47"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айына 1 рет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Pr="006713BB" w:rsidRDefault="000B7948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</w:t>
            </w:r>
          </w:p>
        </w:tc>
      </w:tr>
      <w:tr w:rsidR="000B7948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0B7948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E3057C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Ыдысты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тазалыгын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жуу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аптада 1 рет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Pr="006713BB" w:rsidRDefault="000B7948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</w:t>
            </w:r>
          </w:p>
        </w:tc>
      </w:tr>
      <w:tr w:rsidR="000B7948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0B7948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E3057C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Дайын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салмағының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мәзірге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сәйкестігін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айына 1 рет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Pr="006713BB" w:rsidRDefault="000B7948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члены комиссии</w:t>
            </w:r>
          </w:p>
        </w:tc>
      </w:tr>
      <w:tr w:rsidR="008A5D47" w:rsidRPr="006713BB" w:rsidTr="008A5D47">
        <w:trPr>
          <w:trHeight w:val="939"/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блогының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азық-түлікті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сақтауға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бөлмелерді </w:t>
            </w:r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D47" w:rsidRPr="006713BB" w:rsidRDefault="008A5D47" w:rsidP="006713BB">
            <w:pPr>
              <w:jc w:val="center"/>
              <w:rPr>
                <w:sz w:val="24"/>
                <w:szCs w:val="24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сайын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Жанабаева Ж.К.</w:t>
            </w:r>
          </w:p>
          <w:p w:rsidR="008A5D47" w:rsidRPr="006713BB" w:rsidRDefault="008A5D47" w:rsidP="006713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Камарова  А.И.</w:t>
            </w:r>
          </w:p>
        </w:tc>
      </w:tr>
      <w:tr w:rsidR="008A5D47" w:rsidRPr="006713BB" w:rsidTr="008A5D47">
        <w:trPr>
          <w:trHeight w:val="701"/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Өнімдерді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шарттарын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D47" w:rsidRPr="006713BB" w:rsidRDefault="008A5D47" w:rsidP="006713BB">
            <w:pPr>
              <w:jc w:val="center"/>
              <w:rPr>
                <w:sz w:val="24"/>
                <w:szCs w:val="24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сайын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Жанабаева Ж.К.</w:t>
            </w:r>
          </w:p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Камарова  А.И.</w:t>
            </w:r>
          </w:p>
        </w:tc>
      </w:tr>
      <w:tr w:rsidR="008A5D47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hd w:val="clear" w:color="auto" w:fill="FFFFFF"/>
              <w:spacing w:before="100" w:beforeAutospacing="1" w:after="39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Оқушылардың</w:t>
            </w:r>
            <w:proofErr w:type="spellEnd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тамақтануын</w:t>
            </w:r>
            <w:proofErr w:type="spellEnd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ұйымдастыруды</w:t>
            </w:r>
            <w:proofErr w:type="spellEnd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графігін</w:t>
            </w:r>
            <w:proofErr w:type="spellEnd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</w:t>
            </w:r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ережелерін</w:t>
            </w:r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сақталуын</w:t>
            </w:r>
            <w:proofErr w:type="spellEnd"/>
            <w:proofErr w:type="gramEnd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</w:p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D47" w:rsidRPr="006713BB" w:rsidRDefault="008A5D47" w:rsidP="006713BB">
            <w:pPr>
              <w:jc w:val="center"/>
              <w:rPr>
                <w:sz w:val="24"/>
                <w:szCs w:val="24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сайын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Жанабаева Ж.К.</w:t>
            </w:r>
          </w:p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Камарова  А.И</w:t>
            </w:r>
          </w:p>
        </w:tc>
      </w:tr>
      <w:tr w:rsidR="00E3057C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57C" w:rsidRPr="006713BB" w:rsidRDefault="00E3057C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57C" w:rsidRPr="006713BB" w:rsidRDefault="009D766F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Ауыз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режимін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ұйымдастыру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57C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сайын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3057C" w:rsidRPr="006713BB" w:rsidRDefault="00E3057C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Султумбаева А.Ж.</w:t>
            </w:r>
          </w:p>
        </w:tc>
      </w:tr>
      <w:tr w:rsidR="008A5D47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Келіп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түсетін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өнімдерді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сату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мерзімін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аптада 1 рет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члены комиссии</w:t>
            </w:r>
          </w:p>
        </w:tc>
      </w:tr>
      <w:tr w:rsidR="008A5D47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блогының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тазалығын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сайын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Султумбаева А.Ж.</w:t>
            </w:r>
          </w:p>
        </w:tc>
      </w:tr>
      <w:tr w:rsidR="008A5D47" w:rsidRPr="006713BB" w:rsidTr="008A5D47">
        <w:trPr>
          <w:tblCellSpacing w:w="0" w:type="dxa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3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Қысқы-көктемгі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кезеңде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витаминдеуді</w:t>
            </w:r>
            <w:proofErr w:type="spellEnd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бақылау</w:t>
            </w:r>
            <w:proofErr w:type="spellEnd"/>
          </w:p>
        </w:tc>
        <w:tc>
          <w:tcPr>
            <w:tcW w:w="1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желтоқсан-наурыз айы</w:t>
            </w:r>
          </w:p>
        </w:tc>
        <w:tc>
          <w:tcPr>
            <w:tcW w:w="2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D47" w:rsidRPr="006713BB" w:rsidRDefault="008A5D47" w:rsidP="006713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13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А.Р.</w:t>
            </w:r>
          </w:p>
        </w:tc>
      </w:tr>
    </w:tbl>
    <w:p w:rsidR="000B7948" w:rsidRPr="006713BB" w:rsidRDefault="000B7948" w:rsidP="006713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31F" w:rsidRPr="006713BB" w:rsidRDefault="000D731F" w:rsidP="006713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731F" w:rsidRPr="006713BB" w:rsidSect="008A5D4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E4ED5"/>
    <w:multiLevelType w:val="multilevel"/>
    <w:tmpl w:val="2C12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AC"/>
    <w:rsid w:val="000B7948"/>
    <w:rsid w:val="000D731F"/>
    <w:rsid w:val="00285E6C"/>
    <w:rsid w:val="006713BB"/>
    <w:rsid w:val="007011EC"/>
    <w:rsid w:val="00775064"/>
    <w:rsid w:val="007872AC"/>
    <w:rsid w:val="0089102A"/>
    <w:rsid w:val="008A5D47"/>
    <w:rsid w:val="009D766F"/>
    <w:rsid w:val="00A36542"/>
    <w:rsid w:val="00B17CB8"/>
    <w:rsid w:val="00D476FF"/>
    <w:rsid w:val="00E3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1D5D"/>
  <w15:docId w15:val="{31BA7FC5-1860-413F-A95B-F0BA80C7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9363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904827">
                  <w:marLeft w:val="150"/>
                  <w:marRight w:val="300"/>
                  <w:marTop w:val="1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02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2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0B01-AADD-4D07-AE3B-AD39A1965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ИВТ</cp:lastModifiedBy>
  <cp:revision>2</cp:revision>
  <dcterms:created xsi:type="dcterms:W3CDTF">2020-02-01T07:33:00Z</dcterms:created>
  <dcterms:modified xsi:type="dcterms:W3CDTF">2020-02-01T07:33:00Z</dcterms:modified>
</cp:coreProperties>
</file>