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68D" w:rsidRDefault="00F75493" w:rsidP="00F5197D">
      <w:pPr>
        <w:jc w:val="center"/>
        <w:rPr>
          <w:rFonts w:ascii="Times New Roman" w:hAnsi="Times New Roman" w:cs="Times New Roman"/>
          <w:sz w:val="28"/>
          <w:szCs w:val="28"/>
        </w:rPr>
      </w:pPr>
      <w:r w:rsidRPr="00F75493">
        <w:rPr>
          <w:rFonts w:ascii="Times New Roman" w:hAnsi="Times New Roman" w:cs="Times New Roman"/>
          <w:sz w:val="28"/>
          <w:szCs w:val="28"/>
        </w:rPr>
        <w:t>Контактная информация территориального управления по охране общественного здоровья</w:t>
      </w:r>
    </w:p>
    <w:p w:rsidR="00720BA3" w:rsidRPr="00F75493" w:rsidRDefault="00720BA3" w:rsidP="00F5197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F75493" w:rsidRPr="00F75493" w:rsidTr="00F5197D">
        <w:tc>
          <w:tcPr>
            <w:tcW w:w="675" w:type="dxa"/>
          </w:tcPr>
          <w:p w:rsidR="00F75493" w:rsidRPr="00F75493" w:rsidRDefault="00F75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95" w:type="dxa"/>
          </w:tcPr>
          <w:p w:rsidR="00F75493" w:rsidRPr="00F75493" w:rsidRDefault="00F75493" w:rsidP="00DD6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493">
              <w:rPr>
                <w:rFonts w:ascii="Times New Roman" w:hAnsi="Times New Roman" w:cs="Times New Roman"/>
                <w:sz w:val="28"/>
                <w:szCs w:val="28"/>
              </w:rPr>
              <w:t>Номера телефонов горячей линии</w:t>
            </w:r>
          </w:p>
        </w:tc>
        <w:tc>
          <w:tcPr>
            <w:tcW w:w="4501" w:type="dxa"/>
          </w:tcPr>
          <w:p w:rsidR="00F75493" w:rsidRPr="00F75493" w:rsidRDefault="00F75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493">
              <w:rPr>
                <w:rFonts w:ascii="Times New Roman" w:hAnsi="Times New Roman" w:cs="Times New Roman"/>
                <w:sz w:val="28"/>
                <w:szCs w:val="28"/>
              </w:rPr>
              <w:t xml:space="preserve">Адрес </w:t>
            </w:r>
          </w:p>
        </w:tc>
      </w:tr>
      <w:tr w:rsidR="00F75493" w:rsidRPr="00F75493" w:rsidTr="00F5197D">
        <w:tc>
          <w:tcPr>
            <w:tcW w:w="675" w:type="dxa"/>
          </w:tcPr>
          <w:p w:rsidR="00F75493" w:rsidRPr="00F75493" w:rsidRDefault="00F75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4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5" w:type="dxa"/>
          </w:tcPr>
          <w:p w:rsidR="00F75493" w:rsidRPr="00F75493" w:rsidRDefault="00F75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4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 (7182) пр.33-94-77</w:t>
            </w:r>
          </w:p>
        </w:tc>
        <w:tc>
          <w:tcPr>
            <w:tcW w:w="4501" w:type="dxa"/>
          </w:tcPr>
          <w:p w:rsidR="00F75493" w:rsidRPr="00F75493" w:rsidRDefault="00F75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4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140006, </w:t>
            </w:r>
            <w:proofErr w:type="spellStart"/>
            <w:r w:rsidRPr="00F754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</w:t>
            </w:r>
            <w:proofErr w:type="gramStart"/>
            <w:r w:rsidRPr="00F754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.П</w:t>
            </w:r>
            <w:proofErr w:type="gramEnd"/>
            <w:r w:rsidRPr="00F754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авлодар</w:t>
            </w:r>
            <w:proofErr w:type="spellEnd"/>
            <w:r w:rsidRPr="00F754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ул. Чкалова, 3</w:t>
            </w:r>
          </w:p>
        </w:tc>
      </w:tr>
      <w:tr w:rsidR="00F75493" w:rsidRPr="00F75493" w:rsidTr="00F5197D">
        <w:tc>
          <w:tcPr>
            <w:tcW w:w="675" w:type="dxa"/>
          </w:tcPr>
          <w:p w:rsidR="00F75493" w:rsidRPr="00F75493" w:rsidRDefault="00F75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4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5" w:type="dxa"/>
          </w:tcPr>
          <w:p w:rsidR="00F75493" w:rsidRPr="00F75493" w:rsidRDefault="00F75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493">
              <w:rPr>
                <w:rFonts w:ascii="Times New Roman" w:hAnsi="Times New Roman" w:cs="Times New Roman"/>
                <w:sz w:val="28"/>
                <w:szCs w:val="28"/>
              </w:rPr>
              <w:t>8 (7182)54-83-18</w:t>
            </w:r>
          </w:p>
        </w:tc>
        <w:tc>
          <w:tcPr>
            <w:tcW w:w="4501" w:type="dxa"/>
          </w:tcPr>
          <w:p w:rsidR="00F75493" w:rsidRPr="00F75493" w:rsidRDefault="00F519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 «СОШ №1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авлодара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F75493" w:rsidRPr="00F75493">
              <w:rPr>
                <w:rFonts w:ascii="Times New Roman" w:hAnsi="Times New Roman" w:cs="Times New Roman"/>
                <w:sz w:val="28"/>
                <w:szCs w:val="28"/>
              </w:rPr>
              <w:t>л.Малайсары</w:t>
            </w:r>
            <w:proofErr w:type="spellEnd"/>
            <w:r w:rsidR="00F75493" w:rsidRPr="00F75493">
              <w:rPr>
                <w:rFonts w:ascii="Times New Roman" w:hAnsi="Times New Roman" w:cs="Times New Roman"/>
                <w:sz w:val="28"/>
                <w:szCs w:val="28"/>
              </w:rPr>
              <w:t xml:space="preserve"> батыра, 3</w:t>
            </w:r>
          </w:p>
        </w:tc>
      </w:tr>
    </w:tbl>
    <w:p w:rsidR="00F75493" w:rsidRDefault="00F75493">
      <w:pPr>
        <w:rPr>
          <w:rFonts w:ascii="Times New Roman" w:hAnsi="Times New Roman" w:cs="Times New Roman"/>
          <w:sz w:val="28"/>
          <w:szCs w:val="28"/>
        </w:rPr>
      </w:pPr>
    </w:p>
    <w:p w:rsidR="00F5197D" w:rsidRDefault="00F5197D">
      <w:pPr>
        <w:rPr>
          <w:rFonts w:ascii="Times New Roman" w:hAnsi="Times New Roman" w:cs="Times New Roman"/>
          <w:sz w:val="28"/>
          <w:szCs w:val="28"/>
        </w:rPr>
      </w:pPr>
    </w:p>
    <w:p w:rsidR="00720BA3" w:rsidRDefault="00F5197D" w:rsidP="00F5197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СОШ №1: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Сыздыков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А.Ж.</w:t>
      </w:r>
    </w:p>
    <w:p w:rsidR="00720BA3" w:rsidRDefault="00720BA3" w:rsidP="00F519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0BA3" w:rsidRDefault="00720BA3" w:rsidP="00F519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0BA3" w:rsidRDefault="00720BA3" w:rsidP="00F519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0BA3" w:rsidRDefault="00720BA3" w:rsidP="00F519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0BA3" w:rsidRDefault="00720BA3" w:rsidP="00F519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0BA3" w:rsidRDefault="00720BA3" w:rsidP="00F519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0BA3" w:rsidRDefault="00720BA3" w:rsidP="00F519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0BA3" w:rsidRDefault="00720BA3" w:rsidP="00F519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0BA3" w:rsidRDefault="00720BA3" w:rsidP="00F519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0BA3" w:rsidRDefault="00720BA3" w:rsidP="00F519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0BA3" w:rsidRDefault="00720BA3" w:rsidP="00F519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0BA3" w:rsidRDefault="00720BA3" w:rsidP="00F519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0BA3" w:rsidRDefault="00720BA3" w:rsidP="00F519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0BA3" w:rsidRDefault="00720BA3" w:rsidP="00F519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0BA3" w:rsidRDefault="00720BA3" w:rsidP="00F519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0BA3" w:rsidRDefault="00720BA3" w:rsidP="00F519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0BA3" w:rsidRDefault="00720BA3" w:rsidP="00F519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0BA3" w:rsidRDefault="00720BA3" w:rsidP="00F519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0BA3" w:rsidRPr="00F75493" w:rsidRDefault="00720BA3" w:rsidP="00F5197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20BA3" w:rsidRPr="00F75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493"/>
    <w:rsid w:val="0022768D"/>
    <w:rsid w:val="00720BA3"/>
    <w:rsid w:val="00F5197D"/>
    <w:rsid w:val="00F7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5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5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Азамат</cp:lastModifiedBy>
  <cp:revision>2</cp:revision>
  <cp:lastPrinted>2019-05-20T08:15:00Z</cp:lastPrinted>
  <dcterms:created xsi:type="dcterms:W3CDTF">2020-02-02T13:10:00Z</dcterms:created>
  <dcterms:modified xsi:type="dcterms:W3CDTF">2020-02-02T13:10:00Z</dcterms:modified>
</cp:coreProperties>
</file>