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E03" w:rsidRPr="00C62F4C" w:rsidRDefault="00F54E03" w:rsidP="00F54E03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62F4C">
        <w:rPr>
          <w:rFonts w:ascii="Times New Roman" w:hAnsi="Times New Roman" w:cs="Times New Roman"/>
          <w:b/>
          <w:sz w:val="32"/>
          <w:szCs w:val="32"/>
          <w:lang w:val="kk-KZ"/>
        </w:rPr>
        <w:t>График питания учащихся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4000"/>
        <w:gridCol w:w="2348"/>
        <w:gridCol w:w="2330"/>
      </w:tblGrid>
      <w:tr w:rsidR="00F54E03" w:rsidRPr="00D53B4B" w:rsidTr="00BA4F0E">
        <w:tc>
          <w:tcPr>
            <w:tcW w:w="675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Количество учеников в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классах</w:t>
            </w:r>
          </w:p>
        </w:tc>
        <w:tc>
          <w:tcPr>
            <w:tcW w:w="2393" w:type="dxa"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</w:p>
        </w:tc>
        <w:tc>
          <w:tcPr>
            <w:tcW w:w="2393" w:type="dxa"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Время</w:t>
            </w:r>
          </w:p>
        </w:tc>
      </w:tr>
      <w:tr w:rsidR="00F54E03" w:rsidRPr="00D53B4B" w:rsidTr="00BA4F0E">
        <w:tc>
          <w:tcPr>
            <w:tcW w:w="9571" w:type="dxa"/>
            <w:gridSpan w:val="4"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3B4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1 -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смена</w:t>
            </w:r>
          </w:p>
        </w:tc>
      </w:tr>
      <w:tr w:rsidR="00F54E03" w:rsidRPr="00D53B4B" w:rsidTr="00BA4F0E">
        <w:trPr>
          <w:trHeight w:val="450"/>
        </w:trPr>
        <w:tc>
          <w:tcPr>
            <w:tcW w:w="675" w:type="dxa"/>
            <w:vMerge w:val="restart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64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2-го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09:25 – 09: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F54E03" w:rsidRPr="00D53B4B" w:rsidTr="00BA4F0E">
        <w:trPr>
          <w:trHeight w:val="45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«Ә»- 15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45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«Б» - 18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45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«В» - 16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460"/>
        </w:trPr>
        <w:tc>
          <w:tcPr>
            <w:tcW w:w="675" w:type="dxa"/>
            <w:vMerge w:val="restart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«А» - 8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После 3-го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10: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F54E03" w:rsidRPr="00D53B4B" w:rsidTr="00BA4F0E">
        <w:trPr>
          <w:trHeight w:val="46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«Б» - 21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46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 «А» - 9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учащихся 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260"/>
        </w:trPr>
        <w:tc>
          <w:tcPr>
            <w:tcW w:w="675" w:type="dxa"/>
            <w:vMerge w:val="restart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«А» - 8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49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 4-го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11: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F54E03" w:rsidRPr="00D53B4B" w:rsidTr="00BA4F0E">
        <w:trPr>
          <w:trHeight w:val="257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 «Б» - 14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257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«А» - 7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257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«Б» - 8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257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«А» - 6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257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«Б» - 6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c>
          <w:tcPr>
            <w:tcW w:w="9571" w:type="dxa"/>
            <w:gridSpan w:val="4"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D53B4B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2 -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смена</w:t>
            </w:r>
          </w:p>
        </w:tc>
      </w:tr>
      <w:tr w:rsidR="00F54E03" w:rsidRPr="00D53B4B" w:rsidTr="00BA4F0E">
        <w:tc>
          <w:tcPr>
            <w:tcW w:w="675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D53B4B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- 18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76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 2-го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15: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</w:tr>
      <w:tr w:rsidR="00F54E03" w:rsidRPr="00D53B4B" w:rsidTr="00BA4F0E">
        <w:tc>
          <w:tcPr>
            <w:tcW w:w="675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«Б»- 15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c>
          <w:tcPr>
            <w:tcW w:w="675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«А» - 25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c>
          <w:tcPr>
            <w:tcW w:w="675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«Б» - 19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366"/>
        </w:trPr>
        <w:tc>
          <w:tcPr>
            <w:tcW w:w="675" w:type="dxa"/>
            <w:vMerge w:val="restart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«А» - 26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68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 3-го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16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</w:tr>
      <w:tr w:rsidR="00F54E03" w:rsidRPr="00D53B4B" w:rsidTr="00BA4F0E">
        <w:trPr>
          <w:trHeight w:val="363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«Б» - 18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363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«А» - 14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363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«Б» - 10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120"/>
        </w:trPr>
        <w:tc>
          <w:tcPr>
            <w:tcW w:w="675" w:type="dxa"/>
            <w:vMerge w:val="restart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«Б» - 15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 w:val="restart"/>
          </w:tcPr>
          <w:p w:rsidR="00F54E03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После 4-го 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урока</w:t>
            </w:r>
          </w:p>
          <w:p w:rsidR="00F54E03" w:rsidRPr="00D53B4B" w:rsidRDefault="00F54E03" w:rsidP="00BA4F0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17</w:t>
            </w: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F54E03" w:rsidRPr="00D53B4B" w:rsidTr="00BA4F0E">
        <w:trPr>
          <w:trHeight w:val="12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 «А» - 19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4E03" w:rsidRPr="00D53B4B" w:rsidTr="00BA4F0E">
        <w:trPr>
          <w:trHeight w:val="120"/>
        </w:trPr>
        <w:tc>
          <w:tcPr>
            <w:tcW w:w="675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3B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«Б» - 12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учащихся</w:t>
            </w: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  <w:vMerge/>
          </w:tcPr>
          <w:p w:rsidR="00F54E03" w:rsidRPr="00D53B4B" w:rsidRDefault="00F54E03" w:rsidP="00BA4F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54E03" w:rsidRPr="00D53B4B" w:rsidRDefault="00F54E03" w:rsidP="00F54E03">
      <w:pPr>
        <w:rPr>
          <w:rFonts w:ascii="Times New Roman" w:hAnsi="Times New Roman" w:cs="Times New Roman"/>
          <w:sz w:val="28"/>
          <w:szCs w:val="28"/>
        </w:rPr>
      </w:pPr>
    </w:p>
    <w:p w:rsidR="002222DA" w:rsidRDefault="002222DA"/>
    <w:sectPr w:rsidR="002222DA" w:rsidSect="0030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E03"/>
    <w:rsid w:val="002222DA"/>
    <w:rsid w:val="004D3748"/>
    <w:rsid w:val="00F5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46C01-D291-4CF3-BFEA-BF9B9113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4E03"/>
    <w:pPr>
      <w:spacing w:after="200" w:line="276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E03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1</cp:revision>
  <dcterms:created xsi:type="dcterms:W3CDTF">2020-02-03T03:24:00Z</dcterms:created>
  <dcterms:modified xsi:type="dcterms:W3CDTF">2020-02-03T03:24:00Z</dcterms:modified>
</cp:coreProperties>
</file>