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EB" w:rsidRPr="003378DD" w:rsidRDefault="001112EB" w:rsidP="001112E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 xml:space="preserve">Бекітемін </w:t>
      </w:r>
    </w:p>
    <w:p w:rsidR="001112EB" w:rsidRPr="003378DD" w:rsidRDefault="001112EB" w:rsidP="001112E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Павлодар қ.</w:t>
      </w:r>
    </w:p>
    <w:p w:rsidR="001112EB" w:rsidRPr="003378DD" w:rsidRDefault="001112EB" w:rsidP="001112E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« ЖОМ » ММ</w:t>
      </w:r>
    </w:p>
    <w:p w:rsidR="001112EB" w:rsidRPr="003378DD" w:rsidRDefault="001112EB" w:rsidP="001112E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Директорінің м.а</w:t>
      </w:r>
    </w:p>
    <w:tbl>
      <w:tblPr>
        <w:tblStyle w:val="a3"/>
        <w:tblpPr w:leftFromText="180" w:rightFromText="180" w:vertAnchor="text" w:horzAnchor="margin" w:tblpY="141"/>
        <w:tblW w:w="0" w:type="auto"/>
        <w:tblLook w:val="04A0"/>
      </w:tblPr>
      <w:tblGrid>
        <w:gridCol w:w="6912"/>
        <w:gridCol w:w="1418"/>
        <w:gridCol w:w="1241"/>
      </w:tblGrid>
      <w:tr w:rsidR="001112EB" w:rsidRPr="001112EB" w:rsidTr="006E0748">
        <w:tc>
          <w:tcPr>
            <w:tcW w:w="9571" w:type="dxa"/>
            <w:gridSpan w:val="3"/>
          </w:tcPr>
          <w:p w:rsidR="001112EB" w:rsidRPr="003378DD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78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Бос мәзір (4 апта 1 Күн) 27 қаңтар</w:t>
            </w:r>
          </w:p>
        </w:tc>
      </w:tr>
      <w:tr w:rsidR="001112EB" w:rsidTr="006E0748">
        <w:trPr>
          <w:trHeight w:val="562"/>
        </w:trPr>
        <w:tc>
          <w:tcPr>
            <w:tcW w:w="9571" w:type="dxa"/>
            <w:gridSpan w:val="3"/>
          </w:tcPr>
          <w:p w:rsidR="001112EB" w:rsidRPr="005206F5" w:rsidRDefault="001112EB" w:rsidP="006E074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Нұсқа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Вареники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Қантпен шай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112EB" w:rsidTr="006E0748">
        <w:tc>
          <w:tcPr>
            <w:tcW w:w="6912" w:type="dxa"/>
          </w:tcPr>
          <w:p w:rsidR="001112EB" w:rsidRPr="005206F5" w:rsidRDefault="001112EB" w:rsidP="006E07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Ата-аналық төлем құны</w:t>
            </w:r>
          </w:p>
        </w:tc>
        <w:tc>
          <w:tcPr>
            <w:tcW w:w="1418" w:type="dxa"/>
          </w:tcPr>
          <w:p w:rsidR="001112EB" w:rsidRPr="005206F5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Pr="005206F5" w:rsidRDefault="001112EB" w:rsidP="006E07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337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үріш сорпасы, варениктер, шай, нан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Pr="005206F5" w:rsidRDefault="001112EB" w:rsidP="006E07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Бюджет құны (1-4 сынып)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Pr="005206F5" w:rsidRDefault="001112EB" w:rsidP="006E07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300</w:t>
            </w:r>
          </w:p>
        </w:tc>
      </w:tr>
      <w:tr w:rsidR="001112EB" w:rsidTr="006E0748">
        <w:tc>
          <w:tcPr>
            <w:tcW w:w="6912" w:type="dxa"/>
          </w:tcPr>
          <w:p w:rsidR="001112EB" w:rsidRPr="005206F5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Нұсқа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520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үріш қосылған картоп сорпасы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Қантпен шай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Бидай наны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112EB" w:rsidTr="006E0748">
        <w:tc>
          <w:tcPr>
            <w:tcW w:w="6912" w:type="dxa"/>
          </w:tcPr>
          <w:p w:rsidR="001112EB" w:rsidRPr="005206F5" w:rsidRDefault="001112EB" w:rsidP="006E07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Құны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Pr="005206F5" w:rsidRDefault="001112EB" w:rsidP="006E07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155</w:t>
            </w:r>
          </w:p>
        </w:tc>
      </w:tr>
      <w:tr w:rsidR="001112EB" w:rsidTr="006E0748">
        <w:tc>
          <w:tcPr>
            <w:tcW w:w="6912" w:type="dxa"/>
          </w:tcPr>
          <w:p w:rsidR="001112EB" w:rsidRPr="005206F5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тағам, сүт ботқасы</w:t>
            </w:r>
          </w:p>
        </w:tc>
        <w:tc>
          <w:tcPr>
            <w:tcW w:w="1418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Шығу, гр</w:t>
            </w:r>
          </w:p>
        </w:tc>
        <w:tc>
          <w:tcPr>
            <w:tcW w:w="1241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Бағасы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520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үріш қосылған картоп сорпасы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520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акарон өнімдері бар сүт сорпасы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</w:tr>
      <w:tr w:rsidR="001112EB" w:rsidTr="006E0748">
        <w:tc>
          <w:tcPr>
            <w:tcW w:w="6912" w:type="dxa"/>
          </w:tcPr>
          <w:p w:rsidR="001112EB" w:rsidRPr="00A91F96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</w:t>
            </w:r>
            <w:r w:rsidRPr="00A91F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тағам</w:t>
            </w:r>
          </w:p>
        </w:tc>
        <w:tc>
          <w:tcPr>
            <w:tcW w:w="1418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A9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иыр етінен гуляш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50/50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Манты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1дн 60 т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Варениктер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Татарша Азу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</w:tr>
      <w:tr w:rsidR="001112EB" w:rsidTr="006E0748">
        <w:tc>
          <w:tcPr>
            <w:tcW w:w="6912" w:type="dxa"/>
          </w:tcPr>
          <w:p w:rsidR="001112EB" w:rsidRPr="006A46A8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Гарнир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Гарнирлік арпа боткасы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Пісірілген күріш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Pr="006A46A8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Сусындар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шырыны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Сүтпен цикорий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6A4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урагадан жасалған компот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Қайнатылған сүт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Ряженка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1112EB" w:rsidTr="006E0748">
        <w:tc>
          <w:tcPr>
            <w:tcW w:w="6912" w:type="dxa"/>
          </w:tcPr>
          <w:p w:rsidR="001112EB" w:rsidRPr="006A46A8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Салаттар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6A4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үгері қосылған қырыққабат салаты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6A4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 бұршақ қосылған картоп салаты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1112EB" w:rsidTr="006E0748">
        <w:tc>
          <w:tcPr>
            <w:tcW w:w="6912" w:type="dxa"/>
          </w:tcPr>
          <w:p w:rsidR="001112EB" w:rsidRPr="003870F6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3870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Пісірілген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Pr="006A46A8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булочкасы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50/100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40/80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6A4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артоп қосылған пирожок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Ет қосылған самса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Манник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1112EB" w:rsidRPr="006E67DE" w:rsidRDefault="001112EB" w:rsidP="001112E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67DE">
        <w:rPr>
          <w:rFonts w:ascii="Times New Roman" w:hAnsi="Times New Roman" w:cs="Times New Roman"/>
          <w:b/>
          <w:sz w:val="24"/>
          <w:szCs w:val="24"/>
          <w:lang w:val="kk-KZ"/>
        </w:rPr>
        <w:t>Өндіріс меңгерушісі:</w:t>
      </w:r>
      <w:r w:rsidRPr="006E6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_____________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E67DE">
        <w:rPr>
          <w:rFonts w:ascii="Times New Roman" w:hAnsi="Times New Roman" w:cs="Times New Roman"/>
          <w:b/>
          <w:sz w:val="24"/>
          <w:szCs w:val="24"/>
        </w:rPr>
        <w:t xml:space="preserve">Диетолог </w:t>
      </w:r>
      <w:proofErr w:type="spellStart"/>
      <w:r w:rsidRPr="006E67DE">
        <w:rPr>
          <w:rFonts w:ascii="Times New Roman" w:hAnsi="Times New Roman" w:cs="Times New Roman"/>
          <w:b/>
          <w:sz w:val="24"/>
          <w:szCs w:val="24"/>
        </w:rPr>
        <w:t>медбикес</w:t>
      </w:r>
      <w:proofErr w:type="spellEnd"/>
      <w:r w:rsidRPr="006E67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 </w:t>
      </w:r>
      <w:r w:rsidRPr="006E67DE">
        <w:rPr>
          <w:rFonts w:ascii="Times New Roman" w:hAnsi="Times New Roman" w:cs="Times New Roman"/>
          <w:b/>
          <w:sz w:val="24"/>
          <w:szCs w:val="24"/>
          <w:lang w:val="en-US"/>
        </w:rPr>
        <w:t>______________</w:t>
      </w:r>
    </w:p>
    <w:p w:rsidR="001112EB" w:rsidRPr="003378DD" w:rsidRDefault="001112EB" w:rsidP="001112E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2EB" w:rsidRPr="003378DD" w:rsidRDefault="001112EB" w:rsidP="001112E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Бекітемін </w:t>
      </w:r>
    </w:p>
    <w:p w:rsidR="001112EB" w:rsidRPr="003378DD" w:rsidRDefault="001112EB" w:rsidP="001112E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Павлодар қ.</w:t>
      </w:r>
    </w:p>
    <w:p w:rsidR="001112EB" w:rsidRPr="003378DD" w:rsidRDefault="001112EB" w:rsidP="001112E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« ЖОМ » ММ</w:t>
      </w:r>
    </w:p>
    <w:p w:rsidR="001112EB" w:rsidRPr="003378DD" w:rsidRDefault="001112EB" w:rsidP="001112E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Директорінің м.а</w:t>
      </w:r>
    </w:p>
    <w:tbl>
      <w:tblPr>
        <w:tblStyle w:val="a3"/>
        <w:tblpPr w:leftFromText="180" w:rightFromText="180" w:vertAnchor="text" w:horzAnchor="margin" w:tblpY="141"/>
        <w:tblW w:w="0" w:type="auto"/>
        <w:tblLook w:val="04A0"/>
      </w:tblPr>
      <w:tblGrid>
        <w:gridCol w:w="6912"/>
        <w:gridCol w:w="1418"/>
        <w:gridCol w:w="1241"/>
      </w:tblGrid>
      <w:tr w:rsidR="001112EB" w:rsidRPr="001112EB" w:rsidTr="006E0748">
        <w:tc>
          <w:tcPr>
            <w:tcW w:w="9571" w:type="dxa"/>
            <w:gridSpan w:val="3"/>
          </w:tcPr>
          <w:p w:rsidR="001112EB" w:rsidRPr="003378DD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78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Бос мәзір (4 апта </w:t>
            </w:r>
            <w:r w:rsidRPr="006E67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3378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Күн) </w:t>
            </w:r>
            <w:r w:rsidRPr="006E67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  <w:r w:rsidRPr="003378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қаңтар</w:t>
            </w:r>
          </w:p>
        </w:tc>
      </w:tr>
      <w:tr w:rsidR="001112EB" w:rsidTr="006E0748">
        <w:trPr>
          <w:trHeight w:val="562"/>
        </w:trPr>
        <w:tc>
          <w:tcPr>
            <w:tcW w:w="9571" w:type="dxa"/>
            <w:gridSpan w:val="3"/>
          </w:tcPr>
          <w:p w:rsidR="001112EB" w:rsidRPr="005206F5" w:rsidRDefault="001112EB" w:rsidP="006E074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Нұсқа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тұздықта бұқтырылған тауық еті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50/30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E6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лынған күріш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Қантпен шай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1112EB" w:rsidTr="006E0748">
        <w:tc>
          <w:tcPr>
            <w:tcW w:w="6912" w:type="dxa"/>
          </w:tcPr>
          <w:p w:rsidR="001112EB" w:rsidRPr="006E67DE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1418" w:type="dxa"/>
          </w:tcPr>
          <w:p w:rsidR="001112EB" w:rsidRPr="005206F5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41" w:type="dxa"/>
          </w:tcPr>
          <w:p w:rsidR="001112EB" w:rsidRPr="002E308D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3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112EB" w:rsidTr="006E0748">
        <w:tc>
          <w:tcPr>
            <w:tcW w:w="6912" w:type="dxa"/>
          </w:tcPr>
          <w:p w:rsidR="001112EB" w:rsidRPr="006E67DE" w:rsidRDefault="001112EB" w:rsidP="006E07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7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 төлем құны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Pr="002E308D" w:rsidRDefault="001112EB" w:rsidP="006E07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0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350</w:t>
            </w:r>
          </w:p>
        </w:tc>
      </w:tr>
      <w:tr w:rsidR="001112EB" w:rsidTr="006E0748">
        <w:tc>
          <w:tcPr>
            <w:tcW w:w="6912" w:type="dxa"/>
          </w:tcPr>
          <w:p w:rsidR="001112EB" w:rsidRPr="006E67DE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Крестьянский </w:t>
            </w:r>
            <w:r w:rsidRPr="006E6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сорпасы, бұқтырылған тауық еті, күріш, шай, нан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Pr="005206F5" w:rsidRDefault="001112EB" w:rsidP="006E07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Бюджет құны (1-4 сынып)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Pr="005206F5" w:rsidRDefault="001112EB" w:rsidP="006E07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300</w:t>
            </w:r>
          </w:p>
        </w:tc>
      </w:tr>
      <w:tr w:rsidR="001112EB" w:rsidTr="006E0748">
        <w:tc>
          <w:tcPr>
            <w:tcW w:w="6912" w:type="dxa"/>
          </w:tcPr>
          <w:p w:rsidR="001112EB" w:rsidRPr="005206F5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Нұсқа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Крестьянский сорпасы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Қантпен шай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112EB" w:rsidTr="006E0748">
        <w:tc>
          <w:tcPr>
            <w:tcW w:w="6912" w:type="dxa"/>
          </w:tcPr>
          <w:p w:rsidR="001112EB" w:rsidRPr="002E308D" w:rsidRDefault="001112EB" w:rsidP="006E07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0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Құны</w:t>
            </w:r>
          </w:p>
        </w:tc>
        <w:tc>
          <w:tcPr>
            <w:tcW w:w="1418" w:type="dxa"/>
          </w:tcPr>
          <w:p w:rsidR="001112EB" w:rsidRPr="002E308D" w:rsidRDefault="001112EB" w:rsidP="006E07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Pr="002E308D" w:rsidRDefault="001112EB" w:rsidP="006E07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155</w:t>
            </w:r>
          </w:p>
        </w:tc>
      </w:tr>
      <w:tr w:rsidR="001112EB" w:rsidTr="006E0748">
        <w:tc>
          <w:tcPr>
            <w:tcW w:w="6912" w:type="dxa"/>
          </w:tcPr>
          <w:p w:rsidR="001112EB" w:rsidRPr="005206F5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тағам, сүт ботқасы</w:t>
            </w:r>
          </w:p>
        </w:tc>
        <w:tc>
          <w:tcPr>
            <w:tcW w:w="1418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Шығу, гр</w:t>
            </w:r>
          </w:p>
        </w:tc>
        <w:tc>
          <w:tcPr>
            <w:tcW w:w="1241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Бағасы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Крестьянский </w:t>
            </w:r>
            <w:r w:rsidRPr="00520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сорпасы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2E3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идай сүт ботқасы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</w:tr>
      <w:tr w:rsidR="001112EB" w:rsidTr="006E0748">
        <w:tc>
          <w:tcPr>
            <w:tcW w:w="6912" w:type="dxa"/>
          </w:tcPr>
          <w:p w:rsidR="001112EB" w:rsidRPr="00A91F96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</w:t>
            </w:r>
            <w:r w:rsidRPr="00A91F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тағам</w:t>
            </w:r>
          </w:p>
        </w:tc>
        <w:tc>
          <w:tcPr>
            <w:tcW w:w="1418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E3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тұздықта бұқтырылған тауық еті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50/30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2E3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ұздығы бар ет тефтелдері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60/30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Манты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дн 60 т 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1112EB" w:rsidTr="006E0748">
        <w:tc>
          <w:tcPr>
            <w:tcW w:w="6912" w:type="dxa"/>
          </w:tcPr>
          <w:p w:rsidR="001112EB" w:rsidRPr="006A46A8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Гарнир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Гарнирлік қарақұмық боткасы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Спагетти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Pr="006A46A8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Сусындар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2E3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 қосылған сүт шай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Сүтпен цикорий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2E3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еміс-жидектен жасалған кисель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90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ышқыл сүт сусыны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90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 қосылған лимон шайы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1112EB" w:rsidTr="006E0748">
        <w:tc>
          <w:tcPr>
            <w:tcW w:w="6912" w:type="dxa"/>
          </w:tcPr>
          <w:p w:rsidR="001112EB" w:rsidRPr="006A46A8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Салаттар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B90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рімшік қосылған қызылша салаты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90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ұздалған қияр қосылған картоп салаты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1112EB" w:rsidTr="006E0748">
        <w:tc>
          <w:tcPr>
            <w:tcW w:w="6912" w:type="dxa"/>
          </w:tcPr>
          <w:p w:rsidR="001112EB" w:rsidRPr="00B901D3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</w:t>
            </w:r>
            <w:r w:rsidRPr="00B901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Пісірілген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Pr="00B901D3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Тоқащ макпен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50/100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40/80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Қырыққабат</w:t>
            </w:r>
            <w:r w:rsidRPr="006A4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қосылған пирожок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90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үт коржигі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пиццасы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</w:tbl>
    <w:p w:rsidR="001112EB" w:rsidRPr="006E67DE" w:rsidRDefault="001112EB" w:rsidP="001112E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67DE">
        <w:rPr>
          <w:rFonts w:ascii="Times New Roman" w:hAnsi="Times New Roman" w:cs="Times New Roman"/>
          <w:b/>
          <w:sz w:val="24"/>
          <w:szCs w:val="24"/>
          <w:lang w:val="kk-KZ"/>
        </w:rPr>
        <w:t>Өндіріс меңгерушісі:</w:t>
      </w:r>
      <w:r w:rsidRPr="006E6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_____________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E67DE">
        <w:rPr>
          <w:rFonts w:ascii="Times New Roman" w:hAnsi="Times New Roman" w:cs="Times New Roman"/>
          <w:b/>
          <w:sz w:val="24"/>
          <w:szCs w:val="24"/>
        </w:rPr>
        <w:t xml:space="preserve">Диетолог </w:t>
      </w:r>
      <w:proofErr w:type="spellStart"/>
      <w:r w:rsidRPr="006E67DE">
        <w:rPr>
          <w:rFonts w:ascii="Times New Roman" w:hAnsi="Times New Roman" w:cs="Times New Roman"/>
          <w:b/>
          <w:sz w:val="24"/>
          <w:szCs w:val="24"/>
        </w:rPr>
        <w:t>медбикес</w:t>
      </w:r>
      <w:proofErr w:type="spellEnd"/>
      <w:r w:rsidRPr="006E67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 </w:t>
      </w:r>
      <w:r w:rsidRPr="006E67DE">
        <w:rPr>
          <w:rFonts w:ascii="Times New Roman" w:hAnsi="Times New Roman" w:cs="Times New Roman"/>
          <w:b/>
          <w:sz w:val="24"/>
          <w:szCs w:val="24"/>
          <w:lang w:val="en-US"/>
        </w:rPr>
        <w:t>______________</w:t>
      </w:r>
    </w:p>
    <w:p w:rsidR="001112EB" w:rsidRDefault="001112EB" w:rsidP="001112E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112EB" w:rsidRPr="003378DD" w:rsidRDefault="001112EB" w:rsidP="001112E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Бекітемін </w:t>
      </w:r>
    </w:p>
    <w:p w:rsidR="001112EB" w:rsidRPr="003378DD" w:rsidRDefault="001112EB" w:rsidP="001112E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Павлодар қ.</w:t>
      </w:r>
    </w:p>
    <w:p w:rsidR="001112EB" w:rsidRPr="003378DD" w:rsidRDefault="001112EB" w:rsidP="001112E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« ЖОМ » ММ</w:t>
      </w:r>
    </w:p>
    <w:p w:rsidR="001112EB" w:rsidRPr="003378DD" w:rsidRDefault="001112EB" w:rsidP="001112E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Директорінің м.а</w:t>
      </w:r>
    </w:p>
    <w:tbl>
      <w:tblPr>
        <w:tblStyle w:val="a3"/>
        <w:tblpPr w:leftFromText="180" w:rightFromText="180" w:vertAnchor="text" w:horzAnchor="margin" w:tblpY="141"/>
        <w:tblW w:w="0" w:type="auto"/>
        <w:tblLook w:val="04A0"/>
      </w:tblPr>
      <w:tblGrid>
        <w:gridCol w:w="6912"/>
        <w:gridCol w:w="1418"/>
        <w:gridCol w:w="1241"/>
      </w:tblGrid>
      <w:tr w:rsidR="001112EB" w:rsidRPr="001112EB" w:rsidTr="006E0748">
        <w:tc>
          <w:tcPr>
            <w:tcW w:w="9571" w:type="dxa"/>
            <w:gridSpan w:val="3"/>
          </w:tcPr>
          <w:p w:rsidR="001112EB" w:rsidRPr="003378DD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78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Бос мәзір (4 апта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3378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Күн)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</w:t>
            </w:r>
            <w:r w:rsidRPr="003378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қаңтар</w:t>
            </w:r>
          </w:p>
        </w:tc>
      </w:tr>
      <w:tr w:rsidR="001112EB" w:rsidTr="006E0748">
        <w:trPr>
          <w:trHeight w:val="562"/>
        </w:trPr>
        <w:tc>
          <w:tcPr>
            <w:tcW w:w="9571" w:type="dxa"/>
            <w:gridSpan w:val="3"/>
          </w:tcPr>
          <w:p w:rsidR="001112EB" w:rsidRPr="005206F5" w:rsidRDefault="001112EB" w:rsidP="006E074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Нұсқа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B7F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ызыл тұздығы бар ет котлеті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60/20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3B7F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ісірілген макарон өнімдері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Қантпен шай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1112EB" w:rsidTr="006E0748">
        <w:tc>
          <w:tcPr>
            <w:tcW w:w="6912" w:type="dxa"/>
          </w:tcPr>
          <w:p w:rsidR="001112EB" w:rsidRPr="006E67DE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Бидай наны </w:t>
            </w:r>
          </w:p>
        </w:tc>
        <w:tc>
          <w:tcPr>
            <w:tcW w:w="1418" w:type="dxa"/>
          </w:tcPr>
          <w:p w:rsidR="001112EB" w:rsidRPr="005206F5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41" w:type="dxa"/>
          </w:tcPr>
          <w:p w:rsidR="001112EB" w:rsidRPr="002E308D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3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112EB" w:rsidTr="006E0748">
        <w:tc>
          <w:tcPr>
            <w:tcW w:w="6912" w:type="dxa"/>
          </w:tcPr>
          <w:p w:rsidR="001112EB" w:rsidRPr="006E67DE" w:rsidRDefault="001112EB" w:rsidP="006E07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7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 төлем құны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Pr="002E308D" w:rsidRDefault="001112EB" w:rsidP="006E07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0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350</w:t>
            </w:r>
          </w:p>
        </w:tc>
      </w:tr>
      <w:tr w:rsidR="001112EB" w:rsidTr="006E0748">
        <w:tc>
          <w:tcPr>
            <w:tcW w:w="6912" w:type="dxa"/>
          </w:tcPr>
          <w:p w:rsidR="001112EB" w:rsidRPr="006E67DE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3B7F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ұршақ сорпасы ,котлет,макарон,шай ,нан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Pr="005206F5" w:rsidRDefault="001112EB" w:rsidP="006E07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Бюджет құны (1-4 сынып)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Pr="005206F5" w:rsidRDefault="001112EB" w:rsidP="006E07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300</w:t>
            </w:r>
          </w:p>
        </w:tc>
      </w:tr>
      <w:tr w:rsidR="001112EB" w:rsidTr="006E0748">
        <w:tc>
          <w:tcPr>
            <w:tcW w:w="6912" w:type="dxa"/>
          </w:tcPr>
          <w:p w:rsidR="001112EB" w:rsidRPr="005206F5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Нұсқа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3B7F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ұршақ қосылған картоп сорпасы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Қантпен шай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112EB" w:rsidTr="006E0748">
        <w:tc>
          <w:tcPr>
            <w:tcW w:w="6912" w:type="dxa"/>
          </w:tcPr>
          <w:p w:rsidR="001112EB" w:rsidRPr="002E308D" w:rsidRDefault="001112EB" w:rsidP="006E07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0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Құны</w:t>
            </w:r>
          </w:p>
        </w:tc>
        <w:tc>
          <w:tcPr>
            <w:tcW w:w="1418" w:type="dxa"/>
          </w:tcPr>
          <w:p w:rsidR="001112EB" w:rsidRPr="002E308D" w:rsidRDefault="001112EB" w:rsidP="006E07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Pr="002E308D" w:rsidRDefault="001112EB" w:rsidP="006E07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155</w:t>
            </w:r>
          </w:p>
        </w:tc>
      </w:tr>
      <w:tr w:rsidR="001112EB" w:rsidTr="006E0748">
        <w:tc>
          <w:tcPr>
            <w:tcW w:w="6912" w:type="dxa"/>
          </w:tcPr>
          <w:p w:rsidR="001112EB" w:rsidRPr="005206F5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тағам, сүт ботқасы</w:t>
            </w:r>
          </w:p>
        </w:tc>
        <w:tc>
          <w:tcPr>
            <w:tcW w:w="1418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Шығу, гр</w:t>
            </w:r>
          </w:p>
        </w:tc>
        <w:tc>
          <w:tcPr>
            <w:tcW w:w="1241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Бағасы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3B7F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ұршақ қосылған картоп сорпасы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3B7F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үгері сүт ботқасы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</w:tr>
      <w:tr w:rsidR="001112EB" w:rsidTr="006E0748">
        <w:tc>
          <w:tcPr>
            <w:tcW w:w="6912" w:type="dxa"/>
          </w:tcPr>
          <w:p w:rsidR="001112EB" w:rsidRPr="00A91F96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</w:t>
            </w:r>
            <w:r w:rsidRPr="00A91F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тағам</w:t>
            </w:r>
          </w:p>
        </w:tc>
        <w:tc>
          <w:tcPr>
            <w:tcW w:w="1418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B7F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ызыл тұздығы бар ет котлеті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80/20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7F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Сиыр етінен бефстрогандар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50/50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7F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 қосылған тұшпара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</w:tr>
      <w:tr w:rsidR="001112EB" w:rsidTr="006E0748">
        <w:tc>
          <w:tcPr>
            <w:tcW w:w="6912" w:type="dxa"/>
          </w:tcPr>
          <w:p w:rsidR="001112EB" w:rsidRPr="003B7FDD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Қуырылған тауық еті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50/50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</w:tr>
      <w:tr w:rsidR="001112EB" w:rsidTr="006E0748">
        <w:tc>
          <w:tcPr>
            <w:tcW w:w="6912" w:type="dxa"/>
          </w:tcPr>
          <w:p w:rsidR="001112EB" w:rsidRPr="006A46A8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Гарнир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3B7F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ісірілген макарондар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3B7F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үріш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7F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көкөністермен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Pr="006A46A8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Сусындар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2E3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 қосылған шай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827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офе сусыны сүтпен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827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аңа піскен алма сусыны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90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ышқыл сүт сусыны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1112EB" w:rsidTr="006E0748">
        <w:tc>
          <w:tcPr>
            <w:tcW w:w="6912" w:type="dxa"/>
          </w:tcPr>
          <w:p w:rsidR="001112EB" w:rsidRPr="006A46A8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Салаттар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827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 қосылған сәбіз салаты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Мейіз қосылған қызылша салаты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1112EB" w:rsidTr="006E0748">
        <w:tc>
          <w:tcPr>
            <w:tcW w:w="6912" w:type="dxa"/>
          </w:tcPr>
          <w:p w:rsidR="001112EB" w:rsidRPr="00B901D3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Pr="00B901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Пісірілген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Pr="00B901D3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Курага тоқащы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50/100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40/80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Картоп </w:t>
            </w:r>
            <w:r w:rsidRPr="006A4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қосылған пирожок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827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үзбе қосылған ватрушка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Самса тауықпен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</w:tbl>
    <w:p w:rsidR="001112EB" w:rsidRPr="001607B0" w:rsidRDefault="001112EB" w:rsidP="001112E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67DE">
        <w:rPr>
          <w:rFonts w:ascii="Times New Roman" w:hAnsi="Times New Roman" w:cs="Times New Roman"/>
          <w:b/>
          <w:sz w:val="24"/>
          <w:szCs w:val="24"/>
          <w:lang w:val="kk-KZ"/>
        </w:rPr>
        <w:t>Өндіріс меңгерушісі:</w:t>
      </w:r>
      <w:r w:rsidRPr="006E6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_____________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E67DE">
        <w:rPr>
          <w:rFonts w:ascii="Times New Roman" w:hAnsi="Times New Roman" w:cs="Times New Roman"/>
          <w:b/>
          <w:sz w:val="24"/>
          <w:szCs w:val="24"/>
        </w:rPr>
        <w:t xml:space="preserve">Диетолог </w:t>
      </w:r>
      <w:proofErr w:type="spellStart"/>
      <w:r w:rsidRPr="006E67DE">
        <w:rPr>
          <w:rFonts w:ascii="Times New Roman" w:hAnsi="Times New Roman" w:cs="Times New Roman"/>
          <w:b/>
          <w:sz w:val="24"/>
          <w:szCs w:val="24"/>
        </w:rPr>
        <w:t>медбикес</w:t>
      </w:r>
      <w:proofErr w:type="spellEnd"/>
      <w:r w:rsidRPr="006E67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</w:t>
      </w:r>
    </w:p>
    <w:p w:rsidR="001112EB" w:rsidRDefault="001112EB" w:rsidP="001112E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1112EB" w:rsidRPr="003378DD" w:rsidRDefault="001112EB" w:rsidP="001112E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Бекітемін </w:t>
      </w:r>
    </w:p>
    <w:p w:rsidR="001112EB" w:rsidRPr="003378DD" w:rsidRDefault="001112EB" w:rsidP="001112E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Павлодар қ.</w:t>
      </w:r>
    </w:p>
    <w:p w:rsidR="001112EB" w:rsidRPr="003378DD" w:rsidRDefault="001112EB" w:rsidP="001112E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« ЖОМ » ММ</w:t>
      </w:r>
    </w:p>
    <w:p w:rsidR="001112EB" w:rsidRPr="003378DD" w:rsidRDefault="001112EB" w:rsidP="001112E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Директорінің м.а</w:t>
      </w:r>
    </w:p>
    <w:tbl>
      <w:tblPr>
        <w:tblStyle w:val="a3"/>
        <w:tblpPr w:leftFromText="180" w:rightFromText="180" w:vertAnchor="text" w:horzAnchor="margin" w:tblpY="141"/>
        <w:tblW w:w="0" w:type="auto"/>
        <w:tblLook w:val="04A0"/>
      </w:tblPr>
      <w:tblGrid>
        <w:gridCol w:w="6912"/>
        <w:gridCol w:w="1418"/>
        <w:gridCol w:w="1241"/>
      </w:tblGrid>
      <w:tr w:rsidR="001112EB" w:rsidRPr="001112EB" w:rsidTr="006E0748">
        <w:tc>
          <w:tcPr>
            <w:tcW w:w="9571" w:type="dxa"/>
            <w:gridSpan w:val="3"/>
          </w:tcPr>
          <w:p w:rsidR="001112EB" w:rsidRPr="003378DD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78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Бос мәзір (4 апта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3378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Күн)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</w:t>
            </w:r>
            <w:r w:rsidRPr="003378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қаңтар</w:t>
            </w:r>
          </w:p>
        </w:tc>
      </w:tr>
      <w:tr w:rsidR="001112EB" w:rsidTr="006E0748">
        <w:trPr>
          <w:trHeight w:val="562"/>
        </w:trPr>
        <w:tc>
          <w:tcPr>
            <w:tcW w:w="9571" w:type="dxa"/>
            <w:gridSpan w:val="3"/>
          </w:tcPr>
          <w:p w:rsidR="001112EB" w:rsidRPr="005206F5" w:rsidRDefault="001112EB" w:rsidP="006E074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Нұсқа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160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ұздығы бар тефтелдер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60/20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160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орпылдақ қара құмық ботқасы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Қантпен шай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1112EB" w:rsidTr="006E0748">
        <w:tc>
          <w:tcPr>
            <w:tcW w:w="6912" w:type="dxa"/>
          </w:tcPr>
          <w:p w:rsidR="001112EB" w:rsidRPr="006E67DE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Бидай наны </w:t>
            </w:r>
          </w:p>
        </w:tc>
        <w:tc>
          <w:tcPr>
            <w:tcW w:w="1418" w:type="dxa"/>
          </w:tcPr>
          <w:p w:rsidR="001112EB" w:rsidRPr="005206F5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41" w:type="dxa"/>
          </w:tcPr>
          <w:p w:rsidR="001112EB" w:rsidRPr="002E308D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3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112EB" w:rsidTr="006E0748">
        <w:tc>
          <w:tcPr>
            <w:tcW w:w="6912" w:type="dxa"/>
          </w:tcPr>
          <w:p w:rsidR="001112EB" w:rsidRPr="006E67DE" w:rsidRDefault="001112EB" w:rsidP="006E07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7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 төлем құны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Pr="002E308D" w:rsidRDefault="001112EB" w:rsidP="006E07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0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350</w:t>
            </w:r>
          </w:p>
        </w:tc>
      </w:tr>
      <w:tr w:rsidR="001112EB" w:rsidTr="006E0748">
        <w:tc>
          <w:tcPr>
            <w:tcW w:w="6912" w:type="dxa"/>
          </w:tcPr>
          <w:p w:rsidR="001112EB" w:rsidRPr="006E67DE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Волна сорпасы</w:t>
            </w:r>
            <w:r w:rsidRPr="00160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60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тефтелдер,қарақұмық ботқасы, шай,нан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Pr="005206F5" w:rsidRDefault="001112EB" w:rsidP="006E07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Бюджет құны (1-4 сынып)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Pr="005206F5" w:rsidRDefault="001112EB" w:rsidP="006E07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300</w:t>
            </w:r>
          </w:p>
        </w:tc>
      </w:tr>
      <w:tr w:rsidR="001112EB" w:rsidTr="006E0748">
        <w:tc>
          <w:tcPr>
            <w:tcW w:w="6912" w:type="dxa"/>
          </w:tcPr>
          <w:p w:rsidR="001112EB" w:rsidRPr="005206F5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Нұсқа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Волна сорпасы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Қантпен шай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112EB" w:rsidTr="006E0748">
        <w:tc>
          <w:tcPr>
            <w:tcW w:w="6912" w:type="dxa"/>
          </w:tcPr>
          <w:p w:rsidR="001112EB" w:rsidRPr="002E308D" w:rsidRDefault="001112EB" w:rsidP="006E07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0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Құны</w:t>
            </w:r>
          </w:p>
        </w:tc>
        <w:tc>
          <w:tcPr>
            <w:tcW w:w="1418" w:type="dxa"/>
          </w:tcPr>
          <w:p w:rsidR="001112EB" w:rsidRPr="002E308D" w:rsidRDefault="001112EB" w:rsidP="006E07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Pr="002E308D" w:rsidRDefault="001112EB" w:rsidP="006E07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155</w:t>
            </w:r>
          </w:p>
        </w:tc>
      </w:tr>
      <w:tr w:rsidR="001112EB" w:rsidTr="006E0748">
        <w:tc>
          <w:tcPr>
            <w:tcW w:w="6912" w:type="dxa"/>
          </w:tcPr>
          <w:p w:rsidR="001112EB" w:rsidRPr="005206F5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тағам, сүт ботқасы</w:t>
            </w:r>
          </w:p>
        </w:tc>
        <w:tc>
          <w:tcPr>
            <w:tcW w:w="1418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Шығу, гр</w:t>
            </w:r>
          </w:p>
        </w:tc>
        <w:tc>
          <w:tcPr>
            <w:tcW w:w="1241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Бағасы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Волна сорпасы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60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арақұмық сүт ботқасы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</w:tr>
      <w:tr w:rsidR="001112EB" w:rsidTr="006E0748">
        <w:tc>
          <w:tcPr>
            <w:tcW w:w="6912" w:type="dxa"/>
          </w:tcPr>
          <w:p w:rsidR="001112EB" w:rsidRPr="00A91F96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</w:t>
            </w:r>
            <w:r w:rsidRPr="00A91F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тағам</w:t>
            </w:r>
          </w:p>
        </w:tc>
        <w:tc>
          <w:tcPr>
            <w:tcW w:w="1418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160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ефтелдер тұздығы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60/30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60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тұздықта ет битумы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80/20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160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өкөністермен пісірілген балық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</w:tr>
      <w:tr w:rsidR="001112EB" w:rsidTr="006E0748">
        <w:tc>
          <w:tcPr>
            <w:tcW w:w="6912" w:type="dxa"/>
          </w:tcPr>
          <w:p w:rsidR="001112EB" w:rsidRPr="003B7FDD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 Дуэт"тауық төсі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</w:tr>
      <w:tr w:rsidR="001112EB" w:rsidTr="006E0748">
        <w:tc>
          <w:tcPr>
            <w:tcW w:w="6912" w:type="dxa"/>
          </w:tcPr>
          <w:p w:rsidR="001112EB" w:rsidRPr="006A46A8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Гарнир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Pr="000B4EC9" w:rsidRDefault="001112EB" w:rsidP="006E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3B7F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ісірілген макарондар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спагетти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B4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орпылдақ қара құмық ботқасы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Pr="006A46A8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Сусындар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B4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алмен қара шай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Сүтті какао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B4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ептірілген жемістерден жасалған компот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0B4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тмұрын сусыны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1112EB" w:rsidTr="006E0748">
        <w:tc>
          <w:tcPr>
            <w:tcW w:w="6912" w:type="dxa"/>
          </w:tcPr>
          <w:p w:rsidR="001112EB" w:rsidRPr="006A46A8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Салаттар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0B4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сімдік майында ақ қырыққабат салаты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0B4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үгері қосылған сәбіз салаты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1112EB" w:rsidTr="006E0748">
        <w:tc>
          <w:tcPr>
            <w:tcW w:w="6912" w:type="dxa"/>
          </w:tcPr>
          <w:p w:rsidR="001112EB" w:rsidRPr="00B901D3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B901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Пісірілген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Pr="00B901D3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Сүзбемен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сочен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Қырыққабат қосылған пирожок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 қосылған пирожок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Домашняя тоқашы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40/80</w:t>
            </w:r>
          </w:p>
        </w:tc>
      </w:tr>
    </w:tbl>
    <w:p w:rsidR="001112EB" w:rsidRPr="006E67DE" w:rsidRDefault="001112EB" w:rsidP="001112E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67DE">
        <w:rPr>
          <w:rFonts w:ascii="Times New Roman" w:hAnsi="Times New Roman" w:cs="Times New Roman"/>
          <w:b/>
          <w:sz w:val="24"/>
          <w:szCs w:val="24"/>
          <w:lang w:val="kk-KZ"/>
        </w:rPr>
        <w:t>Өндіріс меңгерушісі:</w:t>
      </w:r>
      <w:r w:rsidRPr="006E6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_____________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E67DE">
        <w:rPr>
          <w:rFonts w:ascii="Times New Roman" w:hAnsi="Times New Roman" w:cs="Times New Roman"/>
          <w:b/>
          <w:sz w:val="24"/>
          <w:szCs w:val="24"/>
        </w:rPr>
        <w:t xml:space="preserve">Диетолог </w:t>
      </w:r>
      <w:proofErr w:type="spellStart"/>
      <w:r w:rsidRPr="006E67DE">
        <w:rPr>
          <w:rFonts w:ascii="Times New Roman" w:hAnsi="Times New Roman" w:cs="Times New Roman"/>
          <w:b/>
          <w:sz w:val="24"/>
          <w:szCs w:val="24"/>
        </w:rPr>
        <w:t>медбикес</w:t>
      </w:r>
      <w:proofErr w:type="spellEnd"/>
      <w:r w:rsidRPr="006E67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 </w:t>
      </w:r>
      <w:r w:rsidRPr="006E67DE">
        <w:rPr>
          <w:rFonts w:ascii="Times New Roman" w:hAnsi="Times New Roman" w:cs="Times New Roman"/>
          <w:b/>
          <w:sz w:val="24"/>
          <w:szCs w:val="24"/>
          <w:lang w:val="en-US"/>
        </w:rPr>
        <w:t>______________</w:t>
      </w:r>
    </w:p>
    <w:p w:rsidR="001112EB" w:rsidRDefault="001112EB" w:rsidP="001112EB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112EB" w:rsidRPr="003378DD" w:rsidRDefault="001112EB" w:rsidP="001112E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Бекітемін </w:t>
      </w:r>
    </w:p>
    <w:p w:rsidR="001112EB" w:rsidRPr="003378DD" w:rsidRDefault="001112EB" w:rsidP="001112E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Павлодар қ.</w:t>
      </w:r>
    </w:p>
    <w:p w:rsidR="001112EB" w:rsidRPr="003378DD" w:rsidRDefault="001112EB" w:rsidP="001112E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« ЖОМ » ММ</w:t>
      </w:r>
    </w:p>
    <w:p w:rsidR="001112EB" w:rsidRPr="003378DD" w:rsidRDefault="001112EB" w:rsidP="001112E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Директорінің м.а</w:t>
      </w:r>
    </w:p>
    <w:tbl>
      <w:tblPr>
        <w:tblStyle w:val="a3"/>
        <w:tblpPr w:leftFromText="180" w:rightFromText="180" w:vertAnchor="text" w:horzAnchor="margin" w:tblpY="141"/>
        <w:tblW w:w="0" w:type="auto"/>
        <w:tblLook w:val="04A0"/>
      </w:tblPr>
      <w:tblGrid>
        <w:gridCol w:w="6912"/>
        <w:gridCol w:w="1418"/>
        <w:gridCol w:w="1241"/>
      </w:tblGrid>
      <w:tr w:rsidR="001112EB" w:rsidRPr="001112EB" w:rsidTr="006E0748">
        <w:tc>
          <w:tcPr>
            <w:tcW w:w="9571" w:type="dxa"/>
            <w:gridSpan w:val="3"/>
          </w:tcPr>
          <w:p w:rsidR="001112EB" w:rsidRPr="003378DD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78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Бос мәзір (4 апта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Pr="003378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Күн)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31</w:t>
            </w:r>
            <w:r w:rsidRPr="003378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қаңтар</w:t>
            </w:r>
          </w:p>
        </w:tc>
      </w:tr>
      <w:tr w:rsidR="001112EB" w:rsidTr="006E0748">
        <w:trPr>
          <w:trHeight w:val="562"/>
        </w:trPr>
        <w:tc>
          <w:tcPr>
            <w:tcW w:w="9571" w:type="dxa"/>
            <w:gridSpan w:val="3"/>
          </w:tcPr>
          <w:p w:rsidR="001112EB" w:rsidRPr="005206F5" w:rsidRDefault="001112EB" w:rsidP="006E074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Нұсқа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Тұшпара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60/20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Қантпен шай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1112EB" w:rsidTr="006E0748">
        <w:tc>
          <w:tcPr>
            <w:tcW w:w="6912" w:type="dxa"/>
          </w:tcPr>
          <w:p w:rsidR="001112EB" w:rsidRPr="006E67DE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Бидай наны </w:t>
            </w:r>
          </w:p>
        </w:tc>
        <w:tc>
          <w:tcPr>
            <w:tcW w:w="1418" w:type="dxa"/>
          </w:tcPr>
          <w:p w:rsidR="001112EB" w:rsidRPr="005206F5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41" w:type="dxa"/>
          </w:tcPr>
          <w:p w:rsidR="001112EB" w:rsidRPr="002E308D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3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112EB" w:rsidTr="006E0748">
        <w:tc>
          <w:tcPr>
            <w:tcW w:w="6912" w:type="dxa"/>
          </w:tcPr>
          <w:p w:rsidR="001112EB" w:rsidRPr="006E67DE" w:rsidRDefault="001112EB" w:rsidP="006E07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7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 төлем құны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Pr="002E308D" w:rsidRDefault="001112EB" w:rsidP="006E07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0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350</w:t>
            </w:r>
          </w:p>
        </w:tc>
      </w:tr>
      <w:tr w:rsidR="001112EB" w:rsidTr="006E0748">
        <w:tc>
          <w:tcPr>
            <w:tcW w:w="6912" w:type="dxa"/>
          </w:tcPr>
          <w:p w:rsidR="001112EB" w:rsidRPr="006E67DE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3D6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аңа піскен қырыққабат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қосылған щи</w:t>
            </w:r>
            <w:r w:rsidRPr="003D6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тұшпара, шай,нан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Pr="005206F5" w:rsidRDefault="001112EB" w:rsidP="006E07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Бюджет құны (1-4 сынып)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Pr="005206F5" w:rsidRDefault="001112EB" w:rsidP="006E07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300</w:t>
            </w:r>
          </w:p>
        </w:tc>
      </w:tr>
      <w:tr w:rsidR="001112EB" w:rsidTr="006E0748">
        <w:tc>
          <w:tcPr>
            <w:tcW w:w="6912" w:type="dxa"/>
          </w:tcPr>
          <w:p w:rsidR="001112EB" w:rsidRPr="005206F5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Нұсқа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3D6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аңа піскен қырыққабат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қосылған щи картоппен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Қантпен шай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112EB" w:rsidTr="006E0748">
        <w:tc>
          <w:tcPr>
            <w:tcW w:w="6912" w:type="dxa"/>
          </w:tcPr>
          <w:p w:rsidR="001112EB" w:rsidRPr="002E308D" w:rsidRDefault="001112EB" w:rsidP="006E07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0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Құны</w:t>
            </w:r>
          </w:p>
        </w:tc>
        <w:tc>
          <w:tcPr>
            <w:tcW w:w="1418" w:type="dxa"/>
          </w:tcPr>
          <w:p w:rsidR="001112EB" w:rsidRPr="002E308D" w:rsidRDefault="001112EB" w:rsidP="006E07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Pr="002E308D" w:rsidRDefault="001112EB" w:rsidP="006E07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155</w:t>
            </w:r>
          </w:p>
        </w:tc>
      </w:tr>
      <w:tr w:rsidR="001112EB" w:rsidTr="006E0748">
        <w:tc>
          <w:tcPr>
            <w:tcW w:w="6912" w:type="dxa"/>
          </w:tcPr>
          <w:p w:rsidR="001112EB" w:rsidRPr="005206F5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тағам, сүт ботқасы</w:t>
            </w:r>
          </w:p>
        </w:tc>
        <w:tc>
          <w:tcPr>
            <w:tcW w:w="1418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Шығу, гр</w:t>
            </w:r>
          </w:p>
        </w:tc>
        <w:tc>
          <w:tcPr>
            <w:tcW w:w="1241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Бағасы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3D6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аңа піскен қырыққабат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қосылған щи картоппен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3D6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үріш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сүт </w:t>
            </w:r>
            <w:r w:rsidRPr="003D6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ботқасы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</w:tr>
      <w:tr w:rsidR="001112EB" w:rsidTr="006E0748">
        <w:tc>
          <w:tcPr>
            <w:tcW w:w="6912" w:type="dxa"/>
          </w:tcPr>
          <w:p w:rsidR="001112EB" w:rsidRPr="00A91F96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</w:t>
            </w:r>
            <w:r w:rsidRPr="00A91F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тағам</w:t>
            </w:r>
          </w:p>
        </w:tc>
        <w:tc>
          <w:tcPr>
            <w:tcW w:w="1418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D6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тұздықта тауық котлеті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60/40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Тұшпары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3D6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ұздықтағы ет фрикаделькалар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60/40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1112EB" w:rsidTr="006E0748">
        <w:tc>
          <w:tcPr>
            <w:tcW w:w="6912" w:type="dxa"/>
          </w:tcPr>
          <w:p w:rsidR="001112EB" w:rsidRPr="003B7FDD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 еті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</w:t>
            </w:r>
          </w:p>
        </w:tc>
      </w:tr>
      <w:tr w:rsidR="001112EB" w:rsidTr="006E0748">
        <w:tc>
          <w:tcPr>
            <w:tcW w:w="6912" w:type="dxa"/>
          </w:tcPr>
          <w:p w:rsidR="001112EB" w:rsidRPr="006A46A8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Гарнир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Pr="003D6FF4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Гарнирлік қарақұмық боткасы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3D6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артоп пюресі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Pr="006A46A8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Сусындар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Қантпен қара шай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3D6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үтті какао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D6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пельсин сусыны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піскен алма </w:t>
            </w:r>
            <w:r w:rsidRPr="003D6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Қайнатылған сүт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1112EB" w:rsidTr="006E0748">
        <w:tc>
          <w:tcPr>
            <w:tcW w:w="6912" w:type="dxa"/>
          </w:tcPr>
          <w:p w:rsidR="001112EB" w:rsidRPr="006A46A8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Салаттар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387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ейіз қосылған сәбіз салаты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Золушка салаты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1112EB" w:rsidTr="006E0748">
        <w:tc>
          <w:tcPr>
            <w:tcW w:w="6912" w:type="dxa"/>
          </w:tcPr>
          <w:p w:rsidR="001112EB" w:rsidRPr="00B901D3" w:rsidRDefault="001112EB" w:rsidP="006E0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</w:t>
            </w:r>
            <w:r w:rsidRPr="00B901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Пісірілген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2EB" w:rsidTr="006E0748">
        <w:tc>
          <w:tcPr>
            <w:tcW w:w="6912" w:type="dxa"/>
          </w:tcPr>
          <w:p w:rsidR="001112EB" w:rsidRPr="00B901D3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387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үнжіт қосылған тоқаш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50/100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40/80</w:t>
            </w:r>
          </w:p>
        </w:tc>
      </w:tr>
      <w:tr w:rsidR="001112EB" w:rsidTr="006E0748">
        <w:trPr>
          <w:trHeight w:val="277"/>
        </w:trPr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387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артоп қосылған пирожок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Курник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  <w:tr w:rsidR="001112EB" w:rsidTr="006E0748">
        <w:tc>
          <w:tcPr>
            <w:tcW w:w="6912" w:type="dxa"/>
          </w:tcPr>
          <w:p w:rsidR="001112EB" w:rsidRDefault="001112EB" w:rsidP="006E0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Зебра пирогі </w:t>
            </w:r>
          </w:p>
        </w:tc>
        <w:tc>
          <w:tcPr>
            <w:tcW w:w="1418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1" w:type="dxa"/>
          </w:tcPr>
          <w:p w:rsidR="001112EB" w:rsidRDefault="001112EB" w:rsidP="006E07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</w:tbl>
    <w:p w:rsidR="001112EB" w:rsidRPr="006E67DE" w:rsidRDefault="001112EB" w:rsidP="001112E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67DE">
        <w:rPr>
          <w:rFonts w:ascii="Times New Roman" w:hAnsi="Times New Roman" w:cs="Times New Roman"/>
          <w:b/>
          <w:sz w:val="24"/>
          <w:szCs w:val="24"/>
          <w:lang w:val="kk-KZ"/>
        </w:rPr>
        <w:t>Өндіріс меңгерушісі:</w:t>
      </w:r>
      <w:r w:rsidRPr="006E6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_____________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E67DE">
        <w:rPr>
          <w:rFonts w:ascii="Times New Roman" w:hAnsi="Times New Roman" w:cs="Times New Roman"/>
          <w:b/>
          <w:sz w:val="24"/>
          <w:szCs w:val="24"/>
        </w:rPr>
        <w:t xml:space="preserve">Диетолог </w:t>
      </w:r>
      <w:proofErr w:type="spellStart"/>
      <w:r w:rsidRPr="006E67DE">
        <w:rPr>
          <w:rFonts w:ascii="Times New Roman" w:hAnsi="Times New Roman" w:cs="Times New Roman"/>
          <w:b/>
          <w:sz w:val="24"/>
          <w:szCs w:val="24"/>
        </w:rPr>
        <w:t>медбикес</w:t>
      </w:r>
      <w:proofErr w:type="spellEnd"/>
      <w:r w:rsidRPr="006E67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 </w:t>
      </w:r>
      <w:r w:rsidRPr="006E67DE">
        <w:rPr>
          <w:rFonts w:ascii="Times New Roman" w:hAnsi="Times New Roman" w:cs="Times New Roman"/>
          <w:b/>
          <w:sz w:val="24"/>
          <w:szCs w:val="24"/>
          <w:lang w:val="en-US"/>
        </w:rPr>
        <w:t>______________</w:t>
      </w:r>
    </w:p>
    <w:p w:rsidR="001112EB" w:rsidRDefault="001112EB" w:rsidP="009431B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9431B1" w:rsidRPr="003378DD" w:rsidRDefault="009431B1" w:rsidP="009431B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Бекітемін </w:t>
      </w:r>
    </w:p>
    <w:p w:rsidR="009431B1" w:rsidRPr="003378DD" w:rsidRDefault="009431B1" w:rsidP="009431B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Павлодар қ.</w:t>
      </w:r>
    </w:p>
    <w:p w:rsidR="009431B1" w:rsidRPr="003378DD" w:rsidRDefault="009431B1" w:rsidP="009431B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« ЖОМ » ММ</w:t>
      </w:r>
    </w:p>
    <w:p w:rsidR="009431B1" w:rsidRPr="003378DD" w:rsidRDefault="009431B1" w:rsidP="009431B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Директорінің м.а</w:t>
      </w:r>
    </w:p>
    <w:tbl>
      <w:tblPr>
        <w:tblStyle w:val="a3"/>
        <w:tblpPr w:leftFromText="180" w:rightFromText="180" w:vertAnchor="text" w:horzAnchor="margin" w:tblpY="141"/>
        <w:tblW w:w="0" w:type="auto"/>
        <w:tblLook w:val="04A0"/>
      </w:tblPr>
      <w:tblGrid>
        <w:gridCol w:w="6912"/>
        <w:gridCol w:w="1418"/>
        <w:gridCol w:w="1241"/>
      </w:tblGrid>
      <w:tr w:rsidR="009431B1" w:rsidRPr="009431B1" w:rsidTr="007666C5">
        <w:tc>
          <w:tcPr>
            <w:tcW w:w="9571" w:type="dxa"/>
            <w:gridSpan w:val="3"/>
          </w:tcPr>
          <w:p w:rsidR="009431B1" w:rsidRPr="003378DD" w:rsidRDefault="009431B1" w:rsidP="00E63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78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Бос мәзір (</w:t>
            </w:r>
            <w:r w:rsidR="00E63D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</w:t>
            </w:r>
            <w:r w:rsidRPr="003378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апта </w:t>
            </w:r>
            <w:r w:rsidR="00E63D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 </w:t>
            </w:r>
            <w:r w:rsidRPr="003378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Күн) </w:t>
            </w:r>
          </w:p>
        </w:tc>
      </w:tr>
      <w:tr w:rsidR="009431B1" w:rsidTr="007666C5">
        <w:trPr>
          <w:trHeight w:val="562"/>
        </w:trPr>
        <w:tc>
          <w:tcPr>
            <w:tcW w:w="9571" w:type="dxa"/>
            <w:gridSpan w:val="3"/>
          </w:tcPr>
          <w:p w:rsidR="009431B1" w:rsidRPr="005206F5" w:rsidRDefault="009431B1" w:rsidP="00766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Нұсқа</w:t>
            </w:r>
          </w:p>
        </w:tc>
      </w:tr>
      <w:tr w:rsidR="009431B1" w:rsidTr="007666C5">
        <w:tc>
          <w:tcPr>
            <w:tcW w:w="6912" w:type="dxa"/>
          </w:tcPr>
          <w:p w:rsidR="009431B1" w:rsidRDefault="00FC7024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FC7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артоп қосылған варениктер</w:t>
            </w:r>
          </w:p>
        </w:tc>
        <w:tc>
          <w:tcPr>
            <w:tcW w:w="1418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241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</w:tr>
      <w:tr w:rsidR="009431B1" w:rsidTr="007666C5">
        <w:tc>
          <w:tcPr>
            <w:tcW w:w="6912" w:type="dxa"/>
          </w:tcPr>
          <w:p w:rsidR="009431B1" w:rsidRDefault="009431B1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Қантпен шай</w:t>
            </w:r>
          </w:p>
        </w:tc>
        <w:tc>
          <w:tcPr>
            <w:tcW w:w="1418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9431B1" w:rsidTr="007666C5">
        <w:tc>
          <w:tcPr>
            <w:tcW w:w="6912" w:type="dxa"/>
          </w:tcPr>
          <w:p w:rsidR="009431B1" w:rsidRDefault="009431B1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1418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41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431B1" w:rsidTr="007666C5">
        <w:tc>
          <w:tcPr>
            <w:tcW w:w="6912" w:type="dxa"/>
          </w:tcPr>
          <w:p w:rsidR="009431B1" w:rsidRPr="005206F5" w:rsidRDefault="009431B1" w:rsidP="007666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Ата-аналық төлем құны</w:t>
            </w:r>
          </w:p>
        </w:tc>
        <w:tc>
          <w:tcPr>
            <w:tcW w:w="1418" w:type="dxa"/>
          </w:tcPr>
          <w:p w:rsidR="009431B1" w:rsidRPr="005206F5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9431B1" w:rsidRPr="005206F5" w:rsidRDefault="009431B1" w:rsidP="007666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350</w:t>
            </w:r>
          </w:p>
        </w:tc>
      </w:tr>
      <w:tr w:rsidR="009431B1" w:rsidTr="007666C5">
        <w:tc>
          <w:tcPr>
            <w:tcW w:w="6912" w:type="dxa"/>
          </w:tcPr>
          <w:p w:rsidR="009431B1" w:rsidRDefault="00FC7024" w:rsidP="00FC70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акарон қосылған</w:t>
            </w:r>
            <w:r w:rsidRPr="00FC7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сорпа, картоп қосылған варениктер, шай,нан, бал</w:t>
            </w:r>
          </w:p>
        </w:tc>
        <w:tc>
          <w:tcPr>
            <w:tcW w:w="1418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31B1" w:rsidTr="007666C5">
        <w:tc>
          <w:tcPr>
            <w:tcW w:w="6912" w:type="dxa"/>
          </w:tcPr>
          <w:p w:rsidR="009431B1" w:rsidRPr="005206F5" w:rsidRDefault="009431B1" w:rsidP="007666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Бюджет құны (1-4 сынып) </w:t>
            </w:r>
          </w:p>
        </w:tc>
        <w:tc>
          <w:tcPr>
            <w:tcW w:w="1418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9431B1" w:rsidRPr="005206F5" w:rsidRDefault="009431B1" w:rsidP="007666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300</w:t>
            </w:r>
          </w:p>
        </w:tc>
      </w:tr>
      <w:tr w:rsidR="009431B1" w:rsidTr="007666C5">
        <w:tc>
          <w:tcPr>
            <w:tcW w:w="6912" w:type="dxa"/>
          </w:tcPr>
          <w:p w:rsidR="009431B1" w:rsidRPr="005206F5" w:rsidRDefault="009431B1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Нұсқа</w:t>
            </w:r>
          </w:p>
        </w:tc>
        <w:tc>
          <w:tcPr>
            <w:tcW w:w="1418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31B1" w:rsidTr="007666C5">
        <w:tc>
          <w:tcPr>
            <w:tcW w:w="6912" w:type="dxa"/>
          </w:tcPr>
          <w:p w:rsidR="009431B1" w:rsidRDefault="00FC7024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FC7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акарон қосылған картоп сорпасы</w:t>
            </w:r>
          </w:p>
        </w:tc>
        <w:tc>
          <w:tcPr>
            <w:tcW w:w="1418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9431B1" w:rsidTr="007666C5">
        <w:tc>
          <w:tcPr>
            <w:tcW w:w="6912" w:type="dxa"/>
          </w:tcPr>
          <w:p w:rsidR="009431B1" w:rsidRDefault="009431B1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Қантпен шай </w:t>
            </w:r>
          </w:p>
        </w:tc>
        <w:tc>
          <w:tcPr>
            <w:tcW w:w="1418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9431B1" w:rsidTr="007666C5">
        <w:tc>
          <w:tcPr>
            <w:tcW w:w="6912" w:type="dxa"/>
          </w:tcPr>
          <w:p w:rsidR="009431B1" w:rsidRDefault="009431B1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Бидай наны </w:t>
            </w:r>
          </w:p>
        </w:tc>
        <w:tc>
          <w:tcPr>
            <w:tcW w:w="1418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41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431B1" w:rsidTr="007666C5">
        <w:tc>
          <w:tcPr>
            <w:tcW w:w="6912" w:type="dxa"/>
          </w:tcPr>
          <w:p w:rsidR="009431B1" w:rsidRPr="005206F5" w:rsidRDefault="009431B1" w:rsidP="007666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Құны </w:t>
            </w:r>
          </w:p>
        </w:tc>
        <w:tc>
          <w:tcPr>
            <w:tcW w:w="1418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9431B1" w:rsidRPr="005206F5" w:rsidRDefault="009431B1" w:rsidP="007666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155</w:t>
            </w:r>
          </w:p>
        </w:tc>
      </w:tr>
      <w:tr w:rsidR="009431B1" w:rsidTr="007666C5">
        <w:tc>
          <w:tcPr>
            <w:tcW w:w="6912" w:type="dxa"/>
          </w:tcPr>
          <w:p w:rsidR="009431B1" w:rsidRPr="005206F5" w:rsidRDefault="009431B1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тағам, сүт ботқасы</w:t>
            </w:r>
          </w:p>
        </w:tc>
        <w:tc>
          <w:tcPr>
            <w:tcW w:w="1418" w:type="dxa"/>
          </w:tcPr>
          <w:p w:rsidR="009431B1" w:rsidRDefault="009431B1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Шығу, гр</w:t>
            </w:r>
          </w:p>
        </w:tc>
        <w:tc>
          <w:tcPr>
            <w:tcW w:w="1241" w:type="dxa"/>
          </w:tcPr>
          <w:p w:rsidR="009431B1" w:rsidRDefault="009431B1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Бағасы</w:t>
            </w:r>
          </w:p>
        </w:tc>
      </w:tr>
      <w:tr w:rsidR="009431B1" w:rsidTr="007666C5">
        <w:tc>
          <w:tcPr>
            <w:tcW w:w="6912" w:type="dxa"/>
          </w:tcPr>
          <w:p w:rsidR="009431B1" w:rsidRDefault="00FC7024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FC7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акарон қосылған картоп сорпасы</w:t>
            </w:r>
          </w:p>
        </w:tc>
        <w:tc>
          <w:tcPr>
            <w:tcW w:w="1418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9431B1" w:rsidTr="007666C5">
        <w:tc>
          <w:tcPr>
            <w:tcW w:w="6912" w:type="dxa"/>
          </w:tcPr>
          <w:p w:rsidR="009431B1" w:rsidRDefault="00FC7024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Сүт қосылған ұнтақ боткасы </w:t>
            </w:r>
          </w:p>
        </w:tc>
        <w:tc>
          <w:tcPr>
            <w:tcW w:w="1418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</w:tr>
      <w:tr w:rsidR="009431B1" w:rsidTr="007666C5">
        <w:tc>
          <w:tcPr>
            <w:tcW w:w="6912" w:type="dxa"/>
          </w:tcPr>
          <w:p w:rsidR="009431B1" w:rsidRPr="00A91F96" w:rsidRDefault="009431B1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</w:t>
            </w:r>
            <w:r w:rsidRPr="00A91F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тағам</w:t>
            </w:r>
          </w:p>
        </w:tc>
        <w:tc>
          <w:tcPr>
            <w:tcW w:w="1418" w:type="dxa"/>
          </w:tcPr>
          <w:p w:rsidR="009431B1" w:rsidRDefault="009431B1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9431B1" w:rsidRDefault="009431B1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31B1" w:rsidTr="007666C5">
        <w:tc>
          <w:tcPr>
            <w:tcW w:w="6912" w:type="dxa"/>
          </w:tcPr>
          <w:p w:rsidR="009431B1" w:rsidRDefault="00FC7024" w:rsidP="00FC70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FC7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қосылған п</w:t>
            </w:r>
            <w:r w:rsidRPr="00FC7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алау</w:t>
            </w:r>
          </w:p>
        </w:tc>
        <w:tc>
          <w:tcPr>
            <w:tcW w:w="1418" w:type="dxa"/>
          </w:tcPr>
          <w:p w:rsidR="009431B1" w:rsidRDefault="00FC7024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9431B1" w:rsidRDefault="00FC7024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</w:tr>
      <w:tr w:rsidR="009431B1" w:rsidTr="007666C5">
        <w:tc>
          <w:tcPr>
            <w:tcW w:w="6912" w:type="dxa"/>
          </w:tcPr>
          <w:p w:rsidR="009431B1" w:rsidRDefault="00FC7024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C7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ызыл соусы бар ет шницелі</w:t>
            </w:r>
          </w:p>
        </w:tc>
        <w:tc>
          <w:tcPr>
            <w:tcW w:w="1418" w:type="dxa"/>
          </w:tcPr>
          <w:p w:rsidR="009431B1" w:rsidRDefault="00FC7024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80/20</w:t>
            </w:r>
          </w:p>
        </w:tc>
        <w:tc>
          <w:tcPr>
            <w:tcW w:w="1241" w:type="dxa"/>
          </w:tcPr>
          <w:p w:rsidR="009431B1" w:rsidRDefault="00FC7024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9431B1" w:rsidTr="007666C5">
        <w:tc>
          <w:tcPr>
            <w:tcW w:w="6912" w:type="dxa"/>
          </w:tcPr>
          <w:p w:rsidR="009431B1" w:rsidRDefault="00FC7024" w:rsidP="00FC70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FC7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анты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FC7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апсырыс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б/ша</w:t>
            </w:r>
            <w:r w:rsidRPr="00FC7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418" w:type="dxa"/>
          </w:tcPr>
          <w:p w:rsidR="009431B1" w:rsidRDefault="00FC7024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60т 1 дн</w:t>
            </w:r>
          </w:p>
        </w:tc>
        <w:tc>
          <w:tcPr>
            <w:tcW w:w="1241" w:type="dxa"/>
          </w:tcPr>
          <w:p w:rsidR="009431B1" w:rsidRDefault="00FC7024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9431B1" w:rsidTr="007666C5">
        <w:tc>
          <w:tcPr>
            <w:tcW w:w="6912" w:type="dxa"/>
          </w:tcPr>
          <w:p w:rsidR="009431B1" w:rsidRDefault="00FC7024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Бефсторганы</w:t>
            </w:r>
          </w:p>
        </w:tc>
        <w:tc>
          <w:tcPr>
            <w:tcW w:w="1418" w:type="dxa"/>
          </w:tcPr>
          <w:p w:rsidR="009431B1" w:rsidRDefault="00FC7024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1" w:type="dxa"/>
          </w:tcPr>
          <w:p w:rsidR="009431B1" w:rsidRDefault="00FC7024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9431B1" w:rsidTr="007666C5">
        <w:tc>
          <w:tcPr>
            <w:tcW w:w="6912" w:type="dxa"/>
          </w:tcPr>
          <w:p w:rsidR="009431B1" w:rsidRPr="006A46A8" w:rsidRDefault="009431B1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Гарнир </w:t>
            </w:r>
          </w:p>
        </w:tc>
        <w:tc>
          <w:tcPr>
            <w:tcW w:w="1418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31B1" w:rsidTr="007666C5">
        <w:tc>
          <w:tcPr>
            <w:tcW w:w="6912" w:type="dxa"/>
          </w:tcPr>
          <w:p w:rsidR="009431B1" w:rsidRDefault="00FC7024" w:rsidP="00FC70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FC7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орпылдақ қара құмық ботқасы </w:t>
            </w:r>
          </w:p>
        </w:tc>
        <w:tc>
          <w:tcPr>
            <w:tcW w:w="1418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241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9431B1" w:rsidTr="007666C5">
        <w:tc>
          <w:tcPr>
            <w:tcW w:w="6912" w:type="dxa"/>
          </w:tcPr>
          <w:p w:rsidR="009431B1" w:rsidRDefault="00FC7024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Псірілген картоп</w:t>
            </w:r>
          </w:p>
        </w:tc>
        <w:tc>
          <w:tcPr>
            <w:tcW w:w="1418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241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9431B1" w:rsidTr="007666C5">
        <w:tc>
          <w:tcPr>
            <w:tcW w:w="6912" w:type="dxa"/>
          </w:tcPr>
          <w:p w:rsidR="009431B1" w:rsidRDefault="009431B1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31B1" w:rsidTr="007666C5">
        <w:tc>
          <w:tcPr>
            <w:tcW w:w="6912" w:type="dxa"/>
          </w:tcPr>
          <w:p w:rsidR="009431B1" w:rsidRDefault="009431B1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31B1" w:rsidTr="007666C5">
        <w:tc>
          <w:tcPr>
            <w:tcW w:w="6912" w:type="dxa"/>
          </w:tcPr>
          <w:p w:rsidR="009431B1" w:rsidRPr="006A46A8" w:rsidRDefault="009431B1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Сусындар </w:t>
            </w:r>
          </w:p>
        </w:tc>
        <w:tc>
          <w:tcPr>
            <w:tcW w:w="1418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31B1" w:rsidTr="007666C5">
        <w:tc>
          <w:tcPr>
            <w:tcW w:w="6912" w:type="dxa"/>
          </w:tcPr>
          <w:p w:rsidR="009431B1" w:rsidRDefault="00FC7024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C7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үт, қант қосылған шай</w:t>
            </w:r>
          </w:p>
        </w:tc>
        <w:tc>
          <w:tcPr>
            <w:tcW w:w="1418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9431B1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9431B1" w:rsidTr="007666C5">
        <w:tc>
          <w:tcPr>
            <w:tcW w:w="6912" w:type="dxa"/>
          </w:tcPr>
          <w:p w:rsidR="009431B1" w:rsidRDefault="00FC7024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C7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лма шырыны</w:t>
            </w:r>
          </w:p>
        </w:tc>
        <w:tc>
          <w:tcPr>
            <w:tcW w:w="1418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9431B1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9431B1" w:rsidTr="007666C5">
        <w:tc>
          <w:tcPr>
            <w:tcW w:w="6912" w:type="dxa"/>
          </w:tcPr>
          <w:p w:rsidR="009431B1" w:rsidRDefault="00E63D5C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Сүтті какао </w:t>
            </w:r>
          </w:p>
        </w:tc>
        <w:tc>
          <w:tcPr>
            <w:tcW w:w="1418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9431B1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9431B1" w:rsidTr="007666C5">
        <w:tc>
          <w:tcPr>
            <w:tcW w:w="6912" w:type="dxa"/>
          </w:tcPr>
          <w:p w:rsidR="009431B1" w:rsidRDefault="00E63D5C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E63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еміс-жидектен жасалған кисель</w:t>
            </w:r>
          </w:p>
        </w:tc>
        <w:tc>
          <w:tcPr>
            <w:tcW w:w="1418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9431B1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</w:tr>
      <w:tr w:rsidR="009431B1" w:rsidTr="007666C5">
        <w:tc>
          <w:tcPr>
            <w:tcW w:w="6912" w:type="dxa"/>
          </w:tcPr>
          <w:p w:rsidR="009431B1" w:rsidRPr="006A46A8" w:rsidRDefault="009431B1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Салаттар </w:t>
            </w:r>
          </w:p>
        </w:tc>
        <w:tc>
          <w:tcPr>
            <w:tcW w:w="1418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31B1" w:rsidTr="007666C5">
        <w:tc>
          <w:tcPr>
            <w:tcW w:w="6912" w:type="dxa"/>
          </w:tcPr>
          <w:p w:rsidR="009431B1" w:rsidRDefault="00E63D5C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Витаминный салаты</w:t>
            </w:r>
          </w:p>
        </w:tc>
        <w:tc>
          <w:tcPr>
            <w:tcW w:w="1418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9431B1" w:rsidTr="007666C5">
        <w:tc>
          <w:tcPr>
            <w:tcW w:w="6912" w:type="dxa"/>
          </w:tcPr>
          <w:p w:rsidR="009431B1" w:rsidRDefault="00E63D5C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Ірімшік қосылған кызылша салаты</w:t>
            </w:r>
          </w:p>
        </w:tc>
        <w:tc>
          <w:tcPr>
            <w:tcW w:w="1418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9431B1" w:rsidTr="007666C5">
        <w:tc>
          <w:tcPr>
            <w:tcW w:w="6912" w:type="dxa"/>
          </w:tcPr>
          <w:p w:rsidR="009431B1" w:rsidRPr="003870F6" w:rsidRDefault="009431B1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3870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Пісірілген </w:t>
            </w:r>
          </w:p>
        </w:tc>
        <w:tc>
          <w:tcPr>
            <w:tcW w:w="1418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31B1" w:rsidTr="007666C5">
        <w:tc>
          <w:tcPr>
            <w:tcW w:w="6912" w:type="dxa"/>
          </w:tcPr>
          <w:p w:rsidR="009431B1" w:rsidRPr="006A46A8" w:rsidRDefault="00E63D5C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 қосылған булочка</w:t>
            </w:r>
          </w:p>
        </w:tc>
        <w:tc>
          <w:tcPr>
            <w:tcW w:w="1418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50/100</w:t>
            </w:r>
          </w:p>
        </w:tc>
        <w:tc>
          <w:tcPr>
            <w:tcW w:w="1241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40/80</w:t>
            </w:r>
          </w:p>
        </w:tc>
      </w:tr>
      <w:tr w:rsidR="009431B1" w:rsidTr="007666C5">
        <w:tc>
          <w:tcPr>
            <w:tcW w:w="6912" w:type="dxa"/>
          </w:tcPr>
          <w:p w:rsidR="009431B1" w:rsidRDefault="00E63D5C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Картоп қосылған пирожок</w:t>
            </w:r>
          </w:p>
        </w:tc>
        <w:tc>
          <w:tcPr>
            <w:tcW w:w="1418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9431B1" w:rsidRDefault="009431B1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9431B1" w:rsidTr="007666C5">
        <w:tc>
          <w:tcPr>
            <w:tcW w:w="6912" w:type="dxa"/>
          </w:tcPr>
          <w:p w:rsidR="009431B1" w:rsidRDefault="00E63D5C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Ет, күріш қосылған пирожок</w:t>
            </w:r>
          </w:p>
        </w:tc>
        <w:tc>
          <w:tcPr>
            <w:tcW w:w="1418" w:type="dxa"/>
          </w:tcPr>
          <w:p w:rsidR="009431B1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9431B1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9431B1" w:rsidTr="007666C5">
        <w:tc>
          <w:tcPr>
            <w:tcW w:w="6912" w:type="dxa"/>
          </w:tcPr>
          <w:p w:rsidR="009431B1" w:rsidRDefault="00E63D5C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Мейіз қосылған кекс </w:t>
            </w:r>
          </w:p>
        </w:tc>
        <w:tc>
          <w:tcPr>
            <w:tcW w:w="1418" w:type="dxa"/>
          </w:tcPr>
          <w:p w:rsidR="009431B1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9431B1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</w:tr>
    </w:tbl>
    <w:p w:rsidR="009431B1" w:rsidRPr="006E67DE" w:rsidRDefault="009431B1" w:rsidP="009431B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67DE">
        <w:rPr>
          <w:rFonts w:ascii="Times New Roman" w:hAnsi="Times New Roman" w:cs="Times New Roman"/>
          <w:b/>
          <w:sz w:val="24"/>
          <w:szCs w:val="24"/>
          <w:lang w:val="kk-KZ"/>
        </w:rPr>
        <w:t>Өндіріс меңгерушісі:</w:t>
      </w:r>
      <w:r w:rsidRPr="006E6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_____________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E67DE">
        <w:rPr>
          <w:rFonts w:ascii="Times New Roman" w:hAnsi="Times New Roman" w:cs="Times New Roman"/>
          <w:b/>
          <w:sz w:val="24"/>
          <w:szCs w:val="24"/>
        </w:rPr>
        <w:t xml:space="preserve">Диетолог </w:t>
      </w:r>
      <w:proofErr w:type="spellStart"/>
      <w:r w:rsidRPr="006E67DE">
        <w:rPr>
          <w:rFonts w:ascii="Times New Roman" w:hAnsi="Times New Roman" w:cs="Times New Roman"/>
          <w:b/>
          <w:sz w:val="24"/>
          <w:szCs w:val="24"/>
        </w:rPr>
        <w:t>медбикес</w:t>
      </w:r>
      <w:proofErr w:type="spellEnd"/>
      <w:r w:rsidRPr="006E67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 </w:t>
      </w:r>
      <w:r w:rsidRPr="006E67DE">
        <w:rPr>
          <w:rFonts w:ascii="Times New Roman" w:hAnsi="Times New Roman" w:cs="Times New Roman"/>
          <w:b/>
          <w:sz w:val="24"/>
          <w:szCs w:val="24"/>
          <w:lang w:val="en-US"/>
        </w:rPr>
        <w:t>______________</w:t>
      </w:r>
    </w:p>
    <w:p w:rsidR="009431B1" w:rsidRPr="003378DD" w:rsidRDefault="009431B1" w:rsidP="009431B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3D5C" w:rsidRPr="003378DD" w:rsidRDefault="00E63D5C" w:rsidP="00E63D5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Бекітемін </w:t>
      </w:r>
    </w:p>
    <w:p w:rsidR="00E63D5C" w:rsidRPr="003378DD" w:rsidRDefault="00E63D5C" w:rsidP="00E63D5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Павлодар қ.</w:t>
      </w:r>
    </w:p>
    <w:p w:rsidR="00E63D5C" w:rsidRPr="003378DD" w:rsidRDefault="00E63D5C" w:rsidP="00E63D5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« ЖОМ » ММ</w:t>
      </w:r>
    </w:p>
    <w:p w:rsidR="00E63D5C" w:rsidRPr="003378DD" w:rsidRDefault="00E63D5C" w:rsidP="00E63D5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Директорінің м.а</w:t>
      </w:r>
    </w:p>
    <w:tbl>
      <w:tblPr>
        <w:tblStyle w:val="a3"/>
        <w:tblpPr w:leftFromText="180" w:rightFromText="180" w:vertAnchor="text" w:horzAnchor="margin" w:tblpY="141"/>
        <w:tblW w:w="0" w:type="auto"/>
        <w:tblLook w:val="04A0"/>
      </w:tblPr>
      <w:tblGrid>
        <w:gridCol w:w="6912"/>
        <w:gridCol w:w="1418"/>
        <w:gridCol w:w="1241"/>
      </w:tblGrid>
      <w:tr w:rsidR="00E63D5C" w:rsidRPr="009431B1" w:rsidTr="007666C5">
        <w:tc>
          <w:tcPr>
            <w:tcW w:w="9571" w:type="dxa"/>
            <w:gridSpan w:val="3"/>
          </w:tcPr>
          <w:p w:rsidR="00E63D5C" w:rsidRPr="003378DD" w:rsidRDefault="00E63D5C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78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Бос мәзір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</w:t>
            </w:r>
            <w:r w:rsidRPr="003378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апта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 </w:t>
            </w:r>
            <w:r w:rsidRPr="003378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Күн) </w:t>
            </w:r>
          </w:p>
        </w:tc>
      </w:tr>
      <w:tr w:rsidR="00E63D5C" w:rsidTr="007666C5">
        <w:trPr>
          <w:trHeight w:val="562"/>
        </w:trPr>
        <w:tc>
          <w:tcPr>
            <w:tcW w:w="9571" w:type="dxa"/>
            <w:gridSpan w:val="3"/>
          </w:tcPr>
          <w:p w:rsidR="00E63D5C" w:rsidRPr="005206F5" w:rsidRDefault="00E63D5C" w:rsidP="00766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Нұсқа</w:t>
            </w:r>
          </w:p>
        </w:tc>
      </w:tr>
      <w:tr w:rsidR="00E63D5C" w:rsidTr="007666C5">
        <w:tc>
          <w:tcPr>
            <w:tcW w:w="6912" w:type="dxa"/>
          </w:tcPr>
          <w:p w:rsidR="00E63D5C" w:rsidRDefault="00E63D5C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63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ызыл соустағы ет биточкасы</w:t>
            </w:r>
          </w:p>
        </w:tc>
        <w:tc>
          <w:tcPr>
            <w:tcW w:w="1418" w:type="dxa"/>
          </w:tcPr>
          <w:p w:rsidR="00E63D5C" w:rsidRDefault="008A418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1" w:type="dxa"/>
          </w:tcPr>
          <w:p w:rsidR="00E63D5C" w:rsidRDefault="008A418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E63D5C" w:rsidTr="007666C5">
        <w:tc>
          <w:tcPr>
            <w:tcW w:w="6912" w:type="dxa"/>
          </w:tcPr>
          <w:p w:rsidR="00E63D5C" w:rsidRDefault="00E63D5C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Бұршак пюресі</w:t>
            </w:r>
          </w:p>
        </w:tc>
        <w:tc>
          <w:tcPr>
            <w:tcW w:w="1418" w:type="dxa"/>
          </w:tcPr>
          <w:p w:rsidR="00E63D5C" w:rsidRDefault="008A418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241" w:type="dxa"/>
          </w:tcPr>
          <w:p w:rsidR="00E63D5C" w:rsidRDefault="008A418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8A4187" w:rsidTr="007666C5">
        <w:tc>
          <w:tcPr>
            <w:tcW w:w="6912" w:type="dxa"/>
          </w:tcPr>
          <w:p w:rsidR="008A4187" w:rsidRDefault="008A4187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Қантпен шай </w:t>
            </w:r>
          </w:p>
        </w:tc>
        <w:tc>
          <w:tcPr>
            <w:tcW w:w="1418" w:type="dxa"/>
          </w:tcPr>
          <w:p w:rsidR="008A4187" w:rsidRDefault="008A418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8A4187" w:rsidRDefault="008A418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E63D5C" w:rsidTr="007666C5">
        <w:tc>
          <w:tcPr>
            <w:tcW w:w="6912" w:type="dxa"/>
          </w:tcPr>
          <w:p w:rsidR="00E63D5C" w:rsidRDefault="00E63D5C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1418" w:type="dxa"/>
          </w:tcPr>
          <w:p w:rsidR="00E63D5C" w:rsidRDefault="008A418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41" w:type="dxa"/>
          </w:tcPr>
          <w:p w:rsidR="00E63D5C" w:rsidRDefault="008A418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63D5C" w:rsidTr="007666C5">
        <w:tc>
          <w:tcPr>
            <w:tcW w:w="6912" w:type="dxa"/>
          </w:tcPr>
          <w:p w:rsidR="00E63D5C" w:rsidRPr="005206F5" w:rsidRDefault="00E63D5C" w:rsidP="007666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Ата-аналық төлем құны</w:t>
            </w:r>
          </w:p>
        </w:tc>
        <w:tc>
          <w:tcPr>
            <w:tcW w:w="1418" w:type="dxa"/>
          </w:tcPr>
          <w:p w:rsidR="00E63D5C" w:rsidRPr="005206F5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E63D5C" w:rsidRPr="005206F5" w:rsidRDefault="00E63D5C" w:rsidP="007666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350</w:t>
            </w:r>
          </w:p>
        </w:tc>
      </w:tr>
      <w:tr w:rsidR="008A4187" w:rsidTr="007666C5">
        <w:tc>
          <w:tcPr>
            <w:tcW w:w="6912" w:type="dxa"/>
          </w:tcPr>
          <w:p w:rsidR="008A4187" w:rsidRPr="005206F5" w:rsidRDefault="008A4187" w:rsidP="007666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1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"Рассольник" сорпасы, биточек, бұршақ пюресі, нан, шай</w:t>
            </w:r>
          </w:p>
        </w:tc>
        <w:tc>
          <w:tcPr>
            <w:tcW w:w="1418" w:type="dxa"/>
          </w:tcPr>
          <w:p w:rsidR="008A4187" w:rsidRPr="005206F5" w:rsidRDefault="008A418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8A4187" w:rsidRPr="005206F5" w:rsidRDefault="008A4187" w:rsidP="007666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63D5C" w:rsidTr="007666C5">
        <w:tc>
          <w:tcPr>
            <w:tcW w:w="6912" w:type="dxa"/>
          </w:tcPr>
          <w:p w:rsidR="00E63D5C" w:rsidRPr="005206F5" w:rsidRDefault="00E63D5C" w:rsidP="007666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Бюджет құны (1-4 сынып) </w:t>
            </w:r>
          </w:p>
        </w:tc>
        <w:tc>
          <w:tcPr>
            <w:tcW w:w="1418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E63D5C" w:rsidRPr="005206F5" w:rsidRDefault="00E63D5C" w:rsidP="007666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300</w:t>
            </w:r>
          </w:p>
        </w:tc>
      </w:tr>
      <w:tr w:rsidR="00E63D5C" w:rsidTr="007666C5">
        <w:tc>
          <w:tcPr>
            <w:tcW w:w="6912" w:type="dxa"/>
          </w:tcPr>
          <w:p w:rsidR="00E63D5C" w:rsidRPr="005206F5" w:rsidRDefault="00E63D5C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Нұсқа</w:t>
            </w:r>
          </w:p>
        </w:tc>
        <w:tc>
          <w:tcPr>
            <w:tcW w:w="1418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D5C" w:rsidTr="007666C5">
        <w:tc>
          <w:tcPr>
            <w:tcW w:w="6912" w:type="dxa"/>
          </w:tcPr>
          <w:p w:rsidR="00E63D5C" w:rsidRDefault="008A4187" w:rsidP="008A41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1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Ленинградский</w:t>
            </w:r>
            <w:r w:rsidRPr="008A41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 сорпасы,</w:t>
            </w:r>
          </w:p>
        </w:tc>
        <w:tc>
          <w:tcPr>
            <w:tcW w:w="1418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E63D5C" w:rsidTr="007666C5">
        <w:tc>
          <w:tcPr>
            <w:tcW w:w="6912" w:type="dxa"/>
          </w:tcPr>
          <w:p w:rsidR="00E63D5C" w:rsidRDefault="00E63D5C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Қантпен шай </w:t>
            </w:r>
          </w:p>
        </w:tc>
        <w:tc>
          <w:tcPr>
            <w:tcW w:w="1418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E63D5C" w:rsidTr="007666C5">
        <w:tc>
          <w:tcPr>
            <w:tcW w:w="6912" w:type="dxa"/>
          </w:tcPr>
          <w:p w:rsidR="00E63D5C" w:rsidRDefault="00E63D5C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Бидай наны </w:t>
            </w:r>
          </w:p>
        </w:tc>
        <w:tc>
          <w:tcPr>
            <w:tcW w:w="1418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41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63D5C" w:rsidTr="007666C5">
        <w:tc>
          <w:tcPr>
            <w:tcW w:w="6912" w:type="dxa"/>
          </w:tcPr>
          <w:p w:rsidR="00E63D5C" w:rsidRPr="005206F5" w:rsidRDefault="00E63D5C" w:rsidP="007666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Құны </w:t>
            </w:r>
          </w:p>
        </w:tc>
        <w:tc>
          <w:tcPr>
            <w:tcW w:w="1418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E63D5C" w:rsidRPr="005206F5" w:rsidRDefault="00E63D5C" w:rsidP="007666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155</w:t>
            </w:r>
          </w:p>
        </w:tc>
      </w:tr>
      <w:tr w:rsidR="00E63D5C" w:rsidTr="007666C5">
        <w:tc>
          <w:tcPr>
            <w:tcW w:w="6912" w:type="dxa"/>
          </w:tcPr>
          <w:p w:rsidR="00E63D5C" w:rsidRPr="005206F5" w:rsidRDefault="00E63D5C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тағам, сүт ботқасы</w:t>
            </w:r>
          </w:p>
        </w:tc>
        <w:tc>
          <w:tcPr>
            <w:tcW w:w="1418" w:type="dxa"/>
          </w:tcPr>
          <w:p w:rsidR="00E63D5C" w:rsidRDefault="00E63D5C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Шығу, гр</w:t>
            </w:r>
          </w:p>
        </w:tc>
        <w:tc>
          <w:tcPr>
            <w:tcW w:w="1241" w:type="dxa"/>
          </w:tcPr>
          <w:p w:rsidR="00E63D5C" w:rsidRDefault="00E63D5C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Бағасы</w:t>
            </w:r>
          </w:p>
        </w:tc>
      </w:tr>
      <w:tr w:rsidR="00E63D5C" w:rsidTr="007666C5">
        <w:tc>
          <w:tcPr>
            <w:tcW w:w="6912" w:type="dxa"/>
          </w:tcPr>
          <w:p w:rsidR="00E63D5C" w:rsidRPr="00270695" w:rsidRDefault="00994B70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"Ленинградский" сорпасы,</w:t>
            </w:r>
          </w:p>
        </w:tc>
        <w:tc>
          <w:tcPr>
            <w:tcW w:w="1418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E63D5C" w:rsidTr="007666C5">
        <w:tc>
          <w:tcPr>
            <w:tcW w:w="6912" w:type="dxa"/>
          </w:tcPr>
          <w:p w:rsidR="00E63D5C" w:rsidRPr="00270695" w:rsidRDefault="00994B70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Геркулес сұлу сүт ботқасы </w:t>
            </w:r>
          </w:p>
        </w:tc>
        <w:tc>
          <w:tcPr>
            <w:tcW w:w="1418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</w:tr>
      <w:tr w:rsidR="00E63D5C" w:rsidTr="007666C5">
        <w:tc>
          <w:tcPr>
            <w:tcW w:w="6912" w:type="dxa"/>
          </w:tcPr>
          <w:p w:rsidR="00E63D5C" w:rsidRPr="00A91F96" w:rsidRDefault="00E63D5C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</w:t>
            </w:r>
            <w:r w:rsidRPr="00A91F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тағам</w:t>
            </w:r>
          </w:p>
        </w:tc>
        <w:tc>
          <w:tcPr>
            <w:tcW w:w="1418" w:type="dxa"/>
          </w:tcPr>
          <w:p w:rsidR="00E63D5C" w:rsidRDefault="00E63D5C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E63D5C" w:rsidRDefault="00E63D5C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D5C" w:rsidTr="007666C5">
        <w:tc>
          <w:tcPr>
            <w:tcW w:w="6912" w:type="dxa"/>
          </w:tcPr>
          <w:p w:rsidR="00E63D5C" w:rsidRDefault="0027069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 қосылған картоп</w:t>
            </w:r>
          </w:p>
        </w:tc>
        <w:tc>
          <w:tcPr>
            <w:tcW w:w="1418" w:type="dxa"/>
          </w:tcPr>
          <w:p w:rsidR="00E63D5C" w:rsidRDefault="0027069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</w:tr>
      <w:tr w:rsidR="00E63D5C" w:rsidTr="007666C5">
        <w:tc>
          <w:tcPr>
            <w:tcW w:w="6912" w:type="dxa"/>
          </w:tcPr>
          <w:p w:rsidR="00E63D5C" w:rsidRDefault="0027069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Тұздығы бар ет котлеті</w:t>
            </w:r>
          </w:p>
        </w:tc>
        <w:tc>
          <w:tcPr>
            <w:tcW w:w="1418" w:type="dxa"/>
          </w:tcPr>
          <w:p w:rsidR="00E63D5C" w:rsidRDefault="0027069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1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E63D5C" w:rsidTr="007666C5">
        <w:tc>
          <w:tcPr>
            <w:tcW w:w="6912" w:type="dxa"/>
          </w:tcPr>
          <w:p w:rsidR="00E63D5C" w:rsidRDefault="0027069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270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өкөністермен томатта бұқтырылған балық</w:t>
            </w:r>
          </w:p>
        </w:tc>
        <w:tc>
          <w:tcPr>
            <w:tcW w:w="1418" w:type="dxa"/>
          </w:tcPr>
          <w:p w:rsidR="00E63D5C" w:rsidRDefault="0027069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241" w:type="dxa"/>
          </w:tcPr>
          <w:p w:rsidR="00E63D5C" w:rsidRDefault="0027069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</w:tr>
      <w:tr w:rsidR="00E63D5C" w:rsidTr="007666C5">
        <w:tc>
          <w:tcPr>
            <w:tcW w:w="6912" w:type="dxa"/>
          </w:tcPr>
          <w:p w:rsidR="00E63D5C" w:rsidRDefault="0027069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270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ұздығы бар бұқтырылған ет</w:t>
            </w:r>
          </w:p>
        </w:tc>
        <w:tc>
          <w:tcPr>
            <w:tcW w:w="1418" w:type="dxa"/>
          </w:tcPr>
          <w:p w:rsidR="00E63D5C" w:rsidRDefault="0027069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1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E63D5C" w:rsidTr="007666C5">
        <w:tc>
          <w:tcPr>
            <w:tcW w:w="6912" w:type="dxa"/>
          </w:tcPr>
          <w:p w:rsidR="00E63D5C" w:rsidRPr="006A46A8" w:rsidRDefault="00E63D5C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Гарнир </w:t>
            </w:r>
          </w:p>
        </w:tc>
        <w:tc>
          <w:tcPr>
            <w:tcW w:w="1418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D5C" w:rsidTr="007666C5">
        <w:tc>
          <w:tcPr>
            <w:tcW w:w="6912" w:type="dxa"/>
          </w:tcPr>
          <w:p w:rsidR="00E63D5C" w:rsidRDefault="0027069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270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өкөніс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0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рагу</w:t>
            </w:r>
          </w:p>
        </w:tc>
        <w:tc>
          <w:tcPr>
            <w:tcW w:w="1418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241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63D5C" w:rsidTr="007666C5">
        <w:tc>
          <w:tcPr>
            <w:tcW w:w="6912" w:type="dxa"/>
          </w:tcPr>
          <w:p w:rsidR="00E63D5C" w:rsidRDefault="0027069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270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ұршақ пюресі</w:t>
            </w:r>
          </w:p>
        </w:tc>
        <w:tc>
          <w:tcPr>
            <w:tcW w:w="1418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241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63D5C" w:rsidTr="007666C5">
        <w:tc>
          <w:tcPr>
            <w:tcW w:w="6912" w:type="dxa"/>
          </w:tcPr>
          <w:p w:rsidR="00E63D5C" w:rsidRPr="006A46A8" w:rsidRDefault="00E63D5C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Сусындар </w:t>
            </w:r>
          </w:p>
        </w:tc>
        <w:tc>
          <w:tcPr>
            <w:tcW w:w="1418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D5C" w:rsidTr="007666C5">
        <w:tc>
          <w:tcPr>
            <w:tcW w:w="6912" w:type="dxa"/>
          </w:tcPr>
          <w:p w:rsidR="00E63D5C" w:rsidRDefault="00E63D5C" w:rsidP="000C3A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C7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үт, </w:t>
            </w:r>
            <w:r w:rsidR="000C3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лимон </w:t>
            </w:r>
            <w:r w:rsidRPr="00FC7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қосылған шай</w:t>
            </w:r>
          </w:p>
        </w:tc>
        <w:tc>
          <w:tcPr>
            <w:tcW w:w="1418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E63D5C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E63D5C" w:rsidTr="007666C5">
        <w:tc>
          <w:tcPr>
            <w:tcW w:w="6912" w:type="dxa"/>
          </w:tcPr>
          <w:p w:rsidR="00E63D5C" w:rsidRDefault="000C3AB7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C3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ептірілген жемістерден жасалған компот</w:t>
            </w:r>
          </w:p>
        </w:tc>
        <w:tc>
          <w:tcPr>
            <w:tcW w:w="1418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E63D5C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E63D5C" w:rsidTr="007666C5">
        <w:tc>
          <w:tcPr>
            <w:tcW w:w="6912" w:type="dxa"/>
          </w:tcPr>
          <w:p w:rsidR="00E63D5C" w:rsidRDefault="000C3AB7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Сүт қосылған кофе </w:t>
            </w:r>
          </w:p>
        </w:tc>
        <w:tc>
          <w:tcPr>
            <w:tcW w:w="1418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E63D5C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E63D5C" w:rsidTr="007666C5">
        <w:tc>
          <w:tcPr>
            <w:tcW w:w="6912" w:type="dxa"/>
          </w:tcPr>
          <w:p w:rsidR="00E63D5C" w:rsidRDefault="000C3AB7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піскен алма компоты</w:t>
            </w:r>
          </w:p>
        </w:tc>
        <w:tc>
          <w:tcPr>
            <w:tcW w:w="1418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E63D5C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0C3AB7" w:rsidTr="007666C5">
        <w:tc>
          <w:tcPr>
            <w:tcW w:w="6912" w:type="dxa"/>
          </w:tcPr>
          <w:p w:rsidR="000C3AB7" w:rsidRDefault="000C3AB7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Ряженка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E63D5C" w:rsidTr="007666C5">
        <w:tc>
          <w:tcPr>
            <w:tcW w:w="6912" w:type="dxa"/>
          </w:tcPr>
          <w:p w:rsidR="00E63D5C" w:rsidRPr="006A46A8" w:rsidRDefault="00E63D5C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Салаттар </w:t>
            </w:r>
          </w:p>
        </w:tc>
        <w:tc>
          <w:tcPr>
            <w:tcW w:w="1418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D5C" w:rsidTr="007666C5">
        <w:tc>
          <w:tcPr>
            <w:tcW w:w="6912" w:type="dxa"/>
          </w:tcPr>
          <w:p w:rsidR="00E63D5C" w:rsidRDefault="000C3AB7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Мейіз қосылған қызылша салаты</w:t>
            </w:r>
          </w:p>
        </w:tc>
        <w:tc>
          <w:tcPr>
            <w:tcW w:w="1418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E63D5C" w:rsidTr="007666C5">
        <w:tc>
          <w:tcPr>
            <w:tcW w:w="6912" w:type="dxa"/>
          </w:tcPr>
          <w:p w:rsidR="00E63D5C" w:rsidRDefault="000C3AB7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 қосылған сәбіз салаты</w:t>
            </w:r>
          </w:p>
        </w:tc>
        <w:tc>
          <w:tcPr>
            <w:tcW w:w="1418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E63D5C" w:rsidTr="007666C5">
        <w:tc>
          <w:tcPr>
            <w:tcW w:w="6912" w:type="dxa"/>
          </w:tcPr>
          <w:p w:rsidR="00E63D5C" w:rsidRPr="003870F6" w:rsidRDefault="00E63D5C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3870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Пісірілген </w:t>
            </w:r>
          </w:p>
        </w:tc>
        <w:tc>
          <w:tcPr>
            <w:tcW w:w="1418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D5C" w:rsidTr="007666C5">
        <w:tc>
          <w:tcPr>
            <w:tcW w:w="6912" w:type="dxa"/>
          </w:tcPr>
          <w:p w:rsidR="00E63D5C" w:rsidRPr="006A46A8" w:rsidRDefault="000C3AB7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Күнжіт</w:t>
            </w:r>
            <w:r w:rsidR="00E63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қосылған булочка</w:t>
            </w:r>
          </w:p>
        </w:tc>
        <w:tc>
          <w:tcPr>
            <w:tcW w:w="1418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50/100</w:t>
            </w:r>
          </w:p>
        </w:tc>
        <w:tc>
          <w:tcPr>
            <w:tcW w:w="1241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40/80</w:t>
            </w:r>
          </w:p>
        </w:tc>
      </w:tr>
      <w:tr w:rsidR="00E63D5C" w:rsidTr="007666C5">
        <w:tc>
          <w:tcPr>
            <w:tcW w:w="6912" w:type="dxa"/>
          </w:tcPr>
          <w:p w:rsidR="00E63D5C" w:rsidRDefault="000C3AB7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Қырыққабат</w:t>
            </w:r>
            <w:r w:rsidR="00E63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қосылған пирожок</w:t>
            </w:r>
          </w:p>
        </w:tc>
        <w:tc>
          <w:tcPr>
            <w:tcW w:w="1418" w:type="dxa"/>
          </w:tcPr>
          <w:p w:rsidR="00E63D5C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E63D5C" w:rsidRDefault="00E63D5C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E63D5C" w:rsidTr="007666C5">
        <w:tc>
          <w:tcPr>
            <w:tcW w:w="6912" w:type="dxa"/>
          </w:tcPr>
          <w:p w:rsidR="00E63D5C" w:rsidRDefault="00E63D5C" w:rsidP="000C3A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</w:t>
            </w:r>
            <w:r w:rsidR="000C3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қосылған самса </w:t>
            </w:r>
          </w:p>
        </w:tc>
        <w:tc>
          <w:tcPr>
            <w:tcW w:w="1418" w:type="dxa"/>
          </w:tcPr>
          <w:p w:rsidR="00E63D5C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1" w:type="dxa"/>
          </w:tcPr>
          <w:p w:rsidR="00E63D5C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  <w:tr w:rsidR="00E63D5C" w:rsidTr="007666C5">
        <w:tc>
          <w:tcPr>
            <w:tcW w:w="6912" w:type="dxa"/>
          </w:tcPr>
          <w:p w:rsidR="00E63D5C" w:rsidRDefault="000C3AB7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ыстық тоқаш с повидлом</w:t>
            </w:r>
          </w:p>
        </w:tc>
        <w:tc>
          <w:tcPr>
            <w:tcW w:w="1418" w:type="dxa"/>
          </w:tcPr>
          <w:p w:rsidR="00E63D5C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241" w:type="dxa"/>
          </w:tcPr>
          <w:p w:rsidR="00E63D5C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E63D5C" w:rsidRPr="006E67DE" w:rsidRDefault="00E63D5C" w:rsidP="00E63D5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67DE">
        <w:rPr>
          <w:rFonts w:ascii="Times New Roman" w:hAnsi="Times New Roman" w:cs="Times New Roman"/>
          <w:b/>
          <w:sz w:val="24"/>
          <w:szCs w:val="24"/>
          <w:lang w:val="kk-KZ"/>
        </w:rPr>
        <w:t>Өндіріс меңгерушісі:</w:t>
      </w:r>
      <w:r w:rsidRPr="006E6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_____________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E67DE">
        <w:rPr>
          <w:rFonts w:ascii="Times New Roman" w:hAnsi="Times New Roman" w:cs="Times New Roman"/>
          <w:b/>
          <w:sz w:val="24"/>
          <w:szCs w:val="24"/>
        </w:rPr>
        <w:t xml:space="preserve">Диетолог </w:t>
      </w:r>
      <w:proofErr w:type="spellStart"/>
      <w:r w:rsidRPr="006E67DE">
        <w:rPr>
          <w:rFonts w:ascii="Times New Roman" w:hAnsi="Times New Roman" w:cs="Times New Roman"/>
          <w:b/>
          <w:sz w:val="24"/>
          <w:szCs w:val="24"/>
        </w:rPr>
        <w:t>медбикес</w:t>
      </w:r>
      <w:proofErr w:type="spellEnd"/>
      <w:r w:rsidRPr="006E67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 </w:t>
      </w:r>
      <w:r w:rsidRPr="006E67DE">
        <w:rPr>
          <w:rFonts w:ascii="Times New Roman" w:hAnsi="Times New Roman" w:cs="Times New Roman"/>
          <w:b/>
          <w:sz w:val="24"/>
          <w:szCs w:val="24"/>
          <w:lang w:val="en-US"/>
        </w:rPr>
        <w:t>______________</w:t>
      </w:r>
    </w:p>
    <w:p w:rsidR="00E63D5C" w:rsidRPr="003378DD" w:rsidRDefault="00E63D5C" w:rsidP="00E63D5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3AB7" w:rsidRPr="003378DD" w:rsidRDefault="000C3AB7" w:rsidP="000C3AB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Бекітемін </w:t>
      </w:r>
    </w:p>
    <w:p w:rsidR="000C3AB7" w:rsidRPr="003378DD" w:rsidRDefault="000C3AB7" w:rsidP="000C3AB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Павлодар қ.</w:t>
      </w:r>
    </w:p>
    <w:p w:rsidR="000C3AB7" w:rsidRPr="003378DD" w:rsidRDefault="000C3AB7" w:rsidP="000C3AB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« ЖОМ » ММ</w:t>
      </w:r>
    </w:p>
    <w:p w:rsidR="000C3AB7" w:rsidRPr="003378DD" w:rsidRDefault="000C3AB7" w:rsidP="000C3AB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Директорінің м.а</w:t>
      </w:r>
    </w:p>
    <w:tbl>
      <w:tblPr>
        <w:tblStyle w:val="a3"/>
        <w:tblpPr w:leftFromText="180" w:rightFromText="180" w:vertAnchor="text" w:horzAnchor="margin" w:tblpY="141"/>
        <w:tblW w:w="0" w:type="auto"/>
        <w:tblLook w:val="04A0"/>
      </w:tblPr>
      <w:tblGrid>
        <w:gridCol w:w="6912"/>
        <w:gridCol w:w="1418"/>
        <w:gridCol w:w="1241"/>
      </w:tblGrid>
      <w:tr w:rsidR="000C3AB7" w:rsidRPr="009431B1" w:rsidTr="007666C5">
        <w:tc>
          <w:tcPr>
            <w:tcW w:w="9571" w:type="dxa"/>
            <w:gridSpan w:val="3"/>
          </w:tcPr>
          <w:p w:rsidR="000C3AB7" w:rsidRPr="003378DD" w:rsidRDefault="000C3AB7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78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Бос мәзір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</w:t>
            </w:r>
            <w:r w:rsidRPr="003378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апта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 </w:t>
            </w:r>
            <w:r w:rsidRPr="003378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Күн) </w:t>
            </w:r>
          </w:p>
        </w:tc>
      </w:tr>
      <w:tr w:rsidR="000C3AB7" w:rsidTr="007666C5">
        <w:trPr>
          <w:trHeight w:val="562"/>
        </w:trPr>
        <w:tc>
          <w:tcPr>
            <w:tcW w:w="9571" w:type="dxa"/>
            <w:gridSpan w:val="3"/>
          </w:tcPr>
          <w:p w:rsidR="000C3AB7" w:rsidRPr="005206F5" w:rsidRDefault="000C3AB7" w:rsidP="00766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Нұсқа</w:t>
            </w:r>
          </w:p>
        </w:tc>
      </w:tr>
      <w:tr w:rsidR="000C3AB7" w:rsidTr="007666C5">
        <w:tc>
          <w:tcPr>
            <w:tcW w:w="6912" w:type="dxa"/>
          </w:tcPr>
          <w:p w:rsidR="000C3AB7" w:rsidRDefault="000C3AB7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0C3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ұздығы бар пияз қосылған ет тефтелдері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1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0C3AB7" w:rsidTr="007666C5">
        <w:tc>
          <w:tcPr>
            <w:tcW w:w="6912" w:type="dxa"/>
          </w:tcPr>
          <w:p w:rsidR="000C3AB7" w:rsidRDefault="000C3AB7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Қантпен шай 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0C3AB7" w:rsidTr="007666C5">
        <w:tc>
          <w:tcPr>
            <w:tcW w:w="6912" w:type="dxa"/>
          </w:tcPr>
          <w:p w:rsidR="000C3AB7" w:rsidRDefault="000C3AB7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41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C3AB7" w:rsidTr="007666C5">
        <w:tc>
          <w:tcPr>
            <w:tcW w:w="6912" w:type="dxa"/>
          </w:tcPr>
          <w:p w:rsidR="000C3AB7" w:rsidRPr="005206F5" w:rsidRDefault="000C3AB7" w:rsidP="007666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Ата-аналық төлем құны</w:t>
            </w:r>
          </w:p>
        </w:tc>
        <w:tc>
          <w:tcPr>
            <w:tcW w:w="1418" w:type="dxa"/>
          </w:tcPr>
          <w:p w:rsidR="000C3AB7" w:rsidRPr="005206F5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0C3AB7" w:rsidRPr="005206F5" w:rsidRDefault="000C3AB7" w:rsidP="007666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350</w:t>
            </w:r>
          </w:p>
        </w:tc>
      </w:tr>
      <w:tr w:rsidR="000C3AB7" w:rsidTr="007666C5">
        <w:tc>
          <w:tcPr>
            <w:tcW w:w="6912" w:type="dxa"/>
          </w:tcPr>
          <w:p w:rsidR="000C3AB7" w:rsidRPr="005206F5" w:rsidRDefault="000C3AB7" w:rsidP="000C3A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Борщ</w:t>
            </w:r>
            <w:r w:rsidRPr="008A41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биточек,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тефтели</w:t>
            </w:r>
            <w:r w:rsidRPr="008A41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бидай ботқасы</w:t>
            </w:r>
            <w:r w:rsidRPr="008A41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нан, шай</w:t>
            </w:r>
            <w:r w:rsidR="007666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,бал</w:t>
            </w:r>
          </w:p>
        </w:tc>
        <w:tc>
          <w:tcPr>
            <w:tcW w:w="1418" w:type="dxa"/>
          </w:tcPr>
          <w:p w:rsidR="000C3AB7" w:rsidRPr="005206F5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0C3AB7" w:rsidRPr="005206F5" w:rsidRDefault="000C3AB7" w:rsidP="007666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C3AB7" w:rsidTr="007666C5">
        <w:tc>
          <w:tcPr>
            <w:tcW w:w="6912" w:type="dxa"/>
          </w:tcPr>
          <w:p w:rsidR="000C3AB7" w:rsidRPr="005206F5" w:rsidRDefault="000C3AB7" w:rsidP="007666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Бюджет құны (1-4 сынып) 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0C3AB7" w:rsidRPr="005206F5" w:rsidRDefault="000C3AB7" w:rsidP="007666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300</w:t>
            </w:r>
          </w:p>
        </w:tc>
      </w:tr>
      <w:tr w:rsidR="000C3AB7" w:rsidTr="007666C5">
        <w:tc>
          <w:tcPr>
            <w:tcW w:w="6912" w:type="dxa"/>
          </w:tcPr>
          <w:p w:rsidR="000C3AB7" w:rsidRPr="005206F5" w:rsidRDefault="000C3AB7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Нұсқа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3AB7" w:rsidTr="007666C5">
        <w:tc>
          <w:tcPr>
            <w:tcW w:w="6912" w:type="dxa"/>
          </w:tcPr>
          <w:p w:rsidR="000C3AB7" w:rsidRPr="007666C5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6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Қырыққабат пен картоп қосылған борщ 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0C3AB7" w:rsidTr="007666C5">
        <w:tc>
          <w:tcPr>
            <w:tcW w:w="6912" w:type="dxa"/>
          </w:tcPr>
          <w:p w:rsidR="000C3AB7" w:rsidRDefault="000C3AB7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Қантпен шай 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0C3AB7" w:rsidTr="007666C5">
        <w:tc>
          <w:tcPr>
            <w:tcW w:w="6912" w:type="dxa"/>
          </w:tcPr>
          <w:p w:rsidR="000C3AB7" w:rsidRDefault="000C3AB7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Бидай наны 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41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C3AB7" w:rsidTr="007666C5">
        <w:tc>
          <w:tcPr>
            <w:tcW w:w="6912" w:type="dxa"/>
          </w:tcPr>
          <w:p w:rsidR="000C3AB7" w:rsidRPr="005206F5" w:rsidRDefault="000C3AB7" w:rsidP="007666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Құны 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0C3AB7" w:rsidRPr="005206F5" w:rsidRDefault="000C3AB7" w:rsidP="007666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155</w:t>
            </w:r>
          </w:p>
        </w:tc>
      </w:tr>
      <w:tr w:rsidR="000C3AB7" w:rsidTr="007666C5">
        <w:tc>
          <w:tcPr>
            <w:tcW w:w="6912" w:type="dxa"/>
          </w:tcPr>
          <w:p w:rsidR="000C3AB7" w:rsidRPr="005206F5" w:rsidRDefault="000C3AB7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тағам, сүт ботқасы</w:t>
            </w:r>
          </w:p>
        </w:tc>
        <w:tc>
          <w:tcPr>
            <w:tcW w:w="1418" w:type="dxa"/>
          </w:tcPr>
          <w:p w:rsidR="000C3AB7" w:rsidRDefault="000C3AB7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Шығу, гр</w:t>
            </w:r>
          </w:p>
        </w:tc>
        <w:tc>
          <w:tcPr>
            <w:tcW w:w="1241" w:type="dxa"/>
          </w:tcPr>
          <w:p w:rsidR="000C3AB7" w:rsidRDefault="000C3AB7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Бағасы</w:t>
            </w:r>
          </w:p>
        </w:tc>
      </w:tr>
      <w:tr w:rsidR="000C3AB7" w:rsidTr="007666C5">
        <w:tc>
          <w:tcPr>
            <w:tcW w:w="6912" w:type="dxa"/>
          </w:tcPr>
          <w:p w:rsidR="000C3AB7" w:rsidRPr="00270695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6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Қырыққабат пен картоп қосылған борщ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0C3AB7" w:rsidTr="007666C5">
        <w:tc>
          <w:tcPr>
            <w:tcW w:w="6912" w:type="dxa"/>
          </w:tcPr>
          <w:p w:rsidR="000C3AB7" w:rsidRPr="00270695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766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үт тары ботқасы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</w:tr>
      <w:tr w:rsidR="000C3AB7" w:rsidTr="007666C5">
        <w:tc>
          <w:tcPr>
            <w:tcW w:w="6912" w:type="dxa"/>
          </w:tcPr>
          <w:p w:rsidR="000C3AB7" w:rsidRPr="00A91F96" w:rsidRDefault="000C3AB7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</w:t>
            </w:r>
            <w:r w:rsidRPr="00A91F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тағам</w:t>
            </w:r>
          </w:p>
        </w:tc>
        <w:tc>
          <w:tcPr>
            <w:tcW w:w="1418" w:type="dxa"/>
          </w:tcPr>
          <w:p w:rsidR="000C3AB7" w:rsidRDefault="000C3AB7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0C3AB7" w:rsidRDefault="000C3AB7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3AB7" w:rsidTr="007666C5">
        <w:tc>
          <w:tcPr>
            <w:tcW w:w="6912" w:type="dxa"/>
          </w:tcPr>
          <w:p w:rsidR="000C3AB7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Лагман</w:t>
            </w:r>
          </w:p>
        </w:tc>
        <w:tc>
          <w:tcPr>
            <w:tcW w:w="1418" w:type="dxa"/>
          </w:tcPr>
          <w:p w:rsidR="000C3AB7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</w:tr>
      <w:tr w:rsidR="000C3AB7" w:rsidTr="007666C5">
        <w:tc>
          <w:tcPr>
            <w:tcW w:w="6912" w:type="dxa"/>
          </w:tcPr>
          <w:p w:rsidR="000C3AB7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766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ұздығы бар пияз қосылған ет тефтелдері</w:t>
            </w:r>
          </w:p>
        </w:tc>
        <w:tc>
          <w:tcPr>
            <w:tcW w:w="1418" w:type="dxa"/>
          </w:tcPr>
          <w:p w:rsidR="000C3AB7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1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0C3AB7" w:rsidTr="007666C5">
        <w:tc>
          <w:tcPr>
            <w:tcW w:w="6912" w:type="dxa"/>
          </w:tcPr>
          <w:p w:rsidR="000C3AB7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766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иыр етінен гуляш</w:t>
            </w:r>
          </w:p>
        </w:tc>
        <w:tc>
          <w:tcPr>
            <w:tcW w:w="1418" w:type="dxa"/>
          </w:tcPr>
          <w:p w:rsidR="000C3AB7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1" w:type="dxa"/>
          </w:tcPr>
          <w:p w:rsidR="000C3AB7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0C3AB7" w:rsidTr="007666C5">
        <w:tc>
          <w:tcPr>
            <w:tcW w:w="6912" w:type="dxa"/>
          </w:tcPr>
          <w:p w:rsidR="000C3AB7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66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ісірілген тауық</w:t>
            </w:r>
          </w:p>
        </w:tc>
        <w:tc>
          <w:tcPr>
            <w:tcW w:w="1418" w:type="dxa"/>
          </w:tcPr>
          <w:p w:rsidR="000C3AB7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241" w:type="dxa"/>
          </w:tcPr>
          <w:p w:rsidR="000C3AB7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</w:tr>
      <w:tr w:rsidR="000C3AB7" w:rsidTr="007666C5">
        <w:tc>
          <w:tcPr>
            <w:tcW w:w="6912" w:type="dxa"/>
          </w:tcPr>
          <w:p w:rsidR="000C3AB7" w:rsidRPr="006A46A8" w:rsidRDefault="000C3AB7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Гарнир 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3AB7" w:rsidTr="007666C5">
        <w:tc>
          <w:tcPr>
            <w:tcW w:w="6912" w:type="dxa"/>
          </w:tcPr>
          <w:p w:rsidR="000C3AB7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Суға пісірілген макарон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241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0C3AB7" w:rsidTr="007666C5">
        <w:tc>
          <w:tcPr>
            <w:tcW w:w="6912" w:type="dxa"/>
          </w:tcPr>
          <w:p w:rsidR="000C3AB7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Картоп пюресі 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241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0C3AB7" w:rsidTr="007666C5">
        <w:tc>
          <w:tcPr>
            <w:tcW w:w="6912" w:type="dxa"/>
          </w:tcPr>
          <w:p w:rsidR="000C3AB7" w:rsidRPr="006A46A8" w:rsidRDefault="000C3AB7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Сусындар 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3AB7" w:rsidTr="007666C5">
        <w:tc>
          <w:tcPr>
            <w:tcW w:w="6912" w:type="dxa"/>
          </w:tcPr>
          <w:p w:rsidR="000C3AB7" w:rsidRDefault="000C3AB7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C7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үт, </w:t>
            </w:r>
            <w:r w:rsidR="00766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қант </w:t>
            </w:r>
            <w:r w:rsidRPr="00FC7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қосылған шай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0C3AB7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0C3AB7" w:rsidTr="007666C5">
        <w:tc>
          <w:tcPr>
            <w:tcW w:w="6912" w:type="dxa"/>
          </w:tcPr>
          <w:p w:rsidR="000C3AB7" w:rsidRDefault="000C3AB7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C3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ептірілген жемістерден жасалған компот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0C3AB7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0C3AB7" w:rsidTr="007666C5">
        <w:tc>
          <w:tcPr>
            <w:tcW w:w="6912" w:type="dxa"/>
          </w:tcPr>
          <w:p w:rsidR="000C3AB7" w:rsidRDefault="000C3AB7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Сүт қосылған </w:t>
            </w:r>
            <w:r w:rsidR="00766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цикорий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0C3AB7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</w:tr>
      <w:tr w:rsidR="000C3AB7" w:rsidTr="007666C5">
        <w:tc>
          <w:tcPr>
            <w:tcW w:w="6912" w:type="dxa"/>
          </w:tcPr>
          <w:p w:rsidR="000C3AB7" w:rsidRDefault="000C3AB7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піскен алма компоты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0C3AB7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0C3AB7" w:rsidTr="007666C5">
        <w:tc>
          <w:tcPr>
            <w:tcW w:w="6912" w:type="dxa"/>
          </w:tcPr>
          <w:p w:rsidR="000C3AB7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766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еміс-жидек киселі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0C3AB7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</w:tr>
      <w:tr w:rsidR="000C3AB7" w:rsidTr="007666C5">
        <w:tc>
          <w:tcPr>
            <w:tcW w:w="6912" w:type="dxa"/>
          </w:tcPr>
          <w:p w:rsidR="000C3AB7" w:rsidRPr="006A46A8" w:rsidRDefault="000C3AB7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Салаттар 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3AB7" w:rsidTr="007666C5">
        <w:tc>
          <w:tcPr>
            <w:tcW w:w="6912" w:type="dxa"/>
          </w:tcPr>
          <w:p w:rsidR="000C3AB7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766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сімдік майы бар жаңа қияр салаты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0C3AB7" w:rsidTr="007666C5">
        <w:tc>
          <w:tcPr>
            <w:tcW w:w="6912" w:type="dxa"/>
          </w:tcPr>
          <w:p w:rsidR="000C3AB7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766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үгері қосылған қырыққабат салаты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0C3AB7" w:rsidTr="007666C5">
        <w:tc>
          <w:tcPr>
            <w:tcW w:w="6912" w:type="dxa"/>
          </w:tcPr>
          <w:p w:rsidR="000C3AB7" w:rsidRPr="003870F6" w:rsidRDefault="000C3AB7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3870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Пісірілген 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3AB7" w:rsidTr="007666C5">
        <w:tc>
          <w:tcPr>
            <w:tcW w:w="6912" w:type="dxa"/>
          </w:tcPr>
          <w:p w:rsidR="000C3AB7" w:rsidRPr="006A46A8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Мейіз</w:t>
            </w:r>
            <w:r w:rsidR="000C3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қосылған булочка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50/100</w:t>
            </w:r>
          </w:p>
        </w:tc>
        <w:tc>
          <w:tcPr>
            <w:tcW w:w="1241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40/80</w:t>
            </w:r>
          </w:p>
        </w:tc>
      </w:tr>
      <w:tr w:rsidR="000C3AB7" w:rsidTr="007666C5">
        <w:tc>
          <w:tcPr>
            <w:tcW w:w="6912" w:type="dxa"/>
          </w:tcPr>
          <w:p w:rsidR="000C3AB7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Картоп </w:t>
            </w:r>
            <w:r w:rsidR="000C3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қосылған пирожок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0C3AB7" w:rsidTr="007666C5">
        <w:tc>
          <w:tcPr>
            <w:tcW w:w="6912" w:type="dxa"/>
          </w:tcPr>
          <w:p w:rsidR="000C3AB7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Детская пиццасы </w:t>
            </w:r>
            <w:r w:rsidR="000C3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1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  <w:tr w:rsidR="000C3AB7" w:rsidTr="007666C5">
        <w:tc>
          <w:tcPr>
            <w:tcW w:w="6912" w:type="dxa"/>
          </w:tcPr>
          <w:p w:rsidR="000C3AB7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766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үзбе қосылған ватрушка</w:t>
            </w:r>
          </w:p>
        </w:tc>
        <w:tc>
          <w:tcPr>
            <w:tcW w:w="1418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241" w:type="dxa"/>
          </w:tcPr>
          <w:p w:rsidR="000C3AB7" w:rsidRDefault="000C3AB7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0C3AB7" w:rsidRPr="006E67DE" w:rsidRDefault="000C3AB7" w:rsidP="000C3AB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67DE">
        <w:rPr>
          <w:rFonts w:ascii="Times New Roman" w:hAnsi="Times New Roman" w:cs="Times New Roman"/>
          <w:b/>
          <w:sz w:val="24"/>
          <w:szCs w:val="24"/>
          <w:lang w:val="kk-KZ"/>
        </w:rPr>
        <w:t>Өндіріс меңгерушісі:</w:t>
      </w:r>
      <w:r w:rsidRPr="006E6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_____________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E67DE">
        <w:rPr>
          <w:rFonts w:ascii="Times New Roman" w:hAnsi="Times New Roman" w:cs="Times New Roman"/>
          <w:b/>
          <w:sz w:val="24"/>
          <w:szCs w:val="24"/>
        </w:rPr>
        <w:t xml:space="preserve">Диетолог </w:t>
      </w:r>
      <w:proofErr w:type="spellStart"/>
      <w:r w:rsidRPr="006E67DE">
        <w:rPr>
          <w:rFonts w:ascii="Times New Roman" w:hAnsi="Times New Roman" w:cs="Times New Roman"/>
          <w:b/>
          <w:sz w:val="24"/>
          <w:szCs w:val="24"/>
        </w:rPr>
        <w:t>медбикес</w:t>
      </w:r>
      <w:proofErr w:type="spellEnd"/>
      <w:r w:rsidRPr="006E67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 </w:t>
      </w:r>
      <w:r w:rsidRPr="006E67DE">
        <w:rPr>
          <w:rFonts w:ascii="Times New Roman" w:hAnsi="Times New Roman" w:cs="Times New Roman"/>
          <w:b/>
          <w:sz w:val="24"/>
          <w:szCs w:val="24"/>
          <w:lang w:val="en-US"/>
        </w:rPr>
        <w:t>______________</w:t>
      </w:r>
    </w:p>
    <w:p w:rsidR="000C3AB7" w:rsidRPr="003378DD" w:rsidRDefault="000C3AB7" w:rsidP="000C3AB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3D5C" w:rsidRPr="009431B1" w:rsidRDefault="00E63D5C" w:rsidP="00E63D5C">
      <w:pPr>
        <w:rPr>
          <w:rFonts w:ascii="Times New Roman" w:hAnsi="Times New Roman" w:cs="Times New Roman"/>
          <w:sz w:val="28"/>
          <w:szCs w:val="28"/>
        </w:rPr>
      </w:pPr>
    </w:p>
    <w:p w:rsidR="007666C5" w:rsidRPr="003378DD" w:rsidRDefault="007666C5" w:rsidP="007666C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Бекітемін </w:t>
      </w:r>
    </w:p>
    <w:p w:rsidR="007666C5" w:rsidRPr="003378DD" w:rsidRDefault="007666C5" w:rsidP="007666C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Павлодар қ.</w:t>
      </w:r>
    </w:p>
    <w:p w:rsidR="007666C5" w:rsidRPr="003378DD" w:rsidRDefault="007666C5" w:rsidP="007666C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« ЖОМ » ММ</w:t>
      </w:r>
    </w:p>
    <w:p w:rsidR="007666C5" w:rsidRPr="003378DD" w:rsidRDefault="007666C5" w:rsidP="007666C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Директорінің м.а</w:t>
      </w:r>
    </w:p>
    <w:tbl>
      <w:tblPr>
        <w:tblStyle w:val="a3"/>
        <w:tblpPr w:leftFromText="180" w:rightFromText="180" w:vertAnchor="text" w:horzAnchor="margin" w:tblpY="141"/>
        <w:tblW w:w="0" w:type="auto"/>
        <w:tblLook w:val="04A0"/>
      </w:tblPr>
      <w:tblGrid>
        <w:gridCol w:w="6912"/>
        <w:gridCol w:w="1418"/>
        <w:gridCol w:w="1241"/>
      </w:tblGrid>
      <w:tr w:rsidR="007666C5" w:rsidRPr="009431B1" w:rsidTr="007666C5">
        <w:tc>
          <w:tcPr>
            <w:tcW w:w="9571" w:type="dxa"/>
            <w:gridSpan w:val="3"/>
          </w:tcPr>
          <w:p w:rsidR="007666C5" w:rsidRPr="003378DD" w:rsidRDefault="007666C5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78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Бос мәзір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</w:t>
            </w:r>
            <w:r w:rsidRPr="003378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апта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 </w:t>
            </w:r>
            <w:r w:rsidRPr="003378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Күн) </w:t>
            </w:r>
          </w:p>
        </w:tc>
      </w:tr>
      <w:tr w:rsidR="007666C5" w:rsidTr="007666C5">
        <w:trPr>
          <w:trHeight w:val="562"/>
        </w:trPr>
        <w:tc>
          <w:tcPr>
            <w:tcW w:w="9571" w:type="dxa"/>
            <w:gridSpan w:val="3"/>
          </w:tcPr>
          <w:p w:rsidR="007666C5" w:rsidRPr="005206F5" w:rsidRDefault="007666C5" w:rsidP="007666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Нұсқа</w:t>
            </w:r>
          </w:p>
        </w:tc>
      </w:tr>
      <w:tr w:rsidR="007666C5" w:rsidTr="007666C5">
        <w:tc>
          <w:tcPr>
            <w:tcW w:w="6912" w:type="dxa"/>
          </w:tcPr>
          <w:p w:rsidR="007666C5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66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соустағы балық котлеті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1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7666C5" w:rsidTr="007666C5">
        <w:tc>
          <w:tcPr>
            <w:tcW w:w="6912" w:type="dxa"/>
          </w:tcPr>
          <w:p w:rsidR="007666C5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66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лынған күріш</w:t>
            </w:r>
          </w:p>
        </w:tc>
        <w:tc>
          <w:tcPr>
            <w:tcW w:w="1418" w:type="dxa"/>
          </w:tcPr>
          <w:p w:rsidR="007666C5" w:rsidRDefault="00915A99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241" w:type="dxa"/>
          </w:tcPr>
          <w:p w:rsidR="007666C5" w:rsidRDefault="00915A99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7666C5" w:rsidTr="007666C5">
        <w:tc>
          <w:tcPr>
            <w:tcW w:w="6912" w:type="dxa"/>
          </w:tcPr>
          <w:p w:rsidR="007666C5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Қантпен шай 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7666C5" w:rsidTr="007666C5">
        <w:tc>
          <w:tcPr>
            <w:tcW w:w="6912" w:type="dxa"/>
          </w:tcPr>
          <w:p w:rsidR="007666C5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41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666C5" w:rsidTr="007666C5">
        <w:tc>
          <w:tcPr>
            <w:tcW w:w="6912" w:type="dxa"/>
          </w:tcPr>
          <w:p w:rsidR="007666C5" w:rsidRPr="005206F5" w:rsidRDefault="007666C5" w:rsidP="007666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Ата-аналық төлем құны</w:t>
            </w:r>
          </w:p>
        </w:tc>
        <w:tc>
          <w:tcPr>
            <w:tcW w:w="1418" w:type="dxa"/>
          </w:tcPr>
          <w:p w:rsidR="007666C5" w:rsidRPr="005206F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7666C5" w:rsidRPr="005206F5" w:rsidRDefault="007666C5" w:rsidP="007666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350</w:t>
            </w:r>
          </w:p>
        </w:tc>
      </w:tr>
      <w:tr w:rsidR="007666C5" w:rsidTr="007666C5">
        <w:tc>
          <w:tcPr>
            <w:tcW w:w="6912" w:type="dxa"/>
          </w:tcPr>
          <w:p w:rsidR="007666C5" w:rsidRPr="005206F5" w:rsidRDefault="00505B1F" w:rsidP="00505B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5B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Бұршақ сорпасы, балық котлеті, алынған күріш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="007666C5" w:rsidRPr="008A41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нан, шай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7666C5" w:rsidRPr="005206F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7666C5" w:rsidRPr="005206F5" w:rsidRDefault="007666C5" w:rsidP="007666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666C5" w:rsidTr="007666C5">
        <w:tc>
          <w:tcPr>
            <w:tcW w:w="6912" w:type="dxa"/>
          </w:tcPr>
          <w:p w:rsidR="007666C5" w:rsidRPr="005206F5" w:rsidRDefault="007666C5" w:rsidP="007666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Бюджет құны (1-4 сынып) 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7666C5" w:rsidRPr="005206F5" w:rsidRDefault="007666C5" w:rsidP="007666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300</w:t>
            </w:r>
          </w:p>
        </w:tc>
      </w:tr>
      <w:tr w:rsidR="007666C5" w:rsidTr="007666C5">
        <w:tc>
          <w:tcPr>
            <w:tcW w:w="6912" w:type="dxa"/>
          </w:tcPr>
          <w:p w:rsidR="007666C5" w:rsidRPr="005206F5" w:rsidRDefault="007666C5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Нұсқа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66C5" w:rsidTr="007666C5">
        <w:tc>
          <w:tcPr>
            <w:tcW w:w="6912" w:type="dxa"/>
          </w:tcPr>
          <w:p w:rsidR="007666C5" w:rsidRPr="007666C5" w:rsidRDefault="00505B1F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Бұршақ сорпасы</w:t>
            </w:r>
            <w:r w:rsidR="007666C5" w:rsidRPr="00766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7666C5" w:rsidTr="007666C5">
        <w:tc>
          <w:tcPr>
            <w:tcW w:w="6912" w:type="dxa"/>
          </w:tcPr>
          <w:p w:rsidR="007666C5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Қантпен шай 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7666C5" w:rsidTr="007666C5">
        <w:tc>
          <w:tcPr>
            <w:tcW w:w="6912" w:type="dxa"/>
          </w:tcPr>
          <w:p w:rsidR="007666C5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Бидай наны 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41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666C5" w:rsidTr="007666C5">
        <w:tc>
          <w:tcPr>
            <w:tcW w:w="6912" w:type="dxa"/>
          </w:tcPr>
          <w:p w:rsidR="007666C5" w:rsidRPr="005206F5" w:rsidRDefault="007666C5" w:rsidP="007666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Құны 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7666C5" w:rsidRPr="005206F5" w:rsidRDefault="007666C5" w:rsidP="007666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155</w:t>
            </w:r>
          </w:p>
        </w:tc>
      </w:tr>
      <w:tr w:rsidR="007666C5" w:rsidTr="007666C5">
        <w:tc>
          <w:tcPr>
            <w:tcW w:w="6912" w:type="dxa"/>
          </w:tcPr>
          <w:p w:rsidR="007666C5" w:rsidRPr="005206F5" w:rsidRDefault="007666C5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тағам, сүт ботқасы</w:t>
            </w:r>
          </w:p>
        </w:tc>
        <w:tc>
          <w:tcPr>
            <w:tcW w:w="1418" w:type="dxa"/>
          </w:tcPr>
          <w:p w:rsidR="007666C5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Шығу, гр</w:t>
            </w:r>
          </w:p>
        </w:tc>
        <w:tc>
          <w:tcPr>
            <w:tcW w:w="1241" w:type="dxa"/>
          </w:tcPr>
          <w:p w:rsidR="007666C5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Бағасы</w:t>
            </w:r>
          </w:p>
        </w:tc>
      </w:tr>
      <w:tr w:rsidR="007666C5" w:rsidTr="007666C5">
        <w:tc>
          <w:tcPr>
            <w:tcW w:w="6912" w:type="dxa"/>
          </w:tcPr>
          <w:p w:rsidR="007666C5" w:rsidRPr="00270695" w:rsidRDefault="00505B1F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Бұршақ сорпасы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7666C5" w:rsidTr="007666C5">
        <w:tc>
          <w:tcPr>
            <w:tcW w:w="6912" w:type="dxa"/>
          </w:tcPr>
          <w:p w:rsidR="007666C5" w:rsidRPr="00270695" w:rsidRDefault="00505B1F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505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үт арпа ботқасы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</w:tr>
      <w:tr w:rsidR="007666C5" w:rsidTr="007666C5">
        <w:tc>
          <w:tcPr>
            <w:tcW w:w="6912" w:type="dxa"/>
          </w:tcPr>
          <w:p w:rsidR="007666C5" w:rsidRPr="00A91F96" w:rsidRDefault="007666C5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</w:t>
            </w:r>
            <w:r w:rsidRPr="00A91F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тағам</w:t>
            </w:r>
          </w:p>
        </w:tc>
        <w:tc>
          <w:tcPr>
            <w:tcW w:w="1418" w:type="dxa"/>
          </w:tcPr>
          <w:p w:rsidR="007666C5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7666C5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66C5" w:rsidTr="007666C5">
        <w:tc>
          <w:tcPr>
            <w:tcW w:w="6912" w:type="dxa"/>
          </w:tcPr>
          <w:p w:rsidR="007666C5" w:rsidRDefault="00505B1F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 қосылған палау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</w:tr>
      <w:tr w:rsidR="007666C5" w:rsidTr="007666C5">
        <w:tc>
          <w:tcPr>
            <w:tcW w:w="6912" w:type="dxa"/>
          </w:tcPr>
          <w:p w:rsidR="007666C5" w:rsidRDefault="00505B1F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505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ызыл соустағы балық тефтелі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1" w:type="dxa"/>
          </w:tcPr>
          <w:p w:rsidR="007666C5" w:rsidRDefault="007666C5" w:rsidP="00505B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05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7666C5" w:rsidTr="007666C5">
        <w:tc>
          <w:tcPr>
            <w:tcW w:w="6912" w:type="dxa"/>
          </w:tcPr>
          <w:p w:rsidR="007666C5" w:rsidRDefault="00505B1F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505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ызыл соустағы сиыр котлеті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1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7666C5" w:rsidTr="007666C5">
        <w:tc>
          <w:tcPr>
            <w:tcW w:w="6912" w:type="dxa"/>
          </w:tcPr>
          <w:p w:rsidR="007666C5" w:rsidRPr="00505B1F" w:rsidRDefault="00505B1F" w:rsidP="0076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Тұшпара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тапсырыс б/ша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666C5" w:rsidRDefault="00505B1F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7666C5" w:rsidRDefault="007666C5" w:rsidP="00505B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05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7666C5" w:rsidTr="007666C5">
        <w:tc>
          <w:tcPr>
            <w:tcW w:w="6912" w:type="dxa"/>
          </w:tcPr>
          <w:p w:rsidR="007666C5" w:rsidRPr="006A46A8" w:rsidRDefault="007666C5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Гарнир 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66C5" w:rsidTr="007666C5">
        <w:tc>
          <w:tcPr>
            <w:tcW w:w="6912" w:type="dxa"/>
          </w:tcPr>
          <w:p w:rsidR="007666C5" w:rsidRDefault="00505B1F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Борпылдақ қара құмық 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241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7666C5" w:rsidTr="007666C5">
        <w:tc>
          <w:tcPr>
            <w:tcW w:w="6912" w:type="dxa"/>
          </w:tcPr>
          <w:p w:rsidR="007666C5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Картоп пюресі 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241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7666C5" w:rsidTr="007666C5">
        <w:tc>
          <w:tcPr>
            <w:tcW w:w="6912" w:type="dxa"/>
          </w:tcPr>
          <w:p w:rsidR="007666C5" w:rsidRPr="006A46A8" w:rsidRDefault="007666C5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Сусындар 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66C5" w:rsidTr="007666C5">
        <w:tc>
          <w:tcPr>
            <w:tcW w:w="6912" w:type="dxa"/>
          </w:tcPr>
          <w:p w:rsidR="007666C5" w:rsidRDefault="007666C5" w:rsidP="00505B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C7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үт, </w:t>
            </w:r>
            <w:r w:rsidR="00505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лимон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7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қосылған шай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7666C5" w:rsidRDefault="00505B1F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7666C5" w:rsidTr="007666C5">
        <w:tc>
          <w:tcPr>
            <w:tcW w:w="6912" w:type="dxa"/>
          </w:tcPr>
          <w:p w:rsidR="007666C5" w:rsidRDefault="00505B1F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шырыны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7666C5" w:rsidRDefault="00505B1F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7666C5" w:rsidTr="007666C5">
        <w:tc>
          <w:tcPr>
            <w:tcW w:w="6912" w:type="dxa"/>
          </w:tcPr>
          <w:p w:rsidR="007666C5" w:rsidRDefault="007666C5" w:rsidP="00505B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Сүт қосылған </w:t>
            </w:r>
            <w:r w:rsidR="00505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кофе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7666C5" w:rsidRDefault="00505B1F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7666C5" w:rsidTr="007666C5">
        <w:tc>
          <w:tcPr>
            <w:tcW w:w="6912" w:type="dxa"/>
          </w:tcPr>
          <w:p w:rsidR="007666C5" w:rsidRDefault="00505B1F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Апельсин шырыны 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7666C5" w:rsidRDefault="00505B1F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7666C5" w:rsidTr="007666C5">
        <w:tc>
          <w:tcPr>
            <w:tcW w:w="6912" w:type="dxa"/>
          </w:tcPr>
          <w:p w:rsidR="007666C5" w:rsidRPr="006A46A8" w:rsidRDefault="007666C5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Салаттар 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66C5" w:rsidTr="007666C5">
        <w:tc>
          <w:tcPr>
            <w:tcW w:w="6912" w:type="dxa"/>
          </w:tcPr>
          <w:p w:rsidR="007666C5" w:rsidRDefault="00505B1F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Мейіз қосылған қызылша салаты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7666C5" w:rsidTr="007666C5">
        <w:tc>
          <w:tcPr>
            <w:tcW w:w="6912" w:type="dxa"/>
          </w:tcPr>
          <w:p w:rsidR="007666C5" w:rsidRDefault="00505B1F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Витаминный </w:t>
            </w:r>
            <w:r w:rsidR="007666C5" w:rsidRPr="00766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салаты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7666C5" w:rsidTr="007666C5">
        <w:tc>
          <w:tcPr>
            <w:tcW w:w="6912" w:type="dxa"/>
          </w:tcPr>
          <w:p w:rsidR="007666C5" w:rsidRPr="003870F6" w:rsidRDefault="007666C5" w:rsidP="00766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3870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Пісірілген 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66C5" w:rsidTr="007666C5">
        <w:tc>
          <w:tcPr>
            <w:tcW w:w="6912" w:type="dxa"/>
          </w:tcPr>
          <w:p w:rsidR="007666C5" w:rsidRPr="006A46A8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Мейіз қосылған булочка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50/100</w:t>
            </w:r>
          </w:p>
        </w:tc>
        <w:tc>
          <w:tcPr>
            <w:tcW w:w="1241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40/80</w:t>
            </w:r>
          </w:p>
        </w:tc>
      </w:tr>
      <w:tr w:rsidR="007666C5" w:rsidTr="007666C5">
        <w:tc>
          <w:tcPr>
            <w:tcW w:w="6912" w:type="dxa"/>
          </w:tcPr>
          <w:p w:rsidR="007666C5" w:rsidRDefault="007666C5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Картоп қосылған пирожок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7666C5" w:rsidTr="007666C5">
        <w:tc>
          <w:tcPr>
            <w:tcW w:w="6912" w:type="dxa"/>
          </w:tcPr>
          <w:p w:rsidR="007666C5" w:rsidRDefault="00505B1F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Ірімшік  қосылған хачапури</w:t>
            </w:r>
            <w:r w:rsidR="00766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1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  <w:tr w:rsidR="007666C5" w:rsidTr="007666C5">
        <w:tc>
          <w:tcPr>
            <w:tcW w:w="6912" w:type="dxa"/>
          </w:tcPr>
          <w:p w:rsidR="007666C5" w:rsidRDefault="00505B1F" w:rsidP="00766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Восьм</w:t>
            </w:r>
            <w:r w:rsidR="006B6A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рка </w:t>
            </w:r>
          </w:p>
        </w:tc>
        <w:tc>
          <w:tcPr>
            <w:tcW w:w="1418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241" w:type="dxa"/>
          </w:tcPr>
          <w:p w:rsidR="007666C5" w:rsidRDefault="007666C5" w:rsidP="007666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7666C5" w:rsidRPr="006E67DE" w:rsidRDefault="007666C5" w:rsidP="007666C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67DE">
        <w:rPr>
          <w:rFonts w:ascii="Times New Roman" w:hAnsi="Times New Roman" w:cs="Times New Roman"/>
          <w:b/>
          <w:sz w:val="24"/>
          <w:szCs w:val="24"/>
          <w:lang w:val="kk-KZ"/>
        </w:rPr>
        <w:t>Өндіріс меңгерушісі:</w:t>
      </w:r>
      <w:r w:rsidRPr="006E6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_____________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E67DE">
        <w:rPr>
          <w:rFonts w:ascii="Times New Roman" w:hAnsi="Times New Roman" w:cs="Times New Roman"/>
          <w:b/>
          <w:sz w:val="24"/>
          <w:szCs w:val="24"/>
        </w:rPr>
        <w:t xml:space="preserve">Диетолог </w:t>
      </w:r>
      <w:proofErr w:type="spellStart"/>
      <w:r w:rsidRPr="006E67DE">
        <w:rPr>
          <w:rFonts w:ascii="Times New Roman" w:hAnsi="Times New Roman" w:cs="Times New Roman"/>
          <w:b/>
          <w:sz w:val="24"/>
          <w:szCs w:val="24"/>
        </w:rPr>
        <w:t>медбикес</w:t>
      </w:r>
      <w:proofErr w:type="spellEnd"/>
      <w:r w:rsidRPr="006E67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 </w:t>
      </w:r>
      <w:r w:rsidRPr="006E67DE">
        <w:rPr>
          <w:rFonts w:ascii="Times New Roman" w:hAnsi="Times New Roman" w:cs="Times New Roman"/>
          <w:b/>
          <w:sz w:val="24"/>
          <w:szCs w:val="24"/>
          <w:lang w:val="en-US"/>
        </w:rPr>
        <w:t>______________</w:t>
      </w:r>
    </w:p>
    <w:p w:rsidR="007666C5" w:rsidRPr="003378DD" w:rsidRDefault="007666C5" w:rsidP="007666C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66C5" w:rsidRPr="009431B1" w:rsidRDefault="007666C5" w:rsidP="007666C5">
      <w:pPr>
        <w:rPr>
          <w:rFonts w:ascii="Times New Roman" w:hAnsi="Times New Roman" w:cs="Times New Roman"/>
          <w:sz w:val="28"/>
          <w:szCs w:val="28"/>
        </w:rPr>
      </w:pPr>
    </w:p>
    <w:p w:rsidR="00505B1F" w:rsidRPr="003378DD" w:rsidRDefault="00505B1F" w:rsidP="00505B1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Бекітемін </w:t>
      </w:r>
    </w:p>
    <w:p w:rsidR="00505B1F" w:rsidRPr="003378DD" w:rsidRDefault="00505B1F" w:rsidP="00505B1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Павлодар қ.</w:t>
      </w:r>
    </w:p>
    <w:p w:rsidR="00505B1F" w:rsidRPr="003378DD" w:rsidRDefault="00505B1F" w:rsidP="00505B1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« ЖОМ » ММ</w:t>
      </w:r>
    </w:p>
    <w:p w:rsidR="00505B1F" w:rsidRPr="003378DD" w:rsidRDefault="00505B1F" w:rsidP="00505B1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378DD">
        <w:rPr>
          <w:rFonts w:ascii="Times New Roman" w:hAnsi="Times New Roman" w:cs="Times New Roman"/>
          <w:sz w:val="32"/>
          <w:szCs w:val="32"/>
          <w:lang w:val="kk-KZ"/>
        </w:rPr>
        <w:t>Директорінің м.а</w:t>
      </w:r>
    </w:p>
    <w:tbl>
      <w:tblPr>
        <w:tblStyle w:val="a3"/>
        <w:tblpPr w:leftFromText="180" w:rightFromText="180" w:vertAnchor="text" w:horzAnchor="margin" w:tblpY="141"/>
        <w:tblW w:w="0" w:type="auto"/>
        <w:tblLook w:val="04A0"/>
      </w:tblPr>
      <w:tblGrid>
        <w:gridCol w:w="6912"/>
        <w:gridCol w:w="1418"/>
        <w:gridCol w:w="1241"/>
      </w:tblGrid>
      <w:tr w:rsidR="00505B1F" w:rsidRPr="009431B1" w:rsidTr="00FE7EEF">
        <w:tc>
          <w:tcPr>
            <w:tcW w:w="9571" w:type="dxa"/>
            <w:gridSpan w:val="3"/>
          </w:tcPr>
          <w:p w:rsidR="00505B1F" w:rsidRPr="003378DD" w:rsidRDefault="00505B1F" w:rsidP="00FE7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78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Бос мәзір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</w:t>
            </w:r>
            <w:r w:rsidRPr="003378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апта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 </w:t>
            </w:r>
            <w:r w:rsidRPr="003378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Күн) </w:t>
            </w:r>
          </w:p>
        </w:tc>
      </w:tr>
      <w:tr w:rsidR="00505B1F" w:rsidTr="00FE7EEF">
        <w:trPr>
          <w:trHeight w:val="562"/>
        </w:trPr>
        <w:tc>
          <w:tcPr>
            <w:tcW w:w="9571" w:type="dxa"/>
            <w:gridSpan w:val="3"/>
          </w:tcPr>
          <w:p w:rsidR="00505B1F" w:rsidRPr="005206F5" w:rsidRDefault="00505B1F" w:rsidP="00FE7EE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Нұсқа</w:t>
            </w:r>
          </w:p>
        </w:tc>
      </w:tr>
      <w:tr w:rsidR="00505B1F" w:rsidTr="00FE7EEF">
        <w:tc>
          <w:tcPr>
            <w:tcW w:w="6912" w:type="dxa"/>
          </w:tcPr>
          <w:p w:rsidR="00505B1F" w:rsidRDefault="00915A99" w:rsidP="00FE7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Тұшпара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1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505B1F" w:rsidTr="00FE7EEF">
        <w:tc>
          <w:tcPr>
            <w:tcW w:w="6912" w:type="dxa"/>
          </w:tcPr>
          <w:p w:rsidR="00505B1F" w:rsidRDefault="00505B1F" w:rsidP="00FE7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Қантпен шай 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505B1F" w:rsidTr="00FE7EEF">
        <w:tc>
          <w:tcPr>
            <w:tcW w:w="6912" w:type="dxa"/>
          </w:tcPr>
          <w:p w:rsidR="00505B1F" w:rsidRDefault="00505B1F" w:rsidP="00FE7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41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05B1F" w:rsidTr="00FE7EEF">
        <w:tc>
          <w:tcPr>
            <w:tcW w:w="6912" w:type="dxa"/>
          </w:tcPr>
          <w:p w:rsidR="00505B1F" w:rsidRPr="005206F5" w:rsidRDefault="00505B1F" w:rsidP="00FE7E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Ата-аналық төлем құны</w:t>
            </w:r>
          </w:p>
        </w:tc>
        <w:tc>
          <w:tcPr>
            <w:tcW w:w="1418" w:type="dxa"/>
          </w:tcPr>
          <w:p w:rsidR="00505B1F" w:rsidRPr="005206F5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505B1F" w:rsidRPr="005206F5" w:rsidRDefault="00505B1F" w:rsidP="00FE7E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350</w:t>
            </w:r>
          </w:p>
        </w:tc>
      </w:tr>
      <w:tr w:rsidR="00505B1F" w:rsidTr="00FE7EEF">
        <w:tc>
          <w:tcPr>
            <w:tcW w:w="6912" w:type="dxa"/>
          </w:tcPr>
          <w:p w:rsidR="00505B1F" w:rsidRPr="005206F5" w:rsidRDefault="00915A99" w:rsidP="00915A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Свекольник</w:t>
            </w:r>
            <w:r w:rsidR="00505B1F" w:rsidRPr="00505B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тұшпара, </w:t>
            </w:r>
            <w:r w:rsidR="00505B1F" w:rsidRPr="008A41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нан, шай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бал </w:t>
            </w:r>
            <w:r w:rsidR="00505B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505B1F" w:rsidRPr="005206F5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505B1F" w:rsidRPr="005206F5" w:rsidRDefault="00505B1F" w:rsidP="00FE7E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05B1F" w:rsidTr="00FE7EEF">
        <w:tc>
          <w:tcPr>
            <w:tcW w:w="6912" w:type="dxa"/>
          </w:tcPr>
          <w:p w:rsidR="00505B1F" w:rsidRPr="005206F5" w:rsidRDefault="00505B1F" w:rsidP="00FE7E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Бюджет құны (1-4 сынып) 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505B1F" w:rsidRPr="005206F5" w:rsidRDefault="00505B1F" w:rsidP="00FE7E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300</w:t>
            </w:r>
          </w:p>
        </w:tc>
      </w:tr>
      <w:tr w:rsidR="00505B1F" w:rsidTr="00FE7EEF">
        <w:tc>
          <w:tcPr>
            <w:tcW w:w="6912" w:type="dxa"/>
          </w:tcPr>
          <w:p w:rsidR="00505B1F" w:rsidRPr="005206F5" w:rsidRDefault="00505B1F" w:rsidP="00FE7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Нұсқа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5B1F" w:rsidTr="00FE7EEF">
        <w:tc>
          <w:tcPr>
            <w:tcW w:w="6912" w:type="dxa"/>
          </w:tcPr>
          <w:p w:rsidR="00505B1F" w:rsidRPr="007666C5" w:rsidRDefault="00915A99" w:rsidP="00FE7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Свекольник</w:t>
            </w:r>
            <w:r w:rsidR="00505B1F" w:rsidRPr="00766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505B1F" w:rsidTr="00FE7EEF">
        <w:tc>
          <w:tcPr>
            <w:tcW w:w="6912" w:type="dxa"/>
          </w:tcPr>
          <w:p w:rsidR="00505B1F" w:rsidRDefault="00505B1F" w:rsidP="00FE7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Қантпен шай 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505B1F" w:rsidTr="00FE7EEF">
        <w:tc>
          <w:tcPr>
            <w:tcW w:w="6912" w:type="dxa"/>
          </w:tcPr>
          <w:p w:rsidR="00505B1F" w:rsidRDefault="00505B1F" w:rsidP="00FE7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Бидай наны 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41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05B1F" w:rsidTr="00FE7EEF">
        <w:tc>
          <w:tcPr>
            <w:tcW w:w="6912" w:type="dxa"/>
          </w:tcPr>
          <w:p w:rsidR="00505B1F" w:rsidRPr="005206F5" w:rsidRDefault="00505B1F" w:rsidP="00FE7E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Құны 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505B1F" w:rsidRPr="005206F5" w:rsidRDefault="00505B1F" w:rsidP="00FE7E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155</w:t>
            </w:r>
          </w:p>
        </w:tc>
      </w:tr>
      <w:tr w:rsidR="00505B1F" w:rsidTr="00FE7EEF">
        <w:tc>
          <w:tcPr>
            <w:tcW w:w="6912" w:type="dxa"/>
          </w:tcPr>
          <w:p w:rsidR="00505B1F" w:rsidRPr="005206F5" w:rsidRDefault="00505B1F" w:rsidP="00FE7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</w:t>
            </w:r>
            <w:r w:rsidRPr="005206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тағам, сүт ботқасы</w:t>
            </w:r>
          </w:p>
        </w:tc>
        <w:tc>
          <w:tcPr>
            <w:tcW w:w="1418" w:type="dxa"/>
          </w:tcPr>
          <w:p w:rsidR="00505B1F" w:rsidRDefault="00505B1F" w:rsidP="00FE7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Шығу, гр</w:t>
            </w:r>
          </w:p>
        </w:tc>
        <w:tc>
          <w:tcPr>
            <w:tcW w:w="1241" w:type="dxa"/>
          </w:tcPr>
          <w:p w:rsidR="00505B1F" w:rsidRDefault="00505B1F" w:rsidP="00FE7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Бағасы</w:t>
            </w:r>
          </w:p>
        </w:tc>
      </w:tr>
      <w:tr w:rsidR="00505B1F" w:rsidTr="00FE7EEF">
        <w:tc>
          <w:tcPr>
            <w:tcW w:w="6912" w:type="dxa"/>
          </w:tcPr>
          <w:p w:rsidR="00505B1F" w:rsidRPr="00270695" w:rsidRDefault="00915A99" w:rsidP="00FE7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Свекольник 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505B1F" w:rsidTr="00FE7EEF">
        <w:tc>
          <w:tcPr>
            <w:tcW w:w="6912" w:type="dxa"/>
          </w:tcPr>
          <w:p w:rsidR="00505B1F" w:rsidRPr="00270695" w:rsidRDefault="00915A99" w:rsidP="00FE7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Дружба сүт ботқасы 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</w:tr>
      <w:tr w:rsidR="00505B1F" w:rsidTr="00FE7EEF">
        <w:tc>
          <w:tcPr>
            <w:tcW w:w="6912" w:type="dxa"/>
          </w:tcPr>
          <w:p w:rsidR="00505B1F" w:rsidRPr="00A91F96" w:rsidRDefault="00505B1F" w:rsidP="00FE7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</w:t>
            </w:r>
            <w:r w:rsidRPr="00A91F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тағам</w:t>
            </w:r>
          </w:p>
        </w:tc>
        <w:tc>
          <w:tcPr>
            <w:tcW w:w="1418" w:type="dxa"/>
          </w:tcPr>
          <w:p w:rsidR="00505B1F" w:rsidRDefault="00505B1F" w:rsidP="00FE7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505B1F" w:rsidRDefault="00505B1F" w:rsidP="00FE7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5B1F" w:rsidTr="00FE7EEF">
        <w:tc>
          <w:tcPr>
            <w:tcW w:w="6912" w:type="dxa"/>
          </w:tcPr>
          <w:p w:rsidR="00505B1F" w:rsidRDefault="00915A99" w:rsidP="00FE7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 еті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505B1F" w:rsidRDefault="00915A99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</w:t>
            </w:r>
          </w:p>
        </w:tc>
      </w:tr>
      <w:tr w:rsidR="00505B1F" w:rsidTr="00FE7EEF">
        <w:tc>
          <w:tcPr>
            <w:tcW w:w="6912" w:type="dxa"/>
          </w:tcPr>
          <w:p w:rsidR="00505B1F" w:rsidRDefault="00915A99" w:rsidP="00FE7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915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ауық етінен бефстрогандар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1" w:type="dxa"/>
          </w:tcPr>
          <w:p w:rsidR="00505B1F" w:rsidRDefault="00915A99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505B1F" w:rsidTr="00FE7EEF">
        <w:tc>
          <w:tcPr>
            <w:tcW w:w="6912" w:type="dxa"/>
          </w:tcPr>
          <w:p w:rsidR="00505B1F" w:rsidRDefault="00915A99" w:rsidP="00FE7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915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қосылған көкөніс рагы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1" w:type="dxa"/>
          </w:tcPr>
          <w:p w:rsidR="00505B1F" w:rsidRDefault="00915A99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</w:tr>
      <w:tr w:rsidR="00505B1F" w:rsidTr="00FE7EEF">
        <w:tc>
          <w:tcPr>
            <w:tcW w:w="6912" w:type="dxa"/>
          </w:tcPr>
          <w:p w:rsidR="00505B1F" w:rsidRPr="00505B1F" w:rsidRDefault="00915A99" w:rsidP="00FE7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915A99">
              <w:rPr>
                <w:rFonts w:ascii="Times New Roman" w:hAnsi="Times New Roman" w:cs="Times New Roman"/>
                <w:sz w:val="24"/>
                <w:szCs w:val="24"/>
              </w:rPr>
              <w:t>млеттегі</w:t>
            </w:r>
            <w:proofErr w:type="spellEnd"/>
            <w:r w:rsidRPr="0091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A99">
              <w:rPr>
                <w:rFonts w:ascii="Times New Roman" w:hAnsi="Times New Roman" w:cs="Times New Roman"/>
                <w:sz w:val="24"/>
                <w:szCs w:val="24"/>
              </w:rPr>
              <w:t>балық</w:t>
            </w:r>
            <w:proofErr w:type="spellEnd"/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505B1F" w:rsidRDefault="00915A99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265</w:t>
            </w:r>
          </w:p>
        </w:tc>
      </w:tr>
      <w:tr w:rsidR="00505B1F" w:rsidTr="00FE7EEF">
        <w:tc>
          <w:tcPr>
            <w:tcW w:w="6912" w:type="dxa"/>
          </w:tcPr>
          <w:p w:rsidR="00505B1F" w:rsidRPr="006A46A8" w:rsidRDefault="00505B1F" w:rsidP="00FE7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Гарнир 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5B1F" w:rsidTr="00FE7EEF">
        <w:tc>
          <w:tcPr>
            <w:tcW w:w="6912" w:type="dxa"/>
          </w:tcPr>
          <w:p w:rsidR="00505B1F" w:rsidRDefault="00915A99" w:rsidP="00FE7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15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рпа ботқасы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241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505B1F" w:rsidTr="00FE7EEF">
        <w:tc>
          <w:tcPr>
            <w:tcW w:w="6912" w:type="dxa"/>
          </w:tcPr>
          <w:p w:rsidR="00505B1F" w:rsidRDefault="00915A99" w:rsidP="00FE7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915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ұқтырылған қырыққабат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241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505B1F" w:rsidTr="00FE7EEF">
        <w:tc>
          <w:tcPr>
            <w:tcW w:w="6912" w:type="dxa"/>
          </w:tcPr>
          <w:p w:rsidR="00505B1F" w:rsidRPr="006A46A8" w:rsidRDefault="00505B1F" w:rsidP="00FE7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Сусындар 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5B1F" w:rsidTr="00FE7EEF">
        <w:tc>
          <w:tcPr>
            <w:tcW w:w="6912" w:type="dxa"/>
          </w:tcPr>
          <w:p w:rsidR="00505B1F" w:rsidRDefault="006B6AA7" w:rsidP="00FE7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</w:t>
            </w:r>
            <w:r w:rsidR="00505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05B1F" w:rsidRPr="00FC7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қосылған шай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505B1F" w:rsidTr="00FE7EEF">
        <w:tc>
          <w:tcPr>
            <w:tcW w:w="6912" w:type="dxa"/>
          </w:tcPr>
          <w:p w:rsidR="00505B1F" w:rsidRDefault="00505B1F" w:rsidP="00FE7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шырыны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505B1F" w:rsidTr="00FE7EEF">
        <w:tc>
          <w:tcPr>
            <w:tcW w:w="6912" w:type="dxa"/>
          </w:tcPr>
          <w:p w:rsidR="00505B1F" w:rsidRDefault="00505B1F" w:rsidP="006B6A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Сүт қосылған </w:t>
            </w:r>
            <w:r w:rsidR="006B6A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какао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505B1F" w:rsidTr="00FE7EEF">
        <w:tc>
          <w:tcPr>
            <w:tcW w:w="6912" w:type="dxa"/>
          </w:tcPr>
          <w:p w:rsidR="00505B1F" w:rsidRDefault="006B6AA7" w:rsidP="00FE7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Жеміс-жидек киселі </w:t>
            </w:r>
            <w:r w:rsidR="00505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41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505B1F" w:rsidTr="00FE7EEF">
        <w:tc>
          <w:tcPr>
            <w:tcW w:w="6912" w:type="dxa"/>
          </w:tcPr>
          <w:p w:rsidR="00505B1F" w:rsidRPr="006A46A8" w:rsidRDefault="00505B1F" w:rsidP="00FE7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</w:t>
            </w:r>
            <w:r w:rsidRPr="006A46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Салаттар 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5B1F" w:rsidTr="00FE7EEF">
        <w:tc>
          <w:tcPr>
            <w:tcW w:w="6912" w:type="dxa"/>
          </w:tcPr>
          <w:p w:rsidR="00505B1F" w:rsidRDefault="006B6AA7" w:rsidP="00FE7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піскен қияр 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505B1F" w:rsidTr="00FE7EEF">
        <w:tc>
          <w:tcPr>
            <w:tcW w:w="6912" w:type="dxa"/>
          </w:tcPr>
          <w:p w:rsidR="00505B1F" w:rsidRDefault="006B6AA7" w:rsidP="00FE7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6B6A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ұздалған қияр қосылған картоп салаты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505B1F" w:rsidTr="00FE7EEF">
        <w:tc>
          <w:tcPr>
            <w:tcW w:w="6912" w:type="dxa"/>
          </w:tcPr>
          <w:p w:rsidR="00505B1F" w:rsidRPr="003870F6" w:rsidRDefault="00505B1F" w:rsidP="00FE7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3870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Пісірілген 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5B1F" w:rsidTr="00FE7EEF">
        <w:tc>
          <w:tcPr>
            <w:tcW w:w="6912" w:type="dxa"/>
          </w:tcPr>
          <w:p w:rsidR="00505B1F" w:rsidRPr="006A46A8" w:rsidRDefault="006B6AA7" w:rsidP="00FE7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Веснушка булочкасы 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50/100</w:t>
            </w:r>
          </w:p>
        </w:tc>
        <w:tc>
          <w:tcPr>
            <w:tcW w:w="1241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40/80</w:t>
            </w:r>
          </w:p>
        </w:tc>
      </w:tr>
      <w:tr w:rsidR="00505B1F" w:rsidTr="00FE7EEF">
        <w:tc>
          <w:tcPr>
            <w:tcW w:w="6912" w:type="dxa"/>
          </w:tcPr>
          <w:p w:rsidR="00505B1F" w:rsidRDefault="006B6AA7" w:rsidP="00FE7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Қырыққабат </w:t>
            </w:r>
            <w:r w:rsidR="00505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қосылған пирожок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1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505B1F" w:rsidTr="00FE7EEF">
        <w:tc>
          <w:tcPr>
            <w:tcW w:w="6912" w:type="dxa"/>
          </w:tcPr>
          <w:p w:rsidR="00505B1F" w:rsidRDefault="006B6AA7" w:rsidP="00FE7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Тауық еті қосылған самса </w:t>
            </w:r>
            <w:r w:rsidR="00505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1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  <w:tr w:rsidR="00505B1F" w:rsidTr="00FE7EEF">
        <w:tc>
          <w:tcPr>
            <w:tcW w:w="6912" w:type="dxa"/>
          </w:tcPr>
          <w:p w:rsidR="00505B1F" w:rsidRDefault="006B6AA7" w:rsidP="00FE7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Повидломен ватрушка </w:t>
            </w:r>
          </w:p>
        </w:tc>
        <w:tc>
          <w:tcPr>
            <w:tcW w:w="1418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241" w:type="dxa"/>
          </w:tcPr>
          <w:p w:rsidR="00505B1F" w:rsidRDefault="00505B1F" w:rsidP="00FE7E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505B1F" w:rsidRPr="006E67DE" w:rsidRDefault="00505B1F" w:rsidP="00505B1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67DE">
        <w:rPr>
          <w:rFonts w:ascii="Times New Roman" w:hAnsi="Times New Roman" w:cs="Times New Roman"/>
          <w:b/>
          <w:sz w:val="24"/>
          <w:szCs w:val="24"/>
          <w:lang w:val="kk-KZ"/>
        </w:rPr>
        <w:t>Өндіріс меңгерушісі:</w:t>
      </w:r>
      <w:r w:rsidRPr="006E6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_____________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E67DE">
        <w:rPr>
          <w:rFonts w:ascii="Times New Roman" w:hAnsi="Times New Roman" w:cs="Times New Roman"/>
          <w:b/>
          <w:sz w:val="24"/>
          <w:szCs w:val="24"/>
        </w:rPr>
        <w:t xml:space="preserve">Диетолог </w:t>
      </w:r>
      <w:proofErr w:type="spellStart"/>
      <w:r w:rsidRPr="006E67DE">
        <w:rPr>
          <w:rFonts w:ascii="Times New Roman" w:hAnsi="Times New Roman" w:cs="Times New Roman"/>
          <w:b/>
          <w:sz w:val="24"/>
          <w:szCs w:val="24"/>
        </w:rPr>
        <w:t>медбикес</w:t>
      </w:r>
      <w:proofErr w:type="spellEnd"/>
      <w:r w:rsidRPr="006E67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 </w:t>
      </w:r>
      <w:r w:rsidRPr="006E67DE">
        <w:rPr>
          <w:rFonts w:ascii="Times New Roman" w:hAnsi="Times New Roman" w:cs="Times New Roman"/>
          <w:b/>
          <w:sz w:val="24"/>
          <w:szCs w:val="24"/>
          <w:lang w:val="en-US"/>
        </w:rPr>
        <w:t>______________</w:t>
      </w:r>
    </w:p>
    <w:p w:rsidR="005020D4" w:rsidRPr="009431B1" w:rsidRDefault="005020D4">
      <w:pPr>
        <w:rPr>
          <w:rFonts w:ascii="Times New Roman" w:hAnsi="Times New Roman" w:cs="Times New Roman"/>
          <w:sz w:val="28"/>
          <w:szCs w:val="28"/>
        </w:rPr>
      </w:pPr>
    </w:p>
    <w:sectPr w:rsidR="005020D4" w:rsidRPr="009431B1" w:rsidSect="0050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1B1"/>
    <w:rsid w:val="00065F2D"/>
    <w:rsid w:val="000C3AB7"/>
    <w:rsid w:val="001112EB"/>
    <w:rsid w:val="00270695"/>
    <w:rsid w:val="005020D4"/>
    <w:rsid w:val="00505B1F"/>
    <w:rsid w:val="006B6AA7"/>
    <w:rsid w:val="007666C5"/>
    <w:rsid w:val="008A4187"/>
    <w:rsid w:val="00915A99"/>
    <w:rsid w:val="009431B1"/>
    <w:rsid w:val="00994B70"/>
    <w:rsid w:val="00E63D5C"/>
    <w:rsid w:val="00FC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2020-02-03T06:58:00Z</dcterms:created>
  <dcterms:modified xsi:type="dcterms:W3CDTF">2020-02-04T03:57:00Z</dcterms:modified>
</cp:coreProperties>
</file>