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B2B" w:rsidRPr="00B156EC" w:rsidRDefault="00D03B2B" w:rsidP="00D03B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3B2B" w:rsidRPr="00B156EC" w:rsidRDefault="00D03B2B" w:rsidP="00D03B2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D03B2B" w:rsidRPr="00B156EC" w:rsidRDefault="00D03B2B" w:rsidP="00D03B2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t>Мектеп д</w:t>
      </w:r>
      <w:proofErr w:type="spellStart"/>
      <w:r w:rsidRPr="00B156EC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 w:rsidR="00B156EC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15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B2B" w:rsidRPr="00B156EC" w:rsidRDefault="00D03B2B" w:rsidP="00D03B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56EC">
        <w:rPr>
          <w:rFonts w:ascii="Times New Roman" w:hAnsi="Times New Roman" w:cs="Times New Roman"/>
          <w:sz w:val="28"/>
          <w:szCs w:val="28"/>
        </w:rPr>
        <w:t>Утегенова</w:t>
      </w:r>
      <w:proofErr w:type="spellEnd"/>
      <w:r w:rsidRPr="00B156EC">
        <w:rPr>
          <w:rFonts w:ascii="Times New Roman" w:hAnsi="Times New Roman" w:cs="Times New Roman"/>
          <w:sz w:val="28"/>
          <w:szCs w:val="28"/>
        </w:rPr>
        <w:t xml:space="preserve"> З.К.</w:t>
      </w:r>
    </w:p>
    <w:p w:rsidR="00D03B2B" w:rsidRPr="00B156EC" w:rsidRDefault="00D03B2B" w:rsidP="00D03B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56EC">
        <w:rPr>
          <w:rFonts w:ascii="Times New Roman" w:hAnsi="Times New Roman" w:cs="Times New Roman"/>
          <w:sz w:val="28"/>
          <w:szCs w:val="28"/>
        </w:rPr>
        <w:t>_____________</w:t>
      </w:r>
    </w:p>
    <w:p w:rsidR="00B156EC" w:rsidRPr="00B156EC" w:rsidRDefault="00B156EC" w:rsidP="00B156EC">
      <w:pPr>
        <w:pStyle w:val="a5"/>
        <w:widowControl w:val="0"/>
        <w:pBdr>
          <w:bottom w:val="single" w:sz="4" w:space="21" w:color="FFFFFF"/>
        </w:pBdr>
        <w:spacing w:after="0"/>
        <w:ind w:left="0" w:right="-32"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Алтын Орданың 750 жылдығын</w:t>
      </w:r>
      <w:r w:rsidR="00D03B2B" w:rsidRPr="00B156EC">
        <w:rPr>
          <w:b/>
          <w:sz w:val="28"/>
          <w:szCs w:val="28"/>
          <w:lang w:val="kk-KZ"/>
        </w:rPr>
        <w:t xml:space="preserve"> </w:t>
      </w:r>
      <w:r w:rsidRPr="00B156EC">
        <w:rPr>
          <w:b/>
          <w:sz w:val="28"/>
          <w:szCs w:val="28"/>
          <w:lang w:val="kk-KZ"/>
        </w:rPr>
        <w:t>өткізудің</w:t>
      </w:r>
    </w:p>
    <w:p w:rsidR="00B156EC" w:rsidRPr="00B156EC" w:rsidRDefault="00B156EC" w:rsidP="00B156EC">
      <w:pPr>
        <w:pStyle w:val="a5"/>
        <w:widowControl w:val="0"/>
        <w:pBdr>
          <w:bottom w:val="single" w:sz="4" w:space="21" w:color="FFFFFF"/>
        </w:pBdr>
        <w:spacing w:after="0"/>
        <w:ind w:left="0" w:right="-32" w:firstLine="709"/>
        <w:jc w:val="center"/>
        <w:rPr>
          <w:b/>
          <w:sz w:val="28"/>
          <w:szCs w:val="28"/>
          <w:lang w:val="kk-KZ"/>
        </w:rPr>
      </w:pPr>
      <w:r w:rsidRPr="00B156EC">
        <w:rPr>
          <w:b/>
          <w:sz w:val="28"/>
          <w:szCs w:val="28"/>
          <w:lang w:val="kk-KZ"/>
        </w:rPr>
        <w:t>іс-шаралар жоспары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1276"/>
        <w:gridCol w:w="2268"/>
      </w:tblGrid>
      <w:tr w:rsidR="00D03B2B" w:rsidRPr="00B156EC" w:rsidTr="00B156EC">
        <w:tc>
          <w:tcPr>
            <w:tcW w:w="567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559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276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2268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D03B2B" w:rsidRPr="00B156EC" w:rsidTr="00B156EC">
        <w:tc>
          <w:tcPr>
            <w:tcW w:w="567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Style w:val="a4"/>
                <w:rFonts w:ascii="Times New Roman" w:hAnsi="Times New Roman" w:cs="Times New Roman"/>
                <w:b w:val="0"/>
                <w:color w:val="2C2F34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Алтын Орда  мемлекетінің 750 жылдығына арналған мектеп кітапханасында көрме ұйымдастыру</w:t>
            </w:r>
          </w:p>
        </w:tc>
        <w:tc>
          <w:tcPr>
            <w:tcW w:w="1559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268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 В. И</w:t>
            </w:r>
          </w:p>
        </w:tc>
      </w:tr>
      <w:tr w:rsidR="00D03B2B" w:rsidRPr="00B156EC" w:rsidTr="00B156EC">
        <w:tc>
          <w:tcPr>
            <w:tcW w:w="567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«Алтын Орданың символдық мұрасы» вертуалдық музей</w:t>
            </w:r>
            <w:r w:rsidRPr="00B156E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156E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1559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276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7-11 </w:t>
            </w:r>
          </w:p>
        </w:tc>
        <w:tc>
          <w:tcPr>
            <w:tcW w:w="2268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 И</w:t>
            </w:r>
          </w:p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Жетписбаева Г. А</w:t>
            </w:r>
          </w:p>
        </w:tc>
      </w:tr>
      <w:tr w:rsidR="00D03B2B" w:rsidRPr="00B156EC" w:rsidTr="00B156EC">
        <w:tc>
          <w:tcPr>
            <w:tcW w:w="567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Ұлы Даланың жеті қыры» мақаласын үзінділерін оқу </w:t>
            </w:r>
            <w:r w:rsidRPr="00B156E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1559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276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</w:t>
            </w:r>
          </w:p>
        </w:tc>
        <w:tc>
          <w:tcPr>
            <w:tcW w:w="2268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Жетписбаева Г. А</w:t>
            </w:r>
          </w:p>
        </w:tc>
      </w:tr>
      <w:tr w:rsidR="00D03B2B" w:rsidRPr="00B156EC" w:rsidTr="00B156EC">
        <w:tc>
          <w:tcPr>
            <w:tcW w:w="567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20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Алтын Ордаға қатысты үш бірдей ұлы оқиға өткен мекен бар. Ол – Ұлытау, Сарайшық және Түркістан. шағын шығарма жазу</w:t>
            </w:r>
            <w:r w:rsidRPr="00B156E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156E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1559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276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2268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 И</w:t>
            </w:r>
          </w:p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Жетписбаева Г. А</w:t>
            </w:r>
          </w:p>
        </w:tc>
      </w:tr>
      <w:tr w:rsidR="00D03B2B" w:rsidRPr="00B156EC" w:rsidTr="00B156EC">
        <w:tc>
          <w:tcPr>
            <w:tcW w:w="567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20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</w:rPr>
              <w:t xml:space="preserve">Алтын </w:t>
            </w:r>
            <w:proofErr w:type="spellStart"/>
            <w:r w:rsidRPr="00B156EC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</w:rPr>
              <w:t>Орданы</w:t>
            </w:r>
            <w:proofErr w:type="spellEnd"/>
            <w:r w:rsidRPr="00B156EC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  <w:t>ң</w:t>
            </w:r>
            <w:r w:rsidRPr="00B156EC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</w:rPr>
              <w:t xml:space="preserve"> </w:t>
            </w:r>
            <w:r w:rsidRPr="00B156EC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  <w:t>билеушілері презентация көрсету</w:t>
            </w:r>
          </w:p>
        </w:tc>
        <w:tc>
          <w:tcPr>
            <w:tcW w:w="1559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276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2268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 И</w:t>
            </w:r>
          </w:p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Жетписбаева Г. А</w:t>
            </w:r>
          </w:p>
        </w:tc>
      </w:tr>
      <w:tr w:rsidR="00D03B2B" w:rsidRPr="00B156EC" w:rsidTr="00B156EC">
        <w:tc>
          <w:tcPr>
            <w:tcW w:w="567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20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</w:pPr>
            <w:r w:rsidRPr="00B156EC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  <w:t>Алтын Орданың750 жылдығына арналған тақырыптық буклеттер дайындау</w:t>
            </w:r>
          </w:p>
        </w:tc>
        <w:tc>
          <w:tcPr>
            <w:tcW w:w="1559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Сәуір- мамыр</w:t>
            </w:r>
          </w:p>
        </w:tc>
        <w:tc>
          <w:tcPr>
            <w:tcW w:w="1276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2268" w:type="dxa"/>
          </w:tcPr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 И</w:t>
            </w:r>
          </w:p>
          <w:p w:rsidR="00D03B2B" w:rsidRPr="00B156EC" w:rsidRDefault="00D03B2B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6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Жетписбаева Г. А</w:t>
            </w:r>
          </w:p>
        </w:tc>
      </w:tr>
    </w:tbl>
    <w:p w:rsidR="00D03B2B" w:rsidRPr="00B156EC" w:rsidRDefault="00D03B2B" w:rsidP="00D03B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6DC" w:rsidRDefault="00EA36DC">
      <w:pPr>
        <w:rPr>
          <w:lang w:val="kk-KZ"/>
        </w:rPr>
      </w:pPr>
    </w:p>
    <w:p w:rsidR="001D7F87" w:rsidRDefault="001D7F87">
      <w:pPr>
        <w:rPr>
          <w:lang w:val="kk-KZ"/>
        </w:rPr>
      </w:pPr>
    </w:p>
    <w:p w:rsidR="001D7F87" w:rsidRDefault="001D7F87">
      <w:pPr>
        <w:rPr>
          <w:lang w:val="kk-KZ"/>
        </w:rPr>
      </w:pPr>
    </w:p>
    <w:p w:rsidR="001D7F87" w:rsidRDefault="001D7F87">
      <w:pPr>
        <w:rPr>
          <w:lang w:val="kk-KZ"/>
        </w:rPr>
      </w:pPr>
    </w:p>
    <w:p w:rsidR="001D7F87" w:rsidRDefault="001D7F87">
      <w:pPr>
        <w:rPr>
          <w:lang w:val="kk-KZ"/>
        </w:rPr>
      </w:pPr>
    </w:p>
    <w:p w:rsidR="001D7F87" w:rsidRDefault="001D7F87">
      <w:pPr>
        <w:rPr>
          <w:lang w:val="kk-KZ"/>
        </w:rPr>
      </w:pPr>
    </w:p>
    <w:p w:rsidR="001D7F87" w:rsidRPr="00B156EC" w:rsidRDefault="001D7F87" w:rsidP="001D7F8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</w:t>
      </w:r>
    </w:p>
    <w:p w:rsidR="001D7F87" w:rsidRPr="00B156EC" w:rsidRDefault="001D7F87" w:rsidP="001D7F8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t>Мектеп д</w:t>
      </w:r>
      <w:proofErr w:type="spellStart"/>
      <w:r w:rsidRPr="00B156EC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15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F87" w:rsidRPr="00B156EC" w:rsidRDefault="001D7F87" w:rsidP="001D7F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56EC">
        <w:rPr>
          <w:rFonts w:ascii="Times New Roman" w:hAnsi="Times New Roman" w:cs="Times New Roman"/>
          <w:sz w:val="28"/>
          <w:szCs w:val="28"/>
        </w:rPr>
        <w:t>Утегенова</w:t>
      </w:r>
      <w:proofErr w:type="spellEnd"/>
      <w:r w:rsidRPr="00B156EC">
        <w:rPr>
          <w:rFonts w:ascii="Times New Roman" w:hAnsi="Times New Roman" w:cs="Times New Roman"/>
          <w:sz w:val="28"/>
          <w:szCs w:val="28"/>
        </w:rPr>
        <w:t xml:space="preserve"> З.К.</w:t>
      </w:r>
    </w:p>
    <w:p w:rsidR="001D7F87" w:rsidRPr="00B156EC" w:rsidRDefault="001D7F87" w:rsidP="001D7F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56EC">
        <w:rPr>
          <w:rFonts w:ascii="Times New Roman" w:hAnsi="Times New Roman" w:cs="Times New Roman"/>
          <w:sz w:val="28"/>
          <w:szCs w:val="28"/>
        </w:rPr>
        <w:t>_____________</w:t>
      </w:r>
    </w:p>
    <w:p w:rsidR="005C41BF" w:rsidRDefault="005C41BF" w:rsidP="00B51600">
      <w:pPr>
        <w:pStyle w:val="4"/>
        <w:shd w:val="clear" w:color="auto" w:fill="FFFFFF"/>
        <w:spacing w:before="167" w:beforeAutospacing="0" w:after="167" w:afterAutospacing="0"/>
        <w:jc w:val="center"/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</w:pPr>
    </w:p>
    <w:p w:rsidR="001D7F87" w:rsidRPr="005C41BF" w:rsidRDefault="001D7F87" w:rsidP="00B51600">
      <w:pPr>
        <w:pStyle w:val="4"/>
        <w:shd w:val="clear" w:color="auto" w:fill="FFFFFF"/>
        <w:spacing w:before="167" w:beforeAutospacing="0" w:after="167" w:afterAutospacing="0"/>
        <w:jc w:val="center"/>
        <w:rPr>
          <w:sz w:val="28"/>
          <w:szCs w:val="28"/>
          <w:lang w:val="kk-KZ"/>
        </w:rPr>
      </w:pPr>
      <w:r w:rsidRPr="005C41BF"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  <w:t>Әл</w:t>
      </w:r>
      <w:r w:rsidRPr="005C41BF">
        <w:rPr>
          <w:sz w:val="28"/>
          <w:szCs w:val="28"/>
          <w:shd w:val="clear" w:color="auto" w:fill="FFFFFF"/>
          <w:lang w:val="kk-KZ"/>
        </w:rPr>
        <w:t>-</w:t>
      </w:r>
      <w:r w:rsidRPr="005C41BF"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  <w:t>Фараби</w:t>
      </w:r>
      <w:r w:rsidRPr="005C41BF">
        <w:rPr>
          <w:sz w:val="28"/>
          <w:szCs w:val="28"/>
          <w:shd w:val="clear" w:color="auto" w:fill="FFFFFF"/>
          <w:lang w:val="kk-KZ"/>
        </w:rPr>
        <w:t> бабамыздың </w:t>
      </w:r>
      <w:r w:rsidRPr="005C41BF"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  <w:t>1150</w:t>
      </w:r>
      <w:r w:rsidRPr="005C41BF">
        <w:rPr>
          <w:sz w:val="28"/>
          <w:szCs w:val="28"/>
          <w:shd w:val="clear" w:color="auto" w:fill="FFFFFF"/>
          <w:lang w:val="kk-KZ"/>
        </w:rPr>
        <w:t xml:space="preserve"> жылдық мерейтойын </w:t>
      </w:r>
      <w:r w:rsidR="00B51600" w:rsidRPr="005C41BF">
        <w:rPr>
          <w:sz w:val="28"/>
          <w:szCs w:val="28"/>
          <w:shd w:val="clear" w:color="auto" w:fill="FFFFFF"/>
          <w:lang w:val="kk-KZ"/>
        </w:rPr>
        <w:t xml:space="preserve"> </w:t>
      </w:r>
      <w:r w:rsidRPr="005C41BF">
        <w:rPr>
          <w:sz w:val="28"/>
          <w:szCs w:val="28"/>
          <w:lang w:val="kk-KZ"/>
        </w:rPr>
        <w:t>өткізудің</w:t>
      </w:r>
    </w:p>
    <w:p w:rsidR="001D7F87" w:rsidRPr="005C41BF" w:rsidRDefault="001D7F87" w:rsidP="00B51600">
      <w:pPr>
        <w:pStyle w:val="a5"/>
        <w:widowControl w:val="0"/>
        <w:pBdr>
          <w:bottom w:val="single" w:sz="4" w:space="21" w:color="FFFFFF"/>
        </w:pBdr>
        <w:spacing w:after="0"/>
        <w:ind w:left="0" w:right="-32" w:firstLine="709"/>
        <w:jc w:val="center"/>
        <w:rPr>
          <w:b/>
          <w:sz w:val="28"/>
          <w:szCs w:val="28"/>
          <w:lang w:val="kk-KZ"/>
        </w:rPr>
      </w:pPr>
      <w:r w:rsidRPr="005C41BF">
        <w:rPr>
          <w:b/>
          <w:sz w:val="28"/>
          <w:szCs w:val="28"/>
          <w:lang w:val="kk-KZ"/>
        </w:rPr>
        <w:t>іс-шаралар жоспары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1276"/>
        <w:gridCol w:w="2268"/>
      </w:tblGrid>
      <w:tr w:rsidR="001D7F87" w:rsidRPr="005C41BF" w:rsidTr="00EA36DC">
        <w:tc>
          <w:tcPr>
            <w:tcW w:w="567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559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276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2268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1D7F87" w:rsidRPr="005C41BF" w:rsidTr="00EA36DC">
        <w:tc>
          <w:tcPr>
            <w:tcW w:w="567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1D7F87" w:rsidRPr="005C41BF" w:rsidRDefault="00B51600" w:rsidP="00B516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41BF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Әл</w:t>
            </w:r>
            <w:r w:rsidRPr="005C4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5C41BF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Фараби</w:t>
            </w:r>
            <w:r w:rsidRPr="005C4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бабамыздың </w:t>
            </w:r>
            <w:r w:rsidRPr="005C41BF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1150</w:t>
            </w:r>
            <w:r w:rsidRPr="005C4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жылдық мерейтойына</w:t>
            </w:r>
            <w:r w:rsidRPr="005C41B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1D7F87" w:rsidRPr="005C41BF">
              <w:rPr>
                <w:rStyle w:val="a4"/>
                <w:rFonts w:ascii="Times New Roman" w:hAnsi="Times New Roman" w:cs="Times New Roman"/>
                <w:b w:val="0"/>
                <w:color w:val="2C2F34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арналған мектеп кітапханасында көрме ұйымдастыру</w:t>
            </w:r>
          </w:p>
        </w:tc>
        <w:tc>
          <w:tcPr>
            <w:tcW w:w="1559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B51600"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елтоқсан</w:t>
            </w:r>
          </w:p>
        </w:tc>
        <w:tc>
          <w:tcPr>
            <w:tcW w:w="1276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268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 В. И</w:t>
            </w:r>
          </w:p>
        </w:tc>
      </w:tr>
      <w:tr w:rsidR="001D7F87" w:rsidRPr="005C41BF" w:rsidTr="00EA36DC">
        <w:tc>
          <w:tcPr>
            <w:tcW w:w="567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1D7F87" w:rsidRPr="005C41BF" w:rsidRDefault="00B51600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 Фараби-біздің үлкен бәйтерегіміз</w:t>
            </w:r>
          </w:p>
          <w:p w:rsidR="00B51600" w:rsidRPr="005C41BF" w:rsidRDefault="00B51600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 дөңгелек үстел/</w:t>
            </w:r>
          </w:p>
        </w:tc>
        <w:tc>
          <w:tcPr>
            <w:tcW w:w="1559" w:type="dxa"/>
          </w:tcPr>
          <w:p w:rsidR="001D7F87" w:rsidRPr="005C41BF" w:rsidRDefault="00B51600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276" w:type="dxa"/>
          </w:tcPr>
          <w:p w:rsidR="001D7F87" w:rsidRPr="005C41BF" w:rsidRDefault="00B51600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1D7F87"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-11 </w:t>
            </w:r>
          </w:p>
        </w:tc>
        <w:tc>
          <w:tcPr>
            <w:tcW w:w="2268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 И</w:t>
            </w:r>
          </w:p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Жетписбаева Г. А</w:t>
            </w:r>
          </w:p>
        </w:tc>
      </w:tr>
      <w:tr w:rsidR="001D7F87" w:rsidRPr="005C41BF" w:rsidTr="00EA36DC">
        <w:tc>
          <w:tcPr>
            <w:tcW w:w="567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1D7F87" w:rsidRPr="005C41BF" w:rsidRDefault="00B51600" w:rsidP="00B516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 Әл- Фараби»мектеп олимпиадасы </w:t>
            </w:r>
            <w:r w:rsidR="001D7F87" w:rsidRPr="005C4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1559" w:type="dxa"/>
          </w:tcPr>
          <w:p w:rsidR="001D7F87" w:rsidRPr="005C41BF" w:rsidRDefault="00B51600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Қазан, қараша</w:t>
            </w:r>
          </w:p>
        </w:tc>
        <w:tc>
          <w:tcPr>
            <w:tcW w:w="1276" w:type="dxa"/>
          </w:tcPr>
          <w:p w:rsidR="001D7F87" w:rsidRPr="005C41BF" w:rsidRDefault="00B51600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D7F87"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</w:p>
        </w:tc>
        <w:tc>
          <w:tcPr>
            <w:tcW w:w="2268" w:type="dxa"/>
          </w:tcPr>
          <w:p w:rsidR="001D7F87" w:rsidRPr="005C41BF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АрыноваК. Е , ИбраеваГ.С</w:t>
            </w:r>
          </w:p>
          <w:p w:rsidR="005C41BF" w:rsidRPr="005C41BF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1D7F87" w:rsidRPr="005C41BF" w:rsidTr="00EA36DC">
        <w:tc>
          <w:tcPr>
            <w:tcW w:w="567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20" w:type="dxa"/>
          </w:tcPr>
          <w:p w:rsidR="001D7F87" w:rsidRPr="005C41BF" w:rsidRDefault="005C41BF" w:rsidP="005C41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 -фарабидің 1150 жылдығына презентация сайысы</w:t>
            </w:r>
            <w:r w:rsidR="001D7F87" w:rsidRPr="005C4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="001D7F87" w:rsidRPr="005C4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1559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276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5C41BF"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</w:p>
        </w:tc>
        <w:tc>
          <w:tcPr>
            <w:tcW w:w="2268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 И</w:t>
            </w:r>
          </w:p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Жетписбаева Г. А</w:t>
            </w:r>
          </w:p>
        </w:tc>
      </w:tr>
      <w:tr w:rsidR="001D7F87" w:rsidRPr="005C41BF" w:rsidTr="00EA36DC">
        <w:tc>
          <w:tcPr>
            <w:tcW w:w="567" w:type="dxa"/>
          </w:tcPr>
          <w:p w:rsidR="001D7F87" w:rsidRPr="005C41BF" w:rsidRDefault="001D7F87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20" w:type="dxa"/>
          </w:tcPr>
          <w:p w:rsidR="001D7F87" w:rsidRPr="005C41BF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  <w:t>Әл- Фарабиге арналған мектеп кеші</w:t>
            </w:r>
          </w:p>
        </w:tc>
        <w:tc>
          <w:tcPr>
            <w:tcW w:w="1559" w:type="dxa"/>
          </w:tcPr>
          <w:p w:rsidR="001D7F87" w:rsidRPr="005C41BF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276" w:type="dxa"/>
          </w:tcPr>
          <w:p w:rsidR="001D7F87" w:rsidRPr="005C41BF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2268" w:type="dxa"/>
          </w:tcPr>
          <w:p w:rsidR="001D7F87" w:rsidRPr="005C41BF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Кох. В. И</w:t>
            </w:r>
          </w:p>
        </w:tc>
      </w:tr>
    </w:tbl>
    <w:p w:rsidR="001D7F87" w:rsidRDefault="001D7F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Pr="00B156EC" w:rsidRDefault="005C41BF" w:rsidP="005C41B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</w:t>
      </w:r>
    </w:p>
    <w:p w:rsidR="005C41BF" w:rsidRPr="00B156EC" w:rsidRDefault="005C41BF" w:rsidP="005C41B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t>Мектеп д</w:t>
      </w:r>
      <w:proofErr w:type="spellStart"/>
      <w:r w:rsidRPr="00B156EC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15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1BF" w:rsidRPr="00B156EC" w:rsidRDefault="005C41BF" w:rsidP="005C41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56EC">
        <w:rPr>
          <w:rFonts w:ascii="Times New Roman" w:hAnsi="Times New Roman" w:cs="Times New Roman"/>
          <w:sz w:val="28"/>
          <w:szCs w:val="28"/>
        </w:rPr>
        <w:t>Утегенова</w:t>
      </w:r>
      <w:proofErr w:type="spellEnd"/>
      <w:r w:rsidRPr="00B156EC">
        <w:rPr>
          <w:rFonts w:ascii="Times New Roman" w:hAnsi="Times New Roman" w:cs="Times New Roman"/>
          <w:sz w:val="28"/>
          <w:szCs w:val="28"/>
        </w:rPr>
        <w:t xml:space="preserve"> З.К.</w:t>
      </w:r>
    </w:p>
    <w:p w:rsidR="005C41BF" w:rsidRPr="00B156EC" w:rsidRDefault="005C41BF" w:rsidP="005C41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56EC">
        <w:rPr>
          <w:rFonts w:ascii="Times New Roman" w:hAnsi="Times New Roman" w:cs="Times New Roman"/>
          <w:sz w:val="28"/>
          <w:szCs w:val="28"/>
        </w:rPr>
        <w:t>_____________</w:t>
      </w:r>
    </w:p>
    <w:p w:rsidR="005C41BF" w:rsidRDefault="005C41BF" w:rsidP="005C41BF">
      <w:pPr>
        <w:pStyle w:val="4"/>
        <w:shd w:val="clear" w:color="auto" w:fill="FFFFFF"/>
        <w:spacing w:before="167" w:beforeAutospacing="0" w:after="167" w:afterAutospacing="0"/>
        <w:jc w:val="center"/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</w:pPr>
    </w:p>
    <w:p w:rsidR="005C41BF" w:rsidRPr="005C41BF" w:rsidRDefault="005C41BF" w:rsidP="005C41BF">
      <w:pPr>
        <w:pStyle w:val="4"/>
        <w:shd w:val="clear" w:color="auto" w:fill="FFFFFF"/>
        <w:spacing w:before="167" w:beforeAutospacing="0" w:after="167" w:afterAutospacing="0"/>
        <w:jc w:val="center"/>
        <w:rPr>
          <w:sz w:val="28"/>
          <w:szCs w:val="28"/>
          <w:lang w:val="kk-KZ"/>
        </w:rPr>
      </w:pPr>
      <w:r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  <w:t>Абай Құнан</w:t>
      </w:r>
      <w:r w:rsidR="007E41E6"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  <w:t>баевтың</w:t>
      </w:r>
      <w:r w:rsidRPr="005C41BF">
        <w:rPr>
          <w:sz w:val="28"/>
          <w:szCs w:val="28"/>
          <w:shd w:val="clear" w:color="auto" w:fill="FFFFFF"/>
          <w:lang w:val="kk-KZ"/>
        </w:rPr>
        <w:t> </w:t>
      </w:r>
      <w:r w:rsidR="007E41E6"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  <w:t>17</w:t>
      </w:r>
      <w:r w:rsidRPr="005C41BF"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  <w:t>5</w:t>
      </w:r>
      <w:r w:rsidRPr="005C41BF">
        <w:rPr>
          <w:sz w:val="28"/>
          <w:szCs w:val="28"/>
          <w:shd w:val="clear" w:color="auto" w:fill="FFFFFF"/>
          <w:lang w:val="kk-KZ"/>
        </w:rPr>
        <w:t xml:space="preserve"> жылдық мерейтойын  </w:t>
      </w:r>
      <w:r w:rsidRPr="005C41BF">
        <w:rPr>
          <w:sz w:val="28"/>
          <w:szCs w:val="28"/>
          <w:lang w:val="kk-KZ"/>
        </w:rPr>
        <w:t>өткізудің</w:t>
      </w:r>
    </w:p>
    <w:p w:rsidR="005C41BF" w:rsidRPr="005C41BF" w:rsidRDefault="005C41BF" w:rsidP="005C41BF">
      <w:pPr>
        <w:pStyle w:val="a5"/>
        <w:widowControl w:val="0"/>
        <w:pBdr>
          <w:bottom w:val="single" w:sz="4" w:space="21" w:color="FFFFFF"/>
        </w:pBdr>
        <w:spacing w:after="0"/>
        <w:ind w:left="0" w:right="-32" w:firstLine="709"/>
        <w:jc w:val="center"/>
        <w:rPr>
          <w:b/>
          <w:sz w:val="28"/>
          <w:szCs w:val="28"/>
          <w:lang w:val="kk-KZ"/>
        </w:rPr>
      </w:pPr>
      <w:r w:rsidRPr="005C41BF">
        <w:rPr>
          <w:b/>
          <w:sz w:val="28"/>
          <w:szCs w:val="28"/>
          <w:lang w:val="kk-KZ"/>
        </w:rPr>
        <w:t>іс-шаралар жоспары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1276"/>
        <w:gridCol w:w="2268"/>
      </w:tblGrid>
      <w:tr w:rsidR="005C41BF" w:rsidRPr="005C41BF" w:rsidTr="00EA36DC">
        <w:tc>
          <w:tcPr>
            <w:tcW w:w="567" w:type="dxa"/>
          </w:tcPr>
          <w:p w:rsidR="005C41BF" w:rsidRPr="005C41BF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5C41BF" w:rsidRPr="005C41BF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559" w:type="dxa"/>
          </w:tcPr>
          <w:p w:rsidR="005C41BF" w:rsidRPr="005C41BF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276" w:type="dxa"/>
          </w:tcPr>
          <w:p w:rsidR="005C41BF" w:rsidRPr="005C41BF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2268" w:type="dxa"/>
          </w:tcPr>
          <w:p w:rsidR="005C41BF" w:rsidRPr="005C41BF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5C41BF" w:rsidRPr="007E70E6" w:rsidTr="00EA36DC">
        <w:tc>
          <w:tcPr>
            <w:tcW w:w="567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5C41BF" w:rsidRPr="007E70E6" w:rsidRDefault="007E41E6" w:rsidP="00EA36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70E6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Абай Құнанбаевтың</w:t>
            </w:r>
            <w:r w:rsidRPr="007E70E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7E70E6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17</w:t>
            </w:r>
            <w:r w:rsidRPr="007E70E6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5</w:t>
            </w:r>
            <w:r w:rsidRPr="007E70E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5C41BF" w:rsidRPr="007E7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жылдық мерейтойына</w:t>
            </w:r>
            <w:r w:rsidR="005C41BF" w:rsidRPr="007E70E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5C41BF" w:rsidRPr="007E70E6">
              <w:rPr>
                <w:rStyle w:val="a4"/>
                <w:rFonts w:ascii="Times New Roman" w:hAnsi="Times New Roman" w:cs="Times New Roman"/>
                <w:b w:val="0"/>
                <w:color w:val="2C2F34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арналған мектеп кітапханасында көрме ұйымдастыру</w:t>
            </w:r>
          </w:p>
        </w:tc>
        <w:tc>
          <w:tcPr>
            <w:tcW w:w="1559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7E70E6"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 бойы</w:t>
            </w:r>
          </w:p>
        </w:tc>
        <w:tc>
          <w:tcPr>
            <w:tcW w:w="1276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268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 В. И</w:t>
            </w:r>
          </w:p>
        </w:tc>
      </w:tr>
      <w:tr w:rsidR="005C41BF" w:rsidRPr="007E70E6" w:rsidTr="00EA36DC">
        <w:tc>
          <w:tcPr>
            <w:tcW w:w="567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5C41BF" w:rsidRPr="007E70E6" w:rsidRDefault="007E41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Абай мұрасы- адамзаттың асыл қазынасы» Абай оқулары</w:t>
            </w:r>
          </w:p>
        </w:tc>
        <w:tc>
          <w:tcPr>
            <w:tcW w:w="1559" w:type="dxa"/>
          </w:tcPr>
          <w:p w:rsidR="005C41BF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16.10.2019</w:t>
            </w:r>
          </w:p>
        </w:tc>
        <w:tc>
          <w:tcPr>
            <w:tcW w:w="1276" w:type="dxa"/>
          </w:tcPr>
          <w:p w:rsidR="005C41BF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C41BF"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-11 </w:t>
            </w:r>
          </w:p>
        </w:tc>
        <w:tc>
          <w:tcPr>
            <w:tcW w:w="2268" w:type="dxa"/>
          </w:tcPr>
          <w:p w:rsidR="005C41BF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Құнанбаева Т. Қ</w:t>
            </w:r>
          </w:p>
        </w:tc>
      </w:tr>
      <w:tr w:rsidR="005C41BF" w:rsidRPr="007E70E6" w:rsidTr="00EA36DC">
        <w:tc>
          <w:tcPr>
            <w:tcW w:w="567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5C41BF" w:rsidRPr="007E70E6" w:rsidRDefault="007E41E6" w:rsidP="007E41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«Қазақ халқының ұлы -Абай Құнанбаев  » атты  мектепішілік іс-шарасы</w:t>
            </w:r>
            <w:r w:rsidR="005C41BF" w:rsidRPr="007E70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5C41BF" w:rsidRPr="007E70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1559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Қазан, қараша</w:t>
            </w:r>
          </w:p>
        </w:tc>
        <w:tc>
          <w:tcPr>
            <w:tcW w:w="1276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268" w:type="dxa"/>
          </w:tcPr>
          <w:p w:rsidR="005C41BF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мұғалімдері</w:t>
            </w:r>
          </w:p>
        </w:tc>
      </w:tr>
      <w:tr w:rsidR="005C41BF" w:rsidRPr="007E70E6" w:rsidTr="00EA36DC">
        <w:tc>
          <w:tcPr>
            <w:tcW w:w="567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20" w:type="dxa"/>
          </w:tcPr>
          <w:p w:rsidR="005C41BF" w:rsidRPr="007E70E6" w:rsidRDefault="007E41E6" w:rsidP="007E41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Шығармашылық жұмыс оқушылардың «А. Құнанбаевтың латын жазбасындағы шығармалары» Оқушылардың шығармашылық жұмыс </w:t>
            </w:r>
          </w:p>
        </w:tc>
        <w:tc>
          <w:tcPr>
            <w:tcW w:w="1559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276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268" w:type="dxa"/>
          </w:tcPr>
          <w:p w:rsidR="005C41BF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Г. С</w:t>
            </w:r>
          </w:p>
        </w:tc>
      </w:tr>
      <w:tr w:rsidR="005C41BF" w:rsidRPr="007E70E6" w:rsidTr="00EA36DC">
        <w:tc>
          <w:tcPr>
            <w:tcW w:w="567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20" w:type="dxa"/>
          </w:tcPr>
          <w:p w:rsidR="005C41BF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  <w:t>Абай Құнанбаевтың 175 жылдығына арналған музыкалық-поэтикалық кеш</w:t>
            </w:r>
          </w:p>
        </w:tc>
        <w:tc>
          <w:tcPr>
            <w:tcW w:w="1559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276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2268" w:type="dxa"/>
          </w:tcPr>
          <w:p w:rsidR="005C41BF" w:rsidRPr="007E70E6" w:rsidRDefault="005C41BF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Кох. В. И</w:t>
            </w:r>
          </w:p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 мұғалімдері</w:t>
            </w:r>
          </w:p>
        </w:tc>
      </w:tr>
      <w:tr w:rsidR="007E70E6" w:rsidRPr="007E70E6" w:rsidTr="00EA36DC">
        <w:tc>
          <w:tcPr>
            <w:tcW w:w="567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20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</w:pPr>
            <w:r w:rsidRPr="007E70E6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  <w:t>«Абай Құнанбаевқа» арналған шағын мектепішілік  жоба</w:t>
            </w:r>
          </w:p>
        </w:tc>
        <w:tc>
          <w:tcPr>
            <w:tcW w:w="1559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276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6-7</w:t>
            </w:r>
          </w:p>
        </w:tc>
        <w:tc>
          <w:tcPr>
            <w:tcW w:w="2268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Г. С</w:t>
            </w:r>
          </w:p>
        </w:tc>
      </w:tr>
    </w:tbl>
    <w:p w:rsidR="005C41BF" w:rsidRPr="007E70E6" w:rsidRDefault="005C41BF" w:rsidP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Pr="007E70E6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Pr="007E70E6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Pr="007E70E6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Pr="007E70E6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Pr="007E70E6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Pr="007E70E6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0E6" w:rsidRPr="00B156EC" w:rsidRDefault="007E70E6" w:rsidP="007E70E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</w:t>
      </w:r>
    </w:p>
    <w:p w:rsidR="007E70E6" w:rsidRPr="00B156EC" w:rsidRDefault="007E70E6" w:rsidP="007E70E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t>Мектеп д</w:t>
      </w:r>
      <w:proofErr w:type="spellStart"/>
      <w:r w:rsidRPr="00B156EC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15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0E6" w:rsidRPr="00B156EC" w:rsidRDefault="007E70E6" w:rsidP="007E70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56EC">
        <w:rPr>
          <w:rFonts w:ascii="Times New Roman" w:hAnsi="Times New Roman" w:cs="Times New Roman"/>
          <w:sz w:val="28"/>
          <w:szCs w:val="28"/>
        </w:rPr>
        <w:t>Утегенова</w:t>
      </w:r>
      <w:proofErr w:type="spellEnd"/>
      <w:r w:rsidRPr="00B156EC">
        <w:rPr>
          <w:rFonts w:ascii="Times New Roman" w:hAnsi="Times New Roman" w:cs="Times New Roman"/>
          <w:sz w:val="28"/>
          <w:szCs w:val="28"/>
        </w:rPr>
        <w:t xml:space="preserve"> З.К.</w:t>
      </w:r>
    </w:p>
    <w:p w:rsidR="007E70E6" w:rsidRPr="00B156EC" w:rsidRDefault="007E70E6" w:rsidP="007E70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56EC">
        <w:rPr>
          <w:rFonts w:ascii="Times New Roman" w:hAnsi="Times New Roman" w:cs="Times New Roman"/>
          <w:sz w:val="28"/>
          <w:szCs w:val="28"/>
        </w:rPr>
        <w:t>_____________</w:t>
      </w:r>
    </w:p>
    <w:p w:rsidR="007E70E6" w:rsidRDefault="007E70E6" w:rsidP="007E70E6">
      <w:pPr>
        <w:pStyle w:val="4"/>
        <w:shd w:val="clear" w:color="auto" w:fill="FFFFFF"/>
        <w:spacing w:before="167" w:beforeAutospacing="0" w:after="167" w:afterAutospacing="0"/>
        <w:jc w:val="center"/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</w:pPr>
    </w:p>
    <w:p w:rsidR="007E70E6" w:rsidRPr="005C41BF" w:rsidRDefault="007E70E6" w:rsidP="007E70E6">
      <w:pPr>
        <w:pStyle w:val="4"/>
        <w:shd w:val="clear" w:color="auto" w:fill="FFFFFF"/>
        <w:spacing w:before="167" w:beforeAutospacing="0" w:after="167" w:afterAutospacing="0"/>
        <w:jc w:val="center"/>
        <w:rPr>
          <w:sz w:val="28"/>
          <w:szCs w:val="28"/>
          <w:lang w:val="kk-KZ"/>
        </w:rPr>
      </w:pPr>
      <w:r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  <w:t>Абай Құнанбаевтың</w:t>
      </w:r>
      <w:r w:rsidRPr="005C41BF">
        <w:rPr>
          <w:sz w:val="28"/>
          <w:szCs w:val="28"/>
          <w:shd w:val="clear" w:color="auto" w:fill="FFFFFF"/>
          <w:lang w:val="kk-KZ"/>
        </w:rPr>
        <w:t> </w:t>
      </w:r>
      <w:r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  <w:t>17</w:t>
      </w:r>
      <w:r w:rsidRPr="005C41BF"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  <w:t>5</w:t>
      </w:r>
      <w:r w:rsidRPr="005C41BF">
        <w:rPr>
          <w:sz w:val="28"/>
          <w:szCs w:val="28"/>
          <w:shd w:val="clear" w:color="auto" w:fill="FFFFFF"/>
          <w:lang w:val="kk-KZ"/>
        </w:rPr>
        <w:t xml:space="preserve"> жылдық мерейтойын  </w:t>
      </w:r>
      <w:r w:rsidRPr="005C41BF">
        <w:rPr>
          <w:sz w:val="28"/>
          <w:szCs w:val="28"/>
          <w:lang w:val="kk-KZ"/>
        </w:rPr>
        <w:t>өткізудің</w:t>
      </w:r>
    </w:p>
    <w:p w:rsidR="007E70E6" w:rsidRPr="005C41BF" w:rsidRDefault="007E70E6" w:rsidP="007E70E6">
      <w:pPr>
        <w:pStyle w:val="a5"/>
        <w:widowControl w:val="0"/>
        <w:pBdr>
          <w:bottom w:val="single" w:sz="4" w:space="21" w:color="FFFFFF"/>
        </w:pBdr>
        <w:spacing w:after="0"/>
        <w:ind w:left="0" w:right="-32" w:firstLine="709"/>
        <w:jc w:val="center"/>
        <w:rPr>
          <w:b/>
          <w:sz w:val="28"/>
          <w:szCs w:val="28"/>
          <w:lang w:val="kk-KZ"/>
        </w:rPr>
      </w:pPr>
      <w:r w:rsidRPr="005C41BF">
        <w:rPr>
          <w:b/>
          <w:sz w:val="28"/>
          <w:szCs w:val="28"/>
          <w:lang w:val="kk-KZ"/>
        </w:rPr>
        <w:t>іс-шаралар жоспары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1276"/>
        <w:gridCol w:w="2268"/>
      </w:tblGrid>
      <w:tr w:rsidR="007E70E6" w:rsidRPr="005C41BF" w:rsidTr="00EA36DC">
        <w:tc>
          <w:tcPr>
            <w:tcW w:w="567" w:type="dxa"/>
          </w:tcPr>
          <w:p w:rsidR="007E70E6" w:rsidRPr="005C41BF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7E70E6" w:rsidRPr="005C41BF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559" w:type="dxa"/>
          </w:tcPr>
          <w:p w:rsidR="007E70E6" w:rsidRPr="005C41BF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276" w:type="dxa"/>
          </w:tcPr>
          <w:p w:rsidR="007E70E6" w:rsidRPr="005C41BF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2268" w:type="dxa"/>
          </w:tcPr>
          <w:p w:rsidR="007E70E6" w:rsidRPr="005C41BF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7E70E6" w:rsidRPr="007E70E6" w:rsidTr="00EA36DC">
        <w:tc>
          <w:tcPr>
            <w:tcW w:w="567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70E6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Абай Құнанбаевтың</w:t>
            </w:r>
            <w:r w:rsidRPr="007E70E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7E70E6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17</w:t>
            </w:r>
            <w:r w:rsidRPr="007E70E6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5</w:t>
            </w:r>
            <w:r w:rsidRPr="007E70E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7E7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жылдық мерейтойына</w:t>
            </w:r>
            <w:r w:rsidRPr="007E70E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7E70E6">
              <w:rPr>
                <w:rStyle w:val="a4"/>
                <w:rFonts w:ascii="Times New Roman" w:hAnsi="Times New Roman" w:cs="Times New Roman"/>
                <w:b w:val="0"/>
                <w:color w:val="2C2F34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арналған мектеп кітапханасында көрме ұйымдастыру</w:t>
            </w:r>
          </w:p>
        </w:tc>
        <w:tc>
          <w:tcPr>
            <w:tcW w:w="1559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268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 В. И</w:t>
            </w:r>
          </w:p>
        </w:tc>
      </w:tr>
      <w:tr w:rsidR="007E70E6" w:rsidRPr="007E70E6" w:rsidTr="00EA36DC">
        <w:tc>
          <w:tcPr>
            <w:tcW w:w="567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Абай мұрасы- адамзаттың асыл қазынасы» Абай оқулары</w:t>
            </w:r>
          </w:p>
        </w:tc>
        <w:tc>
          <w:tcPr>
            <w:tcW w:w="1559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16.10.2019</w:t>
            </w:r>
          </w:p>
        </w:tc>
        <w:tc>
          <w:tcPr>
            <w:tcW w:w="1276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1-11 </w:t>
            </w:r>
          </w:p>
        </w:tc>
        <w:tc>
          <w:tcPr>
            <w:tcW w:w="2268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Құнанбаева Т. Қ</w:t>
            </w:r>
          </w:p>
        </w:tc>
      </w:tr>
      <w:tr w:rsidR="007E70E6" w:rsidRPr="007E70E6" w:rsidTr="00EA36DC">
        <w:tc>
          <w:tcPr>
            <w:tcW w:w="567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7E70E6" w:rsidRPr="007E70E6" w:rsidRDefault="007E70E6" w:rsidP="00EA36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«Қазақ халқының ұлы -Абай Құнанбаев  » атты  мектепішілік іс-шарасы </w:t>
            </w:r>
            <w:r w:rsidRPr="007E70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1559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Қазан, қараша</w:t>
            </w:r>
          </w:p>
        </w:tc>
        <w:tc>
          <w:tcPr>
            <w:tcW w:w="1276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268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мұғалімдері</w:t>
            </w:r>
          </w:p>
        </w:tc>
      </w:tr>
      <w:tr w:rsidR="007E70E6" w:rsidRPr="007E70E6" w:rsidTr="00EA36DC">
        <w:tc>
          <w:tcPr>
            <w:tcW w:w="567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20" w:type="dxa"/>
          </w:tcPr>
          <w:p w:rsidR="007E70E6" w:rsidRPr="007E70E6" w:rsidRDefault="007E70E6" w:rsidP="00EA36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Шығармашылық жұмыс оқушылардың «А. Құнанбаевтың латын жазбасындағы шығармалары» Оқушылардың шығармашылық жұмыс </w:t>
            </w:r>
          </w:p>
        </w:tc>
        <w:tc>
          <w:tcPr>
            <w:tcW w:w="1559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276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268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Г. С</w:t>
            </w:r>
          </w:p>
        </w:tc>
      </w:tr>
      <w:tr w:rsidR="007E70E6" w:rsidRPr="007E70E6" w:rsidTr="00EA36DC">
        <w:tc>
          <w:tcPr>
            <w:tcW w:w="567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20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  <w:t>Абай Құнанбаевтың 175 жылдығына арналған музыкалық-поэтикалық кеш</w:t>
            </w:r>
          </w:p>
        </w:tc>
        <w:tc>
          <w:tcPr>
            <w:tcW w:w="1559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276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2268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Кох. В. И</w:t>
            </w:r>
          </w:p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 мұғалімдері</w:t>
            </w:r>
          </w:p>
        </w:tc>
      </w:tr>
      <w:tr w:rsidR="007E70E6" w:rsidRPr="007E70E6" w:rsidTr="00EA36DC">
        <w:tc>
          <w:tcPr>
            <w:tcW w:w="567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20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</w:pPr>
            <w:r w:rsidRPr="007E70E6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  <w:t>«Абай Құнанбаевқа» арналған шағын мектепішілік  жоба</w:t>
            </w:r>
          </w:p>
        </w:tc>
        <w:tc>
          <w:tcPr>
            <w:tcW w:w="1559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276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6-7</w:t>
            </w:r>
          </w:p>
        </w:tc>
        <w:tc>
          <w:tcPr>
            <w:tcW w:w="2268" w:type="dxa"/>
          </w:tcPr>
          <w:p w:rsidR="007E70E6" w:rsidRPr="007E70E6" w:rsidRDefault="007E70E6" w:rsidP="00EA36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Г. С</w:t>
            </w:r>
          </w:p>
        </w:tc>
      </w:tr>
    </w:tbl>
    <w:p w:rsidR="007E70E6" w:rsidRPr="007E70E6" w:rsidRDefault="007E70E6" w:rsidP="007E70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0E6" w:rsidRPr="007E70E6" w:rsidRDefault="007E70E6" w:rsidP="007E70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0E6" w:rsidRPr="007E70E6" w:rsidRDefault="007E70E6" w:rsidP="007E70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0E6" w:rsidRPr="007E70E6" w:rsidRDefault="007E70E6" w:rsidP="007E70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0E6" w:rsidRPr="007E70E6" w:rsidRDefault="007E70E6" w:rsidP="007E70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0E6" w:rsidRPr="007E70E6" w:rsidRDefault="007E70E6" w:rsidP="007E70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0E6" w:rsidRPr="007E70E6" w:rsidRDefault="007E70E6" w:rsidP="007E70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0E6" w:rsidRDefault="007E70E6" w:rsidP="007E70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6DC" w:rsidRPr="00B156EC" w:rsidRDefault="00EA36DC" w:rsidP="00EA36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</w:t>
      </w:r>
    </w:p>
    <w:p w:rsidR="00EA36DC" w:rsidRPr="00B156EC" w:rsidRDefault="00EA36DC" w:rsidP="00EA36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t>Мектеп д</w:t>
      </w:r>
      <w:proofErr w:type="spellStart"/>
      <w:r w:rsidRPr="00B156EC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15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6DC" w:rsidRPr="00B156EC" w:rsidRDefault="00EA36DC" w:rsidP="00EA36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56EC">
        <w:rPr>
          <w:rFonts w:ascii="Times New Roman" w:hAnsi="Times New Roman" w:cs="Times New Roman"/>
          <w:sz w:val="28"/>
          <w:szCs w:val="28"/>
        </w:rPr>
        <w:t>Утегенова</w:t>
      </w:r>
      <w:proofErr w:type="spellEnd"/>
      <w:r w:rsidRPr="00B156EC">
        <w:rPr>
          <w:rFonts w:ascii="Times New Roman" w:hAnsi="Times New Roman" w:cs="Times New Roman"/>
          <w:sz w:val="28"/>
          <w:szCs w:val="28"/>
        </w:rPr>
        <w:t xml:space="preserve"> З.К.</w:t>
      </w:r>
    </w:p>
    <w:p w:rsidR="00EA36DC" w:rsidRPr="00B156EC" w:rsidRDefault="00EA36DC" w:rsidP="00EA36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56EC">
        <w:rPr>
          <w:rFonts w:ascii="Times New Roman" w:hAnsi="Times New Roman" w:cs="Times New Roman"/>
          <w:sz w:val="28"/>
          <w:szCs w:val="28"/>
        </w:rPr>
        <w:t>_____________</w:t>
      </w:r>
    </w:p>
    <w:p w:rsidR="00F77473" w:rsidRDefault="00F77473" w:rsidP="00F77473">
      <w:pPr>
        <w:spacing w:after="0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77473" w:rsidRPr="00F77473" w:rsidRDefault="00F77473" w:rsidP="00F77473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1941-1945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жылдардағы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Ұлы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Отан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соғысындағы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Жеңістің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75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жылдығына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арналған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іс-шаралар</w:t>
      </w:r>
      <w:proofErr w:type="spellEnd"/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жоспары</w:t>
      </w:r>
      <w:proofErr w:type="spellEnd"/>
    </w:p>
    <w:p w:rsidR="00F77473" w:rsidRPr="00F77473" w:rsidRDefault="00F77473" w:rsidP="00F77473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77473">
        <w:rPr>
          <w:rFonts w:ascii="Times New Roman" w:eastAsia="Calibri" w:hAnsi="Times New Roman" w:cs="Times New Roman"/>
          <w:b/>
          <w:sz w:val="24"/>
          <w:szCs w:val="24"/>
        </w:rPr>
        <w:t xml:space="preserve">"Павлодар </w:t>
      </w:r>
      <w:proofErr w:type="spellStart"/>
      <w:r w:rsidRPr="00F77473">
        <w:rPr>
          <w:rFonts w:ascii="Times New Roman" w:eastAsia="Calibri" w:hAnsi="Times New Roman" w:cs="Times New Roman"/>
          <w:b/>
          <w:sz w:val="24"/>
          <w:szCs w:val="24"/>
        </w:rPr>
        <w:t>қа</w:t>
      </w:r>
      <w:r>
        <w:rPr>
          <w:rFonts w:ascii="Times New Roman" w:eastAsia="Calibri" w:hAnsi="Times New Roman" w:cs="Times New Roman"/>
          <w:b/>
          <w:sz w:val="24"/>
          <w:szCs w:val="24"/>
        </w:rPr>
        <w:t>ласының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Жетекші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ЖОМ" ММ 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522"/>
        <w:gridCol w:w="1701"/>
        <w:gridCol w:w="35"/>
        <w:gridCol w:w="2091"/>
        <w:gridCol w:w="1559"/>
        <w:gridCol w:w="1969"/>
        <w:gridCol w:w="16"/>
      </w:tblGrid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9B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22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F77473" w:rsidRPr="00BC09BE" w:rsidRDefault="00F77473" w:rsidP="00F774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ысаны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яқтау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559" w:type="dxa"/>
          </w:tcPr>
          <w:p w:rsidR="00F77473" w:rsidRPr="00F77473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85" w:type="dxa"/>
            <w:gridSpan w:val="2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Күтілетін нәтиже</w:t>
            </w:r>
          </w:p>
        </w:tc>
      </w:tr>
      <w:tr w:rsidR="00F77473" w:rsidRPr="00BC09BE" w:rsidTr="003646DD">
        <w:trPr>
          <w:gridAfter w:val="1"/>
          <w:wAfter w:w="16" w:type="dxa"/>
        </w:trPr>
        <w:tc>
          <w:tcPr>
            <w:tcW w:w="11467" w:type="dxa"/>
            <w:gridSpan w:val="7"/>
          </w:tcPr>
          <w:p w:rsidR="00F77473" w:rsidRPr="00BC09BE" w:rsidRDefault="003646DD" w:rsidP="00EA3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 w:rsidRPr="00364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</w:p>
        </w:tc>
      </w:tr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2" w:type="dxa"/>
          </w:tcPr>
          <w:p w:rsidR="00F77473" w:rsidRPr="00BC09BE" w:rsidRDefault="00F77473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Ұлы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Отан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соғысындағы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Жеңістің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75-жылдығын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мерекелеу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әзірлеу</w:t>
            </w:r>
          </w:p>
        </w:tc>
        <w:tc>
          <w:tcPr>
            <w:tcW w:w="1736" w:type="dxa"/>
            <w:gridSpan w:val="2"/>
          </w:tcPr>
          <w:p w:rsidR="00F77473" w:rsidRPr="00BC09BE" w:rsidRDefault="003646DD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2091" w:type="dxa"/>
          </w:tcPr>
          <w:p w:rsidR="00F77473" w:rsidRPr="003646DD" w:rsidRDefault="00F77473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77473" w:rsidRDefault="00F77473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И.А.</w:t>
            </w:r>
          </w:p>
          <w:p w:rsidR="00F77473" w:rsidRPr="003646DD" w:rsidRDefault="00F77473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  <w:r w:rsidR="003646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ТІМ</w:t>
            </w:r>
          </w:p>
        </w:tc>
        <w:tc>
          <w:tcPr>
            <w:tcW w:w="1559" w:type="dxa"/>
          </w:tcPr>
          <w:p w:rsidR="00F77473" w:rsidRPr="00BC09BE" w:rsidRDefault="003646DD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F77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:rsidR="00F77473" w:rsidRPr="00BC09BE" w:rsidRDefault="003646DD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</w:tr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2" w:type="dxa"/>
          </w:tcPr>
          <w:p w:rsidR="00F77473" w:rsidRPr="00BC09BE" w:rsidRDefault="00F77473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ауылының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ылында</w:t>
            </w:r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тұратын тыл еңбеккерлерінің, ҰОС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ардагерлерінің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жесірлерінің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зейнеткерлердің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тізімін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нақтылау</w:t>
            </w:r>
            <w:proofErr w:type="spellEnd"/>
          </w:p>
        </w:tc>
        <w:tc>
          <w:tcPr>
            <w:tcW w:w="1736" w:type="dxa"/>
            <w:gridSpan w:val="2"/>
          </w:tcPr>
          <w:p w:rsidR="00F77473" w:rsidRPr="00BC09BE" w:rsidRDefault="003646DD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Санаттар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тізімдер</w:t>
            </w:r>
            <w:proofErr w:type="spellEnd"/>
          </w:p>
        </w:tc>
        <w:tc>
          <w:tcPr>
            <w:tcW w:w="2091" w:type="dxa"/>
          </w:tcPr>
          <w:p w:rsidR="00F77473" w:rsidRPr="003646DD" w:rsidRDefault="003646DD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тәлімгері</w:t>
            </w:r>
          </w:p>
        </w:tc>
        <w:tc>
          <w:tcPr>
            <w:tcW w:w="1559" w:type="dxa"/>
          </w:tcPr>
          <w:p w:rsidR="00F77473" w:rsidRPr="003646DD" w:rsidRDefault="003646DD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5" w:type="dxa"/>
            <w:gridSpan w:val="2"/>
          </w:tcPr>
          <w:p w:rsidR="00F77473" w:rsidRPr="00BC09BE" w:rsidRDefault="003646DD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Санаттар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тізімдер</w:t>
            </w:r>
            <w:proofErr w:type="spellEnd"/>
          </w:p>
        </w:tc>
      </w:tr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2" w:type="dxa"/>
          </w:tcPr>
          <w:p w:rsidR="00F77473" w:rsidRPr="00BC09BE" w:rsidRDefault="00F77473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ауылында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тыл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еңбеккерлеріне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ҰОС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ардагерлерінің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жесірлеріне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зейнеткерлерге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көмек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тимуршылар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командасының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1736" w:type="dxa"/>
            <w:gridSpan w:val="2"/>
          </w:tcPr>
          <w:p w:rsidR="00F77473" w:rsidRPr="00BC09BE" w:rsidRDefault="00F77473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тимуровской команды</w:t>
            </w:r>
          </w:p>
        </w:tc>
        <w:tc>
          <w:tcPr>
            <w:tcW w:w="2091" w:type="dxa"/>
          </w:tcPr>
          <w:p w:rsidR="00F77473" w:rsidRPr="00BC09BE" w:rsidRDefault="003646DD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тәлімгері</w:t>
            </w:r>
          </w:p>
        </w:tc>
        <w:tc>
          <w:tcPr>
            <w:tcW w:w="1559" w:type="dxa"/>
          </w:tcPr>
          <w:p w:rsidR="00F77473" w:rsidRPr="003646DD" w:rsidRDefault="003646DD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  <w:gridSpan w:val="2"/>
          </w:tcPr>
          <w:p w:rsidR="00F77473" w:rsidRPr="00BC09BE" w:rsidRDefault="003646DD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Тимуршылар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командасының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жұмысы</w:t>
            </w:r>
            <w:proofErr w:type="spellEnd"/>
          </w:p>
        </w:tc>
      </w:tr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2" w:type="dxa"/>
          </w:tcPr>
          <w:p w:rsidR="00F77473" w:rsidRPr="00BC09BE" w:rsidRDefault="00F77473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Жеңістің 75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жылдығына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сайтында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Интернет-бет 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құру</w:t>
            </w:r>
            <w:proofErr w:type="spellEnd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gridSpan w:val="2"/>
          </w:tcPr>
          <w:p w:rsidR="00F77473" w:rsidRPr="004809B2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Н.-учитель ИВТ</w:t>
            </w:r>
          </w:p>
        </w:tc>
        <w:tc>
          <w:tcPr>
            <w:tcW w:w="1559" w:type="dxa"/>
          </w:tcPr>
          <w:p w:rsidR="00F77473" w:rsidRPr="00840A80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5" w:type="dxa"/>
            <w:gridSpan w:val="2"/>
          </w:tcPr>
          <w:p w:rsidR="00F77473" w:rsidRPr="00BC09BE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</w:p>
        </w:tc>
      </w:tr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2" w:type="dxa"/>
          </w:tcPr>
          <w:p w:rsidR="00F77473" w:rsidRPr="00372D4D" w:rsidRDefault="00372D4D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Жеңіс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жолдары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стендін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дайындау</w:t>
            </w:r>
          </w:p>
        </w:tc>
        <w:tc>
          <w:tcPr>
            <w:tcW w:w="1736" w:type="dxa"/>
            <w:gridSpan w:val="2"/>
          </w:tcPr>
          <w:p w:rsidR="00F77473" w:rsidRPr="00BC09BE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</w:p>
        </w:tc>
        <w:tc>
          <w:tcPr>
            <w:tcW w:w="2091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Жетписбаева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- учителя истории</w:t>
            </w:r>
          </w:p>
        </w:tc>
        <w:tc>
          <w:tcPr>
            <w:tcW w:w="1559" w:type="dxa"/>
          </w:tcPr>
          <w:p w:rsidR="00F77473" w:rsidRPr="00840A80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5" w:type="dxa"/>
            <w:gridSpan w:val="2"/>
          </w:tcPr>
          <w:p w:rsidR="00F77473" w:rsidRPr="00BC09BE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</w:p>
        </w:tc>
      </w:tr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2" w:type="dxa"/>
          </w:tcPr>
          <w:p w:rsidR="00F77473" w:rsidRPr="00372D4D" w:rsidRDefault="00372D4D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Олар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соғыс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жазды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кітап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көрмесін</w:t>
            </w:r>
            <w:proofErr w:type="spellEnd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736" w:type="dxa"/>
            <w:gridSpan w:val="2"/>
          </w:tcPr>
          <w:p w:rsidR="00F77473" w:rsidRPr="00BC09BE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Кітап</w:t>
            </w:r>
            <w:proofErr w:type="spellEnd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көрмесін</w:t>
            </w:r>
            <w:proofErr w:type="spellEnd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2091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Кох В.И. - библиотекарь</w:t>
            </w:r>
          </w:p>
        </w:tc>
        <w:tc>
          <w:tcPr>
            <w:tcW w:w="1559" w:type="dxa"/>
          </w:tcPr>
          <w:p w:rsidR="00F77473" w:rsidRPr="00840A80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5" w:type="dxa"/>
            <w:gridSpan w:val="2"/>
          </w:tcPr>
          <w:p w:rsidR="00F77473" w:rsidRPr="00BC09BE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Кітап</w:t>
            </w:r>
            <w:proofErr w:type="spellEnd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көрмесін</w:t>
            </w:r>
            <w:proofErr w:type="spellEnd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</w:tr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2" w:type="dxa"/>
          </w:tcPr>
          <w:p w:rsidR="00F77473" w:rsidRPr="00BC09BE" w:rsidRDefault="00372D4D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4D">
              <w:rPr>
                <w:rFonts w:ascii="Times New Roman" w:eastAsia="Calibri" w:hAnsi="Times New Roman" w:cs="Times New Roman"/>
                <w:sz w:val="24"/>
                <w:szCs w:val="24"/>
              </w:rPr>
              <w:t>Қалалық және облыстық конкурстарға, жарыстарға қатысу</w:t>
            </w:r>
          </w:p>
        </w:tc>
        <w:tc>
          <w:tcPr>
            <w:tcW w:w="1736" w:type="dxa"/>
            <w:gridSpan w:val="2"/>
          </w:tcPr>
          <w:p w:rsidR="00F77473" w:rsidRPr="00BC09BE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қатысуы</w:t>
            </w:r>
          </w:p>
        </w:tc>
        <w:tc>
          <w:tcPr>
            <w:tcW w:w="2091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559" w:type="dxa"/>
          </w:tcPr>
          <w:p w:rsidR="00F77473" w:rsidRPr="00BC09BE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  <w:gridSpan w:val="2"/>
          </w:tcPr>
          <w:p w:rsidR="00F77473" w:rsidRPr="00BC09BE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қатысуы</w:t>
            </w:r>
          </w:p>
        </w:tc>
      </w:tr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2" w:type="dxa"/>
          </w:tcPr>
          <w:p w:rsidR="00F77473" w:rsidRPr="00BC09BE" w:rsidRDefault="00150C75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Өлкетану мұражайына экскурсия ұйымдастыру</w:t>
            </w:r>
          </w:p>
        </w:tc>
        <w:tc>
          <w:tcPr>
            <w:tcW w:w="1736" w:type="dxa"/>
            <w:gridSpan w:val="2"/>
          </w:tcPr>
          <w:p w:rsidR="00F77473" w:rsidRPr="004809B2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</w:t>
            </w:r>
            <w:proofErr w:type="spellEnd"/>
            <w:r w:rsidR="00480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2091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559" w:type="dxa"/>
          </w:tcPr>
          <w:p w:rsidR="00F77473" w:rsidRPr="00BC09BE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  <w:gridSpan w:val="2"/>
          </w:tcPr>
          <w:p w:rsidR="00F77473" w:rsidRPr="00BC09BE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  <w:r w:rsid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2" w:type="dxa"/>
          </w:tcPr>
          <w:p w:rsidR="00F77473" w:rsidRPr="00BC09BE" w:rsidRDefault="00150C75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Жеңістің 75-жылдығына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БАҚ-та,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сайтында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Инстрограммада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жариялауды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ұйымдастыру</w:t>
            </w:r>
          </w:p>
        </w:tc>
        <w:tc>
          <w:tcPr>
            <w:tcW w:w="1736" w:type="dxa"/>
            <w:gridSpan w:val="2"/>
          </w:tcPr>
          <w:p w:rsidR="00F77473" w:rsidRPr="00BC09BE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2091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педколлектив</w:t>
            </w:r>
          </w:p>
        </w:tc>
        <w:tc>
          <w:tcPr>
            <w:tcW w:w="1559" w:type="dxa"/>
          </w:tcPr>
          <w:p w:rsidR="00F77473" w:rsidRPr="00BC09BE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  <w:gridSpan w:val="2"/>
          </w:tcPr>
          <w:p w:rsidR="00F77473" w:rsidRPr="00BC09BE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</w:tc>
      </w:tr>
      <w:tr w:rsidR="00F77473" w:rsidRPr="00BC09BE" w:rsidTr="003646DD">
        <w:tc>
          <w:tcPr>
            <w:tcW w:w="11483" w:type="dxa"/>
            <w:gridSpan w:val="8"/>
          </w:tcPr>
          <w:p w:rsidR="00F77473" w:rsidRPr="0086769C" w:rsidRDefault="004809B2" w:rsidP="00EA3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ішілік </w:t>
            </w:r>
            <w:r w:rsidRPr="00480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</w:p>
        </w:tc>
      </w:tr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2" w:type="dxa"/>
          </w:tcPr>
          <w:p w:rsidR="00F77473" w:rsidRPr="00553991" w:rsidRDefault="00150C75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>Ұлы</w:t>
            </w:r>
            <w:proofErr w:type="spellEnd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 xml:space="preserve"> Отан </w:t>
            </w:r>
            <w:proofErr w:type="spellStart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>соғысындағы</w:t>
            </w:r>
            <w:proofErr w:type="spellEnd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>жеңістің</w:t>
            </w:r>
            <w:proofErr w:type="spellEnd"/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t xml:space="preserve"> 75 жылдығына </w:t>
            </w:r>
            <w:r w:rsidRPr="00150C75">
              <w:rPr>
                <w:rFonts w:ascii="Times New Roman" w:eastAsia="Calibri" w:hAnsi="Times New Roman" w:cs="Times New Roman"/>
                <w:color w:val="2F2A22"/>
                <w:sz w:val="24"/>
                <w:szCs w:val="24"/>
              </w:rPr>
              <w:lastRenderedPageBreak/>
              <w:t>арналған тақырыптық кино көрсетілімдері</w:t>
            </w:r>
          </w:p>
        </w:tc>
        <w:tc>
          <w:tcPr>
            <w:tcW w:w="1736" w:type="dxa"/>
            <w:gridSpan w:val="2"/>
          </w:tcPr>
          <w:p w:rsidR="00F77473" w:rsidRPr="00BC09BE" w:rsidRDefault="003646DD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кино көрсетілімдері</w:t>
            </w:r>
          </w:p>
        </w:tc>
        <w:tc>
          <w:tcPr>
            <w:tcW w:w="2091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Абылхасанов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 </w:t>
            </w:r>
            <w:r w:rsidR="004809B2"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АӘД </w:t>
            </w:r>
            <w:proofErr w:type="spellStart"/>
            <w:r w:rsidR="004809B2"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1559" w:type="dxa"/>
          </w:tcPr>
          <w:p w:rsidR="00F77473" w:rsidRPr="004809B2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  <w:gridSpan w:val="2"/>
          </w:tcPr>
          <w:p w:rsidR="00F77473" w:rsidRPr="00BC09BE" w:rsidRDefault="003646DD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кино көрсетілімдері</w:t>
            </w:r>
          </w:p>
        </w:tc>
      </w:tr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2" w:type="dxa"/>
          </w:tcPr>
          <w:p w:rsidR="00F77473" w:rsidRPr="00150C75" w:rsidRDefault="00150C75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Олар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Отан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шайқасты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бағдарламасы</w:t>
            </w:r>
          </w:p>
        </w:tc>
        <w:tc>
          <w:tcPr>
            <w:tcW w:w="1736" w:type="dxa"/>
            <w:gridSpan w:val="2"/>
          </w:tcPr>
          <w:p w:rsidR="00F77473" w:rsidRP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Жарыс өткізу</w:t>
            </w:r>
          </w:p>
        </w:tc>
        <w:tc>
          <w:tcPr>
            <w:tcW w:w="2091" w:type="dxa"/>
          </w:tcPr>
          <w:p w:rsidR="00F77473" w:rsidRPr="004809B2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Камарова А.И.</w:t>
            </w:r>
          </w:p>
          <w:p w:rsidR="00F77473" w:rsidRPr="004809B2" w:rsidRDefault="00F77473" w:rsidP="00480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Жетписбаева Г.А. – </w:t>
            </w:r>
            <w:r w:rsidR="00480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мұғалімдері</w:t>
            </w:r>
          </w:p>
        </w:tc>
        <w:tc>
          <w:tcPr>
            <w:tcW w:w="1559" w:type="dxa"/>
          </w:tcPr>
          <w:p w:rsidR="00F77473" w:rsidRPr="00BC09BE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</w:t>
            </w:r>
            <w:r w:rsidR="00F7747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</w:tcPr>
          <w:p w:rsidR="00F77473" w:rsidRPr="00BC09BE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Жарыс өткізу</w:t>
            </w:r>
          </w:p>
        </w:tc>
      </w:tr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2" w:type="dxa"/>
          </w:tcPr>
          <w:p w:rsidR="00F77473" w:rsidRPr="00150C75" w:rsidRDefault="00150C75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жеңген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әндер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музыкалық-әдеби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кеш</w:t>
            </w:r>
          </w:p>
        </w:tc>
        <w:tc>
          <w:tcPr>
            <w:tcW w:w="1736" w:type="dxa"/>
            <w:gridSpan w:val="2"/>
          </w:tcPr>
          <w:p w:rsidR="00F77473" w:rsidRPr="00840A80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Музыкалық байқау</w:t>
            </w:r>
            <w:r w:rsidR="00840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091" w:type="dxa"/>
          </w:tcPr>
          <w:p w:rsidR="00F77473" w:rsidRPr="004809B2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Гизатулина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480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пәннің мұғалімі</w:t>
            </w:r>
          </w:p>
        </w:tc>
        <w:tc>
          <w:tcPr>
            <w:tcW w:w="1559" w:type="dxa"/>
          </w:tcPr>
          <w:p w:rsidR="00F77473" w:rsidRPr="00BC09BE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демалыс күндері</w:t>
            </w:r>
            <w:r w:rsidR="00F7747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</w:tcPr>
          <w:p w:rsidR="00F77473" w:rsidRPr="00840A80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Музыкалық байқау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840A80" w:rsidRPr="00BC09BE" w:rsidTr="003646DD">
        <w:tc>
          <w:tcPr>
            <w:tcW w:w="590" w:type="dxa"/>
          </w:tcPr>
          <w:p w:rsidR="00840A80" w:rsidRPr="00BC09BE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2" w:type="dxa"/>
          </w:tcPr>
          <w:p w:rsidR="00840A80" w:rsidRPr="00150C75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Менің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туыстарым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Отан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шайқасты</w:t>
            </w:r>
            <w:proofErr w:type="spellEnd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50C75">
              <w:rPr>
                <w:rFonts w:ascii="Times New Roman" w:eastAsia="Calibri" w:hAnsi="Times New Roman" w:cs="Times New Roman"/>
                <w:sz w:val="24"/>
                <w:szCs w:val="24"/>
              </w:rPr>
              <w:t>акциясы</w:t>
            </w:r>
            <w:proofErr w:type="spellEnd"/>
          </w:p>
        </w:tc>
        <w:tc>
          <w:tcPr>
            <w:tcW w:w="1736" w:type="dxa"/>
            <w:gridSpan w:val="2"/>
          </w:tcPr>
          <w:p w:rsidR="00840A80" w:rsidRPr="00BC09BE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Акция өткізу</w:t>
            </w:r>
          </w:p>
        </w:tc>
        <w:tc>
          <w:tcPr>
            <w:tcW w:w="2091" w:type="dxa"/>
          </w:tcPr>
          <w:p w:rsidR="00840A80" w:rsidRPr="00BC09BE" w:rsidRDefault="00840A80" w:rsidP="00480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Абылхасанов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 – </w:t>
            </w: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АӘД мұғалімі</w:t>
            </w:r>
          </w:p>
        </w:tc>
        <w:tc>
          <w:tcPr>
            <w:tcW w:w="1559" w:type="dxa"/>
          </w:tcPr>
          <w:p w:rsidR="00840A80" w:rsidRPr="004809B2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85" w:type="dxa"/>
            <w:gridSpan w:val="2"/>
          </w:tcPr>
          <w:p w:rsidR="00840A80" w:rsidRDefault="00840A80">
            <w:r w:rsidRPr="00BD5489">
              <w:rPr>
                <w:rFonts w:ascii="Times New Roman" w:eastAsia="Calibri" w:hAnsi="Times New Roman" w:cs="Times New Roman"/>
                <w:sz w:val="24"/>
                <w:szCs w:val="24"/>
              </w:rPr>
              <w:t>Акция өткізу</w:t>
            </w:r>
          </w:p>
        </w:tc>
      </w:tr>
      <w:tr w:rsidR="00840A80" w:rsidRPr="00BC09BE" w:rsidTr="003646DD">
        <w:tc>
          <w:tcPr>
            <w:tcW w:w="590" w:type="dxa"/>
          </w:tcPr>
          <w:p w:rsidR="00840A80" w:rsidRPr="00BC09BE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2" w:type="dxa"/>
          </w:tcPr>
          <w:p w:rsidR="00840A80" w:rsidRPr="00827FEF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Еске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вахтасы"акциясы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  <w:gridSpan w:val="2"/>
          </w:tcPr>
          <w:p w:rsidR="00840A80" w:rsidRPr="00BC09BE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Акция өткізу</w:t>
            </w:r>
          </w:p>
        </w:tc>
        <w:tc>
          <w:tcPr>
            <w:tcW w:w="2091" w:type="dxa"/>
          </w:tcPr>
          <w:p w:rsidR="00840A80" w:rsidRPr="00BC09BE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Акция өткізу</w:t>
            </w:r>
          </w:p>
        </w:tc>
        <w:tc>
          <w:tcPr>
            <w:tcW w:w="1559" w:type="dxa"/>
          </w:tcPr>
          <w:p w:rsidR="00840A80" w:rsidRPr="004809B2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985" w:type="dxa"/>
            <w:gridSpan w:val="2"/>
          </w:tcPr>
          <w:p w:rsidR="00840A80" w:rsidRDefault="00840A80">
            <w:r w:rsidRPr="00BD5489">
              <w:rPr>
                <w:rFonts w:ascii="Times New Roman" w:eastAsia="Calibri" w:hAnsi="Times New Roman" w:cs="Times New Roman"/>
                <w:sz w:val="24"/>
                <w:szCs w:val="24"/>
              </w:rPr>
              <w:t>Акция өткізу</w:t>
            </w:r>
          </w:p>
        </w:tc>
      </w:tr>
      <w:tr w:rsidR="00F77473" w:rsidRPr="00BC09BE" w:rsidTr="003646DD">
        <w:tc>
          <w:tcPr>
            <w:tcW w:w="590" w:type="dxa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2" w:type="dxa"/>
          </w:tcPr>
          <w:p w:rsidR="00F77473" w:rsidRPr="00827FEF" w:rsidRDefault="00827FEF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Елбасы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еңбеккерлері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»а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кциясы</w:t>
            </w:r>
            <w:proofErr w:type="spellEnd"/>
          </w:p>
        </w:tc>
        <w:tc>
          <w:tcPr>
            <w:tcW w:w="1736" w:type="dxa"/>
            <w:gridSpan w:val="2"/>
          </w:tcPr>
          <w:p w:rsidR="00F77473" w:rsidRPr="00BC09BE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Акция өткізу</w:t>
            </w:r>
          </w:p>
        </w:tc>
        <w:tc>
          <w:tcPr>
            <w:tcW w:w="2091" w:type="dxa"/>
          </w:tcPr>
          <w:p w:rsidR="00F77473" w:rsidRPr="004809B2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тәлімгері</w:t>
            </w:r>
          </w:p>
        </w:tc>
        <w:tc>
          <w:tcPr>
            <w:tcW w:w="1559" w:type="dxa"/>
          </w:tcPr>
          <w:p w:rsidR="00F77473" w:rsidRPr="004809B2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="00480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985" w:type="dxa"/>
            <w:gridSpan w:val="2"/>
          </w:tcPr>
          <w:p w:rsidR="00F77473" w:rsidRPr="00BC09BE" w:rsidRDefault="00F77473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акции</w:t>
            </w:r>
          </w:p>
        </w:tc>
      </w:tr>
      <w:tr w:rsidR="009807B4" w:rsidRPr="00BC09BE" w:rsidTr="003646DD">
        <w:tc>
          <w:tcPr>
            <w:tcW w:w="590" w:type="dxa"/>
          </w:tcPr>
          <w:p w:rsidR="009807B4" w:rsidRPr="00BC09BE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2" w:type="dxa"/>
          </w:tcPr>
          <w:p w:rsidR="009807B4" w:rsidRPr="00827FEF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Сіздің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ерлігіңіз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ғасырлар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бойы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өмір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сүреді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әңгімелесу</w:t>
            </w:r>
            <w:proofErr w:type="gramEnd"/>
          </w:p>
        </w:tc>
        <w:tc>
          <w:tcPr>
            <w:tcW w:w="1736" w:type="dxa"/>
            <w:gridSpan w:val="2"/>
          </w:tcPr>
          <w:p w:rsidR="009807B4" w:rsidRPr="00BC09BE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Әңгіме өткізу</w:t>
            </w:r>
          </w:p>
        </w:tc>
        <w:tc>
          <w:tcPr>
            <w:tcW w:w="2091" w:type="dxa"/>
          </w:tcPr>
          <w:p w:rsidR="009807B4" w:rsidRP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жетекшілері1-11 сынып</w:t>
            </w:r>
          </w:p>
        </w:tc>
        <w:tc>
          <w:tcPr>
            <w:tcW w:w="1559" w:type="dxa"/>
          </w:tcPr>
          <w:p w:rsidR="009807B4" w:rsidRPr="004809B2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="00480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985" w:type="dxa"/>
            <w:gridSpan w:val="2"/>
          </w:tcPr>
          <w:p w:rsidR="009807B4" w:rsidRPr="00BC09BE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Әңгіме өткізу</w:t>
            </w:r>
          </w:p>
        </w:tc>
      </w:tr>
      <w:tr w:rsidR="009807B4" w:rsidRPr="00BC09BE" w:rsidTr="003646DD">
        <w:tc>
          <w:tcPr>
            <w:tcW w:w="590" w:type="dxa"/>
          </w:tcPr>
          <w:p w:rsidR="009807B4" w:rsidRPr="00BC09BE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2" w:type="dxa"/>
          </w:tcPr>
          <w:p w:rsidR="009807B4" w:rsidRPr="00827FEF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Жетекші ауылының -</w:t>
            </w: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ҰОС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ардагерлері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827F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льбомды безендіру</w:t>
            </w:r>
          </w:p>
        </w:tc>
        <w:tc>
          <w:tcPr>
            <w:tcW w:w="1736" w:type="dxa"/>
            <w:gridSpan w:val="2"/>
          </w:tcPr>
          <w:p w:rsidR="009807B4" w:rsidRPr="00BC09BE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827F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льбомды безендіру</w:t>
            </w:r>
          </w:p>
        </w:tc>
        <w:tc>
          <w:tcPr>
            <w:tcW w:w="2091" w:type="dxa"/>
          </w:tcPr>
          <w:p w:rsid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</w:p>
          <w:p w:rsidR="009807B4" w:rsidRPr="00BC09BE" w:rsidRDefault="009807B4" w:rsidP="009807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Жетписбаева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-тарих мұғалімдері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9807B4" w:rsidRPr="004809B2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  <w:gridSpan w:val="2"/>
          </w:tcPr>
          <w:p w:rsidR="009807B4" w:rsidRPr="00BC09BE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827F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льбомды безендіру</w:t>
            </w:r>
          </w:p>
        </w:tc>
      </w:tr>
      <w:tr w:rsidR="009807B4" w:rsidRPr="00BC09BE" w:rsidTr="003646DD">
        <w:tc>
          <w:tcPr>
            <w:tcW w:w="590" w:type="dxa"/>
          </w:tcPr>
          <w:p w:rsidR="009807B4" w:rsidRPr="00BC09BE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2" w:type="dxa"/>
          </w:tcPr>
          <w:p w:rsidR="009807B4" w:rsidRPr="00827FEF" w:rsidRDefault="009807B4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"Зарница "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әскери-спорттық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ойынын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1736" w:type="dxa"/>
            <w:gridSpan w:val="2"/>
          </w:tcPr>
          <w:p w:rsidR="009807B4" w:rsidRP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2091" w:type="dxa"/>
          </w:tcPr>
          <w:p w:rsidR="009807B4" w:rsidRPr="006A26A9" w:rsidRDefault="009807B4" w:rsidP="009807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26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Абылхасанов Н. Р.-АӘД мұғалімі</w:t>
            </w:r>
          </w:p>
          <w:p w:rsidR="009807B4" w:rsidRPr="006A26A9" w:rsidRDefault="009807B4" w:rsidP="009807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26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Багаутдинов Р. Р.-спорт нұсқаушысы</w:t>
            </w:r>
          </w:p>
        </w:tc>
        <w:tc>
          <w:tcPr>
            <w:tcW w:w="1559" w:type="dxa"/>
          </w:tcPr>
          <w:p w:rsidR="009807B4" w:rsidRPr="004809B2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5" w:type="dxa"/>
            <w:gridSpan w:val="2"/>
          </w:tcPr>
          <w:p w:rsidR="009807B4" w:rsidRPr="00840A80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</w:t>
            </w:r>
          </w:p>
        </w:tc>
      </w:tr>
      <w:tr w:rsidR="009807B4" w:rsidRPr="00BC09BE" w:rsidTr="003646DD">
        <w:tc>
          <w:tcPr>
            <w:tcW w:w="590" w:type="dxa"/>
          </w:tcPr>
          <w:p w:rsidR="009807B4" w:rsidRPr="00BC09BE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2" w:type="dxa"/>
          </w:tcPr>
          <w:p w:rsidR="009807B4" w:rsidRPr="00BC09BE" w:rsidRDefault="009807B4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ҰОС Жеңісінің 75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жылдығына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сағаттарын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1736" w:type="dxa"/>
            <w:gridSpan w:val="2"/>
          </w:tcPr>
          <w:p w:rsidR="009807B4" w:rsidRPr="00BC09BE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сағаттары</w:t>
            </w:r>
            <w:proofErr w:type="spellEnd"/>
          </w:p>
        </w:tc>
        <w:tc>
          <w:tcPr>
            <w:tcW w:w="2091" w:type="dxa"/>
          </w:tcPr>
          <w:p w:rsidR="009807B4" w:rsidRP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жетекшілері1-11 сынып</w:t>
            </w:r>
          </w:p>
        </w:tc>
        <w:tc>
          <w:tcPr>
            <w:tcW w:w="1559" w:type="dxa"/>
          </w:tcPr>
          <w:p w:rsidR="009807B4" w:rsidRPr="004809B2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="00480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985" w:type="dxa"/>
            <w:gridSpan w:val="2"/>
          </w:tcPr>
          <w:p w:rsidR="009807B4" w:rsidRPr="00BC09BE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сағаттары</w:t>
            </w:r>
            <w:proofErr w:type="spellEnd"/>
          </w:p>
        </w:tc>
      </w:tr>
      <w:tr w:rsidR="009807B4" w:rsidRPr="00BC09BE" w:rsidTr="003646DD">
        <w:tc>
          <w:tcPr>
            <w:tcW w:w="590" w:type="dxa"/>
          </w:tcPr>
          <w:p w:rsid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2" w:type="dxa"/>
          </w:tcPr>
          <w:p w:rsidR="009807B4" w:rsidRPr="00827FEF" w:rsidRDefault="009807B4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Туған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жердің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ауыр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атты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EF">
              <w:rPr>
                <w:rFonts w:ascii="Times New Roman" w:eastAsia="Calibri" w:hAnsi="Times New Roman" w:cs="Times New Roman"/>
                <w:sz w:val="24"/>
                <w:szCs w:val="24"/>
              </w:rPr>
              <w:t>сайысы</w:t>
            </w:r>
            <w:proofErr w:type="spellEnd"/>
          </w:p>
        </w:tc>
        <w:tc>
          <w:tcPr>
            <w:tcW w:w="1736" w:type="dxa"/>
            <w:gridSpan w:val="2"/>
          </w:tcPr>
          <w:p w:rsidR="009807B4" w:rsidRP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сайысы</w:t>
            </w:r>
          </w:p>
        </w:tc>
        <w:tc>
          <w:tcPr>
            <w:tcW w:w="2091" w:type="dxa"/>
          </w:tcPr>
          <w:p w:rsidR="009807B4" w:rsidRP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Кох В.И.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559" w:type="dxa"/>
          </w:tcPr>
          <w:p w:rsidR="009807B4" w:rsidRPr="004809B2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985" w:type="dxa"/>
            <w:gridSpan w:val="2"/>
          </w:tcPr>
          <w:p w:rsidR="009807B4" w:rsidRPr="00840A80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сайысы</w:t>
            </w:r>
          </w:p>
        </w:tc>
      </w:tr>
      <w:tr w:rsidR="009807B4" w:rsidRPr="00BC09BE" w:rsidTr="003646DD">
        <w:tc>
          <w:tcPr>
            <w:tcW w:w="590" w:type="dxa"/>
          </w:tcPr>
          <w:p w:rsid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2" w:type="dxa"/>
          </w:tcPr>
          <w:p w:rsidR="009807B4" w:rsidRPr="008C0661" w:rsidRDefault="009807B4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Жер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бетіндегі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өмір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сайысы</w:t>
            </w:r>
            <w:proofErr w:type="spellEnd"/>
          </w:p>
        </w:tc>
        <w:tc>
          <w:tcPr>
            <w:tcW w:w="1736" w:type="dxa"/>
            <w:gridSpan w:val="2"/>
          </w:tcPr>
          <w:p w:rsidR="009807B4" w:rsidRP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сайысы</w:t>
            </w:r>
          </w:p>
        </w:tc>
        <w:tc>
          <w:tcPr>
            <w:tcW w:w="2091" w:type="dxa"/>
          </w:tcPr>
          <w:p w:rsidR="009807B4" w:rsidRP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Шаяхметова Л.А. </w:t>
            </w:r>
          </w:p>
        </w:tc>
        <w:tc>
          <w:tcPr>
            <w:tcW w:w="1559" w:type="dxa"/>
          </w:tcPr>
          <w:p w:rsidR="009807B4" w:rsidRPr="004809B2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985" w:type="dxa"/>
            <w:gridSpan w:val="2"/>
          </w:tcPr>
          <w:p w:rsidR="009807B4" w:rsidRPr="00840A80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сайысы</w:t>
            </w:r>
          </w:p>
        </w:tc>
      </w:tr>
      <w:tr w:rsidR="009807B4" w:rsidRPr="00BC09BE" w:rsidTr="003646DD">
        <w:tc>
          <w:tcPr>
            <w:tcW w:w="590" w:type="dxa"/>
          </w:tcPr>
          <w:p w:rsid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2" w:type="dxa"/>
          </w:tcPr>
          <w:p w:rsidR="009807B4" w:rsidRPr="008C0661" w:rsidRDefault="009807B4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Майданнан </w:t>
            </w:r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хабар</w:t>
            </w:r>
            <w:proofErr w:type="gram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»"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жауынгерлік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парағын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1736" w:type="dxa"/>
            <w:gridSpan w:val="2"/>
          </w:tcPr>
          <w:p w:rsid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ауынгерлік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парағын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2091" w:type="dxa"/>
          </w:tcPr>
          <w:p w:rsid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</w:p>
          <w:p w:rsidR="009807B4" w:rsidRPr="009807B4" w:rsidRDefault="009807B4" w:rsidP="009807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Жетписбаева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мұғалімдері</w:t>
            </w:r>
          </w:p>
        </w:tc>
        <w:tc>
          <w:tcPr>
            <w:tcW w:w="1559" w:type="dxa"/>
          </w:tcPr>
          <w:p w:rsidR="009807B4" w:rsidRPr="004809B2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  <w:gridSpan w:val="2"/>
          </w:tcPr>
          <w:p w:rsidR="009807B4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ауынгерлік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парағын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</w:tr>
      <w:tr w:rsidR="009807B4" w:rsidRPr="00BC09BE" w:rsidTr="003646DD">
        <w:tc>
          <w:tcPr>
            <w:tcW w:w="590" w:type="dxa"/>
          </w:tcPr>
          <w:p w:rsid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2" w:type="dxa"/>
          </w:tcPr>
          <w:p w:rsidR="009807B4" w:rsidRDefault="009807B4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Ескерткіш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аумағын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абаттандыру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736" w:type="dxa"/>
            <w:gridSpan w:val="2"/>
          </w:tcPr>
          <w:p w:rsid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Ескерткіш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абаттандыру</w:t>
            </w:r>
            <w:proofErr w:type="spellEnd"/>
          </w:p>
        </w:tc>
        <w:tc>
          <w:tcPr>
            <w:tcW w:w="2091" w:type="dxa"/>
          </w:tcPr>
          <w:p w:rsidR="009807B4" w:rsidRPr="00840A80" w:rsidRDefault="009807B4" w:rsidP="00840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Кулатаев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А.Т. </w:t>
            </w:r>
          </w:p>
        </w:tc>
        <w:tc>
          <w:tcPr>
            <w:tcW w:w="1559" w:type="dxa"/>
          </w:tcPr>
          <w:p w:rsidR="009807B4" w:rsidRPr="004809B2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985" w:type="dxa"/>
            <w:gridSpan w:val="2"/>
          </w:tcPr>
          <w:p w:rsidR="009807B4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Ескерткіш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абаттандыру</w:t>
            </w:r>
            <w:proofErr w:type="spellEnd"/>
          </w:p>
        </w:tc>
      </w:tr>
      <w:tr w:rsidR="009807B4" w:rsidRPr="00BC09BE" w:rsidTr="003646DD">
        <w:tc>
          <w:tcPr>
            <w:tcW w:w="590" w:type="dxa"/>
          </w:tcPr>
          <w:p w:rsid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2" w:type="dxa"/>
          </w:tcPr>
          <w:p w:rsidR="009807B4" w:rsidRDefault="009807B4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ҰОС Жеңісінің 75 жылдығына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веложарыс</w:t>
            </w:r>
            <w:proofErr w:type="spellEnd"/>
          </w:p>
        </w:tc>
        <w:tc>
          <w:tcPr>
            <w:tcW w:w="1736" w:type="dxa"/>
            <w:gridSpan w:val="2"/>
          </w:tcPr>
          <w:p w:rsidR="009807B4" w:rsidRDefault="009807B4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0661">
              <w:rPr>
                <w:rFonts w:ascii="Times New Roman" w:eastAsia="Calibri" w:hAnsi="Times New Roman" w:cs="Times New Roman"/>
                <w:sz w:val="24"/>
                <w:szCs w:val="24"/>
              </w:rPr>
              <w:t>веложарыс</w:t>
            </w:r>
            <w:proofErr w:type="spellEnd"/>
          </w:p>
        </w:tc>
        <w:tc>
          <w:tcPr>
            <w:tcW w:w="2091" w:type="dxa"/>
          </w:tcPr>
          <w:p w:rsidR="009807B4" w:rsidRPr="009807B4" w:rsidRDefault="009807B4" w:rsidP="009807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Абылхасанов</w:t>
            </w:r>
            <w:proofErr w:type="spellEnd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Р.-АӘД мұғалімі</w:t>
            </w:r>
          </w:p>
          <w:p w:rsidR="009807B4" w:rsidRDefault="009807B4" w:rsidP="009807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Багаутдинов Р. Р.-спорт </w:t>
            </w:r>
            <w:proofErr w:type="spellStart"/>
            <w:r w:rsidRPr="009807B4">
              <w:rPr>
                <w:rFonts w:ascii="Times New Roman" w:eastAsia="Calibri" w:hAnsi="Times New Roman" w:cs="Times New Roman"/>
                <w:sz w:val="24"/>
                <w:szCs w:val="24"/>
              </w:rPr>
              <w:t>нұсқаушысы</w:t>
            </w:r>
            <w:proofErr w:type="spellEnd"/>
          </w:p>
        </w:tc>
        <w:tc>
          <w:tcPr>
            <w:tcW w:w="1559" w:type="dxa"/>
          </w:tcPr>
          <w:p w:rsidR="009807B4" w:rsidRPr="004809B2" w:rsidRDefault="004809B2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985" w:type="dxa"/>
            <w:gridSpan w:val="2"/>
          </w:tcPr>
          <w:p w:rsidR="009807B4" w:rsidRPr="00840A80" w:rsidRDefault="00840A80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еложарыс</w:t>
            </w:r>
          </w:p>
        </w:tc>
      </w:tr>
    </w:tbl>
    <w:p w:rsidR="00F77473" w:rsidRPr="00BC09BE" w:rsidRDefault="00F77473" w:rsidP="00F7747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70E6" w:rsidRDefault="007E70E6" w:rsidP="007E70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0E6" w:rsidRDefault="007E70E6" w:rsidP="007E70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6DC" w:rsidRDefault="00EA36DC" w:rsidP="00EA36D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Pr="00840A80">
        <w:rPr>
          <w:rFonts w:ascii="Times New Roman" w:hAnsi="Times New Roman" w:cs="Times New Roman"/>
          <w:sz w:val="28"/>
          <w:szCs w:val="28"/>
          <w:lang w:val="kk-KZ"/>
        </w:rPr>
        <w:t>Пав</w:t>
      </w:r>
      <w:r>
        <w:rPr>
          <w:rFonts w:ascii="Times New Roman" w:hAnsi="Times New Roman" w:cs="Times New Roman"/>
          <w:sz w:val="28"/>
          <w:szCs w:val="28"/>
          <w:lang w:val="kk-KZ"/>
        </w:rPr>
        <w:t>лодар қаласының Жетекші ЖОМ "ММ</w:t>
      </w:r>
    </w:p>
    <w:p w:rsidR="00EA36DC" w:rsidRPr="00B156EC" w:rsidRDefault="00EA36DC" w:rsidP="00EA36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EA36DC" w:rsidRPr="00B156EC" w:rsidRDefault="00EA36DC" w:rsidP="00EA36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t>Мектеп д</w:t>
      </w:r>
      <w:proofErr w:type="spellStart"/>
      <w:r w:rsidRPr="00B156EC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15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6DC" w:rsidRPr="00B156EC" w:rsidRDefault="00EA36DC" w:rsidP="00EA36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56EC">
        <w:rPr>
          <w:rFonts w:ascii="Times New Roman" w:hAnsi="Times New Roman" w:cs="Times New Roman"/>
          <w:sz w:val="28"/>
          <w:szCs w:val="28"/>
        </w:rPr>
        <w:t>Утегенова</w:t>
      </w:r>
      <w:proofErr w:type="spellEnd"/>
      <w:r w:rsidRPr="00B156EC">
        <w:rPr>
          <w:rFonts w:ascii="Times New Roman" w:hAnsi="Times New Roman" w:cs="Times New Roman"/>
          <w:sz w:val="28"/>
          <w:szCs w:val="28"/>
        </w:rPr>
        <w:t xml:space="preserve"> З.К.</w:t>
      </w:r>
    </w:p>
    <w:p w:rsidR="00EA36DC" w:rsidRPr="00B156EC" w:rsidRDefault="00EA36DC" w:rsidP="00EA36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56EC">
        <w:rPr>
          <w:rFonts w:ascii="Times New Roman" w:hAnsi="Times New Roman" w:cs="Times New Roman"/>
          <w:sz w:val="28"/>
          <w:szCs w:val="28"/>
        </w:rPr>
        <w:t>_____________</w:t>
      </w:r>
    </w:p>
    <w:p w:rsidR="00EA36DC" w:rsidRDefault="00EA36DC" w:rsidP="00840A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40A80" w:rsidRPr="00840A80" w:rsidRDefault="00EA36DC" w:rsidP="00EA36D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«Е</w:t>
      </w:r>
      <w:r w:rsidRPr="00EA36DC">
        <w:rPr>
          <w:rFonts w:ascii="Times New Roman" w:hAnsi="Times New Roman" w:cs="Times New Roman"/>
          <w:sz w:val="28"/>
          <w:szCs w:val="28"/>
          <w:lang w:val="kk-KZ"/>
        </w:rPr>
        <w:t>ріктілер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жылына» арналған </w:t>
      </w:r>
      <w:r w:rsidR="00840A80" w:rsidRPr="00840A80">
        <w:rPr>
          <w:rFonts w:ascii="Times New Roman" w:hAnsi="Times New Roman" w:cs="Times New Roman"/>
          <w:sz w:val="28"/>
          <w:szCs w:val="28"/>
          <w:lang w:val="kk-KZ"/>
        </w:rPr>
        <w:t>іс-шаралар жоспары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522"/>
        <w:gridCol w:w="1701"/>
        <w:gridCol w:w="35"/>
        <w:gridCol w:w="2091"/>
        <w:gridCol w:w="1559"/>
        <w:gridCol w:w="1969"/>
        <w:gridCol w:w="16"/>
      </w:tblGrid>
      <w:tr w:rsidR="00EA36DC" w:rsidRPr="00BC09BE" w:rsidTr="00EA36DC">
        <w:tc>
          <w:tcPr>
            <w:tcW w:w="590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9B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22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ысаны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яқтау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559" w:type="dxa"/>
          </w:tcPr>
          <w:p w:rsidR="00EA36DC" w:rsidRPr="00F77473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85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73">
              <w:rPr>
                <w:rFonts w:ascii="Times New Roman" w:eastAsia="Calibri" w:hAnsi="Times New Roman" w:cs="Times New Roman"/>
                <w:sz w:val="24"/>
                <w:szCs w:val="24"/>
              </w:rPr>
              <w:t>Күтілетін нәтиже</w:t>
            </w:r>
          </w:p>
        </w:tc>
      </w:tr>
      <w:tr w:rsidR="00EA36DC" w:rsidRPr="00BC09BE" w:rsidTr="00EA36DC">
        <w:trPr>
          <w:gridAfter w:val="1"/>
          <w:wAfter w:w="16" w:type="dxa"/>
        </w:trPr>
        <w:tc>
          <w:tcPr>
            <w:tcW w:w="11467" w:type="dxa"/>
            <w:gridSpan w:val="7"/>
          </w:tcPr>
          <w:p w:rsidR="00EA36DC" w:rsidRPr="00BC09BE" w:rsidRDefault="00EA36DC" w:rsidP="00EA3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 w:rsidRPr="00364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</w:p>
        </w:tc>
      </w:tr>
      <w:tr w:rsidR="00EA36DC" w:rsidRPr="00BC09BE" w:rsidTr="00EA36DC">
        <w:tc>
          <w:tcPr>
            <w:tcW w:w="590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2" w:type="dxa"/>
          </w:tcPr>
          <w:p w:rsidR="00EA36DC" w:rsidRPr="00166FBB" w:rsidRDefault="006D03AA" w:rsidP="00EA36DC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9</w:t>
            </w:r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жылы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еріктілер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еріктілер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жылына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арналған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іс-шаралар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жоспарын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әзірлеу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бекіту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736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2091" w:type="dxa"/>
          </w:tcPr>
          <w:p w:rsidR="00EA36DC" w:rsidRPr="003646DD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36DC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И.А.</w:t>
            </w:r>
          </w:p>
          <w:p w:rsidR="00EA36DC" w:rsidRPr="003646DD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ТІМ</w:t>
            </w:r>
          </w:p>
        </w:tc>
        <w:tc>
          <w:tcPr>
            <w:tcW w:w="1559" w:type="dxa"/>
          </w:tcPr>
          <w:p w:rsidR="00EA36DC" w:rsidRPr="00BC09BE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</w:tr>
      <w:tr w:rsidR="00EA36DC" w:rsidRPr="00BC09BE" w:rsidTr="00EA36DC">
        <w:tc>
          <w:tcPr>
            <w:tcW w:w="590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2" w:type="dxa"/>
          </w:tcPr>
          <w:p w:rsidR="00EA36DC" w:rsidRPr="00166FBB" w:rsidRDefault="006D03AA" w:rsidP="00EA36D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Еріктілер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топтарын </w:t>
            </w:r>
            <w:r w:rsidRPr="006D03AA">
              <w:rPr>
                <w:rFonts w:ascii="Times New Roman" w:eastAsia="Times New Roman" w:hAnsi="Times New Roman"/>
                <w:lang w:eastAsia="ru-RU"/>
              </w:rPr>
              <w:t>құру</w:t>
            </w:r>
          </w:p>
        </w:tc>
        <w:tc>
          <w:tcPr>
            <w:tcW w:w="1736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Санаттар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тізімдер</w:t>
            </w:r>
            <w:proofErr w:type="spellEnd"/>
          </w:p>
        </w:tc>
        <w:tc>
          <w:tcPr>
            <w:tcW w:w="2091" w:type="dxa"/>
          </w:tcPr>
          <w:p w:rsidR="00EA36DC" w:rsidRPr="003646DD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тәлімгері</w:t>
            </w:r>
          </w:p>
        </w:tc>
        <w:tc>
          <w:tcPr>
            <w:tcW w:w="1559" w:type="dxa"/>
          </w:tcPr>
          <w:p w:rsidR="00EA36DC" w:rsidRPr="003646DD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5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Санаттар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тізімдер</w:t>
            </w:r>
            <w:proofErr w:type="spellEnd"/>
          </w:p>
        </w:tc>
      </w:tr>
      <w:tr w:rsidR="00EA36DC" w:rsidRPr="00BC09BE" w:rsidTr="00EA36DC">
        <w:tc>
          <w:tcPr>
            <w:tcW w:w="590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2" w:type="dxa"/>
          </w:tcPr>
          <w:p w:rsidR="00EA36DC" w:rsidRPr="006D03AA" w:rsidRDefault="006D03AA" w:rsidP="00EA36D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оқушыларының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>«Қ</w:t>
            </w:r>
            <w:r w:rsidRPr="006D03AA">
              <w:rPr>
                <w:rFonts w:ascii="Times New Roman" w:eastAsia="Times New Roman" w:hAnsi="Times New Roman"/>
                <w:lang w:eastAsia="ru-RU"/>
              </w:rPr>
              <w:t>ар десанты "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lang w:eastAsia="ru-RU"/>
              </w:rPr>
              <w:t>акциясы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 xml:space="preserve"> қатысуы</w:t>
            </w:r>
          </w:p>
        </w:tc>
        <w:tc>
          <w:tcPr>
            <w:tcW w:w="1736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тимуровской команды</w:t>
            </w:r>
          </w:p>
        </w:tc>
        <w:tc>
          <w:tcPr>
            <w:tcW w:w="2091" w:type="dxa"/>
          </w:tcPr>
          <w:p w:rsidR="00EA36DC" w:rsidRPr="00BC09BE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тәлімгері</w:t>
            </w:r>
          </w:p>
        </w:tc>
        <w:tc>
          <w:tcPr>
            <w:tcW w:w="1559" w:type="dxa"/>
          </w:tcPr>
          <w:p w:rsidR="00EA36DC" w:rsidRPr="003646DD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Тимуршылар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командасының</w:t>
            </w:r>
            <w:proofErr w:type="spellEnd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DD">
              <w:rPr>
                <w:rFonts w:ascii="Times New Roman" w:eastAsia="Calibri" w:hAnsi="Times New Roman" w:cs="Times New Roman"/>
                <w:sz w:val="24"/>
                <w:szCs w:val="24"/>
              </w:rPr>
              <w:t>жұмысы</w:t>
            </w:r>
            <w:proofErr w:type="spellEnd"/>
          </w:p>
        </w:tc>
      </w:tr>
      <w:tr w:rsidR="00EA36DC" w:rsidRPr="00BC09BE" w:rsidTr="00EA36DC">
        <w:tc>
          <w:tcPr>
            <w:tcW w:w="590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2" w:type="dxa"/>
          </w:tcPr>
          <w:p w:rsidR="00EA36DC" w:rsidRPr="006D03AA" w:rsidRDefault="006D03AA" w:rsidP="00EA36D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D03AA">
              <w:rPr>
                <w:rFonts w:ascii="Times New Roman" w:eastAsia="Times New Roman" w:hAnsi="Times New Roman"/>
                <w:lang w:eastAsia="ru-RU"/>
              </w:rPr>
              <w:t>"</w:t>
            </w:r>
            <w:proofErr w:type="spellStart"/>
            <w:r w:rsidRPr="006D03AA">
              <w:rPr>
                <w:rFonts w:ascii="Times New Roman" w:eastAsia="Times New Roman" w:hAnsi="Times New Roman"/>
                <w:lang w:eastAsia="ru-RU"/>
              </w:rPr>
              <w:t>Мейірімділік</w:t>
            </w:r>
            <w:proofErr w:type="spellEnd"/>
            <w:r w:rsidRPr="006D03A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lang w:eastAsia="ru-RU"/>
              </w:rPr>
              <w:t>әлемді</w:t>
            </w:r>
            <w:proofErr w:type="spellEnd"/>
            <w:r w:rsidRPr="006D03A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lang w:eastAsia="ru-RU"/>
              </w:rPr>
              <w:t>құтқарады</w:t>
            </w:r>
            <w:proofErr w:type="spellEnd"/>
            <w:r w:rsidRPr="006D03AA">
              <w:rPr>
                <w:rFonts w:ascii="Times New Roman" w:eastAsia="Times New Roman" w:hAnsi="Times New Roman"/>
                <w:lang w:eastAsia="ru-RU"/>
              </w:rPr>
              <w:t xml:space="preserve">" </w:t>
            </w:r>
            <w:proofErr w:type="spellStart"/>
            <w:r w:rsidRPr="006D03AA">
              <w:rPr>
                <w:rFonts w:ascii="Times New Roman" w:eastAsia="Times New Roman" w:hAnsi="Times New Roman"/>
                <w:lang w:eastAsia="ru-RU"/>
              </w:rPr>
              <w:t>әңгіме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>лесу</w:t>
            </w:r>
          </w:p>
        </w:tc>
        <w:tc>
          <w:tcPr>
            <w:tcW w:w="1736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Н.-учитель ИВТ</w:t>
            </w:r>
          </w:p>
        </w:tc>
        <w:tc>
          <w:tcPr>
            <w:tcW w:w="1559" w:type="dxa"/>
          </w:tcPr>
          <w:p w:rsidR="00EA36DC" w:rsidRPr="00840A80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5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</w:p>
        </w:tc>
      </w:tr>
      <w:tr w:rsidR="00EA36DC" w:rsidRPr="00BC09BE" w:rsidTr="00EA36DC">
        <w:tc>
          <w:tcPr>
            <w:tcW w:w="590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2" w:type="dxa"/>
          </w:tcPr>
          <w:p w:rsidR="00EA36DC" w:rsidRPr="006D03AA" w:rsidRDefault="006D03AA" w:rsidP="00EA36DC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Қайырымдылық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пен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мейірімділік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үшін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"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кітап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көрмесі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ұйымдастыру</w:t>
            </w:r>
          </w:p>
        </w:tc>
        <w:tc>
          <w:tcPr>
            <w:tcW w:w="1736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</w:p>
        </w:tc>
        <w:tc>
          <w:tcPr>
            <w:tcW w:w="2091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Жетписбаева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- учителя истории</w:t>
            </w:r>
          </w:p>
        </w:tc>
        <w:tc>
          <w:tcPr>
            <w:tcW w:w="1559" w:type="dxa"/>
          </w:tcPr>
          <w:p w:rsidR="00EA36DC" w:rsidRPr="00840A80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5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</w:p>
        </w:tc>
      </w:tr>
      <w:tr w:rsidR="00EA36DC" w:rsidRPr="00BC09BE" w:rsidTr="00EA36DC">
        <w:tc>
          <w:tcPr>
            <w:tcW w:w="590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2" w:type="dxa"/>
          </w:tcPr>
          <w:p w:rsidR="00EA36DC" w:rsidRPr="006D03AA" w:rsidRDefault="006D03AA" w:rsidP="00EA36DC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Көмек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қолын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соз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!"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суреттер</w:t>
            </w:r>
            <w:proofErr w:type="spellEnd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color w:val="000000"/>
                <w:lang w:eastAsia="ru-RU"/>
              </w:rPr>
              <w:t>көрмесі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ұйымдастыру</w:t>
            </w:r>
          </w:p>
        </w:tc>
        <w:tc>
          <w:tcPr>
            <w:tcW w:w="1736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Кітап</w:t>
            </w:r>
            <w:proofErr w:type="spellEnd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көрмесін</w:t>
            </w:r>
            <w:proofErr w:type="spellEnd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2091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Кох В.И. - библиотекарь</w:t>
            </w:r>
          </w:p>
        </w:tc>
        <w:tc>
          <w:tcPr>
            <w:tcW w:w="1559" w:type="dxa"/>
          </w:tcPr>
          <w:p w:rsidR="00EA36DC" w:rsidRPr="00840A80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5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Кітап</w:t>
            </w:r>
            <w:proofErr w:type="spellEnd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көрмесін</w:t>
            </w:r>
            <w:proofErr w:type="spellEnd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</w:tr>
      <w:tr w:rsidR="00EA36DC" w:rsidRPr="00BC09BE" w:rsidTr="00EA36DC">
        <w:tc>
          <w:tcPr>
            <w:tcW w:w="590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2" w:type="dxa"/>
          </w:tcPr>
          <w:p w:rsidR="00EA36DC" w:rsidRPr="006D03AA" w:rsidRDefault="006D03AA" w:rsidP="00EA36D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</w:t>
            </w:r>
            <w:proofErr w:type="spellStart"/>
            <w:r w:rsidRPr="006D03AA">
              <w:rPr>
                <w:rFonts w:ascii="Times New Roman" w:eastAsia="Times New Roman" w:hAnsi="Times New Roman"/>
                <w:lang w:eastAsia="ru-RU"/>
              </w:rPr>
              <w:t>Еріктілер</w:t>
            </w:r>
            <w:proofErr w:type="spellEnd"/>
            <w:r w:rsidRPr="006D03A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lang w:eastAsia="ru-RU"/>
              </w:rPr>
              <w:t>қ</w:t>
            </w:r>
            <w:r>
              <w:rPr>
                <w:rFonts w:ascii="Times New Roman" w:eastAsia="Times New Roman" w:hAnsi="Times New Roman"/>
                <w:lang w:eastAsia="ru-RU"/>
              </w:rPr>
              <w:t>озғалысының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жылнамасы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"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буклеті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 xml:space="preserve">н </w:t>
            </w:r>
            <w:r w:rsidRPr="006D03A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D03AA">
              <w:rPr>
                <w:rFonts w:ascii="Times New Roman" w:eastAsia="Times New Roman" w:hAnsi="Times New Roman"/>
                <w:lang w:eastAsia="ru-RU"/>
              </w:rPr>
              <w:t>шығару</w:t>
            </w:r>
            <w:proofErr w:type="spellEnd"/>
          </w:p>
        </w:tc>
        <w:tc>
          <w:tcPr>
            <w:tcW w:w="1736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қатысуы</w:t>
            </w:r>
          </w:p>
        </w:tc>
        <w:tc>
          <w:tcPr>
            <w:tcW w:w="2091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559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қатысуы</w:t>
            </w:r>
          </w:p>
        </w:tc>
      </w:tr>
      <w:tr w:rsidR="00EA36DC" w:rsidRPr="00BC09BE" w:rsidTr="00EA36DC">
        <w:tc>
          <w:tcPr>
            <w:tcW w:w="590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2" w:type="dxa"/>
          </w:tcPr>
          <w:p w:rsidR="00EA36DC" w:rsidRPr="002D19FC" w:rsidRDefault="002D19FC" w:rsidP="006D03A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r w:rsidR="006D03A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D03AA">
              <w:rPr>
                <w:rFonts w:ascii="Times New Roman" w:eastAsia="Times New Roman" w:hAnsi="Times New Roman"/>
                <w:lang w:val="kk-KZ" w:eastAsia="ru-RU"/>
              </w:rPr>
              <w:t>Б</w:t>
            </w:r>
            <w:proofErr w:type="spellStart"/>
            <w:r w:rsidR="006D03AA" w:rsidRPr="006D03AA">
              <w:rPr>
                <w:rFonts w:ascii="Times New Roman" w:eastAsia="Times New Roman" w:hAnsi="Times New Roman"/>
                <w:lang w:eastAsia="ru-RU"/>
              </w:rPr>
              <w:t>алақайларға</w:t>
            </w:r>
            <w:proofErr w:type="spellEnd"/>
            <w:r w:rsidR="006D03A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кітапша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>ны оқып береміз</w:t>
            </w:r>
            <w:r w:rsidR="006D03AA" w:rsidRPr="006D03AA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акциясы</w:t>
            </w:r>
          </w:p>
        </w:tc>
        <w:tc>
          <w:tcPr>
            <w:tcW w:w="1736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2091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559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36DC" w:rsidRPr="00BC09BE" w:rsidTr="00EA36DC">
        <w:tc>
          <w:tcPr>
            <w:tcW w:w="590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2" w:type="dxa"/>
          </w:tcPr>
          <w:p w:rsidR="00EA36DC" w:rsidRPr="00166FBB" w:rsidRDefault="002D19FC" w:rsidP="00EA36D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2D19FC">
              <w:rPr>
                <w:rFonts w:ascii="Times New Roman" w:eastAsia="Times New Roman" w:hAnsi="Times New Roman"/>
              </w:rPr>
              <w:t xml:space="preserve">"Қоқыс жоқ!" </w:t>
            </w:r>
            <w:proofErr w:type="spellStart"/>
            <w:r w:rsidRPr="002D19FC">
              <w:rPr>
                <w:rFonts w:ascii="Times New Roman" w:eastAsia="Times New Roman" w:hAnsi="Times New Roman"/>
              </w:rPr>
              <w:t>экологиялық</w:t>
            </w:r>
            <w:proofErr w:type="spellEnd"/>
            <w:r w:rsidRPr="002D19F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9FC">
              <w:rPr>
                <w:rFonts w:ascii="Times New Roman" w:eastAsia="Times New Roman" w:hAnsi="Times New Roman"/>
              </w:rPr>
              <w:t>акциясы</w:t>
            </w:r>
            <w:proofErr w:type="spellEnd"/>
            <w:r w:rsidRPr="002D19FC">
              <w:rPr>
                <w:rFonts w:ascii="Times New Roman" w:eastAsia="Times New Roman" w:hAnsi="Times New Roman"/>
              </w:rPr>
              <w:t>"(</w:t>
            </w:r>
            <w:proofErr w:type="spellStart"/>
            <w:r w:rsidRPr="002D19FC">
              <w:rPr>
                <w:rFonts w:ascii="Times New Roman" w:eastAsia="Times New Roman" w:hAnsi="Times New Roman"/>
              </w:rPr>
              <w:t>мектеп</w:t>
            </w:r>
            <w:proofErr w:type="spellEnd"/>
            <w:r w:rsidRPr="002D19F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9FC">
              <w:rPr>
                <w:rFonts w:ascii="Times New Roman" w:eastAsia="Times New Roman" w:hAnsi="Times New Roman"/>
              </w:rPr>
              <w:t>аумағын</w:t>
            </w:r>
            <w:proofErr w:type="spellEnd"/>
            <w:r w:rsidRPr="002D19F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9FC">
              <w:rPr>
                <w:rFonts w:ascii="Times New Roman" w:eastAsia="Times New Roman" w:hAnsi="Times New Roman"/>
              </w:rPr>
              <w:t>абаттандыру</w:t>
            </w:r>
            <w:proofErr w:type="spellEnd"/>
            <w:r w:rsidRPr="002D19F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9FC">
              <w:rPr>
                <w:rFonts w:ascii="Times New Roman" w:eastAsia="Times New Roman" w:hAnsi="Times New Roman"/>
              </w:rPr>
              <w:t>бойынша</w:t>
            </w:r>
            <w:proofErr w:type="spellEnd"/>
            <w:r w:rsidRPr="002D19FC">
              <w:rPr>
                <w:rFonts w:ascii="Times New Roman" w:eastAsia="Times New Roman" w:hAnsi="Times New Roman"/>
              </w:rPr>
              <w:t xml:space="preserve"> айлық)</w:t>
            </w:r>
          </w:p>
        </w:tc>
        <w:tc>
          <w:tcPr>
            <w:tcW w:w="1736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2091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педколлектив</w:t>
            </w:r>
          </w:p>
        </w:tc>
        <w:tc>
          <w:tcPr>
            <w:tcW w:w="1559" w:type="dxa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  <w:gridSpan w:val="2"/>
          </w:tcPr>
          <w:p w:rsidR="00EA36DC" w:rsidRPr="00BC09BE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</w:tc>
      </w:tr>
      <w:tr w:rsidR="00EA36DC" w:rsidRPr="00BC09BE" w:rsidTr="00EA36DC">
        <w:tc>
          <w:tcPr>
            <w:tcW w:w="590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:rsidR="00EA36DC" w:rsidRPr="00166FBB" w:rsidRDefault="00EA36DC" w:rsidP="00EA36D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166FBB">
              <w:rPr>
                <w:rFonts w:ascii="Times New Roman" w:eastAsia="Times New Roman" w:hAnsi="Times New Roman"/>
              </w:rPr>
              <w:t>Акция «Весенняя неделя добра»</w:t>
            </w:r>
          </w:p>
        </w:tc>
        <w:tc>
          <w:tcPr>
            <w:tcW w:w="1736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6DC" w:rsidRPr="00BC09BE" w:rsidTr="00EA36DC">
        <w:tc>
          <w:tcPr>
            <w:tcW w:w="590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:rsidR="00EA36DC" w:rsidRPr="00166FBB" w:rsidRDefault="00EA36DC" w:rsidP="00EA36DC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6FBB">
              <w:rPr>
                <w:rFonts w:ascii="Times New Roman" w:eastAsia="Times New Roman" w:hAnsi="Times New Roman"/>
                <w:color w:val="000000"/>
                <w:lang w:eastAsia="ru-RU"/>
              </w:rPr>
              <w:t>Акция, посвящённая 75 -годовщине Победы  «Свеча памяти».</w:t>
            </w:r>
          </w:p>
        </w:tc>
        <w:tc>
          <w:tcPr>
            <w:tcW w:w="1736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6DC" w:rsidRPr="00BC09BE" w:rsidTr="00EA36DC">
        <w:tc>
          <w:tcPr>
            <w:tcW w:w="590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:rsidR="00EA36DC" w:rsidRPr="00166FBB" w:rsidRDefault="00EA36DC" w:rsidP="00EA36DC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166FBB">
              <w:rPr>
                <w:rFonts w:ascii="Times New Roman" w:eastAsia="Times New Roman" w:hAnsi="Times New Roman"/>
              </w:rPr>
              <w:t>Акция</w:t>
            </w:r>
            <w:proofErr w:type="gramEnd"/>
            <w:r w:rsidRPr="00166FBB">
              <w:rPr>
                <w:rFonts w:ascii="Times New Roman" w:eastAsia="Times New Roman" w:hAnsi="Times New Roman"/>
              </w:rPr>
              <w:t xml:space="preserve"> приуроченная ко Всемирному дню защиты детей</w:t>
            </w:r>
          </w:p>
        </w:tc>
        <w:tc>
          <w:tcPr>
            <w:tcW w:w="1736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6DC" w:rsidRPr="00BC09BE" w:rsidTr="00EA36DC">
        <w:tc>
          <w:tcPr>
            <w:tcW w:w="590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:rsidR="00EA36DC" w:rsidRPr="00166FBB" w:rsidRDefault="00EA36DC" w:rsidP="00EA36DC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6FBB">
              <w:rPr>
                <w:rFonts w:ascii="Times New Roman" w:eastAsia="Times New Roman" w:hAnsi="Times New Roman"/>
                <w:color w:val="000000"/>
                <w:lang w:eastAsia="ru-RU"/>
              </w:rPr>
              <w:t>Акция «Дорога в школу»</w:t>
            </w:r>
          </w:p>
        </w:tc>
        <w:tc>
          <w:tcPr>
            <w:tcW w:w="1736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6DC" w:rsidRPr="00BC09BE" w:rsidTr="00EA36DC">
        <w:tc>
          <w:tcPr>
            <w:tcW w:w="590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:rsidR="00EA36DC" w:rsidRPr="00166FBB" w:rsidRDefault="00EA36DC" w:rsidP="00EA36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66FBB">
              <w:rPr>
                <w:rFonts w:ascii="Times New Roman" w:eastAsia="Times New Roman" w:hAnsi="Times New Roman"/>
              </w:rPr>
              <w:t xml:space="preserve">Акция </w:t>
            </w:r>
            <w:r w:rsidRPr="00166FBB">
              <w:rPr>
                <w:rFonts w:ascii="Times New Roman" w:eastAsia="Times New Roman" w:hAnsi="Times New Roman"/>
                <w:b/>
                <w:bCs/>
              </w:rPr>
              <w:t>«Родной школе – нашу заботу»</w:t>
            </w:r>
            <w:r w:rsidRPr="00166FBB">
              <w:rPr>
                <w:rFonts w:ascii="Times New Roman" w:eastAsia="Times New Roman" w:hAnsi="Times New Roman"/>
              </w:rPr>
              <w:t xml:space="preserve"> (благоустройство территории школы)</w:t>
            </w:r>
          </w:p>
          <w:p w:rsidR="00EA36DC" w:rsidRPr="00166FBB" w:rsidRDefault="00EA36DC" w:rsidP="00EA36D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FBB">
              <w:rPr>
                <w:rFonts w:ascii="Times New Roman" w:eastAsia="Times New Roman" w:hAnsi="Times New Roman"/>
              </w:rPr>
              <w:t xml:space="preserve">Трудовые десанты (месячник по благоустройству территории </w:t>
            </w:r>
            <w:r w:rsidRPr="00166FBB">
              <w:rPr>
                <w:rFonts w:ascii="Times New Roman" w:eastAsia="Times New Roman" w:hAnsi="Times New Roman"/>
              </w:rPr>
              <w:lastRenderedPageBreak/>
              <w:t>школы)</w:t>
            </w:r>
          </w:p>
        </w:tc>
        <w:tc>
          <w:tcPr>
            <w:tcW w:w="1736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6DC" w:rsidRPr="00BC09BE" w:rsidTr="00EA36DC">
        <w:tc>
          <w:tcPr>
            <w:tcW w:w="590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:rsidR="00EA36DC" w:rsidRPr="00166FBB" w:rsidRDefault="00EA36DC" w:rsidP="00EA36DC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6FBB">
              <w:rPr>
                <w:rFonts w:ascii="Times New Roman" w:eastAsia="Times New Roman" w:hAnsi="Times New Roman"/>
                <w:color w:val="000000"/>
                <w:lang w:eastAsia="ru-RU"/>
              </w:rPr>
              <w:t>Выпуск листовок «Внимание, пешеход!», «Внимание, водитель!».</w:t>
            </w:r>
          </w:p>
        </w:tc>
        <w:tc>
          <w:tcPr>
            <w:tcW w:w="1736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6DC" w:rsidRPr="00BC09BE" w:rsidTr="00EA36DC">
        <w:tc>
          <w:tcPr>
            <w:tcW w:w="590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:rsidR="00EA36DC" w:rsidRPr="00166FBB" w:rsidRDefault="00EA36DC" w:rsidP="00EA36D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FBB">
              <w:rPr>
                <w:rFonts w:ascii="Times New Roman" w:eastAsia="Times New Roman" w:hAnsi="Times New Roman"/>
              </w:rPr>
              <w:t>Акция «Ақниет». День пожилого человека, участие в концерте (школа)</w:t>
            </w:r>
          </w:p>
        </w:tc>
        <w:tc>
          <w:tcPr>
            <w:tcW w:w="1736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6DC" w:rsidRPr="00BC09BE" w:rsidTr="00EA36DC">
        <w:tc>
          <w:tcPr>
            <w:tcW w:w="590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:rsidR="00EA36DC" w:rsidRPr="00166FBB" w:rsidRDefault="00EA36DC" w:rsidP="00EA36D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FBB">
              <w:rPr>
                <w:rFonts w:ascii="Times New Roman" w:eastAsia="Times New Roman" w:hAnsi="Times New Roman"/>
              </w:rPr>
              <w:t>Подготовка и проведение Дня опекуна</w:t>
            </w:r>
          </w:p>
        </w:tc>
        <w:tc>
          <w:tcPr>
            <w:tcW w:w="1736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6DC" w:rsidRPr="00BC09BE" w:rsidTr="00EA36DC">
        <w:tc>
          <w:tcPr>
            <w:tcW w:w="590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:rsidR="00EA36DC" w:rsidRPr="00166FBB" w:rsidRDefault="00EA36DC" w:rsidP="00EA36D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FBB">
              <w:rPr>
                <w:rFonts w:ascii="Times New Roman" w:eastAsia="Times New Roman" w:hAnsi="Times New Roman"/>
              </w:rPr>
              <w:t>«Шаг навстречу» благотворительная акция, посвящённая Дню пожилого человека. Поздравляем ветеранов педагогического труда</w:t>
            </w:r>
          </w:p>
        </w:tc>
        <w:tc>
          <w:tcPr>
            <w:tcW w:w="1736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6DC" w:rsidRPr="00BC09BE" w:rsidTr="00EA36DC">
        <w:tc>
          <w:tcPr>
            <w:tcW w:w="590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:rsidR="00EA36DC" w:rsidRPr="00166FBB" w:rsidRDefault="00EA36DC" w:rsidP="00EA36D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FBB">
              <w:rPr>
                <w:rFonts w:ascii="Times New Roman" w:eastAsia="Times New Roman" w:hAnsi="Times New Roman"/>
                <w:iCs/>
              </w:rPr>
              <w:t>Изготовление кормушек</w:t>
            </w:r>
          </w:p>
        </w:tc>
        <w:tc>
          <w:tcPr>
            <w:tcW w:w="1736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6DC" w:rsidRPr="00BC09BE" w:rsidTr="00EA36DC">
        <w:tc>
          <w:tcPr>
            <w:tcW w:w="590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:rsidR="00EA36DC" w:rsidRPr="00166FBB" w:rsidRDefault="00EA36DC" w:rsidP="00EA36D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6FBB">
              <w:rPr>
                <w:rFonts w:ascii="Times New Roman" w:eastAsia="Times New Roman" w:hAnsi="Times New Roman"/>
              </w:rPr>
              <w:t>Акция «Покорми птиц зимой»</w:t>
            </w:r>
          </w:p>
        </w:tc>
        <w:tc>
          <w:tcPr>
            <w:tcW w:w="1736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6DC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EA36DC" w:rsidRPr="004809B2" w:rsidRDefault="00EA36DC" w:rsidP="00EA36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C41BF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1BF" w:rsidRPr="005C41BF" w:rsidRDefault="005C41B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C41BF" w:rsidRPr="005C41BF" w:rsidSect="00EA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2B"/>
    <w:rsid w:val="00040DB9"/>
    <w:rsid w:val="000A155D"/>
    <w:rsid w:val="00150C75"/>
    <w:rsid w:val="001D7F87"/>
    <w:rsid w:val="00203E5F"/>
    <w:rsid w:val="002661A5"/>
    <w:rsid w:val="002D19FC"/>
    <w:rsid w:val="003646DD"/>
    <w:rsid w:val="00372D4D"/>
    <w:rsid w:val="004809B2"/>
    <w:rsid w:val="004D2005"/>
    <w:rsid w:val="00506E5C"/>
    <w:rsid w:val="005C41BF"/>
    <w:rsid w:val="00624875"/>
    <w:rsid w:val="006A26A9"/>
    <w:rsid w:val="006D03AA"/>
    <w:rsid w:val="007E41E6"/>
    <w:rsid w:val="007E70E6"/>
    <w:rsid w:val="00827FEF"/>
    <w:rsid w:val="00840A80"/>
    <w:rsid w:val="0084414F"/>
    <w:rsid w:val="008C0661"/>
    <w:rsid w:val="009807B4"/>
    <w:rsid w:val="00AF5B3A"/>
    <w:rsid w:val="00B156EC"/>
    <w:rsid w:val="00B51600"/>
    <w:rsid w:val="00CC6796"/>
    <w:rsid w:val="00D03B2B"/>
    <w:rsid w:val="00EA36DC"/>
    <w:rsid w:val="00F7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59B6D-DE69-4600-BF88-41491F29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B2B"/>
  </w:style>
  <w:style w:type="paragraph" w:styleId="4">
    <w:name w:val="heading 4"/>
    <w:basedOn w:val="a"/>
    <w:link w:val="40"/>
    <w:uiPriority w:val="9"/>
    <w:qFormat/>
    <w:rsid w:val="001D7F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03B2B"/>
    <w:rPr>
      <w:b/>
      <w:bCs/>
    </w:rPr>
  </w:style>
  <w:style w:type="paragraph" w:styleId="a5">
    <w:name w:val="Body Text Indent"/>
    <w:basedOn w:val="a"/>
    <w:link w:val="a6"/>
    <w:semiHidden/>
    <w:rsid w:val="00B156E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B15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1D7F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D7F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Hp</cp:lastModifiedBy>
  <cp:revision>2</cp:revision>
  <cp:lastPrinted>2020-01-24T07:30:00Z</cp:lastPrinted>
  <dcterms:created xsi:type="dcterms:W3CDTF">2020-02-04T06:02:00Z</dcterms:created>
  <dcterms:modified xsi:type="dcterms:W3CDTF">2020-02-04T06:02:00Z</dcterms:modified>
</cp:coreProperties>
</file>