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52" w:rsidRPr="00CE5FA0" w:rsidRDefault="00CE5FA0" w:rsidP="00CE5FA0">
      <w:pPr>
        <w:jc w:val="right"/>
        <w:rPr>
          <w:b/>
          <w:lang w:val="kk-KZ"/>
        </w:rPr>
      </w:pPr>
      <w:r w:rsidRPr="00CE5FA0">
        <w:rPr>
          <w:b/>
          <w:lang w:val="kk-KZ"/>
        </w:rPr>
        <w:t>Утверждаю</w:t>
      </w:r>
    </w:p>
    <w:p w:rsidR="00CE5FA0" w:rsidRPr="00CE5FA0" w:rsidRDefault="00CE5FA0" w:rsidP="00CE5FA0">
      <w:pPr>
        <w:jc w:val="right"/>
        <w:rPr>
          <w:b/>
          <w:lang w:val="kk-KZ"/>
        </w:rPr>
      </w:pPr>
      <w:r w:rsidRPr="00CE5FA0">
        <w:rPr>
          <w:b/>
          <w:lang w:val="kk-KZ"/>
        </w:rPr>
        <w:t>и.о. директора школы:</w:t>
      </w:r>
    </w:p>
    <w:p w:rsidR="00CE5FA0" w:rsidRDefault="00CE5FA0" w:rsidP="00CE5FA0">
      <w:pPr>
        <w:jc w:val="right"/>
        <w:rPr>
          <w:b/>
          <w:lang w:val="kk-KZ"/>
        </w:rPr>
      </w:pPr>
      <w:r w:rsidRPr="00CE5FA0">
        <w:rPr>
          <w:b/>
          <w:lang w:val="kk-KZ"/>
        </w:rPr>
        <w:t>-------------Мусина С.С.</w:t>
      </w:r>
    </w:p>
    <w:p w:rsidR="00CE5FA0" w:rsidRDefault="00CE5FA0" w:rsidP="00CE5FA0">
      <w:pPr>
        <w:jc w:val="right"/>
        <w:rPr>
          <w:b/>
          <w:lang w:val="kk-KZ"/>
        </w:rPr>
      </w:pPr>
    </w:p>
    <w:p w:rsidR="00393CC6" w:rsidRDefault="00393CC6" w:rsidP="00CE5FA0">
      <w:pPr>
        <w:jc w:val="right"/>
        <w:rPr>
          <w:b/>
          <w:lang w:val="kk-KZ"/>
        </w:rPr>
      </w:pPr>
    </w:p>
    <w:p w:rsidR="00CE5FA0" w:rsidRPr="00425ECC" w:rsidRDefault="00CE5FA0" w:rsidP="00425ECC">
      <w:pPr>
        <w:pStyle w:val="a4"/>
        <w:jc w:val="center"/>
        <w:rPr>
          <w:b/>
          <w:sz w:val="28"/>
          <w:szCs w:val="28"/>
          <w:lang w:val="kk-KZ"/>
        </w:rPr>
      </w:pPr>
      <w:bookmarkStart w:id="0" w:name="_GoBack"/>
      <w:r w:rsidRPr="00425ECC">
        <w:rPr>
          <w:b/>
          <w:sz w:val="28"/>
          <w:szCs w:val="28"/>
          <w:lang w:val="kk-KZ"/>
        </w:rPr>
        <w:t>ПЛАН</w:t>
      </w:r>
    </w:p>
    <w:p w:rsidR="00CE5FA0" w:rsidRPr="00425ECC" w:rsidRDefault="00E60F09" w:rsidP="00425ECC">
      <w:pPr>
        <w:pStyle w:val="a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="00CE5FA0" w:rsidRPr="00425ECC">
        <w:rPr>
          <w:b/>
          <w:sz w:val="28"/>
          <w:szCs w:val="28"/>
          <w:lang w:val="kk-KZ"/>
        </w:rPr>
        <w:t>ероприятий</w:t>
      </w:r>
      <w:r>
        <w:rPr>
          <w:b/>
          <w:sz w:val="28"/>
          <w:szCs w:val="28"/>
          <w:lang w:val="kk-KZ"/>
        </w:rPr>
        <w:t xml:space="preserve"> </w:t>
      </w:r>
      <w:r w:rsidR="00CE5FA0" w:rsidRPr="00425ECC">
        <w:rPr>
          <w:b/>
          <w:sz w:val="28"/>
          <w:szCs w:val="28"/>
          <w:lang w:val="kk-KZ"/>
        </w:rPr>
        <w:t>в рамках Республиканской</w:t>
      </w:r>
      <w:r>
        <w:rPr>
          <w:b/>
          <w:sz w:val="28"/>
          <w:szCs w:val="28"/>
          <w:lang w:val="kk-KZ"/>
        </w:rPr>
        <w:t xml:space="preserve"> </w:t>
      </w:r>
      <w:r w:rsidR="00CE5FA0" w:rsidRPr="00425ECC">
        <w:rPr>
          <w:b/>
          <w:sz w:val="28"/>
          <w:szCs w:val="28"/>
          <w:lang w:val="kk-KZ"/>
        </w:rPr>
        <w:t>акции</w:t>
      </w:r>
    </w:p>
    <w:bookmarkEnd w:id="0"/>
    <w:p w:rsidR="00CE5FA0" w:rsidRPr="00425ECC" w:rsidRDefault="00CE5FA0" w:rsidP="00425ECC">
      <w:pPr>
        <w:pStyle w:val="a4"/>
        <w:jc w:val="center"/>
        <w:rPr>
          <w:b/>
          <w:sz w:val="28"/>
          <w:szCs w:val="28"/>
          <w:lang w:val="kk-KZ"/>
        </w:rPr>
      </w:pPr>
      <w:r w:rsidRPr="00425ECC">
        <w:rPr>
          <w:b/>
          <w:sz w:val="28"/>
          <w:szCs w:val="28"/>
          <w:lang w:val="kk-KZ"/>
        </w:rPr>
        <w:t>«Безопасный школьный автобус»</w:t>
      </w:r>
    </w:p>
    <w:p w:rsidR="00CE5FA0" w:rsidRDefault="00CE5FA0" w:rsidP="00425ECC">
      <w:pPr>
        <w:pStyle w:val="a4"/>
        <w:jc w:val="center"/>
        <w:rPr>
          <w:b/>
          <w:sz w:val="28"/>
          <w:szCs w:val="28"/>
          <w:lang w:val="kk-KZ"/>
        </w:rPr>
      </w:pPr>
      <w:r w:rsidRPr="00425ECC">
        <w:rPr>
          <w:b/>
          <w:sz w:val="28"/>
          <w:szCs w:val="28"/>
          <w:lang w:val="kk-KZ"/>
        </w:rPr>
        <w:t>с 15 января по 15 февраля 2020</w:t>
      </w:r>
      <w:r w:rsidR="00E60F09">
        <w:rPr>
          <w:b/>
          <w:sz w:val="28"/>
          <w:szCs w:val="28"/>
          <w:lang w:val="kk-KZ"/>
        </w:rPr>
        <w:t xml:space="preserve"> </w:t>
      </w:r>
      <w:r w:rsidRPr="00425ECC">
        <w:rPr>
          <w:b/>
          <w:sz w:val="28"/>
          <w:szCs w:val="28"/>
          <w:lang w:val="kk-KZ"/>
        </w:rPr>
        <w:t>года</w:t>
      </w:r>
    </w:p>
    <w:p w:rsidR="00425ECC" w:rsidRPr="00425ECC" w:rsidRDefault="00425ECC" w:rsidP="00425ECC">
      <w:pPr>
        <w:pStyle w:val="a4"/>
        <w:jc w:val="center"/>
        <w:rPr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3290"/>
        <w:gridCol w:w="1825"/>
        <w:gridCol w:w="2055"/>
        <w:gridCol w:w="1892"/>
      </w:tblGrid>
      <w:tr w:rsidR="00425ECC" w:rsidTr="00425ECC">
        <w:tc>
          <w:tcPr>
            <w:tcW w:w="442" w:type="dxa"/>
          </w:tcPr>
          <w:p w:rsidR="00CE5FA0" w:rsidRPr="00425ECC" w:rsidRDefault="00CE5FA0" w:rsidP="00CE5FA0">
            <w:pPr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13" w:type="dxa"/>
          </w:tcPr>
          <w:p w:rsidR="00CE5FA0" w:rsidRPr="00425ECC" w:rsidRDefault="00CE5FA0" w:rsidP="00CE5FA0">
            <w:pPr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1898" w:type="dxa"/>
          </w:tcPr>
          <w:p w:rsidR="00CE5FA0" w:rsidRPr="00425ECC" w:rsidRDefault="00CE5FA0" w:rsidP="00CE5FA0">
            <w:pPr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1910" w:type="dxa"/>
          </w:tcPr>
          <w:p w:rsidR="00CE5FA0" w:rsidRPr="00425ECC" w:rsidRDefault="00CE5FA0" w:rsidP="00CE5FA0">
            <w:pPr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08" w:type="dxa"/>
          </w:tcPr>
          <w:p w:rsidR="00CE5FA0" w:rsidRDefault="00CE5FA0" w:rsidP="00CE5FA0">
            <w:pPr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Примечание</w:t>
            </w:r>
          </w:p>
          <w:p w:rsidR="00393CC6" w:rsidRPr="00425ECC" w:rsidRDefault="00393CC6" w:rsidP="00CE5FA0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425ECC" w:rsidTr="00425ECC">
        <w:tc>
          <w:tcPr>
            <w:tcW w:w="442" w:type="dxa"/>
          </w:tcPr>
          <w:p w:rsidR="00CE5FA0" w:rsidRPr="00425ECC" w:rsidRDefault="00CE5FA0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413" w:type="dxa"/>
          </w:tcPr>
          <w:p w:rsidR="00CE5FA0" w:rsidRPr="00425ECC" w:rsidRDefault="00CE5FA0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Изготовление и распространение листовок «Безопасный школьный автобус»</w:t>
            </w:r>
          </w:p>
        </w:tc>
        <w:tc>
          <w:tcPr>
            <w:tcW w:w="1898" w:type="dxa"/>
          </w:tcPr>
          <w:p w:rsidR="00CE5FA0" w:rsidRDefault="00CE5FA0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425ECC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 15 января по 31 января</w:t>
            </w:r>
          </w:p>
        </w:tc>
        <w:tc>
          <w:tcPr>
            <w:tcW w:w="1910" w:type="dxa"/>
          </w:tcPr>
          <w:p w:rsidR="00CE5FA0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Отряд волонтеров</w:t>
            </w:r>
          </w:p>
        </w:tc>
        <w:tc>
          <w:tcPr>
            <w:tcW w:w="1908" w:type="dxa"/>
          </w:tcPr>
          <w:p w:rsidR="00CE5FA0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Для уч-ся 1-9 классов</w:t>
            </w:r>
          </w:p>
        </w:tc>
      </w:tr>
      <w:tr w:rsidR="00425ECC" w:rsidTr="00425ECC">
        <w:tc>
          <w:tcPr>
            <w:tcW w:w="442" w:type="dxa"/>
          </w:tcPr>
          <w:p w:rsidR="00CE5FA0" w:rsidRPr="00425ECC" w:rsidRDefault="00CE5FA0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413" w:type="dxa"/>
          </w:tcPr>
          <w:p w:rsidR="00393CC6" w:rsidRPr="00425ECC" w:rsidRDefault="00425ECC" w:rsidP="00E60F0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Библиотечный урок</w:t>
            </w:r>
            <w:r w:rsidR="00CE5FA0" w:rsidRPr="00425ECC">
              <w:rPr>
                <w:b/>
                <w:sz w:val="28"/>
                <w:szCs w:val="28"/>
                <w:lang w:val="kk-KZ"/>
              </w:rPr>
              <w:t xml:space="preserve"> «</w:t>
            </w:r>
            <w:r w:rsidRPr="00425ECC">
              <w:rPr>
                <w:b/>
                <w:sz w:val="28"/>
                <w:szCs w:val="28"/>
                <w:lang w:val="kk-KZ"/>
              </w:rPr>
              <w:t>Урок дорожной азбуки</w:t>
            </w:r>
            <w:r w:rsidR="00CE5FA0" w:rsidRPr="00425ECC">
              <w:rPr>
                <w:b/>
                <w:sz w:val="28"/>
                <w:szCs w:val="28"/>
                <w:lang w:val="kk-KZ"/>
              </w:rPr>
              <w:t>!»</w:t>
            </w:r>
          </w:p>
        </w:tc>
        <w:tc>
          <w:tcPr>
            <w:tcW w:w="1898" w:type="dxa"/>
          </w:tcPr>
          <w:p w:rsidR="00CE5FA0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29 января</w:t>
            </w:r>
          </w:p>
        </w:tc>
        <w:tc>
          <w:tcPr>
            <w:tcW w:w="1910" w:type="dxa"/>
          </w:tcPr>
          <w:p w:rsidR="00CE5FA0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Библиотекарь</w:t>
            </w:r>
          </w:p>
        </w:tc>
        <w:tc>
          <w:tcPr>
            <w:tcW w:w="1908" w:type="dxa"/>
          </w:tcPr>
          <w:p w:rsidR="00CE5FA0" w:rsidRPr="00425ECC" w:rsidRDefault="00393CC6" w:rsidP="00393CC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Для уч-ся 1-4 классов</w:t>
            </w:r>
          </w:p>
        </w:tc>
      </w:tr>
      <w:tr w:rsidR="00425ECC" w:rsidTr="00425ECC">
        <w:tc>
          <w:tcPr>
            <w:tcW w:w="442" w:type="dxa"/>
          </w:tcPr>
          <w:p w:rsidR="00CE5FA0" w:rsidRPr="00425ECC" w:rsidRDefault="00CE5FA0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413" w:type="dxa"/>
          </w:tcPr>
          <w:p w:rsidR="00CE5FA0" w:rsidRPr="00425ECC" w:rsidRDefault="00CE5FA0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Выступление агитбригады: «Знай правила дорожного движения, как таблицу умножения».</w:t>
            </w:r>
          </w:p>
        </w:tc>
        <w:tc>
          <w:tcPr>
            <w:tcW w:w="1898" w:type="dxa"/>
          </w:tcPr>
          <w:p w:rsidR="00CE5FA0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25 января</w:t>
            </w:r>
          </w:p>
        </w:tc>
        <w:tc>
          <w:tcPr>
            <w:tcW w:w="1910" w:type="dxa"/>
          </w:tcPr>
          <w:p w:rsidR="00CE5FA0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Отряд волонтеров</w:t>
            </w:r>
          </w:p>
        </w:tc>
        <w:tc>
          <w:tcPr>
            <w:tcW w:w="1908" w:type="dxa"/>
          </w:tcPr>
          <w:p w:rsidR="00CE5FA0" w:rsidRPr="00425ECC" w:rsidRDefault="00393CC6" w:rsidP="00393CC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Для уч-ся 1-4 классов</w:t>
            </w:r>
          </w:p>
        </w:tc>
      </w:tr>
      <w:tr w:rsidR="00425ECC" w:rsidTr="00425ECC">
        <w:tc>
          <w:tcPr>
            <w:tcW w:w="442" w:type="dxa"/>
          </w:tcPr>
          <w:p w:rsidR="00CE5FA0" w:rsidRPr="00425ECC" w:rsidRDefault="00CE5FA0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413" w:type="dxa"/>
          </w:tcPr>
          <w:p w:rsidR="00CE5FA0" w:rsidRPr="00425ECC" w:rsidRDefault="00CE5FA0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Классный час «Безопасный маршрут!»</w:t>
            </w:r>
          </w:p>
        </w:tc>
        <w:tc>
          <w:tcPr>
            <w:tcW w:w="1898" w:type="dxa"/>
          </w:tcPr>
          <w:p w:rsidR="00CE5FA0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27 февраля</w:t>
            </w:r>
          </w:p>
        </w:tc>
        <w:tc>
          <w:tcPr>
            <w:tcW w:w="1910" w:type="dxa"/>
          </w:tcPr>
          <w:p w:rsidR="00CE5FA0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08" w:type="dxa"/>
          </w:tcPr>
          <w:p w:rsidR="00CE5FA0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Для уч-ся 1-9 классов</w:t>
            </w:r>
          </w:p>
          <w:p w:rsidR="00393CC6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25ECC" w:rsidTr="00425ECC">
        <w:tc>
          <w:tcPr>
            <w:tcW w:w="442" w:type="dxa"/>
          </w:tcPr>
          <w:p w:rsidR="00CE5FA0" w:rsidRPr="00425ECC" w:rsidRDefault="00CE5FA0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413" w:type="dxa"/>
          </w:tcPr>
          <w:p w:rsidR="00CE5FA0" w:rsidRPr="00425ECC" w:rsidRDefault="00CE5FA0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Классный час «Мы-юные пешеходы!»</w:t>
            </w:r>
          </w:p>
        </w:tc>
        <w:tc>
          <w:tcPr>
            <w:tcW w:w="1898" w:type="dxa"/>
          </w:tcPr>
          <w:p w:rsidR="00CE5FA0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 февраля</w:t>
            </w:r>
          </w:p>
        </w:tc>
        <w:tc>
          <w:tcPr>
            <w:tcW w:w="1910" w:type="dxa"/>
          </w:tcPr>
          <w:p w:rsidR="00CE5FA0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08" w:type="dxa"/>
          </w:tcPr>
          <w:p w:rsidR="00CE5FA0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Для уч-ся 1-9 классов</w:t>
            </w:r>
          </w:p>
          <w:p w:rsidR="00393CC6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25ECC" w:rsidTr="00425ECC">
        <w:tc>
          <w:tcPr>
            <w:tcW w:w="442" w:type="dxa"/>
          </w:tcPr>
          <w:p w:rsidR="00CE5FA0" w:rsidRPr="00425ECC" w:rsidRDefault="00CE5FA0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413" w:type="dxa"/>
          </w:tcPr>
          <w:p w:rsidR="00CE5FA0" w:rsidRDefault="00425ECC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25ECC">
              <w:rPr>
                <w:b/>
                <w:sz w:val="28"/>
                <w:szCs w:val="28"/>
                <w:lang w:val="kk-KZ"/>
              </w:rPr>
              <w:t>Встреча с школьным инспектором, Кистаубаевым А.Б.</w:t>
            </w:r>
          </w:p>
          <w:p w:rsidR="00393CC6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898" w:type="dxa"/>
          </w:tcPr>
          <w:p w:rsidR="00CE5FA0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13 февраля</w:t>
            </w:r>
          </w:p>
        </w:tc>
        <w:tc>
          <w:tcPr>
            <w:tcW w:w="1910" w:type="dxa"/>
          </w:tcPr>
          <w:p w:rsidR="00CE5FA0" w:rsidRPr="00425ECC" w:rsidRDefault="00393CC6" w:rsidP="00425E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Шк.инспектор</w:t>
            </w:r>
          </w:p>
        </w:tc>
        <w:tc>
          <w:tcPr>
            <w:tcW w:w="1908" w:type="dxa"/>
          </w:tcPr>
          <w:p w:rsidR="00CE5FA0" w:rsidRPr="00425ECC" w:rsidRDefault="00393CC6" w:rsidP="00393CC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Для уч-ся 1-4, 5-7 классов</w:t>
            </w:r>
          </w:p>
        </w:tc>
      </w:tr>
    </w:tbl>
    <w:p w:rsidR="00CE5FA0" w:rsidRDefault="00CE5FA0" w:rsidP="00CE5FA0">
      <w:pPr>
        <w:rPr>
          <w:lang w:val="kk-KZ"/>
        </w:rPr>
      </w:pPr>
    </w:p>
    <w:p w:rsidR="00393CC6" w:rsidRDefault="00393CC6" w:rsidP="00CE5FA0">
      <w:pPr>
        <w:rPr>
          <w:lang w:val="kk-KZ"/>
        </w:rPr>
      </w:pPr>
    </w:p>
    <w:p w:rsidR="00393CC6" w:rsidRDefault="00393CC6" w:rsidP="00CE5FA0">
      <w:pPr>
        <w:rPr>
          <w:lang w:val="kk-KZ"/>
        </w:rPr>
      </w:pPr>
    </w:p>
    <w:p w:rsidR="00393CC6" w:rsidRPr="00E60F09" w:rsidRDefault="00393CC6" w:rsidP="00E60F0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0F0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Информация о проведении Републиканской акции «Безопасный школьный автобус»</w:t>
      </w:r>
      <w:r w:rsidR="00DA6E39" w:rsidRPr="00E60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СОШ №33 с 15 января по 15 февраля 2020 года.</w:t>
      </w:r>
    </w:p>
    <w:p w:rsidR="00E60F09" w:rsidRDefault="00DA6E39" w:rsidP="00E60F0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60F0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 акции:</w:t>
      </w:r>
      <w:r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обеспечение безопасности дорожного движения при организации подвоза учащихся к местам обучения. А также профилактика дорожно-транспортных происшествий при осуществлении перевозок детей школьными автобусами.</w:t>
      </w:r>
    </w:p>
    <w:p w:rsidR="00E60F09" w:rsidRDefault="001A757C" w:rsidP="00E60F0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В СОШ №33 города Павлодара ежедневно подвозят 273 учащихся с 1 по 9 кл. Автобус находится на балансе акимата поселка Ленинский. С акиматом с начала учебного года был составлен договор о бесплатном подвозе уч-ся.</w:t>
      </w:r>
    </w:p>
    <w:p w:rsidR="00E60F09" w:rsidRDefault="00DA6E39" w:rsidP="00E60F0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Автобус </w:t>
      </w:r>
      <w:r w:rsidR="001A757C"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2018 года выпуска, </w:t>
      </w:r>
      <w:r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технически исправен, имеются отметки о прохождении технического осмотра. Водитель </w:t>
      </w:r>
      <w:r w:rsidR="006C2E3C"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Сейсов А.К</w:t>
      </w:r>
      <w:r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6C2E3C"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дисциплинированный водитель с большим водительским стажем</w:t>
      </w:r>
      <w:r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имеет категорию Д. </w:t>
      </w:r>
    </w:p>
    <w:p w:rsidR="00E60F09" w:rsidRDefault="00DA6E39" w:rsidP="00E60F09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r w:rsidR="001A757C"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СОШ №33 </w:t>
      </w:r>
      <w:r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осуществляется подвоз детей согласно техническим требованиям к автотранспорту, имеется схема маршрута </w:t>
      </w:r>
      <w:r w:rsidR="001A757C"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трех школ (31,32,33)</w:t>
      </w:r>
      <w:r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У школы безопасные подъездные пути</w:t>
      </w:r>
      <w:r w:rsidR="00440F19"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E60F09">
        <w:rPr>
          <w:rFonts w:ascii="Times New Roman" w:eastAsia="Times New Roman" w:hAnsi="Times New Roman" w:cs="Times New Roman"/>
          <w:i/>
          <w:iCs/>
          <w:color w:val="5C5C5C"/>
          <w:sz w:val="28"/>
          <w:szCs w:val="28"/>
          <w:bdr w:val="none" w:sz="0" w:space="0" w:color="auto" w:frame="1"/>
        </w:rPr>
        <w:t> </w:t>
      </w:r>
      <w:r w:rsidRPr="00E60F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 наличии у школьного автобуса имеются специальные световые  и звуковые сигналы</w:t>
      </w:r>
      <w:r w:rsidR="00440F19" w:rsidRPr="00E60F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</w:t>
      </w:r>
      <w:r w:rsidR="00440F19"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A757C"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знаки «Дети».</w:t>
      </w:r>
      <w:r w:rsidR="005166A4"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60F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Действуют внешние камеры видеонаблюдения к подъездным путям к школе.</w:t>
      </w:r>
    </w:p>
    <w:p w:rsidR="00E60F09" w:rsidRDefault="00DA6E39" w:rsidP="00E60F0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школе своевременно проводятся инструктажи с детьми и водителем школьного автобуса на тему обеспечения безопасности дорожного движения и недопустимости нарушений ПДД. При совершении экскурсий, ведется журнал по технике безопасности, в котором учащиеся расписываются после проведения инструктажа.</w:t>
      </w:r>
    </w:p>
    <w:p w:rsidR="00E60F09" w:rsidRDefault="00440F19" w:rsidP="00E60F0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ходе акции «Безопасный школьный автобус»</w:t>
      </w:r>
      <w:r w:rsidR="00893409"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ЗДВР школы составила план, по которому проводились следующие мероприятия: </w:t>
      </w:r>
    </w:p>
    <w:p w:rsidR="00E60F09" w:rsidRDefault="00893409" w:rsidP="00E60F0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Отряд волонтеров изготовили листовки и раздавали их детям начальной и средней школы. Так же волонтеры провели мероприятие на тему «Знай правила движения, как таблицу умножения!» </w:t>
      </w:r>
    </w:p>
    <w:p w:rsidR="00E60F09" w:rsidRDefault="00893409" w:rsidP="00E60F0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Библиотекари провели урок: «Урок дорожной азбуки».</w:t>
      </w:r>
    </w:p>
    <w:p w:rsidR="00E60F09" w:rsidRDefault="00E60F09" w:rsidP="00E60F0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60F09">
        <w:rPr>
          <w:rFonts w:ascii="Times New Roman" w:eastAsia="Times New Roman" w:hAnsi="Times New Roman" w:cs="Times New Roman"/>
          <w:noProof/>
          <w:color w:val="5C5C5C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340D395" wp14:editId="2901E5D4">
            <wp:simplePos x="0" y="0"/>
            <wp:positionH relativeFrom="column">
              <wp:posOffset>2252980</wp:posOffset>
            </wp:positionH>
            <wp:positionV relativeFrom="paragraph">
              <wp:posOffset>1301750</wp:posOffset>
            </wp:positionV>
            <wp:extent cx="1847850" cy="1385570"/>
            <wp:effectExtent l="0" t="0" r="0" b="0"/>
            <wp:wrapTight wrapText="bothSides">
              <wp:wrapPolygon edited="0">
                <wp:start x="0" y="0"/>
                <wp:lineTo x="0" y="21382"/>
                <wp:lineTo x="21377" y="21382"/>
                <wp:lineTo x="21377" y="0"/>
                <wp:lineTo x="0" y="0"/>
              </wp:wrapPolygon>
            </wp:wrapTight>
            <wp:docPr id="2" name="Рисунок 2" descr="C:\Users\User\Desktop\Фото школы 2020\IMG-20200206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школы 2020\IMG-20200206-WA0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409"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</w:t>
      </w:r>
      <w:r w:rsidR="005474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93409"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Классные руководители провели классные часы на темы: «Безопасный маршрут», «Мы – юные пееходы».</w:t>
      </w:r>
      <w:r w:rsidR="001D2F4F" w:rsidRPr="00E6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Так же в ходе акции школьный инспектор Кистаубаев А.Б. провел беседы по ПДД с учащимися 1-7 классов.</w:t>
      </w:r>
    </w:p>
    <w:p w:rsidR="00E60F09" w:rsidRDefault="00E60F09" w:rsidP="00E60F0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0F09">
        <w:rPr>
          <w:rFonts w:ascii="Times New Roman" w:eastAsia="Times New Roman" w:hAnsi="Times New Roman" w:cs="Times New Roman"/>
          <w:noProof/>
          <w:color w:val="5C5C5C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BC7C4B9" wp14:editId="29D2C852">
            <wp:simplePos x="0" y="0"/>
            <wp:positionH relativeFrom="column">
              <wp:posOffset>4240530</wp:posOffset>
            </wp:positionH>
            <wp:positionV relativeFrom="paragraph">
              <wp:posOffset>425450</wp:posOffset>
            </wp:positionV>
            <wp:extent cx="1670050" cy="1382395"/>
            <wp:effectExtent l="0" t="0" r="0" b="0"/>
            <wp:wrapTight wrapText="bothSides">
              <wp:wrapPolygon edited="0">
                <wp:start x="0" y="0"/>
                <wp:lineTo x="0" y="21431"/>
                <wp:lineTo x="21436" y="21431"/>
                <wp:lineTo x="21436" y="0"/>
                <wp:lineTo x="0" y="0"/>
              </wp:wrapPolygon>
            </wp:wrapTight>
            <wp:docPr id="3" name="Рисунок 3" descr="C:\Users\User\Desktop\Фото школы 2020\IMG-20200206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школы 2020\IMG-20200206-WA0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F09">
        <w:rPr>
          <w:rFonts w:ascii="Times New Roman" w:eastAsia="Times New Roman" w:hAnsi="Times New Roman" w:cs="Times New Roman"/>
          <w:noProof/>
          <w:color w:val="5C5C5C"/>
          <w:sz w:val="28"/>
          <w:szCs w:val="28"/>
        </w:rPr>
        <w:drawing>
          <wp:anchor distT="0" distB="0" distL="114300" distR="114300" simplePos="0" relativeHeight="251654144" behindDoc="1" locked="0" layoutInCell="1" allowOverlap="1" wp14:anchorId="72348C12" wp14:editId="64EE79E9">
            <wp:simplePos x="0" y="0"/>
            <wp:positionH relativeFrom="column">
              <wp:posOffset>123190</wp:posOffset>
            </wp:positionH>
            <wp:positionV relativeFrom="paragraph">
              <wp:posOffset>484505</wp:posOffset>
            </wp:positionV>
            <wp:extent cx="1850390" cy="1387475"/>
            <wp:effectExtent l="0" t="0" r="0" b="0"/>
            <wp:wrapTight wrapText="bothSides">
              <wp:wrapPolygon edited="0">
                <wp:start x="0" y="0"/>
                <wp:lineTo x="0" y="21353"/>
                <wp:lineTo x="21348" y="21353"/>
                <wp:lineTo x="21348" y="0"/>
                <wp:lineTo x="0" y="0"/>
              </wp:wrapPolygon>
            </wp:wrapTight>
            <wp:docPr id="1" name="Рисунок 1" descr="C:\Users\User\Desktop\Фото школы 2020\IMG-20200206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школы 2020\IMG-20200206-WA00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3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E39" w:rsidRPr="00E60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коридоре школы имеется большой стенд  «ПДД», на котором размещены цветные иллюстрации основных правил дорожного движения. </w:t>
      </w:r>
      <w:r w:rsidR="00DA6E39" w:rsidRPr="00E60F0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Кроме того, в каждом классе имеются уголки «Правила дорожного движения».</w:t>
      </w:r>
    </w:p>
    <w:p w:rsidR="00DA6E39" w:rsidRPr="00E60F09" w:rsidRDefault="00DA6E39" w:rsidP="00E60F0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0F09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Республиканская акция стала   напоминанием детям, родителям и обществу о правилах безопасности дорожного движения и перевозки детей</w:t>
      </w:r>
      <w:r w:rsidR="005166A4" w:rsidRPr="00E60F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DA6E39" w:rsidRPr="00E60F09" w:rsidSect="00102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A0"/>
    <w:rsid w:val="00102652"/>
    <w:rsid w:val="001A757C"/>
    <w:rsid w:val="001C2FD5"/>
    <w:rsid w:val="001D2F4F"/>
    <w:rsid w:val="00393CC6"/>
    <w:rsid w:val="00425ECC"/>
    <w:rsid w:val="00440F19"/>
    <w:rsid w:val="005166A4"/>
    <w:rsid w:val="0054748F"/>
    <w:rsid w:val="006C2E3C"/>
    <w:rsid w:val="00893409"/>
    <w:rsid w:val="00933AE3"/>
    <w:rsid w:val="00C244E7"/>
    <w:rsid w:val="00CE5FA0"/>
    <w:rsid w:val="00DA6E39"/>
    <w:rsid w:val="00E6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25EC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C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25EC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C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m_larissa</cp:lastModifiedBy>
  <cp:revision>2</cp:revision>
  <cp:lastPrinted>2020-02-12T13:53:00Z</cp:lastPrinted>
  <dcterms:created xsi:type="dcterms:W3CDTF">2020-02-14T16:09:00Z</dcterms:created>
  <dcterms:modified xsi:type="dcterms:W3CDTF">2020-02-14T16:09:00Z</dcterms:modified>
</cp:coreProperties>
</file>