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AE2F3" w14:textId="57C15353" w:rsidR="00472972" w:rsidRDefault="00472972" w:rsidP="0047297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eastAsia="ru-RU"/>
        </w:rPr>
        <w:t xml:space="preserve">№7 ЖОББМ </w:t>
      </w:r>
      <w:r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val="kk-KZ" w:eastAsia="ru-RU"/>
        </w:rPr>
        <w:t>ә</w:t>
      </w:r>
      <w:proofErr w:type="spellStart"/>
      <w:r w:rsidR="007575BD"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eastAsia="ru-RU"/>
        </w:rPr>
        <w:t>леуметтік</w:t>
      </w:r>
      <w:proofErr w:type="spellEnd"/>
      <w:r w:rsidR="007575BD"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eastAsia="ru-RU"/>
        </w:rPr>
        <w:t xml:space="preserve"> педагог</w:t>
      </w:r>
      <w:r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val="kk-KZ" w:eastAsia="ru-RU"/>
        </w:rPr>
        <w:t>ын</w:t>
      </w:r>
      <w:proofErr w:type="spellStart"/>
      <w:r w:rsidR="007575BD"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eastAsia="ru-RU"/>
        </w:rPr>
        <w:t>ың</w:t>
      </w:r>
      <w:proofErr w:type="spellEnd"/>
    </w:p>
    <w:p w14:paraId="7D18FED6" w14:textId="466BF320" w:rsidR="0029549D" w:rsidRPr="0029549D" w:rsidRDefault="007575BD" w:rsidP="0047297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val="kk-KZ" w:eastAsia="ru-RU"/>
        </w:rPr>
        <w:t>2</w:t>
      </w:r>
      <w:r w:rsidR="0008003A"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eastAsia="ru-RU"/>
        </w:rPr>
        <w:t>-202</w:t>
      </w:r>
      <w:r w:rsidR="0008003A"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val="kk-KZ" w:eastAsia="ru-RU"/>
        </w:rPr>
        <w:t>4</w:t>
      </w:r>
      <w:r w:rsidR="0029549D" w:rsidRPr="0029549D"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eastAsia="ru-RU"/>
        </w:rPr>
        <w:t xml:space="preserve"> </w:t>
      </w:r>
      <w:proofErr w:type="spellStart"/>
      <w:r w:rsidR="0029549D" w:rsidRPr="0029549D"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eastAsia="ru-RU"/>
        </w:rPr>
        <w:t>оқу</w:t>
      </w:r>
      <w:proofErr w:type="spellEnd"/>
      <w:r w:rsidR="0029549D" w:rsidRPr="0029549D"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eastAsia="ru-RU"/>
        </w:rPr>
        <w:t xml:space="preserve"> </w:t>
      </w:r>
      <w:proofErr w:type="spellStart"/>
      <w:r w:rsidR="0029549D" w:rsidRPr="0029549D"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eastAsia="ru-RU"/>
        </w:rPr>
        <w:t>жылының</w:t>
      </w:r>
      <w:proofErr w:type="spellEnd"/>
    </w:p>
    <w:p w14:paraId="42F55699" w14:textId="77777777" w:rsidR="0029549D" w:rsidRDefault="0029549D" w:rsidP="0047297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val="en-US" w:eastAsia="ru-RU"/>
        </w:rPr>
      </w:pPr>
      <w:proofErr w:type="spellStart"/>
      <w:proofErr w:type="gramStart"/>
      <w:r w:rsidRPr="0029549D"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eastAsia="ru-RU"/>
        </w:rPr>
        <w:t>жұмыс</w:t>
      </w:r>
      <w:proofErr w:type="spellEnd"/>
      <w:r w:rsidRPr="0029549D"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eastAsia="ru-RU"/>
        </w:rPr>
        <w:t xml:space="preserve">  </w:t>
      </w:r>
      <w:proofErr w:type="spellStart"/>
      <w:r w:rsidRPr="0029549D"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eastAsia="ru-RU"/>
        </w:rPr>
        <w:t>жоспары</w:t>
      </w:r>
      <w:proofErr w:type="spellEnd"/>
      <w:proofErr w:type="gramEnd"/>
    </w:p>
    <w:p w14:paraId="5907F2FD" w14:textId="77777777" w:rsidR="0029549D" w:rsidRPr="0029549D" w:rsidRDefault="0029549D" w:rsidP="0029549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53535"/>
          <w:spacing w:val="-2"/>
          <w:sz w:val="28"/>
          <w:szCs w:val="28"/>
          <w:lang w:val="en-US" w:eastAsia="ru-RU"/>
        </w:rPr>
      </w:pPr>
    </w:p>
    <w:p w14:paraId="2101B1B9" w14:textId="77777777" w:rsidR="0029549D" w:rsidRPr="0029549D" w:rsidRDefault="0029549D" w:rsidP="002954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tbl>
      <w:tblPr>
        <w:tblW w:w="10632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954"/>
        <w:gridCol w:w="1745"/>
        <w:gridCol w:w="2508"/>
      </w:tblGrid>
      <w:tr w:rsidR="0029549D" w:rsidRPr="0029549D" w14:paraId="7D2EA9CB" w14:textId="77777777" w:rsidTr="0029549D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590BC991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b/>
                <w:bCs/>
                <w:color w:val="35353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440A4D4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b/>
                <w:bCs/>
                <w:color w:val="353535"/>
                <w:sz w:val="28"/>
                <w:szCs w:val="28"/>
                <w:lang w:eastAsia="ru-RU"/>
              </w:rPr>
              <w:t>Өткізілетін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b/>
                <w:bCs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b/>
                <w:bCs/>
                <w:color w:val="353535"/>
                <w:sz w:val="28"/>
                <w:szCs w:val="28"/>
                <w:lang w:eastAsia="ru-RU"/>
              </w:rPr>
              <w:t>іс-шаралар</w:t>
            </w:r>
            <w:proofErr w:type="spellEnd"/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2F003B19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b/>
                <w:bCs/>
                <w:color w:val="353535"/>
                <w:sz w:val="28"/>
                <w:szCs w:val="28"/>
                <w:lang w:eastAsia="ru-RU"/>
              </w:rPr>
              <w:t>Мерзімі</w:t>
            </w:r>
            <w:proofErr w:type="spellEnd"/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6E7FF01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b/>
                <w:bCs/>
                <w:color w:val="353535"/>
                <w:sz w:val="28"/>
                <w:szCs w:val="28"/>
                <w:lang w:eastAsia="ru-RU"/>
              </w:rPr>
              <w:t>Жауаптылар</w:t>
            </w:r>
            <w:proofErr w:type="spellEnd"/>
          </w:p>
        </w:tc>
      </w:tr>
      <w:tr w:rsidR="0029549D" w:rsidRPr="0029549D" w14:paraId="43D4C1F8" w14:textId="77777777" w:rsidTr="0029549D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0234C830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DF07B3B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«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Мектепке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жол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акциясы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   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бойынша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жұмыс</w:t>
            </w:r>
            <w:proofErr w:type="spellEnd"/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4DB45D34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Тамыз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1B686B69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Тәрбие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ісінің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меңгерушісі</w:t>
            </w:r>
            <w:proofErr w:type="spellEnd"/>
          </w:p>
          <w:p w14:paraId="0FED549E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педагог</w:t>
            </w:r>
          </w:p>
          <w:p w14:paraId="1ED3F117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Сынып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жетекшілер</w:t>
            </w:r>
            <w:proofErr w:type="spellEnd"/>
          </w:p>
        </w:tc>
      </w:tr>
      <w:tr w:rsidR="0029549D" w:rsidRPr="0029549D" w14:paraId="1F10BB4D" w14:textId="77777777" w:rsidTr="0029549D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54220CED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956C507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Мектептің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паспортын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құру</w:t>
            </w:r>
            <w:proofErr w:type="spellEnd"/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50D16AB8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0CF7F222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педагог</w:t>
            </w:r>
          </w:p>
        </w:tc>
      </w:tr>
      <w:tr w:rsidR="0029549D" w:rsidRPr="0029549D" w14:paraId="749D0E70" w14:textId="77777777" w:rsidTr="0029549D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5FEE2E3F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4F710658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статустағы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оқушылардың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тізімін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жаңарту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E0D478B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1E7E76B7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педагог</w:t>
            </w:r>
          </w:p>
        </w:tc>
      </w:tr>
      <w:tr w:rsidR="0029549D" w:rsidRPr="0029549D" w14:paraId="2D331CA5" w14:textId="77777777" w:rsidTr="0029549D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483FD539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53E3D355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Жетім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оқушыларды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жол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жүру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билеттерімен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қамту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662F45BC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Жыл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бойы</w:t>
            </w:r>
            <w:proofErr w:type="spellEnd"/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E931FAE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педагог</w:t>
            </w:r>
          </w:p>
        </w:tc>
      </w:tr>
      <w:tr w:rsidR="0029549D" w:rsidRPr="0029549D" w14:paraId="2D4F770A" w14:textId="77777777" w:rsidTr="0029549D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1CDEB5E4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26F4BE67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Нарколог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дәрігерлермен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кездесу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:</w:t>
            </w:r>
          </w:p>
          <w:p w14:paraId="16392F57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-  Нарколог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дәрігердің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дәрісі</w:t>
            </w:r>
            <w:proofErr w:type="spellEnd"/>
          </w:p>
          <w:p w14:paraId="2AD9DFBE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-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жекеленген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әңгімелесулер</w:t>
            </w:r>
            <w:proofErr w:type="spellEnd"/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03694C47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Жыл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бойы</w:t>
            </w:r>
            <w:proofErr w:type="spellEnd"/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799FE182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Тәрбие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ісінің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меңгерушісі</w:t>
            </w:r>
            <w:proofErr w:type="spellEnd"/>
          </w:p>
          <w:p w14:paraId="059B2E64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педагог</w:t>
            </w:r>
          </w:p>
        </w:tc>
      </w:tr>
      <w:tr w:rsidR="0029549D" w:rsidRPr="0029549D" w14:paraId="3BF5FCE3" w14:textId="77777777" w:rsidTr="0029549D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5C9683C3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1549B479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«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Қамқорлық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акциясын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жүргізу</w:t>
            </w:r>
            <w:proofErr w:type="spellEnd"/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479D3742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Қаңтар</w:t>
            </w:r>
            <w:proofErr w:type="spellEnd"/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755DCCBE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Тәрбие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ісінің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меңгерушісі</w:t>
            </w:r>
            <w:proofErr w:type="spellEnd"/>
          </w:p>
          <w:p w14:paraId="2A849933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педагог</w:t>
            </w:r>
          </w:p>
        </w:tc>
      </w:tr>
      <w:tr w:rsidR="0029549D" w:rsidRPr="0029549D" w14:paraId="46728319" w14:textId="77777777" w:rsidTr="0029549D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66F3759E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24F4107B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Ай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сайынғы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есептерді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керек  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уақытында</w:t>
            </w:r>
            <w:proofErr w:type="spellEnd"/>
            <w:proofErr w:type="gram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тиісті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жерге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тапсыру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жол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билеттерін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уақытында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тарату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42290F9B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Жыл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бойы</w:t>
            </w:r>
            <w:proofErr w:type="spellEnd"/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C488DBE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педагог</w:t>
            </w:r>
          </w:p>
        </w:tc>
      </w:tr>
      <w:tr w:rsidR="0029549D" w:rsidRPr="0029549D" w14:paraId="032121BD" w14:textId="77777777" w:rsidTr="0029549D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21C1E17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7BBB212F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Оқушының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жағдайын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  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анықтау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үйлерді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аралау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54F4F731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Керек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уақытында</w:t>
            </w:r>
            <w:proofErr w:type="spellEnd"/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54BBFB06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педагог</w:t>
            </w:r>
          </w:p>
          <w:p w14:paraId="4A9A086B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Мектеп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инспекторы</w:t>
            </w:r>
          </w:p>
          <w:p w14:paraId="1241D8A6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Сынып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жетекшілер</w:t>
            </w:r>
            <w:proofErr w:type="spellEnd"/>
          </w:p>
        </w:tc>
      </w:tr>
      <w:tr w:rsidR="0029549D" w:rsidRPr="0029549D" w14:paraId="6D064D2E" w14:textId="77777777" w:rsidTr="0029549D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29180370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1948A6E0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Толық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емес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отбасылармен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жұмыс</w:t>
            </w:r>
            <w:proofErr w:type="spellEnd"/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133698EC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0955C65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педагог</w:t>
            </w:r>
          </w:p>
        </w:tc>
      </w:tr>
      <w:tr w:rsidR="0029549D" w:rsidRPr="0029549D" w14:paraId="5EFD8643" w14:textId="77777777" w:rsidTr="0029549D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25CBCA49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161C0DA4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Жеке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әңгімелер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жүргізу</w:t>
            </w:r>
            <w:proofErr w:type="spellEnd"/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4D440C1E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Керек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уақытында</w:t>
            </w:r>
            <w:proofErr w:type="spellEnd"/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4691B5F0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педагог</w:t>
            </w:r>
          </w:p>
        </w:tc>
      </w:tr>
      <w:tr w:rsidR="0029549D" w:rsidRPr="0029549D" w14:paraId="26644153" w14:textId="77777777" w:rsidTr="0029549D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3F149C85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14C56E8A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Мектепке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себепсіз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2-3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күннен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артық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келмей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жүрген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оқушыларды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анықтау</w:t>
            </w:r>
            <w:proofErr w:type="spellEnd"/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752E5DE6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Жыл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бойы</w:t>
            </w:r>
            <w:proofErr w:type="spellEnd"/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0ED5427C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педагог</w:t>
            </w:r>
          </w:p>
        </w:tc>
      </w:tr>
      <w:tr w:rsidR="0029549D" w:rsidRPr="0029549D" w14:paraId="2DFE2E73" w14:textId="77777777" w:rsidTr="0029549D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6F2AE26B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5B3D17D5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Ата-аналар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жиналысына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қатысу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, 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жеке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әңгіме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өткізу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51C8350C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Жыл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бойы</w:t>
            </w:r>
            <w:proofErr w:type="spellEnd"/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08A7F211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педагог</w:t>
            </w:r>
          </w:p>
        </w:tc>
      </w:tr>
      <w:tr w:rsidR="0029549D" w:rsidRPr="0029549D" w14:paraId="3953F1A5" w14:textId="77777777" w:rsidTr="0029549D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0B48B511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7F5704FE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Аз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қамтамасыздандырылған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отбасы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балаларының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және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жетім</w:t>
            </w:r>
            <w:proofErr w:type="spellEnd"/>
            <w:proofErr w:type="gram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балалардың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үлгерімдерін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бақылау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:</w:t>
            </w:r>
          </w:p>
          <w:p w14:paraId="486790D7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-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күнделік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дәптер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оқулықтарын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тексеру</w:t>
            </w:r>
            <w:proofErr w:type="spellEnd"/>
          </w:p>
          <w:p w14:paraId="482C58A7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-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пән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мұғалімдерімен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әңгімелесу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,</w:t>
            </w:r>
          </w:p>
          <w:p w14:paraId="6851E29F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-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қосымша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сабақтарға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қатысуларын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тексеру</w:t>
            </w:r>
            <w:proofErr w:type="spellEnd"/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286FD371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Әр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айдың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соңғы</w:t>
            </w:r>
            <w:proofErr w:type="spellEnd"/>
            <w:proofErr w:type="gram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аптасы</w:t>
            </w:r>
            <w:proofErr w:type="spellEnd"/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650F5C2F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педагог</w:t>
            </w:r>
          </w:p>
          <w:p w14:paraId="19505184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Сынып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</w:tr>
      <w:tr w:rsidR="0029549D" w:rsidRPr="0029549D" w14:paraId="7DFC6E0F" w14:textId="77777777" w:rsidTr="0029549D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646A25B9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573621CB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Аз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қамтамасыздандырылған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отбасы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балаларының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және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жетім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балалардың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үйірмелерге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, спорт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секцияларына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факульта-тивтерге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қатыстыру</w:t>
            </w:r>
            <w:proofErr w:type="spellEnd"/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52BB3EB0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Жыл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бойы</w:t>
            </w:r>
            <w:proofErr w:type="spellEnd"/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7460CCE3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педагог</w:t>
            </w:r>
          </w:p>
          <w:p w14:paraId="40A11055" w14:textId="77777777" w:rsidR="0029549D" w:rsidRPr="0029549D" w:rsidRDefault="0029549D" w:rsidP="00295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</w:pP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Сынып</w:t>
            </w:r>
            <w:proofErr w:type="spellEnd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549D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</w:tr>
    </w:tbl>
    <w:p w14:paraId="581725D7" w14:textId="77777777" w:rsidR="000016E5" w:rsidRPr="0029549D" w:rsidRDefault="000016E5" w:rsidP="002954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16E5" w:rsidRPr="0029549D" w:rsidSect="0029549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AC7"/>
    <w:rsid w:val="000016E5"/>
    <w:rsid w:val="0008003A"/>
    <w:rsid w:val="00280AC7"/>
    <w:rsid w:val="0029549D"/>
    <w:rsid w:val="00472972"/>
    <w:rsid w:val="0075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B112"/>
  <w15:docId w15:val="{AC1E58DD-0C31-4FE6-9962-280D6545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5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54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549D"/>
    <w:rPr>
      <w:b/>
      <w:bCs/>
    </w:rPr>
  </w:style>
  <w:style w:type="paragraph" w:styleId="a4">
    <w:name w:val="Normal (Web)"/>
    <w:basedOn w:val="a"/>
    <w:uiPriority w:val="99"/>
    <w:unhideWhenUsed/>
    <w:rsid w:val="0029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7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40</dc:creator>
  <cp:lastModifiedBy>User</cp:lastModifiedBy>
  <cp:revision>4</cp:revision>
  <dcterms:created xsi:type="dcterms:W3CDTF">2022-10-13T09:16:00Z</dcterms:created>
  <dcterms:modified xsi:type="dcterms:W3CDTF">2023-10-09T06:06:00Z</dcterms:modified>
</cp:coreProperties>
</file>