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F9" w:rsidRPr="00C742F9" w:rsidRDefault="00C742F9" w:rsidP="00C742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742F9">
        <w:rPr>
          <w:rFonts w:ascii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C742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sz w:val="28"/>
          <w:szCs w:val="28"/>
          <w:lang w:eastAsia="ru-RU"/>
        </w:rPr>
        <w:t>қауіпсіздігін</w:t>
      </w:r>
      <w:proofErr w:type="spellEnd"/>
      <w:r w:rsidRPr="00C742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C742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C742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42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42F9">
        <w:rPr>
          <w:rFonts w:ascii="Times New Roman" w:hAnsi="Times New Roman" w:cs="Times New Roman"/>
          <w:sz w:val="28"/>
          <w:szCs w:val="28"/>
          <w:lang w:eastAsia="ru-RU"/>
        </w:rPr>
        <w:t>ата-аналар</w:t>
      </w:r>
      <w:proofErr w:type="gramEnd"/>
      <w:r w:rsidRPr="00C742F9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C742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C742F9">
        <w:rPr>
          <w:rFonts w:ascii="Times New Roman" w:hAnsi="Times New Roman" w:cs="Times New Roman"/>
          <w:sz w:val="28"/>
          <w:szCs w:val="28"/>
          <w:lang w:eastAsia="ru-RU"/>
        </w:rPr>
        <w:t xml:space="preserve"> ЖАДЫНАМА</w:t>
      </w:r>
    </w:p>
    <w:p w:rsidR="00C742F9" w:rsidRPr="00C742F9" w:rsidRDefault="00C742F9" w:rsidP="00C742F9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42F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Құрметті</w:t>
      </w:r>
      <w:proofErr w:type="spellEnd"/>
      <w:r w:rsidRPr="00C742F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ата-аналар</w:t>
      </w:r>
      <w:proofErr w:type="spellEnd"/>
      <w:r w:rsidRPr="00C742F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  <w:bookmarkStart w:id="0" w:name="_GoBack"/>
      <w:bookmarkEnd w:id="0"/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Жедел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қызметтердің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деректері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жасына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жарақаттануы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қаза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көбінесе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өрт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шығу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жол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жүру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ережелерінің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бұзылуы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өзен-көлдерде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шомылу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жұқа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мұзда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конькимен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сырғанау</w:t>
      </w:r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,о</w:t>
      </w:r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йын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кезінде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орын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Қауіп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табиғи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апаттардан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уландырғыш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заттардан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бейтаныс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адамдармен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қарым-қатынас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жасаудан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т.б.туындайды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кешенді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ау</w:t>
      </w:r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іпсіздігін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қамтамасыз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ету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ата-аналар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ұйымдардың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міндеті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Күнделікті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өмірде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балаларды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қауіпсізді</w:t>
      </w:r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дағдыларына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үйрету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баламен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әңгімелесіңіз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өмірді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сақтауға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көмектесетін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ережелерді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түсінді</w:t>
      </w:r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іңіз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тұрмыста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көшеде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жолда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өзі-өзі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дұрыс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ұстауға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үйретуде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үлгі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көрсетіңіз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ұйыммен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байланыста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болыңыз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топ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тәрбиешілерінің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әдіскердің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ұйым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басшысының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телефондарын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жазып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алы</w:t>
      </w:r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ңыз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баланың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күні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бойы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қай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жерде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жүргенін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бала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тә</w:t>
      </w:r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ігіне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24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сағат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ата-аналардың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бақылауында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қамқорлығы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назарында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тиіс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балаларды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ересектердің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қарауынсыз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қалдырмаңыз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уақыты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немен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өтетіні</w:t>
      </w:r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бақылаңыз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балаға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бейтаныс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адамдармен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сөйлесуге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ұқсат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бермеңіз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өрт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қауіпсіздігі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талаптарын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сақтаңыз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тұрмыстық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құралдардың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жылытқыштардың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бас</w:t>
      </w:r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жабдықтарының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пештің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дұрыс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істеуін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пайдаланылуын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қадағалаңыз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көлік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жүрет</w:t>
      </w:r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ін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жолға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назар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аудара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ұйымға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қауіпсіз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маршрутты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таңдаңыз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балаларды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жолда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жүру</w:t>
      </w:r>
      <w:proofErr w:type="spellEnd"/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ережелеріне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үйретіңіз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оларды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жолда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қоғамдық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көлікте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мұқият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болуға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үйретіңіз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қылмыстық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жағдайға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жол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бермеу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балаға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бағалы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заттарды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ұялы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телефон,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қомақты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ақша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зергерлік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бұйымдар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т. б.)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ұйымға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тамақ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апаруға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ұқсат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бермеңіз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қалталарын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иық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сөмкелерін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тексеріңіз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киімінде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түйреуіштер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болмауы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тиіс</w:t>
      </w:r>
      <w:proofErr w:type="spellEnd"/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балалармен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спорт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алаңдарында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болғанда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ау</w:t>
      </w:r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іпсіздік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талаптарын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сақтаңыз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ересек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жастағы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үйдің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мекен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жайын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телефонын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ата-анасының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аты-жөні</w:t>
      </w:r>
      <w:proofErr w:type="gram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proofErr w:type="gram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білуі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тиіс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2F9" w:rsidRPr="00C742F9" w:rsidRDefault="00C742F9" w:rsidP="00C742F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төтенше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жағдайларда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101 –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өртке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қарсы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102 – полиция, 103 –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жедел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көмек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104 – газ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қызметі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телефондарына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хабарласыңыз</w:t>
      </w:r>
      <w:proofErr w:type="spellEnd"/>
      <w:r w:rsidRPr="00C7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6830" w:rsidRPr="00C742F9" w:rsidRDefault="00586830" w:rsidP="00C742F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86830" w:rsidRPr="00C7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F9"/>
    <w:rsid w:val="00586830"/>
    <w:rsid w:val="00C7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2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2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1</cp:revision>
  <dcterms:created xsi:type="dcterms:W3CDTF">2020-03-03T04:42:00Z</dcterms:created>
  <dcterms:modified xsi:type="dcterms:W3CDTF">2020-03-03T04:43:00Z</dcterms:modified>
</cp:coreProperties>
</file>