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FA" w:rsidRPr="00BC52BF" w:rsidRDefault="00847C15" w:rsidP="00BA66F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r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</w:t>
      </w: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рофилактика </w:t>
      </w:r>
      <w:proofErr w:type="spellStart"/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коронавирусной</w:t>
      </w:r>
      <w:proofErr w:type="spellEnd"/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инфкции</w:t>
      </w:r>
      <w:proofErr w:type="spellEnd"/>
    </w:p>
    <w:bookmarkEnd w:id="0"/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    Вирусы </w:t>
      </w:r>
      <w:proofErr w:type="spell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коронавирусной</w:t>
      </w:r>
      <w:proofErr w:type="spell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       Для профилактики заболевания необходимо соблюдать правила: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         ПРАВИЛО 1. ЧАСТО МОЙТЕ РУКИ С МЫЛОМ</w:t>
      </w: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   Чистите и дезинфицируйте поверхности, используя бытовые моющие </w:t>
      </w:r>
      <w:proofErr w:type="spell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средства</w:t>
      </w:r>
      <w:proofErr w:type="gram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.Г</w:t>
      </w:r>
      <w:proofErr w:type="gram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игиена</w:t>
      </w:r>
      <w:proofErr w:type="spell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рук - это важная мера профилактики распространения </w:t>
      </w:r>
      <w:proofErr w:type="spell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коронавирусной</w:t>
      </w:r>
      <w:proofErr w:type="spell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</w:t>
      </w:r>
      <w:proofErr w:type="spell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салфетками</w:t>
      </w:r>
      <w:proofErr w:type="gram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.Ч</w:t>
      </w:r>
      <w:proofErr w:type="gram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истка</w:t>
      </w:r>
      <w:proofErr w:type="spell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регулярная дезинфекция поверхностей (столов, дверных ручек, стульев, гаджетов и др.) удаляет вирусы. 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          ПРАВИЛО 2. СОБЛЮДАЙТЕ РАССТОЯНИЕ И ЭТИКЕТ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         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</w:t>
      </w:r>
      <w:proofErr w:type="spell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больных</w:t>
      </w:r>
      <w:proofErr w:type="gram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.И</w:t>
      </w:r>
      <w:proofErr w:type="gram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збегайте</w:t>
      </w:r>
      <w:proofErr w:type="spell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трогать руками глаза, нос или рот. </w:t>
      </w:r>
      <w:proofErr w:type="spell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Коронавирус</w:t>
      </w:r>
      <w:proofErr w:type="spell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распространяются этими путями.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         Надевайте маску или используйте другие подручные средства защиты, чтобы уменьшить риск </w:t>
      </w:r>
      <w:proofErr w:type="spell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заболевания</w:t>
      </w:r>
      <w:proofErr w:type="gram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.П</w:t>
      </w:r>
      <w:proofErr w:type="gram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ри</w:t>
      </w:r>
      <w:proofErr w:type="spell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кашле, чихании следует прикрывать рот и нос одноразовыми салфетками, которые после использования нужно выбрасывать.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        </w:t>
      </w:r>
      <w:proofErr w:type="gram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Избегая</w:t>
      </w:r>
      <w:proofErr w:type="gram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излишние поездки и посещения многолюдных мест, можно уменьшить риск заболевания.      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       ПРАВИЛО 3. ВЕДИТЕ ЗДОРОВЫЙ ОБРАЗ ЖИЗНИ        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  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      ЧТО ДЕЛАТЬ В СЛУЧАЕ ЗАБОЛЕВАНИЯКОРОНАВИРУСНОЙ ИНФЕКЦИЕЙ?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        Оставайтесь дома и срочно обращайтесь к врачу.</w:t>
      </w: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br/>
        <w:t>Следуйте предписаниям врача, соблюдайте постельный режим и пейте как можно больше жидкости.   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         СИМПТОМЫ КОРОНАВИРУСНОЙ ИНФЕКЦИИ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      Высокая температура тела, </w:t>
      </w:r>
      <w:proofErr w:type="spell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озноб</w:t>
      </w:r>
      <w:proofErr w:type="gram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,г</w:t>
      </w:r>
      <w:proofErr w:type="gram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оловная</w:t>
      </w:r>
      <w:proofErr w:type="spell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боль, слабость, заложенность носа, </w:t>
      </w:r>
      <w:proofErr w:type="spellStart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кашель,затрудненное</w:t>
      </w:r>
      <w:proofErr w:type="spellEnd"/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дыхание, боли в мышцах, конъюнктивит.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 В некоторых случаях могут быть симптомы желудочно-кишечных расстройств: тошнота, рвота, диарея.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    </w:t>
      </w: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ОСЛОЖНЕНИЯ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    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         Быстро начатое лечение способствует облегчению степени тяжести болезни.</w:t>
      </w:r>
    </w:p>
    <w:p w:rsidR="00BA66FA" w:rsidRPr="00BC52BF" w:rsidRDefault="00BA66FA" w:rsidP="00BA66FA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         ЧТО ДЕЛАТЬ ЕСЛИ В СЕМЬЕ КТО-ТО ЗАБОЛЕЛ  КОРОНАВИРУСНОЙ ИНФЕКЦИЕЙ?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Вызовите врача.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Часто проветривайте помещение.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Часто мойте руки с мылом.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BA66FA" w:rsidRPr="00BC52BF" w:rsidRDefault="00BA66FA" w:rsidP="00BA66FA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52BF">
        <w:rPr>
          <w:rFonts w:ascii="Verdana" w:eastAsia="Times New Roman" w:hAnsi="Verdana" w:cs="Times New Roman"/>
          <w:sz w:val="21"/>
          <w:szCs w:val="21"/>
          <w:lang w:eastAsia="ru-RU"/>
        </w:rPr>
        <w:t>Ухаживать за больным должен только один член семьи.</w:t>
      </w:r>
    </w:p>
    <w:p w:rsidR="00FE7880" w:rsidRPr="00BC52BF" w:rsidRDefault="00FE7880"/>
    <w:sectPr w:rsidR="00FE7880" w:rsidRPr="00BC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53909"/>
    <w:multiLevelType w:val="multilevel"/>
    <w:tmpl w:val="7DC4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41"/>
    <w:rsid w:val="00847C15"/>
    <w:rsid w:val="009C2641"/>
    <w:rsid w:val="00BA66FA"/>
    <w:rsid w:val="00BC52BF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2020-03-10T03:30:00Z</dcterms:created>
  <dcterms:modified xsi:type="dcterms:W3CDTF">2020-03-10T05:47:00Z</dcterms:modified>
</cp:coreProperties>
</file>