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263"/>
      </w:tblGrid>
      <w:tr w:rsidR="001E6489" w:rsidRPr="005A2A05" w:rsidTr="000B265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BC009A" w:rsidP="005A2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bookmarkStart w:id="1" w:name="z720"/>
            <w:bookmarkEnd w:id="1"/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риложение 1</w:t>
            </w:r>
          </w:p>
          <w:p w:rsidR="000B265B" w:rsidRPr="005A2A05" w:rsidRDefault="000B265B" w:rsidP="005A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 </w:t>
            </w:r>
            <w:r w:rsidR="007065F4" w:rsidRPr="005A2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 w:rsidR="007065F4" w:rsidRPr="005A2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HYPERLINK "jl:30180256.0%20" </w:instrText>
            </w:r>
            <w:r w:rsidR="007065F4" w:rsidRPr="005A2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 w:rsidRPr="005A2A0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приказ</w:t>
            </w:r>
            <w:r w:rsidRPr="005A2A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</w:t>
            </w:r>
            <w:r w:rsidR="007065F4" w:rsidRPr="005A2A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fldChar w:fldCharType="end"/>
            </w: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Министра образования</w:t>
            </w:r>
          </w:p>
          <w:p w:rsidR="000B265B" w:rsidRPr="005A2A05" w:rsidRDefault="000B265B" w:rsidP="005A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</w:rPr>
              <w:t>и науки Республики Казахстан</w:t>
            </w:r>
          </w:p>
          <w:p w:rsidR="00180407" w:rsidRDefault="000B265B" w:rsidP="005A2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  </w:t>
            </w:r>
            <w:proofErr w:type="gramEnd"/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»              </w:t>
            </w: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BC009A" w:rsidRPr="005A2A05" w:rsidRDefault="000B265B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5A2A0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BC009A" w:rsidRPr="005A2A05" w:rsidRDefault="00BC009A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B265B" w:rsidRPr="005A2A05" w:rsidRDefault="001E6489" w:rsidP="005A2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3</w:t>
            </w:r>
          </w:p>
          <w:p w:rsidR="001E6489" w:rsidRPr="005A2A05" w:rsidRDefault="001E6489" w:rsidP="005A2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Типовым правилам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проведения текущего контроля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успеваемости, промежуточной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аттестации обучающихся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организациях образования,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реализующих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общеобразовательные учебные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программы начального,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основного среднего,</w:t>
            </w: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общего среднего образования</w:t>
            </w:r>
          </w:p>
        </w:tc>
      </w:tr>
      <w:tr w:rsidR="001E6489" w:rsidRPr="005A2A05" w:rsidTr="000B265B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z721"/>
            <w:bookmarkEnd w:id="2"/>
            <w:r w:rsidRPr="005A2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</w:t>
            </w:r>
          </w:p>
        </w:tc>
      </w:tr>
    </w:tbl>
    <w:p w:rsidR="000B265B" w:rsidRPr="005A2A05" w:rsidRDefault="000B265B" w:rsidP="005A2A05">
      <w:pPr>
        <w:pStyle w:val="3"/>
        <w:spacing w:before="0" w:beforeAutospacing="0" w:after="0" w:afterAutospacing="0"/>
        <w:jc w:val="center"/>
        <w:rPr>
          <w:b w:val="0"/>
          <w:bCs w:val="0"/>
          <w:color w:val="444444"/>
          <w:sz w:val="28"/>
          <w:szCs w:val="28"/>
        </w:rPr>
      </w:pPr>
    </w:p>
    <w:p w:rsidR="00A946B9" w:rsidRPr="005A2A05" w:rsidRDefault="00A946B9" w:rsidP="005A2A05">
      <w:pPr>
        <w:pStyle w:val="3"/>
        <w:spacing w:before="0" w:beforeAutospacing="0" w:after="0" w:afterAutospacing="0"/>
        <w:jc w:val="center"/>
        <w:rPr>
          <w:b w:val="0"/>
          <w:bCs w:val="0"/>
          <w:color w:val="444444"/>
          <w:sz w:val="28"/>
          <w:szCs w:val="28"/>
        </w:rPr>
      </w:pPr>
      <w:r w:rsidRPr="005A2A05">
        <w:rPr>
          <w:b w:val="0"/>
          <w:bCs w:val="0"/>
          <w:color w:val="444444"/>
          <w:sz w:val="28"/>
          <w:szCs w:val="28"/>
        </w:rPr>
        <w:t>Протокол</w:t>
      </w:r>
      <w:r w:rsidRPr="005A2A05">
        <w:rPr>
          <w:b w:val="0"/>
          <w:bCs w:val="0"/>
          <w:color w:val="444444"/>
          <w:sz w:val="28"/>
          <w:szCs w:val="28"/>
        </w:rPr>
        <w:br/>
        <w:t xml:space="preserve">экзамена (тестирования) и итоговых оценок за курс обучения на уровнях </w:t>
      </w:r>
      <w:r w:rsidRPr="005A2A05">
        <w:rPr>
          <w:b w:val="0"/>
          <w:bCs w:val="0"/>
          <w:color w:val="444444"/>
          <w:sz w:val="28"/>
          <w:szCs w:val="28"/>
          <w:lang w:val="kk-KZ"/>
        </w:rPr>
        <w:t xml:space="preserve"> </w:t>
      </w:r>
      <w:r w:rsidRPr="005A2A05">
        <w:rPr>
          <w:b w:val="0"/>
          <w:bCs w:val="0"/>
          <w:color w:val="444444"/>
          <w:sz w:val="28"/>
          <w:szCs w:val="28"/>
        </w:rPr>
        <w:t xml:space="preserve"> общего среднего образования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по ___________________________________ в ________________________</w:t>
      </w:r>
      <w:r w:rsidRPr="005A2A05">
        <w:rPr>
          <w:color w:val="000000"/>
        </w:rPr>
        <w:br/>
        <w:t>         </w:t>
      </w:r>
      <w:proofErr w:type="gramStart"/>
      <w:r w:rsidRPr="005A2A05">
        <w:rPr>
          <w:color w:val="000000"/>
        </w:rPr>
        <w:t>   (</w:t>
      </w:r>
      <w:proofErr w:type="gramEnd"/>
      <w:r w:rsidRPr="005A2A05">
        <w:rPr>
          <w:color w:val="000000"/>
        </w:rPr>
        <w:t>наименование учебного предмета)       (наименование школы)</w:t>
      </w:r>
    </w:p>
    <w:p w:rsidR="001E6489" w:rsidRPr="005A2A05" w:rsidRDefault="001E6489" w:rsidP="004370E1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5A2A05">
        <w:rPr>
          <w:color w:val="000000"/>
        </w:rPr>
        <w:t>________________________________________________________________</w:t>
      </w:r>
      <w:r w:rsidRPr="005A2A05">
        <w:rPr>
          <w:color w:val="000000"/>
        </w:rPr>
        <w:br/>
        <w:t>(наименование города (села))</w:t>
      </w:r>
    </w:p>
    <w:p w:rsidR="001E6489" w:rsidRPr="005A2A05" w:rsidRDefault="001E6489" w:rsidP="004370E1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5A2A05">
        <w:rPr>
          <w:color w:val="000000"/>
        </w:rPr>
        <w:t>________________________________________________________________</w:t>
      </w:r>
      <w:r w:rsidRPr="005A2A05">
        <w:rPr>
          <w:color w:val="000000"/>
        </w:rPr>
        <w:br/>
        <w:t>(наименование района)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____________________________________ области Республики Казахстан.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В состав экзаменационной комиссии входят: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________________________________________________________________</w:t>
      </w:r>
      <w:r w:rsidRPr="005A2A05">
        <w:rPr>
          <w:color w:val="000000"/>
        </w:rPr>
        <w:br/>
        <w:t>Ф. И. О. (при его наличии) председателя экзаменационной комиссии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________________________________________________________________</w:t>
      </w:r>
      <w:r w:rsidRPr="005A2A05">
        <w:rPr>
          <w:color w:val="000000"/>
        </w:rPr>
        <w:br/>
        <w:t>Ф. И. О. (при его наличии) экзаменатора ______________________________________________________________________</w:t>
      </w:r>
      <w:r w:rsidRPr="005A2A05">
        <w:rPr>
          <w:color w:val="000000"/>
        </w:rPr>
        <w:br/>
        <w:t>Ф. И. О. (при наличии) ассистентов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Пакет с экзаменационными материалами, присланный из управления образования (Министерства) вскрыт в _____ час. ____ мин.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Экзаменационный (тестовый) материал, присланный в пакете, прилагается к настоящему протоколу.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На экзамен (тестирование) явились: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________________________________________________________________</w:t>
      </w:r>
      <w:r w:rsidRPr="005A2A05">
        <w:rPr>
          <w:color w:val="000000"/>
        </w:rPr>
        <w:br/>
        <w:t>(Ф.И.О. (при его наличии) обучающихся)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На экзамен (тестирование) не явились: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________________________________________________________________</w:t>
      </w:r>
      <w:r w:rsidRPr="005A2A05">
        <w:rPr>
          <w:color w:val="000000"/>
        </w:rPr>
        <w:br/>
        <w:t>(Ф.И.О. (при его наличии) обучающихся)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Экзамен (тестирование) начался в ____час. ____ мин.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lastRenderedPageBreak/>
        <w:t>      Экзамен (тестирование) закончился в ___час. ____мин.</w:t>
      </w:r>
    </w:p>
    <w:p w:rsidR="001E6489" w:rsidRPr="005A2A05" w:rsidRDefault="001E6489" w:rsidP="005A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 xml:space="preserve">      По результатам экзамена (тестирования) выставлены </w:t>
      </w:r>
      <w:proofErr w:type="spellStart"/>
      <w:r w:rsidRPr="005A2A05">
        <w:rPr>
          <w:color w:val="000000"/>
        </w:rPr>
        <w:t>следующии</w:t>
      </w:r>
      <w:proofErr w:type="spellEnd"/>
      <w:r w:rsidRPr="005A2A05">
        <w:rPr>
          <w:color w:val="000000"/>
        </w:rPr>
        <w:t xml:space="preserve"> оценки: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262"/>
        <w:gridCol w:w="1608"/>
        <w:gridCol w:w="2097"/>
        <w:gridCol w:w="1435"/>
        <w:gridCol w:w="1443"/>
      </w:tblGrid>
      <w:tr w:rsidR="001E6489" w:rsidRPr="005A2A05" w:rsidTr="001E64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3" w:name="z745"/>
            <w:bookmarkStart w:id="4" w:name="z744"/>
            <w:bookmarkStart w:id="5" w:name="z743"/>
            <w:bookmarkStart w:id="6" w:name="z742"/>
            <w:bookmarkStart w:id="7" w:name="z741"/>
            <w:bookmarkStart w:id="8" w:name="z740"/>
            <w:bookmarkEnd w:id="3"/>
            <w:bookmarkEnd w:id="4"/>
            <w:bookmarkEnd w:id="5"/>
            <w:bookmarkEnd w:id="6"/>
            <w:bookmarkEnd w:id="7"/>
            <w:bookmarkEnd w:id="8"/>
            <w:r w:rsidRPr="005A2A05">
              <w:rPr>
                <w:color w:val="000000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5A2A05">
              <w:rPr>
                <w:color w:val="000000"/>
              </w:rPr>
              <w:t>Фамилия, имя, отчество (при его наличии) экзаменующегося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5A2A05">
              <w:rPr>
                <w:color w:val="000000"/>
              </w:rPr>
              <w:t>Тема и вариант письменной работы, № билета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5A2A05">
              <w:rPr>
                <w:color w:val="000000"/>
              </w:rPr>
              <w:t>Экзаменационная оценка (прописью)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5A2A05">
              <w:rPr>
                <w:color w:val="000000"/>
              </w:rPr>
              <w:t>Годовая оценка (прописью)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 w:rsidRPr="005A2A05">
              <w:rPr>
                <w:color w:val="000000"/>
              </w:rPr>
              <w:t>Итоговая оценка (прописью)</w:t>
            </w:r>
          </w:p>
        </w:tc>
      </w:tr>
      <w:tr w:rsidR="001E6489" w:rsidRPr="005A2A05" w:rsidTr="001E64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9" w:name="z752"/>
            <w:bookmarkStart w:id="10" w:name="z751"/>
            <w:bookmarkStart w:id="11" w:name="z750"/>
            <w:bookmarkStart w:id="12" w:name="z749"/>
            <w:bookmarkStart w:id="13" w:name="z748"/>
            <w:bookmarkStart w:id="14" w:name="z747"/>
            <w:bookmarkEnd w:id="9"/>
            <w:bookmarkEnd w:id="10"/>
            <w:bookmarkEnd w:id="11"/>
            <w:bookmarkEnd w:id="12"/>
            <w:bookmarkEnd w:id="13"/>
            <w:bookmarkEnd w:id="14"/>
            <w:r w:rsidRPr="005A2A05"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6489" w:rsidRPr="005A2A05" w:rsidTr="001E648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bookmarkStart w:id="15" w:name="z759"/>
            <w:bookmarkStart w:id="16" w:name="z758"/>
            <w:bookmarkStart w:id="17" w:name="z757"/>
            <w:bookmarkStart w:id="18" w:name="z756"/>
            <w:bookmarkStart w:id="19" w:name="z755"/>
            <w:bookmarkStart w:id="20" w:name="z754"/>
            <w:bookmarkEnd w:id="15"/>
            <w:bookmarkEnd w:id="16"/>
            <w:bookmarkEnd w:id="17"/>
            <w:bookmarkEnd w:id="18"/>
            <w:bookmarkEnd w:id="19"/>
            <w:bookmarkEnd w:id="20"/>
            <w:r w:rsidRPr="005A2A05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E6489" w:rsidRPr="005A2A05" w:rsidRDefault="001E6489" w:rsidP="005A2A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Особые мнения членов экзаменационной комиссии об оценках ответов отдельных обучающихся: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_________________________________________________________________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Дата проведения экзамена (тестирования) "___" __________20__ г.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Дата внесения в протокол оценок "___"__________ 20__ г.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Председатель Комиссии      ___________________ ___________</w:t>
      </w:r>
    </w:p>
    <w:p w:rsidR="001E6489" w:rsidRPr="005A2A05" w:rsidRDefault="001E6489" w:rsidP="005A2A05">
      <w:pPr>
        <w:pStyle w:val="a5"/>
        <w:spacing w:before="0" w:beforeAutospacing="0" w:after="0" w:afterAutospacing="0"/>
        <w:ind w:firstLine="284"/>
        <w:rPr>
          <w:color w:val="000000"/>
        </w:rPr>
      </w:pPr>
      <w:r w:rsidRPr="005A2A05">
        <w:rPr>
          <w:color w:val="000000"/>
          <w:lang w:val="kk-KZ"/>
        </w:rPr>
        <w:t xml:space="preserve"> </w:t>
      </w:r>
      <w:r w:rsidRPr="005A2A05">
        <w:rPr>
          <w:color w:val="000000"/>
        </w:rPr>
        <w:t>Ф.И.О. (при его наличии) подпись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Экзаменующий учитель ____________________ __________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Ф.И.О. (при его наличии) подпись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Ассистенты ___________________ ___________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Ф.И.О. (при его наличии) подпись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___________________ _________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Ф.И.О. (при его наличии) подпись</w:t>
      </w:r>
    </w:p>
    <w:p w:rsidR="001E6489" w:rsidRPr="005A2A05" w:rsidRDefault="001E6489" w:rsidP="005A2A05">
      <w:pPr>
        <w:pStyle w:val="a5"/>
        <w:spacing w:before="0" w:beforeAutospacing="0" w:after="0" w:afterAutospacing="0"/>
        <w:rPr>
          <w:color w:val="000000"/>
        </w:rPr>
      </w:pPr>
      <w:r w:rsidRPr="005A2A05">
        <w:rPr>
          <w:color w:val="000000"/>
        </w:rPr>
        <w:t>      Примечание: аналогичный электронный вариант Протокола используется наравне с бумажным вариантом.</w:t>
      </w:r>
    </w:p>
    <w:p w:rsidR="005A2A05" w:rsidRDefault="005A2A05" w:rsidP="005A2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A05" w:rsidRPr="005A2A05" w:rsidRDefault="005A2A05" w:rsidP="005A2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6489" w:rsidRPr="005A2A05" w:rsidRDefault="000B265B" w:rsidP="005A2A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2A05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0B265B" w:rsidRPr="005A2A05" w:rsidRDefault="000B265B" w:rsidP="005A2A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6489" w:rsidRPr="005A2A05" w:rsidRDefault="00412DD2" w:rsidP="005A2A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2A05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</w:p>
    <w:p w:rsidR="00412DD2" w:rsidRPr="005A2A05" w:rsidRDefault="00412DD2" w:rsidP="005A2A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2A05">
        <w:rPr>
          <w:rFonts w:ascii="Times New Roman" w:hAnsi="Times New Roman" w:cs="Times New Roman"/>
          <w:color w:val="000000"/>
          <w:sz w:val="28"/>
          <w:szCs w:val="28"/>
        </w:rPr>
        <w:t>экзамена</w:t>
      </w:r>
      <w:r w:rsidR="00A22907" w:rsidRPr="005A2A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2A05">
        <w:rPr>
          <w:rFonts w:ascii="Times New Roman" w:hAnsi="Times New Roman" w:cs="Times New Roman"/>
          <w:color w:val="000000"/>
          <w:sz w:val="28"/>
          <w:szCs w:val="28"/>
        </w:rPr>
        <w:t>за курс обучения на уровне основного среднего образования</w:t>
      </w:r>
    </w:p>
    <w:p w:rsidR="00412DD2" w:rsidRPr="005A2A05" w:rsidRDefault="00412DD2" w:rsidP="005A2A0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2DD2" w:rsidRPr="005A2A05" w:rsidRDefault="00412DD2" w:rsidP="005A2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6EAE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по _________________________________</w:t>
      </w:r>
      <w:r w:rsidR="00E46EAE" w:rsidRPr="005A2A05">
        <w:rPr>
          <w:rFonts w:ascii="Times New Roman" w:hAnsi="Times New Roman" w:cs="Times New Roman"/>
          <w:sz w:val="24"/>
          <w:szCs w:val="24"/>
        </w:rPr>
        <w:t xml:space="preserve"> в _____________________</w:t>
      </w:r>
      <w:r w:rsidR="001E6489" w:rsidRPr="005A2A05">
        <w:rPr>
          <w:rFonts w:ascii="Times New Roman" w:hAnsi="Times New Roman" w:cs="Times New Roman"/>
          <w:sz w:val="24"/>
          <w:szCs w:val="24"/>
        </w:rPr>
        <w:t>_____</w:t>
      </w:r>
      <w:r w:rsidR="00E46EAE" w:rsidRPr="005A2A05">
        <w:rPr>
          <w:rFonts w:ascii="Times New Roman" w:hAnsi="Times New Roman" w:cs="Times New Roman"/>
          <w:sz w:val="24"/>
          <w:szCs w:val="24"/>
        </w:rPr>
        <w:t>____</w:t>
      </w:r>
    </w:p>
    <w:p w:rsidR="00FD1919" w:rsidRPr="005A2A05" w:rsidRDefault="00E46EAE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(</w:t>
      </w:r>
      <w:r w:rsidR="00FD1919" w:rsidRPr="005A2A05">
        <w:rPr>
          <w:rFonts w:ascii="Times New Roman" w:hAnsi="Times New Roman" w:cs="Times New Roman"/>
          <w:sz w:val="24"/>
          <w:szCs w:val="24"/>
        </w:rPr>
        <w:t xml:space="preserve">наименование учебного </w:t>
      </w:r>
      <w:proofErr w:type="gramStart"/>
      <w:r w:rsidR="00703185" w:rsidRPr="005A2A05">
        <w:rPr>
          <w:rFonts w:ascii="Times New Roman" w:hAnsi="Times New Roman" w:cs="Times New Roman"/>
          <w:sz w:val="24"/>
          <w:szCs w:val="24"/>
        </w:rPr>
        <w:t>предмета)</w:t>
      </w:r>
      <w:r w:rsidR="00FD1919" w:rsidRPr="005A2A05">
        <w:rPr>
          <w:rFonts w:ascii="Times New Roman" w:hAnsi="Times New Roman" w:cs="Times New Roman"/>
          <w:sz w:val="24"/>
          <w:szCs w:val="24"/>
        </w:rPr>
        <w:t xml:space="preserve">  </w:t>
      </w:r>
      <w:r w:rsidR="005A2A05" w:rsidRPr="005A2A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2A05" w:rsidRPr="005A2A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D1919" w:rsidRPr="005A2A05">
        <w:rPr>
          <w:rFonts w:ascii="Times New Roman" w:hAnsi="Times New Roman" w:cs="Times New Roman"/>
          <w:sz w:val="24"/>
          <w:szCs w:val="24"/>
        </w:rPr>
        <w:t>(наименование школы)</w:t>
      </w:r>
    </w:p>
    <w:p w:rsidR="00E46EAE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1E6489" w:rsidRPr="005A2A05">
        <w:rPr>
          <w:rFonts w:ascii="Times New Roman" w:hAnsi="Times New Roman" w:cs="Times New Roman"/>
          <w:sz w:val="24"/>
          <w:szCs w:val="24"/>
        </w:rPr>
        <w:t>_____</w:t>
      </w:r>
      <w:r w:rsidRPr="005A2A05">
        <w:rPr>
          <w:rFonts w:ascii="Times New Roman" w:hAnsi="Times New Roman" w:cs="Times New Roman"/>
          <w:sz w:val="24"/>
          <w:szCs w:val="24"/>
        </w:rPr>
        <w:t>___</w:t>
      </w:r>
    </w:p>
    <w:p w:rsidR="00FD1919" w:rsidRPr="005A2A05" w:rsidRDefault="00FD1919" w:rsidP="005A2A0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A2A05">
        <w:rPr>
          <w:rFonts w:ascii="Times New Roman" w:hAnsi="Times New Roman" w:cs="Times New Roman"/>
          <w:sz w:val="24"/>
          <w:szCs w:val="24"/>
        </w:rPr>
        <w:t>(наименование города (села))</w:t>
      </w:r>
    </w:p>
    <w:p w:rsidR="00E46EAE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1E6489" w:rsidRPr="005A2A05">
        <w:rPr>
          <w:rFonts w:ascii="Times New Roman" w:hAnsi="Times New Roman" w:cs="Times New Roman"/>
          <w:sz w:val="24"/>
          <w:szCs w:val="24"/>
        </w:rPr>
        <w:t>_________</w:t>
      </w:r>
    </w:p>
    <w:p w:rsidR="00FD1919" w:rsidRPr="005A2A05" w:rsidRDefault="00FD1919" w:rsidP="005A2A0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(наименование района)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____________________________________ области Республики Казахстан.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В состав экзаменационной комиссии входят:</w:t>
      </w:r>
    </w:p>
    <w:p w:rsidR="00E46EAE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</w:t>
      </w:r>
      <w:r w:rsidR="001E6489" w:rsidRPr="005A2A05">
        <w:rPr>
          <w:rFonts w:ascii="Times New Roman" w:hAnsi="Times New Roman" w:cs="Times New Roman"/>
          <w:sz w:val="24"/>
          <w:szCs w:val="24"/>
        </w:rPr>
        <w:t>_____________</w:t>
      </w:r>
    </w:p>
    <w:p w:rsidR="00FD1919" w:rsidRPr="005A2A05" w:rsidRDefault="00FD1919" w:rsidP="005A2A0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Ф. И. О. (при его наличии) председателя экзаменационной комиссии</w:t>
      </w:r>
    </w:p>
    <w:p w:rsidR="00E46EAE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E46EAE" w:rsidRPr="005A2A05">
        <w:rPr>
          <w:rFonts w:ascii="Times New Roman" w:hAnsi="Times New Roman" w:cs="Times New Roman"/>
          <w:sz w:val="24"/>
          <w:szCs w:val="24"/>
        </w:rPr>
        <w:t>_________</w:t>
      </w:r>
      <w:r w:rsidR="001E6489" w:rsidRPr="005A2A05">
        <w:rPr>
          <w:rFonts w:ascii="Times New Roman" w:hAnsi="Times New Roman" w:cs="Times New Roman"/>
          <w:sz w:val="24"/>
          <w:szCs w:val="24"/>
        </w:rPr>
        <w:t>_______________</w:t>
      </w:r>
    </w:p>
    <w:p w:rsidR="00E46EAE" w:rsidRPr="005A2A05" w:rsidRDefault="00FD1919" w:rsidP="005A2A0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Ф. И. О. (при его наличии) экзаменатора</w:t>
      </w:r>
    </w:p>
    <w:p w:rsidR="00E46EAE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46EAE" w:rsidRPr="005A2A05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E6489" w:rsidRPr="005A2A05">
        <w:rPr>
          <w:rFonts w:ascii="Times New Roman" w:hAnsi="Times New Roman" w:cs="Times New Roman"/>
          <w:sz w:val="24"/>
          <w:szCs w:val="24"/>
        </w:rPr>
        <w:t>_______________</w:t>
      </w:r>
    </w:p>
    <w:p w:rsidR="00FD1919" w:rsidRPr="005A2A05" w:rsidRDefault="00FD1919" w:rsidP="005A2A0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Ф. И. О. (при наличии) ассистентов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Пакет с экзаменационными материалами, прислан</w:t>
      </w:r>
      <w:r w:rsidR="00E46EAE" w:rsidRPr="005A2A05">
        <w:rPr>
          <w:rFonts w:ascii="Times New Roman" w:hAnsi="Times New Roman" w:cs="Times New Roman"/>
          <w:sz w:val="24"/>
          <w:szCs w:val="24"/>
        </w:rPr>
        <w:t>ный из управления образования (</w:t>
      </w:r>
      <w:r w:rsidRPr="005A2A05">
        <w:rPr>
          <w:rFonts w:ascii="Times New Roman" w:hAnsi="Times New Roman" w:cs="Times New Roman"/>
          <w:sz w:val="24"/>
          <w:szCs w:val="24"/>
        </w:rPr>
        <w:t>Министерства) вскрыт в _____ час. ____ мин.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Экзаменационный материал, присланный в пакете, прилагается к настоящему протоколу.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На экзамен явились:</w:t>
      </w:r>
    </w:p>
    <w:p w:rsidR="00E46EAE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46EAE" w:rsidRPr="005A2A05">
        <w:rPr>
          <w:rFonts w:ascii="Times New Roman" w:hAnsi="Times New Roman" w:cs="Times New Roman"/>
          <w:sz w:val="24"/>
          <w:szCs w:val="24"/>
        </w:rPr>
        <w:t>_________________________</w:t>
      </w:r>
      <w:r w:rsidR="001E6489" w:rsidRPr="005A2A05">
        <w:rPr>
          <w:rFonts w:ascii="Times New Roman" w:hAnsi="Times New Roman" w:cs="Times New Roman"/>
          <w:sz w:val="24"/>
          <w:szCs w:val="24"/>
        </w:rPr>
        <w:t>________</w:t>
      </w:r>
      <w:r w:rsidR="00E46EAE" w:rsidRPr="005A2A05">
        <w:rPr>
          <w:rFonts w:ascii="Times New Roman" w:hAnsi="Times New Roman" w:cs="Times New Roman"/>
          <w:sz w:val="24"/>
          <w:szCs w:val="24"/>
        </w:rPr>
        <w:t>______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(Ф.И.О. (при его наличии) обучающихся)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На экзамен не явились:</w:t>
      </w:r>
    </w:p>
    <w:p w:rsidR="00E46EAE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46EAE" w:rsidRPr="005A2A05">
        <w:rPr>
          <w:rFonts w:ascii="Times New Roman" w:hAnsi="Times New Roman" w:cs="Times New Roman"/>
          <w:sz w:val="24"/>
          <w:szCs w:val="24"/>
        </w:rPr>
        <w:t>_________________________</w:t>
      </w:r>
      <w:r w:rsidR="001E6489" w:rsidRPr="005A2A05">
        <w:rPr>
          <w:rFonts w:ascii="Times New Roman" w:hAnsi="Times New Roman" w:cs="Times New Roman"/>
          <w:sz w:val="24"/>
          <w:szCs w:val="24"/>
        </w:rPr>
        <w:t>______</w:t>
      </w:r>
      <w:r w:rsidR="00E46EAE" w:rsidRPr="005A2A05">
        <w:rPr>
          <w:rFonts w:ascii="Times New Roman" w:hAnsi="Times New Roman" w:cs="Times New Roman"/>
          <w:sz w:val="24"/>
          <w:szCs w:val="24"/>
        </w:rPr>
        <w:t>______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(Ф.И.О. (при его наличии) обучающихся)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Экзамен начался в ____час. ____ мин.</w:t>
      </w:r>
    </w:p>
    <w:p w:rsidR="00FD1919" w:rsidRPr="005A2A05" w:rsidRDefault="00FD1919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Экзамен закончился в ___час. ____мин.</w:t>
      </w:r>
    </w:p>
    <w:p w:rsidR="00FD1919" w:rsidRPr="005A2A05" w:rsidRDefault="000520FA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 xml:space="preserve">По результатам экзамена </w:t>
      </w:r>
      <w:r w:rsidR="00FD1919" w:rsidRPr="005A2A05">
        <w:rPr>
          <w:rFonts w:ascii="Times New Roman" w:hAnsi="Times New Roman" w:cs="Times New Roman"/>
          <w:sz w:val="24"/>
          <w:szCs w:val="24"/>
        </w:rPr>
        <w:t>выставлены следующи</w:t>
      </w:r>
      <w:r w:rsidRPr="005A2A05">
        <w:rPr>
          <w:rFonts w:ascii="Times New Roman" w:hAnsi="Times New Roman" w:cs="Times New Roman"/>
          <w:sz w:val="24"/>
          <w:szCs w:val="24"/>
        </w:rPr>
        <w:t>е</w:t>
      </w:r>
      <w:r w:rsidR="00FD1919" w:rsidRPr="005A2A05">
        <w:rPr>
          <w:rFonts w:ascii="Times New Roman" w:hAnsi="Times New Roman" w:cs="Times New Roman"/>
          <w:sz w:val="24"/>
          <w:szCs w:val="24"/>
        </w:rPr>
        <w:t xml:space="preserve"> </w:t>
      </w:r>
      <w:r w:rsidR="006029CE" w:rsidRPr="005A2A05">
        <w:rPr>
          <w:rFonts w:ascii="Times New Roman" w:hAnsi="Times New Roman" w:cs="Times New Roman"/>
          <w:sz w:val="24"/>
          <w:szCs w:val="24"/>
        </w:rPr>
        <w:t xml:space="preserve">баллы и </w:t>
      </w:r>
      <w:r w:rsidRPr="005A2A05">
        <w:rPr>
          <w:rFonts w:ascii="Times New Roman" w:hAnsi="Times New Roman" w:cs="Times New Roman"/>
          <w:sz w:val="24"/>
          <w:szCs w:val="24"/>
        </w:rPr>
        <w:t>экзаменационные</w:t>
      </w:r>
      <w:r w:rsidR="006029CE" w:rsidRPr="005A2A05">
        <w:rPr>
          <w:rFonts w:ascii="Times New Roman" w:hAnsi="Times New Roman" w:cs="Times New Roman"/>
          <w:sz w:val="24"/>
          <w:szCs w:val="24"/>
        </w:rPr>
        <w:t xml:space="preserve"> </w:t>
      </w:r>
      <w:r w:rsidR="00FD1919" w:rsidRPr="005A2A05">
        <w:rPr>
          <w:rFonts w:ascii="Times New Roman" w:hAnsi="Times New Roman" w:cs="Times New Roman"/>
          <w:sz w:val="24"/>
          <w:szCs w:val="24"/>
        </w:rPr>
        <w:t>оценки:</w:t>
      </w:r>
    </w:p>
    <w:p w:rsidR="00FD1919" w:rsidRPr="005A2A05" w:rsidRDefault="00FD1919" w:rsidP="005A2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412"/>
        <w:gridCol w:w="3836"/>
        <w:gridCol w:w="2126"/>
        <w:gridCol w:w="2835"/>
      </w:tblGrid>
      <w:tr w:rsidR="00C07D3E" w:rsidRPr="005A2A05" w:rsidTr="00362CD0">
        <w:tc>
          <w:tcPr>
            <w:tcW w:w="412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6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0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его наличии) экзаменующегося </w:t>
            </w:r>
          </w:p>
        </w:tc>
        <w:tc>
          <w:tcPr>
            <w:tcW w:w="2126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05">
              <w:rPr>
                <w:rFonts w:ascii="Times New Roman" w:hAnsi="Times New Roman" w:cs="Times New Roman"/>
                <w:sz w:val="24"/>
                <w:szCs w:val="24"/>
              </w:rPr>
              <w:t>Балл (прописью)</w:t>
            </w:r>
          </w:p>
        </w:tc>
        <w:tc>
          <w:tcPr>
            <w:tcW w:w="2835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05">
              <w:rPr>
                <w:rFonts w:ascii="Times New Roman" w:hAnsi="Times New Roman" w:cs="Times New Roman"/>
                <w:sz w:val="24"/>
                <w:szCs w:val="24"/>
              </w:rPr>
              <w:t>Экзаменационная оценка (прописью)</w:t>
            </w:r>
          </w:p>
        </w:tc>
      </w:tr>
      <w:tr w:rsidR="00C07D3E" w:rsidRPr="005A2A05" w:rsidTr="00362CD0">
        <w:tc>
          <w:tcPr>
            <w:tcW w:w="412" w:type="dxa"/>
          </w:tcPr>
          <w:p w:rsidR="00C07D3E" w:rsidRPr="005A2A05" w:rsidRDefault="006029C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3E" w:rsidRPr="005A2A05" w:rsidTr="00362CD0">
        <w:tc>
          <w:tcPr>
            <w:tcW w:w="412" w:type="dxa"/>
          </w:tcPr>
          <w:p w:rsidR="00C07D3E" w:rsidRPr="005A2A05" w:rsidRDefault="006029C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7D3E" w:rsidRPr="005A2A05" w:rsidRDefault="00C07D3E" w:rsidP="005A2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0F63" w:rsidRPr="005A2A05" w:rsidRDefault="00740F63" w:rsidP="005A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29CE" w:rsidRPr="005A2A05" w:rsidRDefault="006029CE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Дата проведения экзамена "___" __________20__ г.</w:t>
      </w:r>
    </w:p>
    <w:p w:rsidR="006029CE" w:rsidRPr="005A2A05" w:rsidRDefault="006029CE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Дата внесения в протокол оценок "___"__________ 20__ г.</w:t>
      </w:r>
    </w:p>
    <w:p w:rsidR="006029CE" w:rsidRPr="005A2A05" w:rsidRDefault="006029CE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 xml:space="preserve">Председатель Комиссии      ___________________ ___________ </w:t>
      </w:r>
    </w:p>
    <w:p w:rsidR="006029CE" w:rsidRPr="005A2A05" w:rsidRDefault="00362CD0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6029CE" w:rsidRPr="005A2A05">
        <w:rPr>
          <w:rFonts w:ascii="Times New Roman" w:hAnsi="Times New Roman" w:cs="Times New Roman"/>
          <w:sz w:val="24"/>
          <w:szCs w:val="24"/>
        </w:rPr>
        <w:t>Ф.И.О. (при его наличии) подпись</w:t>
      </w:r>
    </w:p>
    <w:p w:rsidR="006029CE" w:rsidRPr="005A2A05" w:rsidRDefault="006029CE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 xml:space="preserve">Экзаменующий учитель </w:t>
      </w:r>
      <w:r w:rsidR="00362CD0" w:rsidRPr="005A2A05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A2A05">
        <w:rPr>
          <w:rFonts w:ascii="Times New Roman" w:hAnsi="Times New Roman" w:cs="Times New Roman"/>
          <w:sz w:val="24"/>
          <w:szCs w:val="24"/>
        </w:rPr>
        <w:t>____________________ __________</w:t>
      </w:r>
    </w:p>
    <w:p w:rsidR="006029CE" w:rsidRPr="005A2A05" w:rsidRDefault="00362CD0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6029CE" w:rsidRPr="005A2A05">
        <w:rPr>
          <w:rFonts w:ascii="Times New Roman" w:hAnsi="Times New Roman" w:cs="Times New Roman"/>
          <w:sz w:val="24"/>
          <w:szCs w:val="24"/>
        </w:rPr>
        <w:t>Ф.И.О. (при его наличии) подпись</w:t>
      </w:r>
    </w:p>
    <w:p w:rsidR="006029CE" w:rsidRPr="005A2A05" w:rsidRDefault="006029CE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Ассистенты</w:t>
      </w:r>
      <w:r w:rsidR="00362CD0" w:rsidRPr="005A2A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5A2A05">
        <w:rPr>
          <w:rFonts w:ascii="Times New Roman" w:hAnsi="Times New Roman" w:cs="Times New Roman"/>
          <w:sz w:val="24"/>
          <w:szCs w:val="24"/>
        </w:rPr>
        <w:t xml:space="preserve"> ___________________ ___________</w:t>
      </w:r>
    </w:p>
    <w:p w:rsidR="006029CE" w:rsidRPr="005A2A05" w:rsidRDefault="00362CD0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6029CE" w:rsidRPr="005A2A05">
        <w:rPr>
          <w:rFonts w:ascii="Times New Roman" w:hAnsi="Times New Roman" w:cs="Times New Roman"/>
          <w:sz w:val="24"/>
          <w:szCs w:val="24"/>
        </w:rPr>
        <w:t>Ф.И.О. (при его наличии) подпись</w:t>
      </w:r>
    </w:p>
    <w:p w:rsidR="006029CE" w:rsidRPr="005A2A05" w:rsidRDefault="00362CD0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6029CE" w:rsidRPr="005A2A05">
        <w:rPr>
          <w:rFonts w:ascii="Times New Roman" w:hAnsi="Times New Roman" w:cs="Times New Roman"/>
          <w:sz w:val="24"/>
          <w:szCs w:val="24"/>
        </w:rPr>
        <w:t>___________________ _________</w:t>
      </w:r>
    </w:p>
    <w:p w:rsidR="006029CE" w:rsidRPr="005A2A05" w:rsidRDefault="00362CD0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  <w:r w:rsidR="006029CE" w:rsidRPr="005A2A05">
        <w:rPr>
          <w:rFonts w:ascii="Times New Roman" w:hAnsi="Times New Roman" w:cs="Times New Roman"/>
          <w:sz w:val="24"/>
          <w:szCs w:val="24"/>
        </w:rPr>
        <w:t>Ф.И.О. (при его наличии) подпись</w:t>
      </w:r>
    </w:p>
    <w:p w:rsidR="006029CE" w:rsidRPr="005A2A05" w:rsidRDefault="006029CE" w:rsidP="005A2A0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A2A05">
        <w:rPr>
          <w:rFonts w:ascii="Times New Roman" w:hAnsi="Times New Roman" w:cs="Times New Roman"/>
          <w:sz w:val="24"/>
          <w:szCs w:val="24"/>
        </w:rPr>
        <w:t>Примечание: аналогичный электронный вариант Протокола используется наравне с бумажным вариантом.</w:t>
      </w:r>
    </w:p>
    <w:p w:rsidR="00740F63" w:rsidRPr="005A2A05" w:rsidRDefault="00740F63" w:rsidP="005A2A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0F63" w:rsidRPr="005A2A05" w:rsidRDefault="00740F63" w:rsidP="005A2A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0F63" w:rsidRPr="005A2A05" w:rsidRDefault="00740F63" w:rsidP="005A2A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20E6" w:rsidRDefault="00D020E6">
      <w:pPr>
        <w:spacing w:after="0"/>
      </w:pPr>
    </w:p>
    <w:p w:rsidR="00D020E6" w:rsidRDefault="0067312B">
      <w:pPr>
        <w:spacing w:after="0"/>
      </w:pPr>
      <w:r>
        <w:rPr>
          <w:rFonts w:ascii="Times New Roman"/>
          <w:sz w:val="20"/>
          <w:u w:val="single"/>
        </w:rPr>
        <w:t>Қазақстан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Республикасының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министрлігі</w:t>
      </w:r>
    </w:p>
    <w:p w:rsidR="00D020E6" w:rsidRDefault="0067312B">
      <w:pPr>
        <w:spacing w:after="0"/>
      </w:pPr>
      <w:r>
        <w:rPr>
          <w:rFonts w:ascii="Times New Roman"/>
          <w:sz w:val="20"/>
          <w:u w:val="single"/>
        </w:rPr>
        <w:t xml:space="preserve">________ </w:t>
      </w:r>
      <w:r>
        <w:rPr>
          <w:rFonts w:ascii="Times New Roman"/>
          <w:sz w:val="20"/>
          <w:u w:val="single"/>
        </w:rPr>
        <w:t>облысының</w:t>
      </w:r>
      <w:r>
        <w:rPr>
          <w:rFonts w:ascii="Times New Roman"/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>қаласының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департаменті</w:t>
      </w:r>
    </w:p>
    <w:p w:rsidR="00D020E6" w:rsidRDefault="0067312B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</w:t>
      </w:r>
      <w:r>
        <w:rPr>
          <w:rFonts w:ascii="Times New Roman"/>
          <w:sz w:val="20"/>
          <w:u w:val="single"/>
        </w:rPr>
        <w:t xml:space="preserve"> 27.11.2019</w:t>
      </w:r>
    </w:p>
    <w:p w:rsidR="00D020E6" w:rsidRDefault="0067312B">
      <w:pPr>
        <w:spacing w:after="0"/>
      </w:pPr>
      <w:r>
        <w:rPr>
          <w:rFonts w:ascii="Times New Roman"/>
          <w:sz w:val="20"/>
          <w:u w:val="single"/>
        </w:rPr>
        <w:lastRenderedPageBreak/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актілерді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мемлекеттік</w:t>
      </w:r>
    </w:p>
    <w:p w:rsidR="00D020E6" w:rsidRDefault="0067312B">
      <w:pPr>
        <w:spacing w:after="0"/>
      </w:pPr>
      <w:r>
        <w:rPr>
          <w:rFonts w:ascii="Times New Roman"/>
          <w:sz w:val="20"/>
          <w:u w:val="single"/>
        </w:rPr>
        <w:t>тіркеудің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тізіліміне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№</w:t>
      </w:r>
      <w:r>
        <w:rPr>
          <w:rFonts w:ascii="Times New Roman"/>
          <w:sz w:val="20"/>
          <w:u w:val="single"/>
        </w:rPr>
        <w:t xml:space="preserve"> 19655 </w:t>
      </w:r>
      <w:r>
        <w:rPr>
          <w:rFonts w:ascii="Times New Roman"/>
          <w:sz w:val="20"/>
          <w:u w:val="single"/>
        </w:rPr>
        <w:t>болып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енгізілді</w:t>
      </w:r>
    </w:p>
    <w:p w:rsidR="00D020E6" w:rsidRDefault="00D020E6">
      <w:pPr>
        <w:spacing w:after="0"/>
      </w:pPr>
    </w:p>
    <w:p w:rsidR="00D020E6" w:rsidRDefault="0067312B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согласования</w:t>
      </w:r>
    </w:p>
    <w:p w:rsidR="00D020E6" w:rsidRDefault="0067312B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</w:t>
      </w:r>
      <w:r>
        <w:rPr>
          <w:rFonts w:ascii="Times New Roman"/>
          <w:sz w:val="20"/>
        </w:rPr>
        <w:t>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Руководитель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управления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Тимур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Владимирович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Давлет</w:t>
      </w:r>
      <w:r>
        <w:rPr>
          <w:rFonts w:ascii="Times New Roman"/>
          <w:sz w:val="20"/>
        </w:rPr>
        <w:t xml:space="preserve">, 20.11.2019 17:30:14,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D020E6" w:rsidRDefault="0067312B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юстиции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Вице</w:t>
      </w:r>
      <w:r>
        <w:rPr>
          <w:rFonts w:ascii="Times New Roman"/>
          <w:sz w:val="20"/>
        </w:rPr>
        <w:t>-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Наталья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Виссарионовна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Пан</w:t>
      </w:r>
      <w:r>
        <w:rPr>
          <w:rFonts w:ascii="Times New Roman"/>
          <w:sz w:val="20"/>
        </w:rPr>
        <w:t xml:space="preserve">, 25.11.2019 09:39:21,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D020E6" w:rsidRDefault="0067312B">
      <w:pPr>
        <w:spacing w:after="0"/>
      </w:pPr>
      <w:r>
        <w:rPr>
          <w:rFonts w:ascii="Times New Roman"/>
          <w:i/>
          <w:sz w:val="20"/>
          <w:u w:val="single"/>
        </w:rPr>
        <w:t>Резуль</w:t>
      </w:r>
      <w:r>
        <w:rPr>
          <w:rFonts w:ascii="Times New Roman"/>
          <w:i/>
          <w:sz w:val="20"/>
          <w:u w:val="single"/>
        </w:rPr>
        <w:t>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подписания</w:t>
      </w:r>
    </w:p>
    <w:p w:rsidR="00D020E6" w:rsidRDefault="0067312B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Асхат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Канатович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Аймагамбетов</w:t>
      </w:r>
      <w:r>
        <w:rPr>
          <w:rFonts w:ascii="Times New Roman"/>
          <w:sz w:val="20"/>
        </w:rPr>
        <w:t xml:space="preserve">, 26.11.2019 11:01:20,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sectPr w:rsidR="00D020E6" w:rsidSect="000B26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12B" w:rsidRDefault="0067312B" w:rsidP="000B265B">
      <w:pPr>
        <w:spacing w:after="0" w:line="240" w:lineRule="auto"/>
      </w:pPr>
      <w:r>
        <w:separator/>
      </w:r>
    </w:p>
  </w:endnote>
  <w:endnote w:type="continuationSeparator" w:id="0">
    <w:p w:rsidR="0067312B" w:rsidRDefault="0067312B" w:rsidP="000B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E6" w:rsidRDefault="0067312B">
    <w:pPr>
      <w:jc w:val="center"/>
    </w:pPr>
    <w:r>
      <w:t>Нормативтік құқықтық актілерді мемлекеттік тіркеудің ті</w:t>
    </w:r>
    <w:r>
      <w:t>зіліміне № 19655 болып енгізілді</w:t>
    </w:r>
  </w:p>
  <w:p w:rsidR="00000000" w:rsidRDefault="0067312B"/>
  <w:p w:rsidR="00D020E6" w:rsidRDefault="0067312B">
    <w:pPr>
      <w:jc w:val="center"/>
    </w:pPr>
    <w:r>
      <w:t>ИС «ИПГО». Копия электронного документа. Дата  27.11.2019.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E6" w:rsidRDefault="0067312B">
    <w:pPr>
      <w:jc w:val="center"/>
    </w:pPr>
    <w:r>
      <w:t>ИС «ИПГО». Копия электронного документа. Дата  27.11.2019.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12B" w:rsidRDefault="0067312B" w:rsidP="000B265B">
      <w:pPr>
        <w:spacing w:after="0" w:line="240" w:lineRule="auto"/>
      </w:pPr>
      <w:r>
        <w:separator/>
      </w:r>
    </w:p>
  </w:footnote>
  <w:footnote w:type="continuationSeparator" w:id="0">
    <w:p w:rsidR="0067312B" w:rsidRDefault="0067312B" w:rsidP="000B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E6" w:rsidRDefault="0067312B">
    <w:r>
      <w:t>Приказ Министр Министерство образования и науки РК - №509 от 26.11.2019</w:t>
    </w:r>
  </w:p>
  <w:p w:rsidR="00000000" w:rsidRDefault="0067312B"/>
  <w:sdt>
    <w:sdtPr>
      <w:id w:val="-3672985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B265B" w:rsidRPr="000B265B" w:rsidRDefault="000B265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26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26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26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B265B">
          <w:rPr>
            <w:rFonts w:ascii="Times New Roman" w:hAnsi="Times New Roman" w:cs="Times New Roman"/>
            <w:sz w:val="28"/>
            <w:szCs w:val="28"/>
          </w:rPr>
          <w:t>2</w:t>
        </w:r>
        <w:r w:rsidRPr="000B26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B265B" w:rsidRDefault="000B26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0E6" w:rsidRDefault="0067312B">
    <w:r>
      <w:t xml:space="preserve">Приказ Министр Министерство образования и науки РК - №509 от </w:t>
    </w:r>
    <w:r>
      <w:t>26.11.2019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116C1"/>
    <w:multiLevelType w:val="hybridMultilevel"/>
    <w:tmpl w:val="354A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60E"/>
    <w:rsid w:val="000520FA"/>
    <w:rsid w:val="000929A3"/>
    <w:rsid w:val="000B265B"/>
    <w:rsid w:val="00167143"/>
    <w:rsid w:val="00180407"/>
    <w:rsid w:val="001C60B1"/>
    <w:rsid w:val="001E6489"/>
    <w:rsid w:val="002469B3"/>
    <w:rsid w:val="00250D8F"/>
    <w:rsid w:val="002510B4"/>
    <w:rsid w:val="00276946"/>
    <w:rsid w:val="002C4993"/>
    <w:rsid w:val="00362CD0"/>
    <w:rsid w:val="00392D31"/>
    <w:rsid w:val="003C13AF"/>
    <w:rsid w:val="00412DD2"/>
    <w:rsid w:val="004370E1"/>
    <w:rsid w:val="00493CCA"/>
    <w:rsid w:val="00511198"/>
    <w:rsid w:val="005A2A05"/>
    <w:rsid w:val="006029CE"/>
    <w:rsid w:val="0062605E"/>
    <w:rsid w:val="0067312B"/>
    <w:rsid w:val="00685DDA"/>
    <w:rsid w:val="00703185"/>
    <w:rsid w:val="007065F4"/>
    <w:rsid w:val="00740F63"/>
    <w:rsid w:val="007E6413"/>
    <w:rsid w:val="00960969"/>
    <w:rsid w:val="009659D5"/>
    <w:rsid w:val="00A22907"/>
    <w:rsid w:val="00A32469"/>
    <w:rsid w:val="00A946B9"/>
    <w:rsid w:val="00AE6DA3"/>
    <w:rsid w:val="00B32F3E"/>
    <w:rsid w:val="00BC009A"/>
    <w:rsid w:val="00C07D3E"/>
    <w:rsid w:val="00D020E6"/>
    <w:rsid w:val="00DF1A3D"/>
    <w:rsid w:val="00E11CC2"/>
    <w:rsid w:val="00E455C9"/>
    <w:rsid w:val="00E46EAE"/>
    <w:rsid w:val="00E52FC6"/>
    <w:rsid w:val="00E72167"/>
    <w:rsid w:val="00E81299"/>
    <w:rsid w:val="00F4560E"/>
    <w:rsid w:val="00FD1919"/>
    <w:rsid w:val="00FD1AC3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577DA-851F-4A8C-96E4-61E733F4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F63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1E6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03F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64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1E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2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65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B26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65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Зиеденова</dc:creator>
  <cp:lastModifiedBy>Жакенов Талгат Жумабекович</cp:lastModifiedBy>
  <cp:revision>2</cp:revision>
  <dcterms:created xsi:type="dcterms:W3CDTF">2019-11-27T10:20:00Z</dcterms:created>
  <dcterms:modified xsi:type="dcterms:W3CDTF">2019-11-27T10:20:00Z</dcterms:modified>
</cp:coreProperties>
</file>