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5F" w:rsidRPr="00EF7013" w:rsidRDefault="005D785F" w:rsidP="005D78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F701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плана урока для организации дистанционного обучения </w:t>
      </w:r>
    </w:p>
    <w:bookmarkEnd w:id="0"/>
    <w:p w:rsidR="005D785F" w:rsidRPr="00EF7013" w:rsidRDefault="005D785F" w:rsidP="005D78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7013">
        <w:rPr>
          <w:rFonts w:ascii="Times New Roman" w:eastAsia="Times New Roman" w:hAnsi="Times New Roman" w:cs="Times New Roman"/>
          <w:b/>
          <w:sz w:val="24"/>
          <w:szCs w:val="24"/>
        </w:rPr>
        <w:t>Инструкция:</w:t>
      </w:r>
      <w:r w:rsidRPr="00EF7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013">
        <w:rPr>
          <w:rFonts w:ascii="Times New Roman" w:eastAsia="Times New Roman" w:hAnsi="Times New Roman" w:cs="Times New Roman"/>
          <w:i/>
          <w:sz w:val="24"/>
          <w:szCs w:val="24"/>
        </w:rPr>
        <w:t>учитель вправе вносить свои коррективы в рекомендуемое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71"/>
      </w:tblGrid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371" w:type="dxa"/>
          </w:tcPr>
          <w:p w:rsidR="005D785F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785F" w:rsidRPr="00EF7013" w:rsidRDefault="005D785F" w:rsidP="005D78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371"/>
      </w:tblGrid>
      <w:tr w:rsidR="005D785F" w:rsidRPr="00EF7013" w:rsidTr="00C61FD7">
        <w:tc>
          <w:tcPr>
            <w:tcW w:w="3227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5D78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Объяснение нового материала (не более 6 минут)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pStyle w:val="1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Презентационный материал учителя </w:t>
            </w:r>
          </w:p>
          <w:p w:rsidR="005D785F" w:rsidRPr="00EF7013" w:rsidRDefault="005D785F" w:rsidP="00C61FD7">
            <w:pPr>
              <w:pStyle w:val="1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 xml:space="preserve">Ссылки на видео, </w:t>
            </w:r>
            <w:proofErr w:type="spellStart"/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интернет-ресурсы</w:t>
            </w:r>
            <w:proofErr w:type="spellEnd"/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</w:rPr>
              <w:t>, презентационный</w:t>
            </w: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материал на сайте «</w:t>
            </w:r>
            <w:r w:rsidRPr="00EF7013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  <w:t>Kundelik.kz</w:t>
            </w:r>
            <w:r w:rsidRPr="00EF7013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kk-KZ"/>
              </w:rPr>
              <w:t>»  и т д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Разработка материала для изученияи новой темы  </w:t>
            </w: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5D78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Закрепление материала 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Вопросы  и задания по изученному материалу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5D78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71" w:type="dxa"/>
          </w:tcPr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 наличии интернета</w:t>
            </w:r>
            <w:r w:rsidRPr="00EF70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Ссылки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на </w:t>
            </w:r>
            <w:proofErr w:type="spellStart"/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интернет-ресурсы</w:t>
            </w:r>
            <w:proofErr w:type="spellEnd"/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интерактивные тесты, упражнения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из </w:t>
            </w: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учебника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отсутствии 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интернета</w:t>
            </w: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5D785F" w:rsidRPr="00EF7013" w:rsidRDefault="005D785F" w:rsidP="00C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0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Прописывать задания по изученной теме, упражнения из учебника, тесты, задачи и т.д </w:t>
            </w:r>
          </w:p>
        </w:tc>
      </w:tr>
      <w:tr w:rsidR="005D785F" w:rsidRPr="00EF7013" w:rsidTr="00C61FD7">
        <w:tc>
          <w:tcPr>
            <w:tcW w:w="3227" w:type="dxa"/>
          </w:tcPr>
          <w:p w:rsidR="005D785F" w:rsidRPr="00EF7013" w:rsidRDefault="005D785F" w:rsidP="005D78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F7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Обратная связь) </w:t>
            </w:r>
            <w:proofErr w:type="gramEnd"/>
          </w:p>
        </w:tc>
        <w:tc>
          <w:tcPr>
            <w:tcW w:w="7371" w:type="dxa"/>
          </w:tcPr>
          <w:p w:rsidR="005D785F" w:rsidRPr="00EF7013" w:rsidRDefault="005D785F" w:rsidP="00C61F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013">
              <w:rPr>
                <w:rFonts w:ascii="Times New Roman" w:hAnsi="Times New Roman" w:cs="Times New Roman"/>
                <w:sz w:val="24"/>
                <w:szCs w:val="24"/>
              </w:rPr>
              <w:t>Сбор выполненных заданий к уроку любым доступным для учителя и ученика способом (электронные журналы</w:t>
            </w:r>
            <w:r w:rsidRPr="00EF7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дневники</w:t>
            </w:r>
            <w:r w:rsidRPr="00EF70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7013">
              <w:rPr>
                <w:rFonts w:ascii="Times New Roman" w:hAnsi="Times New Roman" w:cs="Times New Roman"/>
                <w:sz w:val="24"/>
                <w:szCs w:val="24"/>
              </w:rPr>
              <w:t>месенджеры</w:t>
            </w:r>
            <w:proofErr w:type="spellEnd"/>
            <w:r w:rsidRPr="00EF7013">
              <w:rPr>
                <w:rFonts w:ascii="Times New Roman" w:hAnsi="Times New Roman" w:cs="Times New Roman"/>
                <w:sz w:val="24"/>
                <w:szCs w:val="24"/>
              </w:rPr>
              <w:t>, облачные технологии и др.)</w:t>
            </w:r>
          </w:p>
        </w:tc>
      </w:tr>
    </w:tbl>
    <w:p w:rsidR="005D785F" w:rsidRPr="00EF7013" w:rsidRDefault="005D785F" w:rsidP="005D78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85F" w:rsidRPr="00EF7013" w:rsidRDefault="005D785F" w:rsidP="005D78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F3E" w:rsidRDefault="001F5F3E"/>
    <w:sectPr w:rsidR="001F5F3E" w:rsidSect="005D7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04C7"/>
    <w:multiLevelType w:val="hybridMultilevel"/>
    <w:tmpl w:val="6878363C"/>
    <w:lvl w:ilvl="0" w:tplc="F3743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5F"/>
    <w:rsid w:val="001F5F3E"/>
    <w:rsid w:val="005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85F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5D785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85F"/>
    <w:rPr>
      <w:rFonts w:ascii="Calibri" w:eastAsia="Calibri" w:hAnsi="Calibri" w:cs="Calibri"/>
      <w:b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D7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85F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5D785F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85F"/>
    <w:rPr>
      <w:rFonts w:ascii="Calibri" w:eastAsia="Calibri" w:hAnsi="Calibri" w:cs="Calibri"/>
      <w:b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D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2020-03-31T05:13:00Z</dcterms:created>
  <dcterms:modified xsi:type="dcterms:W3CDTF">2020-03-31T05:13:00Z</dcterms:modified>
</cp:coreProperties>
</file>