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C8" w:rsidRDefault="00186645" w:rsidP="0018664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E49F2">
        <w:rPr>
          <w:rFonts w:ascii="Calibri" w:eastAsia="Calibri" w:hAnsi="Calibri" w:cs="Calibri"/>
          <w:b/>
          <w:sz w:val="24"/>
          <w:szCs w:val="24"/>
          <w:lang w:val="kk-KZ"/>
        </w:rPr>
        <w:t xml:space="preserve">РАСПИСАНИЕ ТЕЛЕУРОКОВ ДЛЯ 1-11 КЛАССОВ  НА РУССКОМ ЯЗЫКЕ </w:t>
      </w:r>
      <w:r>
        <w:rPr>
          <w:rFonts w:ascii="Calibri" w:eastAsia="Calibri" w:hAnsi="Calibri" w:cs="Calibri"/>
          <w:b/>
          <w:sz w:val="24"/>
          <w:szCs w:val="24"/>
          <w:lang w:val="kk-KZ"/>
        </w:rPr>
        <w:t>ОБУЧЕНИЯ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402C8" w:rsidRPr="00DE49F2">
        <w:rPr>
          <w:rFonts w:ascii="Calibri" w:eastAsia="Calibri" w:hAnsi="Calibri" w:cs="Calibri"/>
          <w:b/>
          <w:sz w:val="24"/>
          <w:szCs w:val="24"/>
        </w:rPr>
        <w:t>(1 урок – 10 минут)</w:t>
      </w:r>
    </w:p>
    <w:p w:rsidR="00B402C8" w:rsidRPr="00DE49F2" w:rsidRDefault="00186645" w:rsidP="00186645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ПОНЕДЕЛЬНИК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6"/>
        <w:gridCol w:w="1272"/>
        <w:gridCol w:w="1275"/>
        <w:gridCol w:w="1278"/>
        <w:gridCol w:w="1562"/>
        <w:gridCol w:w="1278"/>
        <w:gridCol w:w="1136"/>
        <w:gridCol w:w="1134"/>
        <w:gridCol w:w="1134"/>
        <w:gridCol w:w="1134"/>
        <w:gridCol w:w="1419"/>
        <w:gridCol w:w="1560"/>
      </w:tblGrid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C8" w:rsidRPr="006E2B33" w:rsidRDefault="00B402C8" w:rsidP="006E2B33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bookmarkStart w:id="0" w:name="_GoBack"/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1 класс </w:t>
            </w:r>
          </w:p>
          <w:p w:rsidR="00B402C8" w:rsidRPr="006E2B33" w:rsidRDefault="00B402C8" w:rsidP="006E2B33">
            <w:pPr>
              <w:spacing w:after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2 класс </w:t>
            </w:r>
          </w:p>
          <w:p w:rsidR="00B402C8" w:rsidRPr="006E2B33" w:rsidRDefault="00B402C8" w:rsidP="006E2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3 класс </w:t>
            </w:r>
          </w:p>
          <w:p w:rsidR="00B402C8" w:rsidRPr="006E2B33" w:rsidRDefault="00B402C8" w:rsidP="006E2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4 класс </w:t>
            </w:r>
          </w:p>
          <w:p w:rsidR="00B402C8" w:rsidRPr="006E2B33" w:rsidRDefault="00B402C8" w:rsidP="006E2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</w:rPr>
              <w:t>5 класс</w:t>
            </w:r>
          </w:p>
          <w:p w:rsidR="00B402C8" w:rsidRPr="006E2B33" w:rsidRDefault="00B402C8" w:rsidP="006E2B3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6 класс</w:t>
            </w:r>
          </w:p>
          <w:p w:rsidR="00B402C8" w:rsidRPr="006E2B33" w:rsidRDefault="00B402C8" w:rsidP="006E2B33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</w:rPr>
              <w:t>7 класс</w:t>
            </w:r>
          </w:p>
          <w:p w:rsidR="00B402C8" w:rsidRPr="006E2B33" w:rsidRDefault="00B402C8" w:rsidP="006E2B3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8 класс</w:t>
            </w:r>
          </w:p>
          <w:p w:rsidR="00B402C8" w:rsidRPr="006E2B33" w:rsidRDefault="00B402C8" w:rsidP="006E2B33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9 класс</w:t>
            </w:r>
          </w:p>
          <w:p w:rsidR="00B402C8" w:rsidRPr="006E2B33" w:rsidRDefault="00B402C8" w:rsidP="006E2B33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C8" w:rsidRPr="006E2B33" w:rsidRDefault="00B402C8" w:rsidP="006E2B33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C8" w:rsidRPr="006E2B33" w:rsidRDefault="00B402C8" w:rsidP="006E2B33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Обучение грамоте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Қазақ</w:t>
            </w:r>
            <w:r w:rsidR="006E2B33" w:rsidRPr="006E2B33">
              <w:rPr>
                <w:rFonts w:ascii="Arial" w:hAnsi="Arial" w:cs="Arial"/>
                <w:sz w:val="16"/>
                <w:szCs w:val="16"/>
                <w:lang w:val="kk-KZ"/>
              </w:rPr>
              <w:t xml:space="preserve"> тілі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9.50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Қазақ</w:t>
            </w:r>
            <w:r w:rsidR="006E2B33" w:rsidRPr="006E2B33">
              <w:rPr>
                <w:rFonts w:ascii="Arial" w:hAnsi="Arial" w:cs="Arial"/>
                <w:sz w:val="16"/>
                <w:szCs w:val="16"/>
                <w:lang w:val="kk-KZ"/>
              </w:rPr>
              <w:t xml:space="preserve"> тілі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 xml:space="preserve">Естествознание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Қазақ</w:t>
            </w:r>
            <w:r w:rsidR="006E2B33" w:rsidRPr="006E2B33">
              <w:rPr>
                <w:rFonts w:ascii="Arial" w:hAnsi="Arial" w:cs="Arial"/>
                <w:sz w:val="16"/>
                <w:szCs w:val="16"/>
                <w:lang w:val="kk-KZ"/>
              </w:rPr>
              <w:t xml:space="preserve"> тілі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10.50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История Казахстана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</w:t>
            </w:r>
            <w:proofErr w:type="gramStart"/>
            <w:r w:rsidRPr="006E2B33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6E2B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6E2B33">
              <w:rPr>
                <w:rFonts w:ascii="Arial" w:hAnsi="Arial" w:cs="Arial"/>
                <w:sz w:val="16"/>
                <w:szCs w:val="16"/>
              </w:rPr>
              <w:t>я</w:t>
            </w:r>
            <w:proofErr w:type="gramEnd"/>
            <w:r w:rsidRPr="006E2B33">
              <w:rPr>
                <w:rFonts w:ascii="Arial" w:hAnsi="Arial" w:cs="Arial"/>
                <w:sz w:val="16"/>
                <w:szCs w:val="16"/>
              </w:rPr>
              <w:t>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История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11.50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</w:t>
            </w:r>
            <w:proofErr w:type="gramStart"/>
            <w:r w:rsidRPr="006E2B33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6E2B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6E2B33">
              <w:rPr>
                <w:rFonts w:ascii="Arial" w:hAnsi="Arial" w:cs="Arial"/>
                <w:sz w:val="16"/>
                <w:szCs w:val="16"/>
              </w:rPr>
              <w:t>я</w:t>
            </w:r>
            <w:proofErr w:type="gramEnd"/>
            <w:r w:rsidRPr="006E2B33">
              <w:rPr>
                <w:rFonts w:ascii="Arial" w:hAnsi="Arial" w:cs="Arial"/>
                <w:sz w:val="16"/>
                <w:szCs w:val="16"/>
              </w:rPr>
              <w:t>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  <w:t>Рус.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12.50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  <w:r w:rsidRPr="006E2B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  <w:r w:rsidRPr="006E2B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Рус</w:t>
            </w:r>
            <w:proofErr w:type="gramStart"/>
            <w:r w:rsidRPr="006E2B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proofErr w:type="gramEnd"/>
            <w:r w:rsidRPr="006E2B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E2B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</w:t>
            </w:r>
            <w:proofErr w:type="gramEnd"/>
            <w:r w:rsidRPr="006E2B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402C8" w:rsidRPr="006E2B33" w:rsidTr="006E2B3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  <w:r w:rsidRPr="006E2B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rPr>
          <w:trHeight w:val="15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Алгебра и начала анализа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rPr>
          <w:trHeight w:val="1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proofErr w:type="spellStart"/>
            <w:r w:rsidRPr="006E2B33">
              <w:rPr>
                <w:rFonts w:ascii="Arial" w:hAnsi="Arial" w:cs="Arial"/>
                <w:sz w:val="16"/>
                <w:szCs w:val="16"/>
              </w:rPr>
              <w:t>Рус</w:t>
            </w:r>
            <w:proofErr w:type="gramStart"/>
            <w:r w:rsidRPr="006E2B33">
              <w:rPr>
                <w:rFonts w:ascii="Arial" w:hAnsi="Arial" w:cs="Arial"/>
                <w:sz w:val="16"/>
                <w:szCs w:val="16"/>
              </w:rPr>
              <w:t>.л</w:t>
            </w:r>
            <w:proofErr w:type="gramEnd"/>
            <w:r w:rsidRPr="006E2B33">
              <w:rPr>
                <w:rFonts w:ascii="Arial" w:hAnsi="Arial" w:cs="Arial"/>
                <w:sz w:val="16"/>
                <w:szCs w:val="16"/>
              </w:rPr>
              <w:t>итер</w:t>
            </w:r>
            <w:proofErr w:type="spellEnd"/>
            <w:r w:rsidRPr="006E2B3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rPr>
          <w:trHeight w:val="11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rPr>
          <w:trHeight w:val="22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13.50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B402C8" w:rsidRPr="006E2B33" w:rsidTr="006E2B33">
        <w:trPr>
          <w:trHeight w:val="29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Алгебра и начала анализа</w:t>
            </w:r>
          </w:p>
        </w:tc>
      </w:tr>
      <w:tr w:rsidR="00B402C8" w:rsidRPr="006E2B33" w:rsidTr="006E2B33">
        <w:trPr>
          <w:trHeight w:val="29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Қазақ</w:t>
            </w:r>
            <w:r w:rsidR="006E2B33" w:rsidRPr="006E2B33">
              <w:rPr>
                <w:rFonts w:ascii="Arial" w:hAnsi="Arial" w:cs="Arial"/>
                <w:sz w:val="16"/>
                <w:szCs w:val="16"/>
                <w:lang w:val="kk-KZ"/>
              </w:rPr>
              <w:t xml:space="preserve"> тілі </w:t>
            </w:r>
          </w:p>
        </w:tc>
      </w:tr>
      <w:tr w:rsidR="00B402C8" w:rsidRPr="006E2B33" w:rsidTr="006E2B33">
        <w:trPr>
          <w:trHeight w:val="16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История Казахстана</w:t>
            </w:r>
          </w:p>
        </w:tc>
      </w:tr>
      <w:tr w:rsidR="00B402C8" w:rsidRPr="006E2B33" w:rsidTr="006E2B33">
        <w:trPr>
          <w:trHeight w:val="16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8" w:rsidRPr="006E2B33" w:rsidRDefault="00B402C8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</w:tr>
      <w:tr w:rsidR="00186645" w:rsidRPr="006E2B33" w:rsidTr="006E2B33">
        <w:trPr>
          <w:trHeight w:val="16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14-4</w:t>
            </w:r>
            <w:r w:rsidR="006E2B33"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0- до 15-4</w:t>
            </w: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4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</w:rPr>
              <w:t>УРОКИ ДЛЯ ДЕТЕЙ С ОСОБЫМИ ПОТРЕБНОСТЯМИ</w:t>
            </w:r>
          </w:p>
        </w:tc>
      </w:tr>
      <w:bookmarkEnd w:id="0"/>
    </w:tbl>
    <w:p w:rsidR="00B402C8" w:rsidRPr="00DE49F2" w:rsidRDefault="00B402C8" w:rsidP="00B402C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/>
        </w:rPr>
      </w:pPr>
    </w:p>
    <w:p w:rsidR="00B402C8" w:rsidRPr="00DE49F2" w:rsidRDefault="00B402C8" w:rsidP="00B402C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/>
        </w:rPr>
      </w:pPr>
    </w:p>
    <w:p w:rsidR="00B402C8" w:rsidRPr="00DE49F2" w:rsidRDefault="00186645" w:rsidP="00186645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/>
        </w:rPr>
      </w:pPr>
      <w:r>
        <w:rPr>
          <w:rFonts w:ascii="Arial" w:eastAsia="Calibri" w:hAnsi="Arial" w:cs="Arial"/>
          <w:b/>
          <w:sz w:val="24"/>
          <w:szCs w:val="24"/>
          <w:lang w:val="kk-KZ"/>
        </w:rPr>
        <w:t>ВТОРНИК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4"/>
        <w:gridCol w:w="1275"/>
        <w:gridCol w:w="1275"/>
        <w:gridCol w:w="1276"/>
        <w:gridCol w:w="1559"/>
        <w:gridCol w:w="1276"/>
        <w:gridCol w:w="1134"/>
        <w:gridCol w:w="1134"/>
        <w:gridCol w:w="1134"/>
        <w:gridCol w:w="1134"/>
        <w:gridCol w:w="1418"/>
        <w:gridCol w:w="1559"/>
      </w:tblGrid>
      <w:tr w:rsidR="00186645" w:rsidRPr="006E2B33" w:rsidTr="006E2B33">
        <w:trPr>
          <w:trHeight w:val="41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1 класс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2 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3 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4 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9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186645" w:rsidRPr="006E2B33" w:rsidTr="006E2B3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Обучение грамоте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5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Қазақ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Естествознание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0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0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Қазақ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0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Естествознание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1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2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Қазақ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2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История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0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Қазақ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0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История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 xml:space="preserve">Қазақ тілі және </w:t>
            </w: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әдебиеті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21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13:10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История Казахстана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4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4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Русская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3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 xml:space="preserve">Геометрия </w:t>
            </w:r>
          </w:p>
        </w:tc>
      </w:tr>
      <w:tr w:rsidR="00186645" w:rsidRPr="006E2B33" w:rsidTr="006E2B33">
        <w:trPr>
          <w:trHeight w:val="12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Физика</w:t>
            </w: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</w:p>
        </w:tc>
      </w:tr>
      <w:tr w:rsidR="00186645" w:rsidRPr="006E2B33" w:rsidTr="006E2B33">
        <w:trPr>
          <w:trHeight w:val="29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14.40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Всемирная история</w:t>
            </w:r>
          </w:p>
        </w:tc>
      </w:tr>
      <w:tr w:rsidR="00186645" w:rsidRPr="006E2B33" w:rsidTr="006E2B33">
        <w:trPr>
          <w:trHeight w:val="29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6E2B33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14-50- до 15-5</w:t>
            </w:r>
            <w:r w:rsidR="00186645"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4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</w:rPr>
              <w:t>УРОКИ ДЛЯ ДЕТЕЙ С ОСОБЫМИ ПОТРЕБНОСТЯМИ</w:t>
            </w:r>
          </w:p>
        </w:tc>
      </w:tr>
    </w:tbl>
    <w:p w:rsidR="00B402C8" w:rsidRPr="00DE49F2" w:rsidRDefault="00B402C8" w:rsidP="00B402C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/>
        </w:rPr>
      </w:pPr>
    </w:p>
    <w:p w:rsidR="00B402C8" w:rsidRPr="00DE49F2" w:rsidRDefault="00B402C8" w:rsidP="00B402C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/>
        </w:rPr>
      </w:pPr>
    </w:p>
    <w:p w:rsidR="00B402C8" w:rsidRPr="00DE49F2" w:rsidRDefault="00186645" w:rsidP="00186645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/>
        </w:rPr>
      </w:pPr>
      <w:r>
        <w:rPr>
          <w:rFonts w:ascii="Calibri" w:eastAsia="Calibri" w:hAnsi="Calibri" w:cs="Calibri"/>
          <w:b/>
          <w:sz w:val="24"/>
          <w:szCs w:val="24"/>
          <w:lang w:val="kk-KZ"/>
        </w:rPr>
        <w:t>СРЕДА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1277"/>
        <w:gridCol w:w="1275"/>
        <w:gridCol w:w="1276"/>
        <w:gridCol w:w="1559"/>
        <w:gridCol w:w="1276"/>
        <w:gridCol w:w="1134"/>
        <w:gridCol w:w="1134"/>
        <w:gridCol w:w="1134"/>
        <w:gridCol w:w="1134"/>
        <w:gridCol w:w="1418"/>
        <w:gridCol w:w="1559"/>
      </w:tblGrid>
      <w:tr w:rsidR="00186645" w:rsidRPr="006E2B33" w:rsidTr="006E2B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1 класс </w:t>
            </w:r>
          </w:p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2 класс </w:t>
            </w:r>
          </w:p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3 класс </w:t>
            </w:r>
          </w:p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4 класс </w:t>
            </w:r>
          </w:p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</w:rPr>
              <w:t>5 класс</w:t>
            </w:r>
          </w:p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6 класс</w:t>
            </w:r>
          </w:p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</w:rPr>
              <w:t>7 класс</w:t>
            </w:r>
          </w:p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8 класс</w:t>
            </w:r>
          </w:p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9 класс</w:t>
            </w:r>
          </w:p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186645" w:rsidRPr="006E2B33" w:rsidTr="006E2B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Обучение грамоте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Естествознание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 xml:space="preserve">Қазақ тілі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2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9.50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 xml:space="preserve">Қазақ тілі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 xml:space="preserve">Қазақ тілі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10.50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История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0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История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2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11.50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2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2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12:10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2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0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2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 xml:space="preserve">Алгебра и начала анализа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Қазақ тілі және әдебиеті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9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 xml:space="preserve">История Казахстана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2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 xml:space="preserve">Всемирная 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Алгебра и начала анализа</w:t>
            </w:r>
          </w:p>
        </w:tc>
      </w:tr>
      <w:tr w:rsidR="00186645" w:rsidRPr="006E2B33" w:rsidTr="006E2B33">
        <w:trPr>
          <w:trHeight w:val="1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 xml:space="preserve">Биология </w:t>
            </w:r>
          </w:p>
        </w:tc>
      </w:tr>
      <w:tr w:rsidR="00186645" w:rsidRPr="006E2B33" w:rsidTr="006E2B33">
        <w:trPr>
          <w:trHeight w:val="1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 xml:space="preserve">Химия </w:t>
            </w:r>
          </w:p>
        </w:tc>
      </w:tr>
      <w:tr w:rsidR="00186645" w:rsidRPr="006E2B33" w:rsidTr="006E2B33">
        <w:trPr>
          <w:trHeight w:val="1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14-4</w:t>
            </w:r>
            <w:r w:rsidR="006E2B33"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0- до 15-4</w:t>
            </w: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</w:rPr>
              <w:t>УРОКИ ДЛЯ ДЕТЕЙ С ОСОБЫМИ ПОТРЕБНОСТЯМИ</w:t>
            </w:r>
          </w:p>
        </w:tc>
      </w:tr>
    </w:tbl>
    <w:p w:rsidR="00B402C8" w:rsidRPr="00DE49F2" w:rsidRDefault="00B402C8" w:rsidP="00B402C8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/>
        </w:rPr>
      </w:pPr>
    </w:p>
    <w:p w:rsidR="00B402C8" w:rsidRPr="00DE49F2" w:rsidRDefault="00186645" w:rsidP="00186645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lang w:val="kk-KZ"/>
        </w:rPr>
        <w:t>ЧЕТВЕРГ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276"/>
        <w:gridCol w:w="1559"/>
        <w:gridCol w:w="1276"/>
        <w:gridCol w:w="1134"/>
        <w:gridCol w:w="1134"/>
        <w:gridCol w:w="1134"/>
        <w:gridCol w:w="1134"/>
        <w:gridCol w:w="1418"/>
        <w:gridCol w:w="1559"/>
      </w:tblGrid>
      <w:tr w:rsidR="00186645" w:rsidRPr="006E2B33" w:rsidTr="006E2B33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45" w:rsidRPr="006E2B33" w:rsidRDefault="00186645" w:rsidP="006E2B33">
            <w:pPr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2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3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</w:rPr>
              <w:t xml:space="preserve">5 </w:t>
            </w:r>
            <w:proofErr w:type="spellStart"/>
            <w:r w:rsidRPr="006E2B33">
              <w:rPr>
                <w:rFonts w:ascii="Arial" w:hAnsi="Arial" w:cs="Arial"/>
                <w:b/>
                <w:sz w:val="16"/>
                <w:szCs w:val="16"/>
              </w:rPr>
              <w:t>кла</w:t>
            </w:r>
            <w:proofErr w:type="spellEnd"/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с</w:t>
            </w:r>
            <w:r w:rsidRPr="006E2B33">
              <w:rPr>
                <w:rFonts w:ascii="Arial" w:hAnsi="Arial" w:cs="Arial"/>
                <w:b/>
                <w:sz w:val="16"/>
                <w:szCs w:val="16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9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45" w:rsidRPr="006E2B33" w:rsidRDefault="00186645" w:rsidP="006E2B33">
            <w:pPr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45" w:rsidRPr="006E2B33" w:rsidRDefault="00186645" w:rsidP="006E2B33">
            <w:pPr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186645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Обучение грамоте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Познание мира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Познание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3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Русская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Познание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10:40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Всемирная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Қазақ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Всемирная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Қазақ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2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История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Қазақ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История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Всемирная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Қазақ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2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История Казахстана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Қазақ тілі және әдебиеті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Русская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186645" w:rsidRPr="006E2B33" w:rsidTr="006E2B33">
        <w:trPr>
          <w:trHeight w:val="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E2B33">
              <w:rPr>
                <w:rFonts w:ascii="Arial" w:hAnsi="Arial" w:cs="Arial"/>
                <w:sz w:val="16"/>
                <w:szCs w:val="16"/>
              </w:rPr>
              <w:t>Физика)</w:t>
            </w:r>
            <w:proofErr w:type="gramEnd"/>
          </w:p>
        </w:tc>
      </w:tr>
      <w:tr w:rsidR="00186645" w:rsidRPr="006E2B33" w:rsidTr="006E2B33">
        <w:trPr>
          <w:trHeight w:val="1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</w:tr>
      <w:tr w:rsidR="00186645" w:rsidRPr="006E2B33" w:rsidTr="006E2B33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6E2B33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45" w:rsidRPr="006E2B33" w:rsidRDefault="00186645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45" w:rsidRPr="006E2B33" w:rsidRDefault="00186645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Русская литература</w:t>
            </w:r>
          </w:p>
        </w:tc>
      </w:tr>
      <w:tr w:rsidR="006E2B33" w:rsidRPr="006E2B33" w:rsidTr="006E2B33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14-50- до 15-5</w:t>
            </w: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</w:rPr>
              <w:t>УРОКИ ДЛЯ ДЕТЕЙ С ОСОБЫМИ ПОТРЕБНОСТЯМИ</w:t>
            </w:r>
          </w:p>
        </w:tc>
      </w:tr>
    </w:tbl>
    <w:p w:rsidR="00B402C8" w:rsidRDefault="00B402C8" w:rsidP="00B402C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/>
        </w:rPr>
      </w:pPr>
    </w:p>
    <w:p w:rsidR="00B402C8" w:rsidRPr="00DE49F2" w:rsidRDefault="006E2B33" w:rsidP="006E2B33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/>
        </w:rPr>
      </w:pPr>
      <w:r>
        <w:rPr>
          <w:rFonts w:ascii="Calibri" w:eastAsia="Calibri" w:hAnsi="Calibri" w:cs="Calibri"/>
          <w:b/>
          <w:sz w:val="24"/>
          <w:szCs w:val="24"/>
          <w:lang w:val="kk-KZ"/>
        </w:rPr>
        <w:t>ПЯТНИЦА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276"/>
        <w:gridCol w:w="1559"/>
        <w:gridCol w:w="1276"/>
        <w:gridCol w:w="1134"/>
        <w:gridCol w:w="1134"/>
        <w:gridCol w:w="1134"/>
        <w:gridCol w:w="1134"/>
        <w:gridCol w:w="1418"/>
        <w:gridCol w:w="1559"/>
      </w:tblGrid>
      <w:tr w:rsidR="006E2B33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1 класс </w:t>
            </w:r>
          </w:p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2 класс </w:t>
            </w:r>
          </w:p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3 класс </w:t>
            </w:r>
          </w:p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4 класс </w:t>
            </w:r>
          </w:p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</w:rPr>
              <w:t>5 класс</w:t>
            </w:r>
          </w:p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6 класс</w:t>
            </w:r>
          </w:p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</w:rPr>
              <w:t>7 класс</w:t>
            </w:r>
          </w:p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8 класс</w:t>
            </w:r>
          </w:p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9 класс</w:t>
            </w:r>
          </w:p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6E2B33" w:rsidRPr="006E2B33" w:rsidTr="006E2B33">
        <w:trPr>
          <w:trHeight w:val="4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Обучение грамоте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Естествознание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9.50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Познание 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Естествознание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10.50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1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Естествознание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1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1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  <w:t>Всемирная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2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11.50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eastAsia="Times New Roman" w:hAnsi="Arial" w:cs="Arial"/>
                <w:color w:val="000000"/>
                <w:sz w:val="16"/>
                <w:szCs w:val="16"/>
                <w:lang w:val="kk-KZ" w:eastAsia="ru-RU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1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eastAsia="Times New Roman" w:hAnsi="Arial" w:cs="Arial"/>
                <w:color w:val="000000"/>
                <w:sz w:val="16"/>
                <w:szCs w:val="16"/>
                <w:lang w:val="kk-KZ" w:eastAsia="ru-RU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2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Всемирная 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Алгебра и начала анализа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1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История Казахстана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1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Всемирная 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Қазақ тілі және әдебиеті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6E2B33" w:rsidRPr="006E2B33" w:rsidTr="006E2B33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13:40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 xml:space="preserve">Химия </w:t>
            </w:r>
          </w:p>
        </w:tc>
      </w:tr>
      <w:tr w:rsidR="006E2B33" w:rsidRPr="006E2B33" w:rsidTr="006E2B33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</w:tr>
      <w:tr w:rsidR="006E2B33" w:rsidRPr="006E2B33" w:rsidTr="006E2B33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33" w:rsidRPr="006E2B33" w:rsidRDefault="006E2B33" w:rsidP="006E2B33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</w:rPr>
              <w:t xml:space="preserve">Биология </w:t>
            </w:r>
          </w:p>
        </w:tc>
      </w:tr>
      <w:tr w:rsidR="006E2B33" w:rsidRPr="006E2B33" w:rsidTr="006E2B33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>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2B33">
              <w:rPr>
                <w:rFonts w:ascii="Arial" w:hAnsi="Arial" w:cs="Arial"/>
                <w:sz w:val="16"/>
                <w:szCs w:val="16"/>
                <w:lang w:val="kk-KZ"/>
              </w:rPr>
              <w:t xml:space="preserve">Қазақ тілі </w:t>
            </w:r>
          </w:p>
        </w:tc>
      </w:tr>
      <w:tr w:rsidR="006E2B33" w:rsidRPr="006E2B33" w:rsidTr="006E2B33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tabs>
                <w:tab w:val="left" w:pos="529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  <w:lang w:val="kk-KZ"/>
              </w:rPr>
              <w:t>14-20- до 15-30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33" w:rsidRPr="006E2B33" w:rsidRDefault="006E2B33" w:rsidP="006E2B3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6E2B33">
              <w:rPr>
                <w:rFonts w:ascii="Arial" w:hAnsi="Arial" w:cs="Arial"/>
                <w:b/>
                <w:sz w:val="16"/>
                <w:szCs w:val="16"/>
              </w:rPr>
              <w:t>УРОКИ ДЛЯ ДЕТЕЙ С ОСОБЫМИ ПОТРЕБНОСТЯМИ</w:t>
            </w:r>
          </w:p>
        </w:tc>
      </w:tr>
    </w:tbl>
    <w:p w:rsidR="00B402C8" w:rsidRDefault="00B402C8" w:rsidP="00B402C8"/>
    <w:p w:rsidR="00296881" w:rsidRDefault="00296881"/>
    <w:sectPr w:rsidR="00296881" w:rsidSect="00B402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FB"/>
    <w:rsid w:val="00186645"/>
    <w:rsid w:val="00296881"/>
    <w:rsid w:val="006E2B33"/>
    <w:rsid w:val="00B402C8"/>
    <w:rsid w:val="00BA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usermon</dc:creator>
  <cp:lastModifiedBy>usermon</cp:lastModifiedBy>
  <cp:revision>2</cp:revision>
  <dcterms:created xsi:type="dcterms:W3CDTF">2020-03-20T13:10:00Z</dcterms:created>
  <dcterms:modified xsi:type="dcterms:W3CDTF">2020-03-20T13:10:00Z</dcterms:modified>
</cp:coreProperties>
</file>